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Турнир по футболу «День московского футбола».</w:t>
      </w: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06</w:t>
      </w:r>
      <w:r>
        <w:rPr>
          <w:sz w:val="24"/>
          <w:szCs w:val="24"/>
        </w:rPr>
        <w:t xml:space="preserve"> ию</w:t>
      </w:r>
      <w:r>
        <w:rPr>
          <w:sz w:val="24"/>
          <w:szCs w:val="24"/>
        </w:rPr>
        <w:t>л</w:t>
      </w:r>
      <w:r>
        <w:rPr>
          <w:sz w:val="24"/>
          <w:szCs w:val="24"/>
        </w:rPr>
        <w:t>я 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г </w:t>
      </w: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До 16 лет включительно.</w:t>
      </w: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Игры проходят на поле №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.00  –</w:t>
      </w:r>
      <w:r>
        <w:rPr>
          <w:sz w:val="24"/>
          <w:szCs w:val="24"/>
        </w:rPr>
        <w:t xml:space="preserve"> регистрация команд.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.00 поток №1 команды с 1 по 18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.00 поток №2 команды с 19 по 36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sz w:val="24"/>
          <w:szCs w:val="24"/>
        </w:rPr>
        <w:t>.00 поток №3 команды с 37 по 54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Победители групп(18 команды) выходят в финальную часть турнира,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.00 игры 1/16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игры 1/8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.00 игры  1/4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.25 игры  1/2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.50 Финал турнира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.10 Награждение, окончание.</w:t>
      </w: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17-20</w:t>
      </w:r>
      <w:r>
        <w:rPr>
          <w:sz w:val="24"/>
          <w:szCs w:val="24"/>
        </w:rPr>
        <w:t xml:space="preserve"> лет.</w:t>
      </w: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Игры проходят на поле</w:t>
      </w:r>
      <w:r>
        <w:rPr>
          <w:sz w:val="24"/>
          <w:szCs w:val="24"/>
        </w:rPr>
        <w:t xml:space="preserve"> №</w:t>
      </w: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.00  –</w:t>
      </w:r>
      <w:r>
        <w:rPr>
          <w:sz w:val="24"/>
          <w:szCs w:val="24"/>
        </w:rPr>
        <w:t xml:space="preserve"> регистрация команд.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.00 поток №1 команды с 1 по 18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.00 поток №2 команды с 19 по 36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sz w:val="24"/>
          <w:szCs w:val="24"/>
        </w:rPr>
        <w:t>.00 поток №3 команды с 37 по 54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Победители групп(18 команды) выходят в финальную часть турнира,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.00 игры 1/16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игры 1/8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.00 игры  1/4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.25 игры  1/2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.50 Финал турнира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.10 Награждение, окончание.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21+.</w:t>
      </w:r>
    </w:p>
    <w:p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Игры проходят на поле</w:t>
      </w:r>
      <w:r>
        <w:rPr>
          <w:sz w:val="24"/>
          <w:szCs w:val="24"/>
        </w:rPr>
        <w:t xml:space="preserve"> №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.00  –</w:t>
      </w:r>
      <w:r>
        <w:rPr>
          <w:sz w:val="24"/>
          <w:szCs w:val="24"/>
        </w:rPr>
        <w:t xml:space="preserve"> регистрация команд.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.00 поток №1 команды с 1 по 18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.00 поток №2 команды с 19 по 36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sz w:val="24"/>
          <w:szCs w:val="24"/>
        </w:rPr>
        <w:t>.00 поток №3 команды с 37 по 54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Победители групп(18 команды) выходят в финальную часть турнира,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.00 игры 1/16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игры 1/8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.00 игры  1/4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.25 игры  1/2 финала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.50 Финал турнира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.10 Награждение, окончание.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sectPr>
      <w:pgSz w:w="11906" w:h="16838"/>
      <w:pgMar w:top="284" w:right="424" w:bottom="568" w:left="7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2EE3"/>
    <w:rsid w:val="00036F65"/>
    <w:rsid w:val="000406F7"/>
    <w:rsid w:val="00126844"/>
    <w:rsid w:val="0013732C"/>
    <w:rsid w:val="00156449"/>
    <w:rsid w:val="00182FF5"/>
    <w:rsid w:val="00195EB9"/>
    <w:rsid w:val="001C327C"/>
    <w:rsid w:val="001D42A0"/>
    <w:rsid w:val="003C2EE3"/>
    <w:rsid w:val="003C5C23"/>
    <w:rsid w:val="003C5C56"/>
    <w:rsid w:val="003F61C5"/>
    <w:rsid w:val="003F70F3"/>
    <w:rsid w:val="00402D78"/>
    <w:rsid w:val="00411D1D"/>
    <w:rsid w:val="00420A8E"/>
    <w:rsid w:val="004932B5"/>
    <w:rsid w:val="004A125C"/>
    <w:rsid w:val="004A63FB"/>
    <w:rsid w:val="004C5C67"/>
    <w:rsid w:val="004C5E44"/>
    <w:rsid w:val="004F159A"/>
    <w:rsid w:val="00506710"/>
    <w:rsid w:val="005130EF"/>
    <w:rsid w:val="00527077"/>
    <w:rsid w:val="00594848"/>
    <w:rsid w:val="00707ADE"/>
    <w:rsid w:val="007120A6"/>
    <w:rsid w:val="007A7638"/>
    <w:rsid w:val="007B3B32"/>
    <w:rsid w:val="008144FF"/>
    <w:rsid w:val="008211DA"/>
    <w:rsid w:val="008436F5"/>
    <w:rsid w:val="00853B8A"/>
    <w:rsid w:val="00856D95"/>
    <w:rsid w:val="008A10BF"/>
    <w:rsid w:val="008C5292"/>
    <w:rsid w:val="00946448"/>
    <w:rsid w:val="009528FE"/>
    <w:rsid w:val="00953EA5"/>
    <w:rsid w:val="00965A0C"/>
    <w:rsid w:val="009B6C4A"/>
    <w:rsid w:val="009F62BC"/>
    <w:rsid w:val="00A22153"/>
    <w:rsid w:val="00A30D1F"/>
    <w:rsid w:val="00A53A5B"/>
    <w:rsid w:val="00AF1063"/>
    <w:rsid w:val="00B246D3"/>
    <w:rsid w:val="00B8184D"/>
    <w:rsid w:val="00C30DF6"/>
    <w:rsid w:val="00C8410F"/>
    <w:rsid w:val="00C86E11"/>
    <w:rsid w:val="00CA4617"/>
    <w:rsid w:val="00CB342E"/>
    <w:rsid w:val="00CE7EEB"/>
    <w:rsid w:val="00D20F48"/>
    <w:rsid w:val="00D7464C"/>
    <w:rsid w:val="00DA4DD9"/>
    <w:rsid w:val="00DC204C"/>
    <w:rsid w:val="00E815AA"/>
    <w:rsid w:val="00ED0088"/>
    <w:rsid w:val="00F11AE6"/>
    <w:rsid w:val="00F80E84"/>
    <w:rsid w:val="00F9120D"/>
    <w:rsid w:val="00F9423A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НазваниеЗнак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НазваниеЗнак">
    <w:name w:val="Название Знак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a"/>
    <w:link w:val="20"/>
    <w:uiPriority w:val="99"/>
    <w:semiHidden/>
    <w:unhideWhenUsed/>
    <w:rsid w:val="0040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Текст выноски Знак"/>
    <w:basedOn w:val="a0"/>
    <w:link w:val="10"/>
    <w:uiPriority w:val="99"/>
    <w:semiHidden/>
    <w:rsid w:val="00402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2694B-3494-417D-9E46-87652284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Alex Belov</cp:lastModifiedBy>
</cp:coreProperties>
</file>