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118F0" w14:textId="77777777" w:rsidR="0055136B" w:rsidRDefault="0055136B"/>
    <w:sectPr w:rsidR="0055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C28C9" w14:textId="77777777" w:rsidR="005C210E" w:rsidRDefault="005C210E" w:rsidP="005C210E">
      <w:pPr>
        <w:spacing w:after="0" w:line="240" w:lineRule="auto"/>
      </w:pPr>
      <w:r>
        <w:separator/>
      </w:r>
    </w:p>
  </w:endnote>
  <w:endnote w:type="continuationSeparator" w:id="0">
    <w:p w14:paraId="51FB4EDD" w14:textId="77777777" w:rsidR="005C210E" w:rsidRDefault="005C210E" w:rsidP="005C2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D27D3" w14:textId="77777777" w:rsidR="005C210E" w:rsidRDefault="005C210E" w:rsidP="005C210E">
      <w:pPr>
        <w:spacing w:after="0" w:line="240" w:lineRule="auto"/>
      </w:pPr>
      <w:r>
        <w:separator/>
      </w:r>
    </w:p>
  </w:footnote>
  <w:footnote w:type="continuationSeparator" w:id="0">
    <w:p w14:paraId="7A4C5D05" w14:textId="77777777" w:rsidR="005C210E" w:rsidRDefault="005C210E" w:rsidP="005C2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stomer" w:val="XXXXXXYY"/>
    <w:docVar w:name="ProjectName" w:val="XXXXXXXX"/>
    <w:docVar w:name="ProjectNumber" w:val="XXX24X_SG"/>
  </w:docVars>
  <w:rsids>
    <w:rsidRoot w:val="00867AA1"/>
    <w:rsid w:val="0005186F"/>
    <w:rsid w:val="000B2989"/>
    <w:rsid w:val="000F7C9A"/>
    <w:rsid w:val="00113976"/>
    <w:rsid w:val="00116FEE"/>
    <w:rsid w:val="00162D36"/>
    <w:rsid w:val="001A7532"/>
    <w:rsid w:val="00231AAE"/>
    <w:rsid w:val="00236F64"/>
    <w:rsid w:val="002659D1"/>
    <w:rsid w:val="002B4164"/>
    <w:rsid w:val="003E7C28"/>
    <w:rsid w:val="00462048"/>
    <w:rsid w:val="00467475"/>
    <w:rsid w:val="004B64ED"/>
    <w:rsid w:val="004D7EA0"/>
    <w:rsid w:val="004F516B"/>
    <w:rsid w:val="005235BB"/>
    <w:rsid w:val="0055136B"/>
    <w:rsid w:val="0058510B"/>
    <w:rsid w:val="005C210E"/>
    <w:rsid w:val="006654A5"/>
    <w:rsid w:val="00686DB1"/>
    <w:rsid w:val="006C3CE9"/>
    <w:rsid w:val="00724F98"/>
    <w:rsid w:val="007F3FAD"/>
    <w:rsid w:val="00820F02"/>
    <w:rsid w:val="00867AA1"/>
    <w:rsid w:val="009A1C9F"/>
    <w:rsid w:val="00A260EA"/>
    <w:rsid w:val="00B06232"/>
    <w:rsid w:val="00C723F5"/>
    <w:rsid w:val="00CD7215"/>
    <w:rsid w:val="00E0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00D6F92-1D46-4B2A-B49D-F0BA9D65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10E"/>
  </w:style>
  <w:style w:type="paragraph" w:styleId="Footer">
    <w:name w:val="footer"/>
    <w:basedOn w:val="Normal"/>
    <w:link w:val="FooterChar"/>
    <w:uiPriority w:val="99"/>
    <w:unhideWhenUsed/>
    <w:rsid w:val="005C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Zhen Khoo</dc:creator>
  <cp:keywords/>
  <dc:description/>
  <cp:lastModifiedBy>Xin Zhen Khoo</cp:lastModifiedBy>
  <cp:revision>9</cp:revision>
  <dcterms:created xsi:type="dcterms:W3CDTF">2024-11-02T03:04:00Z</dcterms:created>
  <dcterms:modified xsi:type="dcterms:W3CDTF">2024-11-02T05:52:00Z</dcterms:modified>
</cp:coreProperties>
</file>