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3A0" w:rsidRDefault="00DB4286">
      <w:pPr>
        <w:jc w:val="center"/>
      </w:pPr>
      <w:r>
        <w:t>FORMATO ESPECIFICACIÓN REQUERIMIENTOS</w:t>
      </w:r>
    </w:p>
    <w:p w:rsidR="003753A0" w:rsidRDefault="003753A0">
      <w:pPr>
        <w:jc w:val="center"/>
      </w:pPr>
    </w:p>
    <w:p w:rsidR="003753A0" w:rsidRDefault="00DB4286">
      <w:pPr>
        <w:jc w:val="both"/>
      </w:pPr>
      <w:r>
        <w:t>INTRODUCCIÓN</w:t>
      </w:r>
    </w:p>
    <w:p w:rsidR="003753A0" w:rsidRDefault="00DB4286">
      <w:pPr>
        <w:jc w:val="both"/>
      </w:pPr>
      <w:r>
        <w:tab/>
        <w:t>Propósito del documento</w:t>
      </w:r>
    </w:p>
    <w:p w:rsidR="003753A0" w:rsidRDefault="00DB4286">
      <w:pPr>
        <w:jc w:val="both"/>
      </w:pPr>
      <w:r>
        <w:tab/>
        <w:t>Alcance</w:t>
      </w:r>
    </w:p>
    <w:p w:rsidR="003753A0" w:rsidRDefault="00DB4286">
      <w:pPr>
        <w:jc w:val="both"/>
      </w:pPr>
      <w:r>
        <w:tab/>
        <w:t>Personal Involucrado</w:t>
      </w:r>
    </w:p>
    <w:p w:rsidR="003753A0" w:rsidRDefault="00DB4286">
      <w:pPr>
        <w:jc w:val="both"/>
      </w:pPr>
      <w:r>
        <w:tab/>
        <w:t>Glosario</w:t>
      </w:r>
    </w:p>
    <w:p w:rsidR="003753A0" w:rsidRDefault="00DB4286">
      <w:pPr>
        <w:jc w:val="both"/>
      </w:pPr>
      <w:r>
        <w:tab/>
      </w:r>
      <w:r>
        <w:tab/>
        <w:t>Negocio</w:t>
      </w:r>
    </w:p>
    <w:p w:rsidR="003753A0" w:rsidRDefault="00DB4286">
      <w:pPr>
        <w:jc w:val="both"/>
      </w:pPr>
      <w:r>
        <w:tab/>
      </w:r>
      <w:r>
        <w:tab/>
        <w:t>Sistema</w:t>
      </w:r>
    </w:p>
    <w:p w:rsidR="003753A0" w:rsidRDefault="00DB4286">
      <w:pPr>
        <w:jc w:val="both"/>
      </w:pPr>
      <w:r>
        <w:tab/>
      </w:r>
      <w:r>
        <w:tab/>
        <w:t>Técnicos</w:t>
      </w:r>
    </w:p>
    <w:p w:rsidR="00710586" w:rsidRDefault="00710586">
      <w:pPr>
        <w:jc w:val="both"/>
      </w:pPr>
      <w:proofErr w:type="spellStart"/>
      <w:r>
        <w:t>RFnnn</w:t>
      </w:r>
      <w:proofErr w:type="spellEnd"/>
      <w:r>
        <w:t xml:space="preserve"> Requisito funcional</w:t>
      </w:r>
    </w:p>
    <w:p w:rsidR="00710586" w:rsidRDefault="00710586">
      <w:pPr>
        <w:jc w:val="both"/>
      </w:pPr>
      <w:proofErr w:type="spellStart"/>
      <w:r>
        <w:t>RNFnn</w:t>
      </w:r>
      <w:proofErr w:type="spellEnd"/>
      <w:r>
        <w:tab/>
        <w:t>Requisito no funciona</w:t>
      </w:r>
    </w:p>
    <w:p w:rsidR="00710586" w:rsidRDefault="00710586">
      <w:pPr>
        <w:jc w:val="both"/>
      </w:pPr>
      <w:proofErr w:type="spellStart"/>
      <w:r>
        <w:t>RQFnn</w:t>
      </w:r>
      <w:proofErr w:type="spellEnd"/>
      <w:r>
        <w:t xml:space="preserve"> Requisito de calidad</w:t>
      </w:r>
    </w:p>
    <w:p w:rsidR="00710586" w:rsidRDefault="00710586">
      <w:pPr>
        <w:jc w:val="both"/>
      </w:pPr>
      <w:proofErr w:type="spellStart"/>
      <w:r>
        <w:t>RInnn</w:t>
      </w:r>
      <w:proofErr w:type="spellEnd"/>
      <w:r>
        <w:t xml:space="preserve">  Requisito de interface</w:t>
      </w:r>
    </w:p>
    <w:p w:rsidR="00710586" w:rsidRDefault="00710586">
      <w:pPr>
        <w:jc w:val="both"/>
      </w:pPr>
      <w:r>
        <w:t>n número consecutivo del requisito especificado</w:t>
      </w:r>
    </w:p>
    <w:p w:rsidR="003753A0" w:rsidRDefault="003753A0">
      <w:pPr>
        <w:jc w:val="both"/>
      </w:pPr>
    </w:p>
    <w:p w:rsidR="003753A0" w:rsidRDefault="00DB4286">
      <w:pPr>
        <w:jc w:val="both"/>
      </w:pPr>
      <w:r>
        <w:t>DESCRIPCIÓN DEL SISTEMA</w:t>
      </w:r>
    </w:p>
    <w:p w:rsidR="003753A0" w:rsidRDefault="00DB4286">
      <w:pPr>
        <w:jc w:val="both"/>
      </w:pPr>
      <w:r>
        <w:tab/>
        <w:t>Características de los implicados en el desarrollo</w:t>
      </w:r>
    </w:p>
    <w:p w:rsidR="003753A0" w:rsidRDefault="00DB4286">
      <w:pPr>
        <w:jc w:val="both"/>
      </w:pPr>
      <w:r>
        <w:tab/>
        <w:t>Descripción de los requerimientos funcionales y no funcionales del sistema propuesto</w:t>
      </w:r>
    </w:p>
    <w:p w:rsidR="003753A0" w:rsidRDefault="003753A0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753A0" w:rsidTr="009F6DA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bookmarkStart w:id="0" w:name="_Hlk11571573"/>
            <w:bookmarkStart w:id="1" w:name="_GoBack"/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RF001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B13806">
            <w:pPr>
              <w:widowControl w:val="0"/>
              <w:spacing w:line="240" w:lineRule="auto"/>
            </w:pPr>
            <w:r>
              <w:t>Consulta en Línea.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lunes, 28 de noviembre de 2016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B13806" w:rsidP="009F561E">
            <w:pPr>
              <w:widowControl w:val="0"/>
              <w:spacing w:line="240" w:lineRule="auto"/>
            </w:pPr>
            <w:r>
              <w:t>El sistema deberá permitir consultar bicicletas a usuarios</w:t>
            </w:r>
            <w:r w:rsidR="009F561E">
              <w:t>.</w:t>
            </w:r>
          </w:p>
        </w:tc>
      </w:tr>
      <w:tr w:rsidR="003753A0" w:rsidTr="009F6DA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753A0" w:rsidTr="009F6DA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9A4" w:rsidRDefault="00B13806" w:rsidP="009F6DAA">
            <w:pPr>
              <w:widowControl w:val="0"/>
              <w:spacing w:line="240" w:lineRule="auto"/>
            </w:pPr>
            <w:r>
              <w:t>Barra de búsqueda.</w:t>
            </w:r>
          </w:p>
          <w:p w:rsidR="00B13806" w:rsidRDefault="00B13806" w:rsidP="009F6DAA">
            <w:pPr>
              <w:widowControl w:val="0"/>
              <w:spacing w:line="240" w:lineRule="auto"/>
            </w:pPr>
            <w:r>
              <w:t>muestra resultado de búsqueda.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E859A4">
            <w:pPr>
              <w:widowControl w:val="0"/>
              <w:spacing w:line="240" w:lineRule="auto"/>
            </w:pPr>
            <w:r>
              <w:t xml:space="preserve">Mockup </w:t>
            </w:r>
            <w:r w:rsidR="00F060FE">
              <w:t>Inicio principal</w:t>
            </w:r>
          </w:p>
          <w:p w:rsidR="00E859A4" w:rsidRDefault="00E859A4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9623B6">
            <w:pPr>
              <w:widowControl w:val="0"/>
              <w:spacing w:line="240" w:lineRule="auto"/>
            </w:pPr>
            <w:r>
              <w:t>Cliente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9623B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A97B96" w:rsidP="00F44A07">
            <w:pPr>
              <w:widowControl w:val="0"/>
              <w:spacing w:line="240" w:lineRule="auto"/>
            </w:pPr>
            <w:r>
              <w:t>El usuario nuevo puede ver el estado de bicicletas depende el serial.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F561E" w:rsidRDefault="009F561E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050" w:rsidRDefault="00524050" w:rsidP="00F44A07">
            <w:pPr>
              <w:widowControl w:val="0"/>
              <w:spacing w:line="240" w:lineRule="auto"/>
            </w:pPr>
            <w:r>
              <w:t xml:space="preserve">El </w:t>
            </w:r>
            <w:r w:rsidR="00F44A07">
              <w:t>Administrador escoge la opción de búsqueda ingresando el serial de alguna bicicleta que este registrada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F44A07">
            <w:pPr>
              <w:widowControl w:val="0"/>
              <w:spacing w:line="240" w:lineRule="auto"/>
            </w:pPr>
            <w:r>
              <w:t xml:space="preserve">No se pueden realizar dos búsquedas al mismo tiempo o ingresar dos o </w:t>
            </w:r>
            <w:r w:rsidR="005B0A9A">
              <w:t>más</w:t>
            </w:r>
            <w:r>
              <w:t xml:space="preserve"> seriales en el cuadro de </w:t>
            </w:r>
            <w:r w:rsidR="005B0A9A">
              <w:t>búsqueda</w:t>
            </w:r>
          </w:p>
        </w:tc>
      </w:tr>
    </w:tbl>
    <w:p w:rsidR="003753A0" w:rsidRDefault="003753A0">
      <w:pPr>
        <w:jc w:val="both"/>
      </w:pPr>
    </w:p>
    <w:p w:rsidR="00F060FE" w:rsidRDefault="00F060FE">
      <w:pPr>
        <w:jc w:val="both"/>
      </w:pPr>
    </w:p>
    <w:p w:rsidR="00F060FE" w:rsidRDefault="00F060FE">
      <w:pPr>
        <w:jc w:val="both"/>
      </w:pPr>
    </w:p>
    <w:p w:rsidR="00F060FE" w:rsidRDefault="00F060F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F44A07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142F94" w:rsidP="00A97B96">
            <w:pPr>
              <w:widowControl w:val="0"/>
              <w:spacing w:line="240" w:lineRule="auto"/>
            </w:pPr>
            <w:r>
              <w:t>RF002, RF003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>Crear cuenta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060FE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060FE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F060FE">
            <w:pPr>
              <w:widowControl w:val="0"/>
              <w:spacing w:line="240" w:lineRule="auto"/>
            </w:pPr>
            <w:r>
              <w:t xml:space="preserve">El sistema deberá permitir </w:t>
            </w:r>
            <w:r w:rsidR="00F060FE">
              <w:t>registrar en la base de datos a los usuarios y su bicicleta una o varias</w:t>
            </w:r>
          </w:p>
        </w:tc>
      </w:tr>
      <w:tr w:rsidR="00F44A07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F44A07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142F94" w:rsidP="00A97B96">
            <w:pPr>
              <w:widowControl w:val="0"/>
              <w:spacing w:line="240" w:lineRule="auto"/>
            </w:pPr>
            <w:r>
              <w:t>R</w:t>
            </w:r>
            <w:r w:rsidR="00F060FE">
              <w:t>egistrar</w:t>
            </w:r>
          </w:p>
          <w:p w:rsidR="00F060FE" w:rsidRDefault="00F060FE" w:rsidP="00A97B96">
            <w:pPr>
              <w:widowControl w:val="0"/>
              <w:spacing w:line="240" w:lineRule="auto"/>
            </w:pPr>
            <w:r>
              <w:t>Formulario crear cuenta</w:t>
            </w:r>
          </w:p>
          <w:p w:rsidR="00F060FE" w:rsidRDefault="00F060FE" w:rsidP="00A97B96">
            <w:pPr>
              <w:widowControl w:val="0"/>
              <w:spacing w:line="240" w:lineRule="auto"/>
            </w:pPr>
            <w:r>
              <w:t xml:space="preserve">Datos personales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 xml:space="preserve">Mockup para registro de </w:t>
            </w:r>
            <w:r w:rsidR="00A97B96">
              <w:t>usuarios</w:t>
            </w:r>
          </w:p>
          <w:p w:rsidR="00F44A07" w:rsidRDefault="00F44A07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F44A07">
              <w:t xml:space="preserve">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060FE" w:rsidP="00F060FE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se va a registrar por lo tanto debe llenar formulario para guardar en base de datos con sus productos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F44A07" w:rsidRDefault="00F44A07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>El Administrador escoge la opción de búsqueda ingresando el serial de alguna bicicleta que este registrada</w:t>
            </w:r>
          </w:p>
        </w:tc>
      </w:tr>
      <w:tr w:rsidR="00F44A07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A07" w:rsidRDefault="00F44A07" w:rsidP="00A97B96">
            <w:pPr>
              <w:widowControl w:val="0"/>
              <w:spacing w:line="240" w:lineRule="auto"/>
            </w:pPr>
            <w:r>
              <w:t xml:space="preserve">No se pueden realizar dos búsquedas al mismo tiempo o ingresar dos o </w:t>
            </w:r>
            <w:r w:rsidR="00F060FE">
              <w:t>más</w:t>
            </w:r>
            <w:r>
              <w:t xml:space="preserve"> seriales en el cuadro de </w:t>
            </w:r>
            <w:r w:rsidR="00F060FE">
              <w:t>búsqueda</w:t>
            </w:r>
          </w:p>
        </w:tc>
      </w:tr>
    </w:tbl>
    <w:p w:rsidR="00F060FE" w:rsidRDefault="00F060FE">
      <w:pPr>
        <w:jc w:val="both"/>
      </w:pPr>
    </w:p>
    <w:p w:rsidR="00F060FE" w:rsidRDefault="00F060F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F060FE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F060FE">
            <w:pPr>
              <w:widowControl w:val="0"/>
              <w:spacing w:line="240" w:lineRule="auto"/>
            </w:pPr>
            <w:r>
              <w:t>RF004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Registrar con redes sociales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BD4216" w:rsidP="00A97B96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El sistema debe realizar vinculación de registro con redes sociales y así evitar formularios</w:t>
            </w:r>
          </w:p>
        </w:tc>
      </w:tr>
      <w:tr w:rsidR="00F060FE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F060FE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F94" w:rsidRDefault="00F060FE" w:rsidP="00A97B96">
            <w:pPr>
              <w:widowControl w:val="0"/>
              <w:spacing w:line="240" w:lineRule="auto"/>
            </w:pPr>
            <w:r>
              <w:t xml:space="preserve">registro </w:t>
            </w:r>
          </w:p>
          <w:p w:rsidR="00142F94" w:rsidRDefault="00142F94" w:rsidP="00A97B96">
            <w:pPr>
              <w:widowControl w:val="0"/>
              <w:spacing w:line="240" w:lineRule="auto"/>
            </w:pPr>
            <w:r>
              <w:t>vinculación</w:t>
            </w:r>
          </w:p>
          <w:p w:rsidR="00F060FE" w:rsidRDefault="00F060FE" w:rsidP="00A97B96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>Mockup para registro de clientes</w:t>
            </w:r>
          </w:p>
          <w:p w:rsidR="00F060FE" w:rsidRDefault="00F060FE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BD4216">
              <w:t xml:space="preserve"> registrado por vinculación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BD4216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se va a registrar </w:t>
            </w:r>
            <w:r w:rsidR="00BD4216">
              <w:t>por vinculación el cual debe aceptar traspaso de datos desde alguna red social y así no llenar el formulario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F060FE" w:rsidRDefault="00F060FE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BD4216" w:rsidP="00A97B96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debe dar </w:t>
            </w:r>
            <w:proofErr w:type="spellStart"/>
            <w:r>
              <w:t>click</w:t>
            </w:r>
            <w:proofErr w:type="spellEnd"/>
            <w:r>
              <w:t xml:space="preserve"> en registrar con (Facebook o alguna red social) y </w:t>
            </w:r>
            <w:r w:rsidR="00142F94">
              <w:t>así</w:t>
            </w:r>
            <w:r>
              <w:t xml:space="preserve"> aceptar traspaso de datos para completar el registro.</w:t>
            </w:r>
          </w:p>
        </w:tc>
      </w:tr>
      <w:tr w:rsidR="00F060F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F060F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0FE" w:rsidRDefault="00BD4216" w:rsidP="00A97B96">
            <w:pPr>
              <w:widowControl w:val="0"/>
              <w:spacing w:line="240" w:lineRule="auto"/>
            </w:pPr>
            <w:r>
              <w:t>No tener redes sociales</w:t>
            </w:r>
          </w:p>
        </w:tc>
      </w:tr>
    </w:tbl>
    <w:p w:rsidR="00F060FE" w:rsidRDefault="00F060F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BD421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RF005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El sistema permite el ingreso a un usuario después de ingresar su usuario y contraseña correcta</w:t>
            </w:r>
          </w:p>
        </w:tc>
      </w:tr>
      <w:tr w:rsidR="00BD421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BD421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>Campo de usuario</w:t>
            </w:r>
          </w:p>
          <w:p w:rsidR="00BD4216" w:rsidRDefault="00BD4216" w:rsidP="00A97B96">
            <w:pPr>
              <w:widowControl w:val="0"/>
              <w:spacing w:line="240" w:lineRule="auto"/>
            </w:pPr>
            <w:r>
              <w:t>Campo de contraseña</w:t>
            </w:r>
          </w:p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Recuperar contraseña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712581">
              <w:t xml:space="preserve">Inicio de pagina </w:t>
            </w:r>
          </w:p>
          <w:p w:rsidR="00BD4216" w:rsidRDefault="00BD4216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BD4216">
              <w:t xml:space="preserve"> </w:t>
            </w:r>
            <w:r>
              <w:t xml:space="preserve">ingresa </w:t>
            </w:r>
            <w:r w:rsidR="00BD4216">
              <w:t>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t xml:space="preserve">El </w:t>
            </w:r>
            <w:r w:rsidR="00A97B96">
              <w:t>usuario</w:t>
            </w:r>
            <w:r>
              <w:t xml:space="preserve"> debe ingresar un </w:t>
            </w:r>
            <w:proofErr w:type="spellStart"/>
            <w:r w:rsidR="00A41D24">
              <w:t>login</w:t>
            </w:r>
            <w:proofErr w:type="spellEnd"/>
            <w:r w:rsidR="00A41D24">
              <w:t xml:space="preserve"> </w:t>
            </w:r>
            <w:r w:rsidR="00A97B96">
              <w:t>para que el sistema busque en la base de datos y pueda ingresar</w:t>
            </w:r>
            <w:r w:rsidR="00A41D24">
              <w:t xml:space="preserve"> 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BD4216" w:rsidRDefault="00BD421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A41D24" w:rsidP="00A97B96">
            <w:pPr>
              <w:widowControl w:val="0"/>
              <w:spacing w:line="240" w:lineRule="auto"/>
            </w:pPr>
            <w:r>
              <w:t xml:space="preserve">El usuario debe ingresar un usuario y contraseña para ingresar a su cuenta y allí poder modificar, agregar o quitar producto </w:t>
            </w:r>
          </w:p>
        </w:tc>
      </w:tr>
      <w:tr w:rsidR="00BD421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BD421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216" w:rsidRDefault="00A41D24" w:rsidP="00A97B96">
            <w:pPr>
              <w:widowControl w:val="0"/>
              <w:spacing w:line="240" w:lineRule="auto"/>
            </w:pPr>
            <w:r>
              <w:t xml:space="preserve">No recordar </w:t>
            </w:r>
            <w:proofErr w:type="spellStart"/>
            <w:r>
              <w:t>Login</w:t>
            </w:r>
            <w:proofErr w:type="spellEnd"/>
          </w:p>
        </w:tc>
      </w:tr>
    </w:tbl>
    <w:p w:rsidR="00BD4216" w:rsidRDefault="00BD4216">
      <w:pPr>
        <w:jc w:val="both"/>
      </w:pPr>
    </w:p>
    <w:p w:rsidR="00A41D24" w:rsidRDefault="00A41D24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701"/>
        <w:gridCol w:w="1357"/>
        <w:gridCol w:w="1881"/>
        <w:gridCol w:w="1881"/>
      </w:tblGrid>
      <w:tr w:rsidR="00A41D24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RF006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Recuperar contraseña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41D24">
            <w:pPr>
              <w:widowControl w:val="0"/>
              <w:spacing w:line="240" w:lineRule="auto"/>
            </w:pPr>
            <w:r>
              <w:t xml:space="preserve">El sistema le ofrece al usuario un medio de recuperación de </w:t>
            </w:r>
            <w:proofErr w:type="spellStart"/>
            <w:r>
              <w:t>login</w:t>
            </w:r>
            <w:proofErr w:type="spellEnd"/>
            <w:r>
              <w:t xml:space="preserve"> por medio de una confirmación de correo </w:t>
            </w:r>
          </w:p>
        </w:tc>
      </w:tr>
      <w:tr w:rsidR="00A41D24" w:rsidTr="00303B1B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3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41D24" w:rsidTr="00303B1B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D463BE" w:rsidP="00A97B96">
            <w:pPr>
              <w:widowControl w:val="0"/>
              <w:spacing w:line="240" w:lineRule="auto"/>
            </w:pPr>
            <w:r>
              <w:t>R</w:t>
            </w:r>
            <w:r w:rsidR="00A41D24">
              <w:t>ecuperar cuenta</w:t>
            </w:r>
          </w:p>
          <w:p w:rsidR="00A41D24" w:rsidRDefault="00D463BE" w:rsidP="00A97B96">
            <w:pPr>
              <w:widowControl w:val="0"/>
              <w:spacing w:line="240" w:lineRule="auto"/>
            </w:pPr>
            <w:r>
              <w:t>C</w:t>
            </w:r>
            <w:r w:rsidR="00A41D24">
              <w:t xml:space="preserve">orreo </w:t>
            </w:r>
          </w:p>
          <w:p w:rsidR="00A41D24" w:rsidRDefault="00D463BE" w:rsidP="00A97B96">
            <w:pPr>
              <w:widowControl w:val="0"/>
              <w:spacing w:line="240" w:lineRule="auto"/>
            </w:pPr>
            <w:r>
              <w:t>C</w:t>
            </w:r>
            <w:r w:rsidR="00A41D24">
              <w:t xml:space="preserve">ódigo de correo 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303B1B">
              <w:t>Recuperación</w:t>
            </w:r>
            <w:r w:rsidR="00712581">
              <w:t xml:space="preserve"> de cuenta</w:t>
            </w:r>
          </w:p>
          <w:p w:rsidR="00A41D24" w:rsidRDefault="00A41D24" w:rsidP="00A97B96">
            <w:pPr>
              <w:widowControl w:val="0"/>
              <w:spacing w:line="240" w:lineRule="auto"/>
            </w:pP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97B96" w:rsidP="00A97B96">
            <w:pPr>
              <w:widowControl w:val="0"/>
              <w:spacing w:line="240" w:lineRule="auto"/>
            </w:pPr>
            <w:r>
              <w:t>usuario</w:t>
            </w:r>
            <w:r w:rsidR="00A41D24">
              <w:t xml:space="preserve"> </w:t>
            </w:r>
            <w:r>
              <w:t xml:space="preserve">cambia la </w:t>
            </w:r>
            <w:proofErr w:type="spellStart"/>
            <w:r>
              <w:t>cotraseña</w:t>
            </w:r>
            <w:proofErr w:type="spellEnd"/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7064A" w:rsidP="00A97B96">
            <w:pPr>
              <w:widowControl w:val="0"/>
              <w:spacing w:line="240" w:lineRule="auto"/>
            </w:pPr>
            <w:r>
              <w:t>El usuario debe ingresar correo de recuperación o correo con el cual se inscribió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41D24" w:rsidRDefault="00A41D24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7064A" w:rsidP="00A97B96">
            <w:pPr>
              <w:widowControl w:val="0"/>
              <w:spacing w:line="240" w:lineRule="auto"/>
            </w:pPr>
            <w:r>
              <w:t xml:space="preserve">El usuario da en la opción de recuperar correo y ahí debe ingresar el correo de recuperación, con esto el sistema envía un código </w:t>
            </w:r>
          </w:p>
        </w:tc>
      </w:tr>
      <w:tr w:rsidR="00A41D24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24" w:rsidRDefault="00A41D24" w:rsidP="00A97B96">
            <w:pPr>
              <w:widowControl w:val="0"/>
              <w:spacing w:line="240" w:lineRule="auto"/>
            </w:pPr>
            <w:r>
              <w:t>No se pueden realizar dos búsquedas al mismo tiempo o ingresar dos o más seriales en el cuadro de búsqueda</w:t>
            </w:r>
          </w:p>
        </w:tc>
      </w:tr>
    </w:tbl>
    <w:p w:rsidR="00A41D24" w:rsidRDefault="00A41D24">
      <w:pPr>
        <w:jc w:val="both"/>
      </w:pPr>
    </w:p>
    <w:p w:rsidR="003F7EBE" w:rsidRDefault="003F7EBE">
      <w:pPr>
        <w:jc w:val="both"/>
      </w:pPr>
    </w:p>
    <w:p w:rsidR="000910F3" w:rsidRDefault="00DB4286" w:rsidP="003F7EBE">
      <w:pPr>
        <w:jc w:val="both"/>
      </w:pPr>
      <w:r>
        <w:lastRenderedPageBreak/>
        <w:tab/>
      </w:r>
    </w:p>
    <w:p w:rsidR="00D463BE" w:rsidRDefault="00D463BE" w:rsidP="00D463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D463BE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4D7F3D" w:rsidP="00A97B96">
            <w:pPr>
              <w:widowControl w:val="0"/>
              <w:spacing w:line="240" w:lineRule="auto"/>
            </w:pPr>
            <w:r>
              <w:t>RF007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616734" w:rsidP="00A97B96">
            <w:pPr>
              <w:widowControl w:val="0"/>
              <w:spacing w:line="240" w:lineRule="auto"/>
            </w:pPr>
            <w:r>
              <w:t>Menú</w:t>
            </w:r>
            <w:r w:rsidR="00D463BE">
              <w:t xml:space="preserve"> Articulo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4D7F3D" w:rsidP="00A97B96">
            <w:pPr>
              <w:widowControl w:val="0"/>
              <w:spacing w:line="240" w:lineRule="auto"/>
            </w:pPr>
            <w:r>
              <w:t>Bajo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D463BE">
            <w:pPr>
              <w:widowControl w:val="0"/>
              <w:spacing w:line="240" w:lineRule="auto"/>
            </w:pPr>
            <w:r>
              <w:t xml:space="preserve">El sistema después del </w:t>
            </w:r>
            <w:proofErr w:type="spellStart"/>
            <w:r>
              <w:t>login</w:t>
            </w:r>
            <w:proofErr w:type="spellEnd"/>
            <w:r>
              <w:t xml:space="preserve"> permite al usuario ingresar a ver sus productos o bicicletas</w:t>
            </w:r>
          </w:p>
        </w:tc>
      </w:tr>
      <w:tr w:rsidR="00D463BE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D463BE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616734" w:rsidP="00A97B96">
            <w:pPr>
              <w:widowControl w:val="0"/>
              <w:spacing w:line="240" w:lineRule="auto"/>
            </w:pPr>
            <w:r>
              <w:t>Menú</w:t>
            </w:r>
            <w:r w:rsidR="00D463BE">
              <w:t xml:space="preserve"> </w:t>
            </w:r>
            <w:r>
              <w:t>artículos</w:t>
            </w:r>
            <w:r w:rsidR="00D463BE"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303B1B">
              <w:t>Pagina ingresada usuario</w:t>
            </w:r>
          </w:p>
          <w:p w:rsidR="00D463BE" w:rsidRDefault="00D463BE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A97B96" w:rsidP="00A97B96">
            <w:pPr>
              <w:widowControl w:val="0"/>
              <w:spacing w:line="240" w:lineRule="auto"/>
            </w:pPr>
            <w:r>
              <w:t>Usuario ingresa al menú de artículos registrados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>El usuario ingresa al menú de artículos y ve sus productos o bicicletas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D463BE" w:rsidRDefault="00D463BE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El usuario la en la opción </w:t>
            </w:r>
            <w:r w:rsidR="00303B1B">
              <w:t>Menú</w:t>
            </w:r>
            <w:r>
              <w:t xml:space="preserve"> artículos y se abre una ventana mostrando sus artículos o productos</w:t>
            </w:r>
          </w:p>
        </w:tc>
      </w:tr>
      <w:tr w:rsidR="00D463BE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3BE" w:rsidRDefault="00D463BE" w:rsidP="00A97B96">
            <w:pPr>
              <w:widowControl w:val="0"/>
              <w:spacing w:line="240" w:lineRule="auto"/>
            </w:pPr>
            <w:r>
              <w:t xml:space="preserve">No tener artículos </w:t>
            </w:r>
          </w:p>
        </w:tc>
      </w:tr>
    </w:tbl>
    <w:p w:rsidR="00D463BE" w:rsidRDefault="00D463BE" w:rsidP="00D463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4D7F3D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RF008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303B1B" w:rsidP="00A97B96">
            <w:pPr>
              <w:widowControl w:val="0"/>
              <w:spacing w:line="240" w:lineRule="auto"/>
            </w:pPr>
            <w:r>
              <w:t>Artículos</w:t>
            </w:r>
            <w:r w:rsidR="004D7F3D">
              <w:t xml:space="preserve"> y Fotos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>El sistema permite mostrar al usuario la bicicleta registrada con los datos y fotos respectivas</w:t>
            </w:r>
          </w:p>
        </w:tc>
      </w:tr>
      <w:tr w:rsidR="004D7F3D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4D7F3D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B1B" w:rsidRDefault="00A97B96" w:rsidP="00303B1B">
            <w:pPr>
              <w:widowControl w:val="0"/>
              <w:spacing w:line="240" w:lineRule="auto"/>
            </w:pPr>
            <w:r>
              <w:t>Menú de artículos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 xml:space="preserve">Mockup </w:t>
            </w:r>
            <w:r w:rsidR="00303B1B">
              <w:t>Pagina ingresada usuario</w:t>
            </w:r>
          </w:p>
          <w:p w:rsidR="004D7F3D" w:rsidRDefault="004D7F3D" w:rsidP="00A97B96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A97B96" w:rsidP="00A97B96">
            <w:pPr>
              <w:widowControl w:val="0"/>
              <w:spacing w:line="240" w:lineRule="auto"/>
            </w:pPr>
            <w:r>
              <w:t>Usuario ingresa al menú de artículos registrados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712581">
            <w:pPr>
              <w:widowControl w:val="0"/>
              <w:spacing w:line="240" w:lineRule="auto"/>
            </w:pPr>
            <w:r>
              <w:t xml:space="preserve">El usuario ingresa </w:t>
            </w:r>
            <w:r w:rsidR="00712581">
              <w:t>a sus</w:t>
            </w:r>
            <w:r>
              <w:t xml:space="preserve"> artículos</w:t>
            </w:r>
            <w:r w:rsidR="00712581">
              <w:t xml:space="preserve">, </w:t>
            </w:r>
            <w:r>
              <w:t xml:space="preserve">ve </w:t>
            </w:r>
            <w:r w:rsidR="00712581">
              <w:t xml:space="preserve">información y </w:t>
            </w:r>
            <w:r w:rsidR="00303B1B">
              <w:t>fotografías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4D7F3D" w:rsidRDefault="004D7F3D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712581">
            <w:pPr>
              <w:widowControl w:val="0"/>
              <w:spacing w:line="240" w:lineRule="auto"/>
            </w:pPr>
            <w:r>
              <w:t xml:space="preserve">El usuario </w:t>
            </w:r>
            <w:r w:rsidR="00712581">
              <w:t xml:space="preserve">ingresa al menú de </w:t>
            </w:r>
            <w:r w:rsidR="003C6AD4">
              <w:t>artículos, seguidamente da clic</w:t>
            </w:r>
            <w:r w:rsidR="00712581">
              <w:t xml:space="preserve"> en el producto y aparece información con fotos respectivas</w:t>
            </w:r>
          </w:p>
        </w:tc>
      </w:tr>
      <w:tr w:rsidR="004D7F3D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F3D" w:rsidRDefault="004D7F3D" w:rsidP="00A97B96">
            <w:pPr>
              <w:widowControl w:val="0"/>
              <w:spacing w:line="240" w:lineRule="auto"/>
            </w:pPr>
            <w:r>
              <w:t xml:space="preserve">No tener artículos </w:t>
            </w:r>
          </w:p>
        </w:tc>
      </w:tr>
    </w:tbl>
    <w:p w:rsidR="004D7F3D" w:rsidRDefault="004D7F3D" w:rsidP="00D463BE">
      <w:pPr>
        <w:jc w:val="both"/>
      </w:pPr>
    </w:p>
    <w:p w:rsidR="00D463BE" w:rsidRDefault="00D463BE" w:rsidP="00D463BE">
      <w:pPr>
        <w:jc w:val="both"/>
      </w:pPr>
    </w:p>
    <w:p w:rsidR="00712581" w:rsidRDefault="00712581" w:rsidP="00D463BE">
      <w:pPr>
        <w:jc w:val="both"/>
      </w:pPr>
    </w:p>
    <w:p w:rsidR="00712581" w:rsidRDefault="00712581" w:rsidP="00D463BE">
      <w:pPr>
        <w:jc w:val="both"/>
      </w:pPr>
    </w:p>
    <w:p w:rsidR="00712581" w:rsidRDefault="00712581" w:rsidP="00D463BE">
      <w:pPr>
        <w:jc w:val="both"/>
      </w:pPr>
    </w:p>
    <w:p w:rsidR="00712581" w:rsidRDefault="00712581" w:rsidP="00D463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712581" w:rsidTr="00303B1B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712581" w:rsidTr="00303B1B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RF009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Administradores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712581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712581">
            <w:pPr>
              <w:widowControl w:val="0"/>
              <w:spacing w:line="240" w:lineRule="auto"/>
            </w:pPr>
            <w:r>
              <w:t xml:space="preserve">El sistema permite el ingreso </w:t>
            </w:r>
            <w:proofErr w:type="spellStart"/>
            <w:r>
              <w:t>Root</w:t>
            </w:r>
            <w:proofErr w:type="spellEnd"/>
            <w:r>
              <w:t xml:space="preserve"> al mismo y así realizar modificaciones, actualizaciones e inventarios</w:t>
            </w:r>
          </w:p>
        </w:tc>
      </w:tr>
      <w:tr w:rsidR="00712581" w:rsidTr="00303B1B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712581" w:rsidTr="00303B1B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712581">
            <w:pPr>
              <w:widowControl w:val="0"/>
              <w:spacing w:line="240" w:lineRule="auto"/>
            </w:pPr>
            <w:r>
              <w:t>Usuario</w:t>
            </w:r>
            <w:r w:rsidR="00303B1B">
              <w:t xml:space="preserve"> </w:t>
            </w:r>
            <w:proofErr w:type="spellStart"/>
            <w:r w:rsidR="00303B1B">
              <w:t>admin</w:t>
            </w:r>
            <w:proofErr w:type="spellEnd"/>
          </w:p>
          <w:p w:rsidR="00712581" w:rsidRDefault="00712581" w:rsidP="00712581">
            <w:pPr>
              <w:widowControl w:val="0"/>
              <w:spacing w:line="240" w:lineRule="auto"/>
            </w:pPr>
            <w:r>
              <w:t>contraseña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303B1B" w:rsidP="00A97B96">
            <w:pPr>
              <w:widowControl w:val="0"/>
              <w:spacing w:line="240" w:lineRule="auto"/>
            </w:pPr>
            <w:r>
              <w:t xml:space="preserve">Base de datos, código programación </w:t>
            </w:r>
          </w:p>
          <w:p w:rsidR="00712581" w:rsidRDefault="00712581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303B1B" w:rsidP="00A97B96">
            <w:pPr>
              <w:widowControl w:val="0"/>
              <w:spacing w:line="240" w:lineRule="auto"/>
            </w:pPr>
            <w:r>
              <w:t xml:space="preserve">Administrador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D63151" w:rsidP="00A97B96">
            <w:pPr>
              <w:widowControl w:val="0"/>
              <w:spacing w:line="240" w:lineRule="auto"/>
            </w:pPr>
            <w:r>
              <w:t xml:space="preserve">Página General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D63151">
            <w:pPr>
              <w:widowControl w:val="0"/>
              <w:spacing w:line="240" w:lineRule="auto"/>
            </w:pPr>
            <w:r>
              <w:t xml:space="preserve">El </w:t>
            </w:r>
            <w:r w:rsidR="00D63151">
              <w:t>Administrador ingresa al sistema y observa o modifica plataforma</w:t>
            </w:r>
          </w:p>
        </w:tc>
      </w:tr>
      <w:tr w:rsidR="00712581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712581" w:rsidRDefault="00712581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D63151">
            <w:pPr>
              <w:widowControl w:val="0"/>
              <w:spacing w:line="240" w:lineRule="auto"/>
            </w:pPr>
            <w:r>
              <w:t xml:space="preserve">El </w:t>
            </w:r>
            <w:r w:rsidR="00D63151">
              <w:t xml:space="preserve">Administrador ingresa con su propio </w:t>
            </w:r>
            <w:proofErr w:type="spellStart"/>
            <w:r w:rsidR="00D63151">
              <w:t>login</w:t>
            </w:r>
            <w:proofErr w:type="spellEnd"/>
            <w:r w:rsidR="00D63151">
              <w:t xml:space="preserve"> y tiene acceso a la modificación de esta misma como bases de datos e información script</w:t>
            </w:r>
          </w:p>
        </w:tc>
      </w:tr>
      <w:tr w:rsidR="00712581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712581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81" w:rsidRDefault="00D63151" w:rsidP="00A97B96">
            <w:pPr>
              <w:widowControl w:val="0"/>
              <w:spacing w:line="240" w:lineRule="auto"/>
            </w:pPr>
            <w:r>
              <w:t xml:space="preserve">Olvidar </w:t>
            </w:r>
            <w:proofErr w:type="spellStart"/>
            <w:r>
              <w:t>login</w:t>
            </w:r>
            <w:proofErr w:type="spellEnd"/>
            <w:r>
              <w:t xml:space="preserve"> de </w:t>
            </w:r>
            <w:proofErr w:type="spellStart"/>
            <w:r>
              <w:t>admin</w:t>
            </w:r>
            <w:proofErr w:type="spellEnd"/>
            <w:r w:rsidR="00712581">
              <w:t xml:space="preserve"> </w:t>
            </w:r>
          </w:p>
        </w:tc>
      </w:tr>
    </w:tbl>
    <w:p w:rsidR="00712581" w:rsidRDefault="00712581" w:rsidP="00D463BE">
      <w:pPr>
        <w:jc w:val="both"/>
      </w:pPr>
    </w:p>
    <w:p w:rsidR="00D63151" w:rsidRDefault="00D63151" w:rsidP="00D463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494AB3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494AB3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3D58EA" w:rsidP="00A97B96">
            <w:pPr>
              <w:widowControl w:val="0"/>
              <w:spacing w:line="240" w:lineRule="auto"/>
            </w:pPr>
            <w:r>
              <w:t>RF0010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3D58EA" w:rsidP="00A97B96">
            <w:pPr>
              <w:widowControl w:val="0"/>
              <w:spacing w:line="240" w:lineRule="auto"/>
            </w:pPr>
            <w:r>
              <w:t>Registrar producto</w:t>
            </w:r>
            <w:r w:rsidR="00494AB3">
              <w:t xml:space="preserve">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494AB3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t xml:space="preserve">El usuario accede a la página con el </w:t>
            </w:r>
            <w:proofErr w:type="spellStart"/>
            <w:r>
              <w:t>login</w:t>
            </w:r>
            <w:proofErr w:type="spellEnd"/>
            <w:r>
              <w:t xml:space="preserve">, ingresa a productos y sube información de una nueva bicicleta con fotos y papeles legales </w:t>
            </w:r>
          </w:p>
        </w:tc>
      </w:tr>
      <w:tr w:rsidR="00494AB3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494AB3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t xml:space="preserve">Registrar </w:t>
            </w:r>
            <w:r w:rsidR="003D58EA">
              <w:t>producto</w:t>
            </w:r>
          </w:p>
          <w:p w:rsidR="00494AB3" w:rsidRDefault="00494AB3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9C3" w:rsidRDefault="00B859C3" w:rsidP="00B859C3">
            <w:pPr>
              <w:widowControl w:val="0"/>
              <w:spacing w:line="240" w:lineRule="auto"/>
            </w:pPr>
            <w:r>
              <w:t xml:space="preserve"> Mockup Pagina ingresada usuario</w:t>
            </w:r>
          </w:p>
          <w:p w:rsidR="00494AB3" w:rsidRDefault="00494AB3" w:rsidP="00B859C3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t>A</w:t>
            </w:r>
            <w:r w:rsidR="00B859C3">
              <w:t xml:space="preserve">rchivo adjuntado exitosamente </w:t>
            </w:r>
            <w:r>
              <w:t xml:space="preserve">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B859C3" w:rsidP="00A97B96">
            <w:pPr>
              <w:widowControl w:val="0"/>
              <w:spacing w:line="240" w:lineRule="auto"/>
            </w:pPr>
            <w:r>
              <w:t xml:space="preserve">El usuario debe tener archivos legales, fotografías y descripción del producto </w:t>
            </w:r>
          </w:p>
        </w:tc>
      </w:tr>
      <w:tr w:rsidR="00494AB3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494AB3" w:rsidRDefault="00494AB3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3D58EA">
            <w:pPr>
              <w:widowControl w:val="0"/>
              <w:spacing w:line="240" w:lineRule="auto"/>
            </w:pPr>
            <w:r>
              <w:t xml:space="preserve">El </w:t>
            </w:r>
            <w:r w:rsidR="003D58EA">
              <w:t xml:space="preserve">usuario sube información, factura y fecha de compra, así mismo debe especificar cada detalle y subir fotos </w:t>
            </w:r>
          </w:p>
        </w:tc>
      </w:tr>
      <w:tr w:rsidR="00494AB3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494AB3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AB3" w:rsidRDefault="003D58EA" w:rsidP="00A97B96">
            <w:pPr>
              <w:widowControl w:val="0"/>
              <w:spacing w:line="240" w:lineRule="auto"/>
            </w:pPr>
            <w:r>
              <w:t>No tener productos</w:t>
            </w:r>
            <w:r w:rsidR="00494AB3">
              <w:t xml:space="preserve"> </w:t>
            </w:r>
          </w:p>
        </w:tc>
      </w:tr>
      <w:tr w:rsidR="003D58EA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D58EA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>RF0010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Cargar denuncia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3D58EA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El usuario accede a la página con el </w:t>
            </w:r>
            <w:proofErr w:type="spellStart"/>
            <w:r>
              <w:t>login</w:t>
            </w:r>
            <w:proofErr w:type="spellEnd"/>
            <w:r>
              <w:t xml:space="preserve">, ingresa a productos y sube información de una nueva bicicleta con fotos y papeles legales </w:t>
            </w:r>
          </w:p>
        </w:tc>
      </w:tr>
      <w:tr w:rsidR="003D58EA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D58EA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>Subir archivo</w:t>
            </w:r>
          </w:p>
          <w:p w:rsidR="003D58EA" w:rsidRDefault="003D58EA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 Mockup </w:t>
            </w:r>
            <w:r w:rsidR="00870303">
              <w:t>PAGINA DENUNCIA</w:t>
            </w:r>
          </w:p>
          <w:p w:rsidR="003D58EA" w:rsidRDefault="003D58EA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Archivo adjuntado exitosamente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El usuario debe tener archivos legales, fotografías y descripción del producto </w:t>
            </w:r>
          </w:p>
        </w:tc>
      </w:tr>
      <w:tr w:rsidR="003D58EA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3D58EA" w:rsidRDefault="003D58EA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El usuario sube información, factura y fecha de compra, así mismo debe especificar cada detalle y subir fotos </w:t>
            </w:r>
          </w:p>
        </w:tc>
      </w:tr>
      <w:tr w:rsidR="003D58EA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8EA" w:rsidRDefault="003D58EA" w:rsidP="00A97B96">
            <w:pPr>
              <w:widowControl w:val="0"/>
              <w:spacing w:line="240" w:lineRule="auto"/>
            </w:pPr>
            <w:r>
              <w:t xml:space="preserve">No tener productos </w:t>
            </w:r>
          </w:p>
        </w:tc>
      </w:tr>
    </w:tbl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86" w:rsidRDefault="00765686" w:rsidP="00A97B96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RF0011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Editar certificado de traspaso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ingresar y editar el certificado de traspaso para comprobante de compra o venta de bicicleta 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Descargar certificado de traspaso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 Mockup PAGINA certificados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 exitosa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descargar el certificado de traspaso dejando como comprobante en nuestro sistema una copia del original, el cual se genera automáticamente.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</w:t>
            </w:r>
            <w:r w:rsidR="00827948">
              <w:t>edita el certificado para realizar descarga y así guardar el original en la base de datos</w:t>
            </w:r>
            <w:r>
              <w:t xml:space="preserve">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948" w:rsidRDefault="00A97B96" w:rsidP="00A97B96">
            <w:pPr>
              <w:widowControl w:val="0"/>
              <w:spacing w:line="240" w:lineRule="auto"/>
            </w:pPr>
            <w:r>
              <w:t>No tener productos</w:t>
            </w:r>
          </w:p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  <w:r w:rsidR="00A97B96">
              <w:t xml:space="preserve"> </w:t>
            </w:r>
          </w:p>
        </w:tc>
      </w:tr>
    </w:tbl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3C6AD4" w:rsidRDefault="003C6AD4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RF0012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Editar certificado de traspaso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ingresar y editar el certificado de traspaso para comprobante de compra o venta de bicicleta 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Descargar certificado de traspaso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lastRenderedPageBreak/>
              <w:t xml:space="preserve"> Mockup PAGINA </w:t>
            </w:r>
            <w:r>
              <w:lastRenderedPageBreak/>
              <w:t>certificados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lastRenderedPageBreak/>
              <w:t xml:space="preserve">Descarga exitosa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puede descargar el </w:t>
            </w:r>
            <w:r>
              <w:lastRenderedPageBreak/>
              <w:t xml:space="preserve">certificado de traspaso dejando como comprobante en nuestro sistema una copia del original, el cual se genera automáticamente.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827948">
            <w:pPr>
              <w:widowControl w:val="0"/>
              <w:spacing w:line="240" w:lineRule="auto"/>
              <w:jc w:val="center"/>
            </w:pPr>
            <w:r>
              <w:t xml:space="preserve">El usuario </w:t>
            </w:r>
            <w:r w:rsidR="00827948">
              <w:t>descarga el archivo deseado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</w:p>
        </w:tc>
      </w:tr>
    </w:tbl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RF0012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 de certificados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El usuario puede ingresar y descargar los certificados que contenga como comprobante.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Descargar certificado 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 Mockup PAGINA certificados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Descarga exitosa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descarga los certificados de traspaso, carta de propiedad y estado de la </w:t>
            </w:r>
            <w:r>
              <w:lastRenderedPageBreak/>
              <w:t xml:space="preserve">bicicleta.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</w:t>
            </w:r>
            <w:r w:rsidR="00827948">
              <w:t>descarga los certificados.</w:t>
            </w:r>
            <w:r>
              <w:t xml:space="preserve">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</w:p>
        </w:tc>
      </w:tr>
    </w:tbl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A97B96" w:rsidRDefault="00A97B96">
      <w:pPr>
        <w:jc w:val="both"/>
        <w:rPr>
          <w:rFonts w:ascii="KaiTi" w:eastAsia="KaiTi" w:hAnsi="KaiTi"/>
          <w:sz w:val="52"/>
          <w:szCs w:val="52"/>
        </w:rPr>
      </w:pPr>
    </w:p>
    <w:p w:rsidR="00765686" w:rsidRDefault="0076568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9"/>
        <w:gridCol w:w="1559"/>
        <w:gridCol w:w="1821"/>
        <w:gridCol w:w="1881"/>
      </w:tblGrid>
      <w:tr w:rsidR="00A97B96" w:rsidTr="00A97B9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1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2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RF0013</w:t>
            </w:r>
          </w:p>
        </w:tc>
        <w:tc>
          <w:tcPr>
            <w:tcW w:w="31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Cerrar sesión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Viernes 24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El usuario debe cerrar sesión al terminar el proceso, de lo contrario el sistema cierra automáticamente después de 5 min.</w:t>
            </w:r>
          </w:p>
        </w:tc>
      </w:tr>
      <w:tr w:rsidR="00A97B96" w:rsidTr="00A97B9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55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97B96" w:rsidTr="00A97B9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>Menú de usuario</w:t>
            </w:r>
          </w:p>
          <w:p w:rsidR="00A97B96" w:rsidRDefault="00A97B96" w:rsidP="00A97B96">
            <w:pPr>
              <w:widowControl w:val="0"/>
              <w:spacing w:line="240" w:lineRule="auto"/>
            </w:pPr>
            <w:r>
              <w:t>Opción cerrar sesión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 Mockup PAGINA menú de usuario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Desconexión</w:t>
            </w:r>
            <w:r w:rsidR="00A97B96">
              <w:t xml:space="preserve"> realizada  </w:t>
            </w: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Base de datos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usuario descarga los certificados de traspaso, carta de propiedad y estado de la bicicleta.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97B96" w:rsidRDefault="00A97B96" w:rsidP="00A97B96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t xml:space="preserve">El </w:t>
            </w:r>
            <w:r w:rsidR="00827948">
              <w:t>usuario se desconecta del sistema</w:t>
            </w:r>
            <w:r>
              <w:t xml:space="preserve"> </w:t>
            </w:r>
          </w:p>
        </w:tc>
      </w:tr>
      <w:tr w:rsidR="00A97B96" w:rsidTr="00A97B9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A97B96" w:rsidP="00A97B9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B96" w:rsidRDefault="00827948" w:rsidP="00A97B96">
            <w:pPr>
              <w:widowControl w:val="0"/>
              <w:spacing w:line="240" w:lineRule="auto"/>
            </w:pPr>
            <w:r>
              <w:t>Perdida de conexión</w:t>
            </w:r>
            <w:r w:rsidR="00A97B96">
              <w:t xml:space="preserve"> </w:t>
            </w:r>
          </w:p>
        </w:tc>
      </w:tr>
      <w:bookmarkEnd w:id="0"/>
      <w:bookmarkEnd w:id="1"/>
    </w:tbl>
    <w:p w:rsidR="00A97B96" w:rsidRPr="00C865D4" w:rsidRDefault="00A97B96">
      <w:pPr>
        <w:jc w:val="both"/>
        <w:rPr>
          <w:rFonts w:ascii="KaiTi" w:eastAsia="KaiTi" w:hAnsi="KaiTi"/>
          <w:sz w:val="52"/>
          <w:szCs w:val="52"/>
        </w:rPr>
      </w:pPr>
    </w:p>
    <w:sectPr w:rsidR="00A97B96" w:rsidRPr="00C865D4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O" w:vendorID="64" w:dllVersion="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3A0"/>
    <w:rsid w:val="000910F3"/>
    <w:rsid w:val="00142F94"/>
    <w:rsid w:val="0025668C"/>
    <w:rsid w:val="00303B1B"/>
    <w:rsid w:val="00364C98"/>
    <w:rsid w:val="003753A0"/>
    <w:rsid w:val="003C6AD4"/>
    <w:rsid w:val="003D58EA"/>
    <w:rsid w:val="003F7EBE"/>
    <w:rsid w:val="00494AB3"/>
    <w:rsid w:val="004D7F3D"/>
    <w:rsid w:val="00524050"/>
    <w:rsid w:val="00555A04"/>
    <w:rsid w:val="005B0A9A"/>
    <w:rsid w:val="00616734"/>
    <w:rsid w:val="00710586"/>
    <w:rsid w:val="00712581"/>
    <w:rsid w:val="00765686"/>
    <w:rsid w:val="007A49CA"/>
    <w:rsid w:val="007D00ED"/>
    <w:rsid w:val="00827948"/>
    <w:rsid w:val="00870303"/>
    <w:rsid w:val="008C7D64"/>
    <w:rsid w:val="009050E5"/>
    <w:rsid w:val="00921925"/>
    <w:rsid w:val="009623B6"/>
    <w:rsid w:val="009F561E"/>
    <w:rsid w:val="009F6DAA"/>
    <w:rsid w:val="00A41D24"/>
    <w:rsid w:val="00A56A69"/>
    <w:rsid w:val="00A7064A"/>
    <w:rsid w:val="00A97B96"/>
    <w:rsid w:val="00B13806"/>
    <w:rsid w:val="00B859C3"/>
    <w:rsid w:val="00BD4216"/>
    <w:rsid w:val="00C865D4"/>
    <w:rsid w:val="00D463BE"/>
    <w:rsid w:val="00D63151"/>
    <w:rsid w:val="00DB4286"/>
    <w:rsid w:val="00E859A4"/>
    <w:rsid w:val="00F060FE"/>
    <w:rsid w:val="00F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8F2A4-4B57-44D5-9CFD-2E41D9B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F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1458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javier baquero</cp:lastModifiedBy>
  <cp:revision>8</cp:revision>
  <dcterms:created xsi:type="dcterms:W3CDTF">2019-05-24T16:14:00Z</dcterms:created>
  <dcterms:modified xsi:type="dcterms:W3CDTF">2019-06-16T15:40:00Z</dcterms:modified>
</cp:coreProperties>
</file>