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3N/sXH1QVE3tWJRxHToqnZt3WQ==">CgMxLjA4AHIhMWdOVWxVMENqbXM0ZGJJczFZT09fNkdrZENGUi1NVkdr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