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95" w:hanging="36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95" w:hanging="36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95" w:hanging="36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5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ind w:left="0" w:right="0" w:firstLine="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ind w:left="0" w:right="0" w:firstLine="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ind w:left="0" w:right="0" w:firstLine="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ind w:left="0" w:right="0" w:firstLine="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ind w:left="0" w:right="0" w:firstLine="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ind w:left="0" w:right="0" w:firstLine="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35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35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95" w:hanging="36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35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35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35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35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35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35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35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35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35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35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5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0" w:line="259" w:lineRule="auto"/>
              <w:ind w:left="0" w:right="0" w:firstLine="0"/>
              <w:jc w:val="center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0" w:line="259" w:lineRule="auto"/>
              <w:ind w:left="0" w:righ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0" w:line="259" w:lineRule="auto"/>
              <w:ind w:left="0" w:righ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Gabriel Alejandro Florit Polanco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0" w:line="259" w:lineRule="auto"/>
              <w:ind w:left="0" w:righ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before="0" w:line="259" w:lineRule="auto"/>
              <w:ind w:left="0" w:right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 1446114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0" w:line="259" w:lineRule="auto"/>
              <w:ind w:left="0" w:righ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0" w:line="259" w:lineRule="auto"/>
              <w:ind w:left="0" w:right="0" w:firstLine="0"/>
              <w:jc w:val="both"/>
              <w:rPr>
                <w:color w:val="767171"/>
                <w:sz w:val="24"/>
                <w:szCs w:val="24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2019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35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35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5" w:firstLine="0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situaciones problemáticas de la vida cotidiana, ámbito científico y mundo laboral, utilizando operatoria matemática básica, relaciones proporcionales y álgebra básica.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ind w:lef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Haber estado previamente en una universidad (UDP) me dio herramientas ar entender de mejor manera la matemática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situaciones problemáticas de la vida cotidiana, ámbito científico y mundo laboral, utilizando elementos de la estadística descriptiva.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Ceo tener un buen nivel en lo que se refiere a estadísticas ya que esta es el área donde mas me desempeño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 en forma oral y escrita diferentes mensajes, utilizando herramientas lingüísticas funcionales con propósitos específicos en diversos contextos sociolaborales y disciplinares.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Necesito mejorar mi dominio de la comunicacion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 de forma oral y escrita usando el idioma inglés en situaciones socio-laborales a un nivel intermedio alto en modalidad intensiva, según la tabla de competencias TOEIC Y CEFR.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Soy bilingüe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 usando el idioma inglés en situaciones laborales a un nivel intermedio, relacionado con el área de informática y desarrollo de habilidades comunicativas, según la tabla de competencias TOEIC y CEFR.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Soy bilingüe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Capacidad para generar ideas, soluciones o procesos innovadores que respondan a oportunidades, necesidades y demandas productivas o sociales, en colaboración con otros y asumiendo riesgos calculados.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Creo tener buena capacidad resolutiva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proyectos de emprendimiento a partir de la identificación de oportunidades desde su especialidad, aplicando técnicas afines al objetivo, con foco en agregar valor al entorno.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Prefiero el aspecto técnico a la gestión de proyectos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5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8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1"/>
    <w:qFormat w:val="1"/>
    <w:pPr>
      <w:spacing w:before="40" w:line="288" w:lineRule="auto"/>
      <w:ind w:left="432" w:right="1080"/>
    </w:pPr>
    <w:rPr>
      <w:smallCaps w:val="1"/>
      <w:color w:val="5b9bd5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a" w:customStyle="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0" w:customStyle="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1" w:customStyle="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2" w:customStyle="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a3" w:customStyle="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bmQOPZH+9TZrjl8Sl2ytOWG4Gg==">CgMxLjAyCGguZ2pkZ3hzMgloLjMwajB6bGw4AHIhMUZrN2haVmFZSlNyVGx6NUhvTFl3THVOQ2VES3BZR0Fi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