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 problemas técnicos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está registrado y autenticado en el sistema del chatbot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Existe un sistema de seguimiento de errores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Trabajador, quiero informar errores o problemas técnicos encontrados en el chatbot para ayudar a los administradores a identificar y resolver problemas, mejorando así la experiencia general.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encuentra un problema técnico mientras usa el chatbot.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usuario reporta el problema a través de la aplicación.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solicita detalles del error (incluyendo capturas de pantalla, si es posible).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sistema registra el problema en el sistema de seguimiento de errores.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El sistema proporciona al usuario un número de referencia para seguimiento.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El equipo técnico revisa y trabaja en la resolución del problema.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El sistema actualiza al usuario sobre el estado de la resolución del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problema técnico queda registrado en el sistema de seguimiento de errores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recibe confirmación del reporte y un número de referencia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 varios usuarios reportan el mismo problema: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sistema identifica el problema como recurrente y lo prioriza.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Se notifica al equipo técnico para una resolución urgente.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Se informa a los usuarios afectados que el problema está siendo atendido de manera prioritaria.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 no hay una solución inmediata para el problema: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sistema proporciona una solución temporal o un workaround si es posible.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Se informa al usuario sobre el tiempo estimado para la resolución completa del problema.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 el usuario solicita una actualización sobre un problema previamente reportado: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sistema proporciona el estado actual de la resolución del problema.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Si el problema ha sido resuelto, se informa al usuario y se solicita confirmación de que la solución fue efectiva.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+RLT2ABRECJ8t+z9lsk3ZFIOnQ==">CgMxLjA4AHIhMVFYLTJUZkNwb2lUSzZHRUp4aHRIWExVcm1fcXVnNW9y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2024-09-08T03:25:00Z</dcterms:created>
  <dc:creator>CETECOM</dc:creator>
</cp:coreProperties>
</file>