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https://github.com/Diiego0/construyeapp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