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A96" w:rsidRDefault="00245A96">
      <w:pPr>
        <w:sectPr w:rsidR="00245A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1001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1001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15.12.2022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20.12.2022 0:00:00</w:t>
      </w:r>
    </w:p>
    <w:p w:rsidR="00245A96" w:rsidRDefault="00245A96" w:rsidP="00245A96">
      <w:pPr>
        <w:rPr>
          <w:color w:val="000000"/>
          <w:sz w:val="28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Когда убыл: 23.12.2022 0:00:00</w:t>
      </w:r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1002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1002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04.06.2023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07.06.2023 0:00:00</w:t>
      </w:r>
    </w:p>
    <w:p w:rsidR="00245A96" w:rsidRDefault="00245A96" w:rsidP="00245A96">
      <w:pPr>
        <w:rPr>
          <w:color w:val="000000"/>
          <w:sz w:val="28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Когда убыл: 14.06.2023 0:00:00</w:t>
      </w:r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1004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1004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21.09.2022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24.09.2022 0:00:00</w:t>
      </w:r>
    </w:p>
    <w:p w:rsidR="00245A96" w:rsidRDefault="00245A96" w:rsidP="00245A96">
      <w:pPr>
        <w:rPr>
          <w:color w:val="000000"/>
          <w:sz w:val="28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Когда убыл: 25.09.2022 0:00:00</w:t>
      </w:r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1005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1005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02.01.2023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05.01.2023 0:00:00</w:t>
      </w:r>
    </w:p>
    <w:p w:rsidR="00245A96" w:rsidRDefault="00245A96" w:rsidP="00245A96">
      <w:pPr>
        <w:rPr>
          <w:color w:val="000000"/>
          <w:sz w:val="28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Когда убыл: 01.02.2023 0:00:00</w:t>
      </w:r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1006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1006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14.08.2023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18.08.2023 0:00:00</w:t>
      </w:r>
    </w:p>
    <w:p w:rsidR="00245A96" w:rsidRDefault="00245A96" w:rsidP="00245A96">
      <w:pPr>
        <w:rPr>
          <w:color w:val="000000"/>
          <w:sz w:val="28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Когда убыл: 28.08.2023 0:00:00</w:t>
      </w:r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1007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1007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15.12.2003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16.12.2003 0:00:00</w:t>
      </w:r>
    </w:p>
    <w:p w:rsidR="00245A96" w:rsidRDefault="00245A96" w:rsidP="00245A96">
      <w:pPr>
        <w:rPr>
          <w:color w:val="000000"/>
          <w:sz w:val="28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</w:rPr>
        <w:t>Когда убыл: 17.12.2003 0:00:00</w:t>
      </w:r>
    </w:p>
    <w:p w:rsidR="00245A96" w:rsidRDefault="00245A96" w:rsidP="00245A96">
      <w:pPr>
        <w:jc w:val="center"/>
        <w:rPr>
          <w:b/>
          <w:color w:val="000000"/>
        </w:rPr>
      </w:pPr>
      <w:r>
        <w:rPr>
          <w:b/>
          <w:color w:val="000000"/>
        </w:rPr>
        <w:t>Идентификатор 1003</w:t>
      </w:r>
    </w:p>
    <w:p w:rsidR="00245A96" w:rsidRDefault="00245A96" w:rsidP="00245A96">
      <w:pPr>
        <w:jc w:val="center"/>
        <w:rPr>
          <w:b/>
          <w:color w:val="000000"/>
        </w:rPr>
        <w:sectPr w:rsidR="00245A96" w:rsidSect="00245A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Номер записи: 1003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Регистрация: 15.09.2023 0:00:00</w:t>
      </w:r>
    </w:p>
    <w:p w:rsid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прибыл: 18.08.2022 0:00:00</w:t>
      </w:r>
    </w:p>
    <w:p w:rsidR="00B03F81" w:rsidRPr="00245A96" w:rsidRDefault="00245A96" w:rsidP="00245A96">
      <w:pPr>
        <w:rPr>
          <w:color w:val="000000"/>
          <w:sz w:val="28"/>
        </w:rPr>
      </w:pPr>
      <w:r>
        <w:rPr>
          <w:color w:val="000000"/>
          <w:sz w:val="28"/>
        </w:rPr>
        <w:t>Когда убыл: 27.08.2023 0:00:00</w:t>
      </w:r>
    </w:p>
    <w:sectPr w:rsidR="00B03F81" w:rsidRPr="00245A96" w:rsidSect="00245A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96"/>
    <w:rsid w:val="00245A96"/>
    <w:rsid w:val="00260334"/>
    <w:rsid w:val="00B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3E8BC-9C88-4684-B193-F89B2D4D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Патюпин</dc:creator>
  <cp:keywords/>
  <dc:description/>
  <cp:lastModifiedBy>Дмитрий Патюпин</cp:lastModifiedBy>
  <cp:revision>1</cp:revision>
  <dcterms:created xsi:type="dcterms:W3CDTF">2023-12-14T12:42:00Z</dcterms:created>
  <dcterms:modified xsi:type="dcterms:W3CDTF">2023-12-14T12:42:00Z</dcterms:modified>
</cp:coreProperties>
</file>