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BC431" w14:textId="6B885949" w:rsidR="005A51F0" w:rsidRPr="00E87BA3" w:rsidRDefault="005A51F0" w:rsidP="005A51F0">
      <w:pPr>
        <w:rPr>
          <w:b/>
          <w:sz w:val="24"/>
          <w:szCs w:val="24"/>
          <w:u w:val="single"/>
        </w:rPr>
      </w:pPr>
      <w:r w:rsidRPr="00E87BA3">
        <w:rPr>
          <w:b/>
          <w:sz w:val="24"/>
          <w:szCs w:val="24"/>
          <w:u w:val="single"/>
        </w:rPr>
        <w:t xml:space="preserve">SYSTEM REQUIRMENT SPECIFICATION.   </w:t>
      </w:r>
    </w:p>
    <w:p w14:paraId="54F27021" w14:textId="77777777" w:rsidR="005A51F0" w:rsidRPr="00E87BA3" w:rsidRDefault="005A51F0" w:rsidP="00E87BA3">
      <w:pPr>
        <w:spacing w:line="240" w:lineRule="auto"/>
        <w:rPr>
          <w:sz w:val="24"/>
          <w:szCs w:val="24"/>
        </w:rPr>
      </w:pPr>
      <w:r w:rsidRPr="00E87BA3">
        <w:rPr>
          <w:sz w:val="24"/>
          <w:szCs w:val="24"/>
        </w:rPr>
        <w:t>System Requirements Specification:</w:t>
      </w:r>
    </w:p>
    <w:p w14:paraId="73C48424" w14:textId="77777777" w:rsidR="005A51F0" w:rsidRPr="00E87BA3" w:rsidRDefault="005A51F0" w:rsidP="00E87BA3">
      <w:pPr>
        <w:spacing w:line="240" w:lineRule="auto"/>
        <w:rPr>
          <w:b/>
          <w:bCs/>
          <w:sz w:val="24"/>
          <w:szCs w:val="24"/>
        </w:rPr>
      </w:pPr>
      <w:r w:rsidRPr="00E87BA3">
        <w:rPr>
          <w:sz w:val="24"/>
          <w:szCs w:val="24"/>
        </w:rPr>
        <w:t xml:space="preserve">1. </w:t>
      </w:r>
      <w:r w:rsidRPr="00E87BA3">
        <w:rPr>
          <w:b/>
          <w:bCs/>
          <w:sz w:val="24"/>
          <w:szCs w:val="24"/>
        </w:rPr>
        <w:t>Functional Requirements:</w:t>
      </w:r>
    </w:p>
    <w:p w14:paraId="22393445" w14:textId="02382D00" w:rsidR="005A51F0" w:rsidRPr="00E87BA3" w:rsidRDefault="005A51F0" w:rsidP="00E87BA3">
      <w:pPr>
        <w:spacing w:line="240" w:lineRule="auto"/>
        <w:rPr>
          <w:sz w:val="24"/>
          <w:szCs w:val="24"/>
        </w:rPr>
      </w:pPr>
      <w:r w:rsidRPr="00E87BA3">
        <w:rPr>
          <w:sz w:val="24"/>
          <w:szCs w:val="24"/>
        </w:rPr>
        <w:t xml:space="preserve">   a. Reservation </w:t>
      </w:r>
      <w:r w:rsidR="00E87BA3" w:rsidRPr="00E87BA3">
        <w:rPr>
          <w:sz w:val="24"/>
          <w:szCs w:val="24"/>
        </w:rPr>
        <w:t>Form -</w:t>
      </w:r>
      <w:r w:rsidRPr="00E87BA3">
        <w:rPr>
          <w:sz w:val="24"/>
          <w:szCs w:val="24"/>
        </w:rPr>
        <w:t xml:space="preserve"> Collect passenger journey details (e.g., destination, date, time, class).</w:t>
      </w:r>
    </w:p>
    <w:p w14:paraId="0796ED1F" w14:textId="77777777" w:rsidR="005A51F0" w:rsidRPr="00E87BA3" w:rsidRDefault="005A51F0" w:rsidP="00E87BA3">
      <w:pPr>
        <w:spacing w:line="240" w:lineRule="auto"/>
        <w:rPr>
          <w:sz w:val="24"/>
          <w:szCs w:val="24"/>
        </w:rPr>
      </w:pPr>
      <w:r w:rsidRPr="00E87BA3">
        <w:rPr>
          <w:sz w:val="24"/>
          <w:szCs w:val="24"/>
        </w:rPr>
        <w:t xml:space="preserve">   b. Check Seat Availability:</w:t>
      </w:r>
    </w:p>
    <w:p w14:paraId="44137EA0" w14:textId="77777777" w:rsidR="005A51F0" w:rsidRPr="00E87BA3" w:rsidRDefault="005A51F0" w:rsidP="00E87BA3">
      <w:pPr>
        <w:spacing w:line="240" w:lineRule="auto"/>
        <w:rPr>
          <w:sz w:val="24"/>
          <w:szCs w:val="24"/>
        </w:rPr>
      </w:pPr>
      <w:r w:rsidRPr="00E87BA3">
        <w:rPr>
          <w:sz w:val="24"/>
          <w:szCs w:val="24"/>
        </w:rPr>
        <w:t xml:space="preserve">      - Verify seat availability for the requested journey.</w:t>
      </w:r>
    </w:p>
    <w:p w14:paraId="3AED9B17" w14:textId="77777777" w:rsidR="005A51F0" w:rsidRPr="00E87BA3" w:rsidRDefault="005A51F0" w:rsidP="00E87BA3">
      <w:pPr>
        <w:spacing w:line="240" w:lineRule="auto"/>
        <w:rPr>
          <w:sz w:val="24"/>
          <w:szCs w:val="24"/>
        </w:rPr>
      </w:pPr>
      <w:r w:rsidRPr="00E87BA3">
        <w:rPr>
          <w:sz w:val="24"/>
          <w:szCs w:val="24"/>
        </w:rPr>
        <w:t xml:space="preserve">   c. Register Entries:</w:t>
      </w:r>
    </w:p>
    <w:p w14:paraId="48638876" w14:textId="77777777" w:rsidR="005A51F0" w:rsidRPr="00E87BA3" w:rsidRDefault="005A51F0" w:rsidP="00E87BA3">
      <w:pPr>
        <w:spacing w:line="240" w:lineRule="auto"/>
        <w:rPr>
          <w:sz w:val="24"/>
          <w:szCs w:val="24"/>
        </w:rPr>
      </w:pPr>
      <w:r w:rsidRPr="00E87BA3">
        <w:rPr>
          <w:sz w:val="24"/>
          <w:szCs w:val="24"/>
        </w:rPr>
        <w:t xml:space="preserve">      - Enter passenger details, journey information, and payment data in a reservation register.</w:t>
      </w:r>
    </w:p>
    <w:p w14:paraId="2D76FF2B" w14:textId="77777777" w:rsidR="005A51F0" w:rsidRPr="00E87BA3" w:rsidRDefault="005A51F0" w:rsidP="00E87BA3">
      <w:pPr>
        <w:spacing w:line="240" w:lineRule="auto"/>
        <w:rPr>
          <w:sz w:val="24"/>
          <w:szCs w:val="24"/>
        </w:rPr>
      </w:pPr>
      <w:r w:rsidRPr="00E87BA3">
        <w:rPr>
          <w:sz w:val="24"/>
          <w:szCs w:val="24"/>
        </w:rPr>
        <w:t xml:space="preserve">   d. Ticket Preparation:</w:t>
      </w:r>
    </w:p>
    <w:p w14:paraId="4927E877" w14:textId="77777777" w:rsidR="005A51F0" w:rsidRPr="00E87BA3" w:rsidRDefault="005A51F0" w:rsidP="00E87BA3">
      <w:pPr>
        <w:spacing w:line="240" w:lineRule="auto"/>
        <w:rPr>
          <w:sz w:val="24"/>
          <w:szCs w:val="24"/>
        </w:rPr>
      </w:pPr>
      <w:r w:rsidRPr="00E87BA3">
        <w:rPr>
          <w:sz w:val="24"/>
          <w:szCs w:val="24"/>
        </w:rPr>
        <w:t xml:space="preserve">      - Generate tickets with journey details and passenger information.</w:t>
      </w:r>
    </w:p>
    <w:p w14:paraId="1B0E00E3" w14:textId="77777777" w:rsidR="005A51F0" w:rsidRPr="00E87BA3" w:rsidRDefault="005A51F0" w:rsidP="00E87BA3">
      <w:pPr>
        <w:spacing w:line="240" w:lineRule="auto"/>
        <w:rPr>
          <w:sz w:val="24"/>
          <w:szCs w:val="24"/>
        </w:rPr>
      </w:pPr>
      <w:r w:rsidRPr="00E87BA3">
        <w:rPr>
          <w:sz w:val="24"/>
          <w:szCs w:val="24"/>
        </w:rPr>
        <w:t xml:space="preserve">   e. Amount Calculation:</w:t>
      </w:r>
    </w:p>
    <w:p w14:paraId="0344CE46" w14:textId="77777777" w:rsidR="005A51F0" w:rsidRPr="00E87BA3" w:rsidRDefault="005A51F0" w:rsidP="00E87BA3">
      <w:pPr>
        <w:spacing w:line="240" w:lineRule="auto"/>
        <w:rPr>
          <w:sz w:val="24"/>
          <w:szCs w:val="24"/>
        </w:rPr>
      </w:pPr>
      <w:r w:rsidRPr="00E87BA3">
        <w:rPr>
          <w:sz w:val="24"/>
          <w:szCs w:val="24"/>
        </w:rPr>
        <w:t xml:space="preserve">      - Compute the fare based on the journey details and class.</w:t>
      </w:r>
    </w:p>
    <w:p w14:paraId="01AA03B0" w14:textId="77777777" w:rsidR="005A51F0" w:rsidRPr="00E87BA3" w:rsidRDefault="005A51F0" w:rsidP="005A51F0">
      <w:pPr>
        <w:rPr>
          <w:sz w:val="24"/>
          <w:szCs w:val="24"/>
        </w:rPr>
      </w:pPr>
      <w:r w:rsidRPr="00E87BA3">
        <w:rPr>
          <w:sz w:val="24"/>
          <w:szCs w:val="24"/>
        </w:rPr>
        <w:t xml:space="preserve">   f. Payment Collection:</w:t>
      </w:r>
    </w:p>
    <w:p w14:paraId="54B18EBA" w14:textId="19778230" w:rsidR="005A51F0" w:rsidRPr="00E87BA3" w:rsidRDefault="005A51F0" w:rsidP="005A51F0">
      <w:pPr>
        <w:rPr>
          <w:sz w:val="24"/>
          <w:szCs w:val="24"/>
        </w:rPr>
      </w:pPr>
      <w:r w:rsidRPr="00E87BA3">
        <w:rPr>
          <w:sz w:val="24"/>
          <w:szCs w:val="24"/>
        </w:rPr>
        <w:t xml:space="preserve">      - Accept cash payment from the passenger.</w:t>
      </w:r>
    </w:p>
    <w:p w14:paraId="3ABD643D" w14:textId="77777777" w:rsidR="005A51F0" w:rsidRPr="00E87BA3" w:rsidRDefault="005A51F0" w:rsidP="005A51F0">
      <w:pPr>
        <w:rPr>
          <w:sz w:val="24"/>
          <w:szCs w:val="24"/>
        </w:rPr>
      </w:pPr>
      <w:r w:rsidRPr="00E87BA3">
        <w:rPr>
          <w:sz w:val="24"/>
          <w:szCs w:val="24"/>
        </w:rPr>
        <w:t xml:space="preserve"> 2. </w:t>
      </w:r>
      <w:r w:rsidRPr="00E87BA3">
        <w:rPr>
          <w:b/>
          <w:bCs/>
          <w:sz w:val="24"/>
          <w:szCs w:val="24"/>
        </w:rPr>
        <w:t>Non-Functional Requirements:</w:t>
      </w:r>
    </w:p>
    <w:p w14:paraId="0EBB5CDE" w14:textId="77777777" w:rsidR="005A51F0" w:rsidRPr="00E87BA3" w:rsidRDefault="005A51F0" w:rsidP="005A51F0">
      <w:pPr>
        <w:rPr>
          <w:sz w:val="24"/>
          <w:szCs w:val="24"/>
        </w:rPr>
      </w:pPr>
      <w:r w:rsidRPr="00E87BA3">
        <w:rPr>
          <w:sz w:val="24"/>
          <w:szCs w:val="24"/>
        </w:rPr>
        <w:t xml:space="preserve">   a. User Interface:</w:t>
      </w:r>
    </w:p>
    <w:p w14:paraId="44E668EB" w14:textId="77777777" w:rsidR="005A51F0" w:rsidRPr="00E87BA3" w:rsidRDefault="005A51F0" w:rsidP="005A51F0">
      <w:pPr>
        <w:rPr>
          <w:sz w:val="24"/>
          <w:szCs w:val="24"/>
        </w:rPr>
      </w:pPr>
      <w:r w:rsidRPr="00E87BA3">
        <w:rPr>
          <w:sz w:val="24"/>
          <w:szCs w:val="24"/>
        </w:rPr>
        <w:t xml:space="preserve">      - User-friendly forms for passengers and clerks.</w:t>
      </w:r>
    </w:p>
    <w:p w14:paraId="5653E905" w14:textId="77777777" w:rsidR="005A51F0" w:rsidRPr="00E87BA3" w:rsidRDefault="005A51F0" w:rsidP="005A51F0">
      <w:pPr>
        <w:rPr>
          <w:sz w:val="24"/>
          <w:szCs w:val="24"/>
        </w:rPr>
      </w:pPr>
      <w:r w:rsidRPr="00E87BA3">
        <w:rPr>
          <w:sz w:val="24"/>
          <w:szCs w:val="24"/>
        </w:rPr>
        <w:t xml:space="preserve">   b. Performance:</w:t>
      </w:r>
    </w:p>
    <w:p w14:paraId="6C1F4300" w14:textId="77777777" w:rsidR="005A51F0" w:rsidRPr="00E87BA3" w:rsidRDefault="005A51F0" w:rsidP="005A51F0">
      <w:pPr>
        <w:rPr>
          <w:sz w:val="24"/>
          <w:szCs w:val="24"/>
        </w:rPr>
      </w:pPr>
      <w:r w:rsidRPr="00E87BA3">
        <w:rPr>
          <w:sz w:val="24"/>
          <w:szCs w:val="24"/>
        </w:rPr>
        <w:t xml:space="preserve">      - Quick seat availability checks and ticket generation.</w:t>
      </w:r>
    </w:p>
    <w:p w14:paraId="065A3D35" w14:textId="77777777" w:rsidR="005A51F0" w:rsidRPr="00E87BA3" w:rsidRDefault="005A51F0" w:rsidP="005A51F0">
      <w:pPr>
        <w:rPr>
          <w:sz w:val="24"/>
          <w:szCs w:val="24"/>
        </w:rPr>
      </w:pPr>
      <w:r w:rsidRPr="00E87BA3">
        <w:rPr>
          <w:sz w:val="24"/>
          <w:szCs w:val="24"/>
        </w:rPr>
        <w:t xml:space="preserve">   c. Reliability:</w:t>
      </w:r>
    </w:p>
    <w:p w14:paraId="4EEAC470" w14:textId="77777777" w:rsidR="005A51F0" w:rsidRPr="00E87BA3" w:rsidRDefault="005A51F0" w:rsidP="005A51F0">
      <w:pPr>
        <w:rPr>
          <w:sz w:val="24"/>
          <w:szCs w:val="24"/>
        </w:rPr>
      </w:pPr>
      <w:r w:rsidRPr="00E87BA3">
        <w:rPr>
          <w:sz w:val="24"/>
          <w:szCs w:val="24"/>
        </w:rPr>
        <w:t xml:space="preserve">      - Accurate tracking of seat availability and financial transactions.</w:t>
      </w:r>
    </w:p>
    <w:p w14:paraId="1F7EE0A5" w14:textId="77777777" w:rsidR="005A51F0" w:rsidRPr="00E87BA3" w:rsidRDefault="005A51F0" w:rsidP="005A51F0">
      <w:pPr>
        <w:rPr>
          <w:sz w:val="24"/>
          <w:szCs w:val="24"/>
        </w:rPr>
      </w:pPr>
      <w:r w:rsidRPr="00E87BA3">
        <w:rPr>
          <w:sz w:val="24"/>
          <w:szCs w:val="24"/>
        </w:rPr>
        <w:t xml:space="preserve">   d. Security:</w:t>
      </w:r>
    </w:p>
    <w:p w14:paraId="0DA77F1D" w14:textId="402316D1" w:rsidR="005A51F0" w:rsidRPr="00E87BA3" w:rsidRDefault="005A51F0" w:rsidP="005A51F0">
      <w:pPr>
        <w:rPr>
          <w:sz w:val="24"/>
          <w:szCs w:val="24"/>
        </w:rPr>
      </w:pPr>
      <w:r w:rsidRPr="00E87BA3">
        <w:rPr>
          <w:sz w:val="24"/>
          <w:szCs w:val="24"/>
        </w:rPr>
        <w:t xml:space="preserve">      - Secure payment handling and passenger data privacy.</w:t>
      </w:r>
    </w:p>
    <w:p w14:paraId="6DC42F9C" w14:textId="77777777" w:rsidR="005A51F0" w:rsidRPr="00E87BA3" w:rsidRDefault="005A51F0" w:rsidP="005A51F0">
      <w:pPr>
        <w:rPr>
          <w:b/>
          <w:bCs/>
          <w:sz w:val="24"/>
          <w:szCs w:val="24"/>
        </w:rPr>
      </w:pPr>
      <w:r w:rsidRPr="00E87BA3">
        <w:rPr>
          <w:b/>
          <w:bCs/>
          <w:sz w:val="24"/>
          <w:szCs w:val="24"/>
        </w:rPr>
        <w:t>System Specification:</w:t>
      </w:r>
    </w:p>
    <w:p w14:paraId="1A6356BB" w14:textId="77777777" w:rsidR="005A51F0" w:rsidRPr="00E87BA3" w:rsidRDefault="005A51F0" w:rsidP="005A51F0">
      <w:pPr>
        <w:rPr>
          <w:sz w:val="24"/>
          <w:szCs w:val="24"/>
        </w:rPr>
      </w:pPr>
      <w:r w:rsidRPr="00E87BA3">
        <w:rPr>
          <w:sz w:val="24"/>
          <w:szCs w:val="24"/>
        </w:rPr>
        <w:t>1. Reservation System Components:</w:t>
      </w:r>
    </w:p>
    <w:p w14:paraId="7002FC80" w14:textId="77777777" w:rsidR="005A51F0" w:rsidRPr="00E87BA3" w:rsidRDefault="005A51F0" w:rsidP="005A51F0">
      <w:pPr>
        <w:rPr>
          <w:sz w:val="24"/>
          <w:szCs w:val="24"/>
        </w:rPr>
      </w:pPr>
      <w:r w:rsidRPr="00E87BA3">
        <w:rPr>
          <w:sz w:val="24"/>
          <w:szCs w:val="24"/>
        </w:rPr>
        <w:t xml:space="preserve">   a. Reservation Form Interface:</w:t>
      </w:r>
    </w:p>
    <w:p w14:paraId="3D9DC006" w14:textId="77777777" w:rsidR="005A51F0" w:rsidRPr="00E87BA3" w:rsidRDefault="005A51F0" w:rsidP="005A51F0">
      <w:pPr>
        <w:rPr>
          <w:sz w:val="24"/>
          <w:szCs w:val="24"/>
        </w:rPr>
      </w:pPr>
      <w:r w:rsidRPr="00E87BA3">
        <w:rPr>
          <w:sz w:val="24"/>
          <w:szCs w:val="24"/>
        </w:rPr>
        <w:t xml:space="preserve">      - Collects passenger journey details.</w:t>
      </w:r>
    </w:p>
    <w:p w14:paraId="67DC7407" w14:textId="77777777" w:rsidR="005A51F0" w:rsidRPr="00E87BA3" w:rsidRDefault="005A51F0" w:rsidP="005A51F0">
      <w:pPr>
        <w:rPr>
          <w:sz w:val="24"/>
          <w:szCs w:val="24"/>
        </w:rPr>
      </w:pPr>
      <w:r w:rsidRPr="00E87BA3">
        <w:rPr>
          <w:sz w:val="24"/>
          <w:szCs w:val="24"/>
        </w:rPr>
        <w:t xml:space="preserve">   b. Seat Availability Module:</w:t>
      </w:r>
    </w:p>
    <w:p w14:paraId="0F5C262F" w14:textId="77777777" w:rsidR="005A51F0" w:rsidRPr="00E87BA3" w:rsidRDefault="005A51F0" w:rsidP="005A51F0">
      <w:pPr>
        <w:rPr>
          <w:sz w:val="24"/>
          <w:szCs w:val="24"/>
        </w:rPr>
      </w:pPr>
      <w:r w:rsidRPr="00E87BA3">
        <w:rPr>
          <w:sz w:val="24"/>
          <w:szCs w:val="24"/>
        </w:rPr>
        <w:lastRenderedPageBreak/>
        <w:t xml:space="preserve">      - Checks seat availability for the given journey.</w:t>
      </w:r>
    </w:p>
    <w:p w14:paraId="5D31934B" w14:textId="77777777" w:rsidR="005A51F0" w:rsidRPr="00E87BA3" w:rsidRDefault="005A51F0" w:rsidP="005A51F0">
      <w:pPr>
        <w:rPr>
          <w:sz w:val="24"/>
          <w:szCs w:val="24"/>
        </w:rPr>
      </w:pPr>
      <w:r w:rsidRPr="00E87BA3">
        <w:rPr>
          <w:sz w:val="24"/>
          <w:szCs w:val="24"/>
        </w:rPr>
        <w:t xml:space="preserve">   c. Reservation Register:</w:t>
      </w:r>
    </w:p>
    <w:p w14:paraId="51EC8341" w14:textId="77777777" w:rsidR="005A51F0" w:rsidRPr="00E87BA3" w:rsidRDefault="005A51F0" w:rsidP="005A51F0">
      <w:pPr>
        <w:rPr>
          <w:sz w:val="24"/>
          <w:szCs w:val="24"/>
        </w:rPr>
      </w:pPr>
      <w:r w:rsidRPr="00E87BA3">
        <w:rPr>
          <w:sz w:val="24"/>
          <w:szCs w:val="24"/>
        </w:rPr>
        <w:t xml:space="preserve">      - </w:t>
      </w:r>
      <w:proofErr w:type="gramStart"/>
      <w:r w:rsidRPr="00E87BA3">
        <w:rPr>
          <w:sz w:val="24"/>
          <w:szCs w:val="24"/>
        </w:rPr>
        <w:t>Stores</w:t>
      </w:r>
      <w:proofErr w:type="gramEnd"/>
      <w:r w:rsidRPr="00E87BA3">
        <w:rPr>
          <w:sz w:val="24"/>
          <w:szCs w:val="24"/>
        </w:rPr>
        <w:t xml:space="preserve"> passenger details, journey info, and payment data.</w:t>
      </w:r>
    </w:p>
    <w:p w14:paraId="79743ABD" w14:textId="77777777" w:rsidR="005A51F0" w:rsidRPr="00E87BA3" w:rsidRDefault="005A51F0" w:rsidP="005A51F0">
      <w:pPr>
        <w:rPr>
          <w:sz w:val="24"/>
          <w:szCs w:val="24"/>
        </w:rPr>
      </w:pPr>
      <w:r w:rsidRPr="00E87BA3">
        <w:rPr>
          <w:sz w:val="24"/>
          <w:szCs w:val="24"/>
        </w:rPr>
        <w:t xml:space="preserve">   d. Ticket Generation System:</w:t>
      </w:r>
    </w:p>
    <w:p w14:paraId="7AFE549A" w14:textId="77777777" w:rsidR="005A51F0" w:rsidRPr="00E87BA3" w:rsidRDefault="005A51F0" w:rsidP="005A51F0">
      <w:pPr>
        <w:rPr>
          <w:sz w:val="24"/>
          <w:szCs w:val="24"/>
        </w:rPr>
      </w:pPr>
      <w:r w:rsidRPr="00E87BA3">
        <w:rPr>
          <w:sz w:val="24"/>
          <w:szCs w:val="24"/>
        </w:rPr>
        <w:t xml:space="preserve">      - Generates tickets with all necessary details.</w:t>
      </w:r>
    </w:p>
    <w:p w14:paraId="0A00802D" w14:textId="77777777" w:rsidR="005A51F0" w:rsidRPr="00E87BA3" w:rsidRDefault="005A51F0" w:rsidP="005A51F0">
      <w:pPr>
        <w:rPr>
          <w:sz w:val="24"/>
          <w:szCs w:val="24"/>
        </w:rPr>
      </w:pPr>
      <w:r w:rsidRPr="00E87BA3">
        <w:rPr>
          <w:sz w:val="24"/>
          <w:szCs w:val="24"/>
        </w:rPr>
        <w:t xml:space="preserve">   e. Payment Handling System:</w:t>
      </w:r>
    </w:p>
    <w:p w14:paraId="5041E4EF" w14:textId="77777777" w:rsidR="005A51F0" w:rsidRPr="00E87BA3" w:rsidRDefault="005A51F0" w:rsidP="005A51F0">
      <w:pPr>
        <w:rPr>
          <w:sz w:val="24"/>
          <w:szCs w:val="24"/>
        </w:rPr>
      </w:pPr>
      <w:r w:rsidRPr="00E87BA3">
        <w:rPr>
          <w:sz w:val="24"/>
          <w:szCs w:val="24"/>
        </w:rPr>
        <w:t xml:space="preserve">      - Calculates fare, accepts cash payments, and issues receipts.</w:t>
      </w:r>
    </w:p>
    <w:p w14:paraId="0AF89392" w14:textId="77777777" w:rsidR="005A51F0" w:rsidRPr="00E87BA3" w:rsidRDefault="005A51F0" w:rsidP="005A51F0">
      <w:pPr>
        <w:rPr>
          <w:sz w:val="24"/>
          <w:szCs w:val="24"/>
        </w:rPr>
      </w:pPr>
    </w:p>
    <w:p w14:paraId="7D420D58" w14:textId="77777777" w:rsidR="005A51F0" w:rsidRPr="00E87BA3" w:rsidRDefault="005A51F0" w:rsidP="005A51F0">
      <w:pPr>
        <w:rPr>
          <w:sz w:val="24"/>
          <w:szCs w:val="24"/>
        </w:rPr>
      </w:pPr>
      <w:r w:rsidRPr="00E87BA3">
        <w:rPr>
          <w:sz w:val="24"/>
          <w:szCs w:val="24"/>
        </w:rPr>
        <w:t>2. Data Flow:</w:t>
      </w:r>
    </w:p>
    <w:p w14:paraId="6A06E9D8" w14:textId="77777777" w:rsidR="005A51F0" w:rsidRPr="00E87BA3" w:rsidRDefault="005A51F0" w:rsidP="005A51F0">
      <w:pPr>
        <w:rPr>
          <w:sz w:val="24"/>
          <w:szCs w:val="24"/>
        </w:rPr>
      </w:pPr>
      <w:r w:rsidRPr="00E87BA3">
        <w:rPr>
          <w:sz w:val="24"/>
          <w:szCs w:val="24"/>
        </w:rPr>
        <w:t xml:space="preserve">   a. Passenger Data:</w:t>
      </w:r>
    </w:p>
    <w:p w14:paraId="2645ED7F" w14:textId="77777777" w:rsidR="005A51F0" w:rsidRPr="00E87BA3" w:rsidRDefault="005A51F0" w:rsidP="005A51F0">
      <w:pPr>
        <w:rPr>
          <w:sz w:val="24"/>
          <w:szCs w:val="24"/>
        </w:rPr>
      </w:pPr>
      <w:r w:rsidRPr="00E87BA3">
        <w:rPr>
          <w:sz w:val="24"/>
          <w:szCs w:val="24"/>
        </w:rPr>
        <w:t xml:space="preserve">      - Stored in the reservation register.</w:t>
      </w:r>
    </w:p>
    <w:p w14:paraId="63B4D56F" w14:textId="77777777" w:rsidR="005A51F0" w:rsidRPr="00E87BA3" w:rsidRDefault="005A51F0" w:rsidP="005A51F0">
      <w:pPr>
        <w:rPr>
          <w:sz w:val="24"/>
          <w:szCs w:val="24"/>
        </w:rPr>
      </w:pPr>
      <w:r w:rsidRPr="00E87BA3">
        <w:rPr>
          <w:sz w:val="24"/>
          <w:szCs w:val="24"/>
        </w:rPr>
        <w:t xml:space="preserve">   b. Ticket Information:</w:t>
      </w:r>
    </w:p>
    <w:p w14:paraId="2B6CFB49" w14:textId="77777777" w:rsidR="005A51F0" w:rsidRPr="00E87BA3" w:rsidRDefault="005A51F0" w:rsidP="005A51F0">
      <w:pPr>
        <w:rPr>
          <w:sz w:val="24"/>
          <w:szCs w:val="24"/>
        </w:rPr>
      </w:pPr>
      <w:r w:rsidRPr="00E87BA3">
        <w:rPr>
          <w:sz w:val="24"/>
          <w:szCs w:val="24"/>
        </w:rPr>
        <w:t xml:space="preserve">      - Generated from the reservation register and provided to passengers.</w:t>
      </w:r>
    </w:p>
    <w:p w14:paraId="0EF0F1F2" w14:textId="77777777" w:rsidR="005A51F0" w:rsidRPr="00E87BA3" w:rsidRDefault="005A51F0" w:rsidP="005A51F0">
      <w:pPr>
        <w:rPr>
          <w:sz w:val="24"/>
          <w:szCs w:val="24"/>
        </w:rPr>
      </w:pPr>
      <w:r w:rsidRPr="00E87BA3">
        <w:rPr>
          <w:sz w:val="24"/>
          <w:szCs w:val="24"/>
        </w:rPr>
        <w:t xml:space="preserve">   c. Cash Statements:</w:t>
      </w:r>
    </w:p>
    <w:p w14:paraId="4C7E7CE6" w14:textId="77777777" w:rsidR="005A51F0" w:rsidRPr="00E87BA3" w:rsidRDefault="005A51F0" w:rsidP="005A51F0">
      <w:pPr>
        <w:rPr>
          <w:sz w:val="24"/>
          <w:szCs w:val="24"/>
        </w:rPr>
      </w:pPr>
      <w:r w:rsidRPr="00E87BA3">
        <w:rPr>
          <w:sz w:val="24"/>
          <w:szCs w:val="24"/>
        </w:rPr>
        <w:t xml:space="preserve">      - Generated at the end of each shift for accounting purposes.</w:t>
      </w:r>
    </w:p>
    <w:p w14:paraId="2B8A4EEF" w14:textId="77777777" w:rsidR="005A51F0" w:rsidRPr="00E87BA3" w:rsidRDefault="005A51F0" w:rsidP="005A51F0">
      <w:pPr>
        <w:rPr>
          <w:sz w:val="24"/>
          <w:szCs w:val="24"/>
        </w:rPr>
      </w:pPr>
    </w:p>
    <w:p w14:paraId="7402F652" w14:textId="77777777" w:rsidR="005A51F0" w:rsidRPr="00E87BA3" w:rsidRDefault="005A51F0" w:rsidP="005A51F0">
      <w:pPr>
        <w:rPr>
          <w:sz w:val="24"/>
          <w:szCs w:val="24"/>
        </w:rPr>
      </w:pPr>
      <w:r w:rsidRPr="00E87BA3">
        <w:rPr>
          <w:sz w:val="24"/>
          <w:szCs w:val="24"/>
        </w:rPr>
        <w:t>3. Technology Requirements:</w:t>
      </w:r>
    </w:p>
    <w:p w14:paraId="30B09D47" w14:textId="77777777" w:rsidR="005A51F0" w:rsidRPr="00E87BA3" w:rsidRDefault="005A51F0" w:rsidP="005A51F0">
      <w:pPr>
        <w:rPr>
          <w:sz w:val="24"/>
          <w:szCs w:val="24"/>
        </w:rPr>
      </w:pPr>
      <w:r w:rsidRPr="00E87BA3">
        <w:rPr>
          <w:sz w:val="24"/>
          <w:szCs w:val="24"/>
        </w:rPr>
        <w:t xml:space="preserve">   a. Database System:</w:t>
      </w:r>
    </w:p>
    <w:p w14:paraId="028E7F71" w14:textId="77777777" w:rsidR="005A51F0" w:rsidRPr="00E87BA3" w:rsidRDefault="005A51F0" w:rsidP="005A51F0">
      <w:pPr>
        <w:rPr>
          <w:sz w:val="24"/>
          <w:szCs w:val="24"/>
        </w:rPr>
      </w:pPr>
      <w:r w:rsidRPr="00E87BA3">
        <w:rPr>
          <w:sz w:val="24"/>
          <w:szCs w:val="24"/>
        </w:rPr>
        <w:t xml:space="preserve">      - To store passenger and journey information.</w:t>
      </w:r>
    </w:p>
    <w:p w14:paraId="2FBBD2F1" w14:textId="77777777" w:rsidR="005A51F0" w:rsidRPr="00E87BA3" w:rsidRDefault="005A51F0" w:rsidP="005A51F0">
      <w:pPr>
        <w:rPr>
          <w:sz w:val="24"/>
          <w:szCs w:val="24"/>
        </w:rPr>
      </w:pPr>
      <w:r w:rsidRPr="00E87BA3">
        <w:rPr>
          <w:sz w:val="24"/>
          <w:szCs w:val="24"/>
        </w:rPr>
        <w:t xml:space="preserve">   b. User Interface:</w:t>
      </w:r>
    </w:p>
    <w:p w14:paraId="53982691" w14:textId="77777777" w:rsidR="005A51F0" w:rsidRPr="00E87BA3" w:rsidRDefault="005A51F0" w:rsidP="005A51F0">
      <w:pPr>
        <w:rPr>
          <w:sz w:val="24"/>
          <w:szCs w:val="24"/>
        </w:rPr>
      </w:pPr>
      <w:r w:rsidRPr="00E87BA3">
        <w:rPr>
          <w:sz w:val="24"/>
          <w:szCs w:val="24"/>
        </w:rPr>
        <w:t xml:space="preserve">      - Application for clerks to input passenger data and generate tickets.</w:t>
      </w:r>
    </w:p>
    <w:p w14:paraId="0F0C704E" w14:textId="77777777" w:rsidR="005A51F0" w:rsidRPr="00E87BA3" w:rsidRDefault="005A51F0" w:rsidP="005A51F0">
      <w:pPr>
        <w:rPr>
          <w:sz w:val="24"/>
          <w:szCs w:val="24"/>
        </w:rPr>
      </w:pPr>
      <w:r w:rsidRPr="00E87BA3">
        <w:rPr>
          <w:sz w:val="24"/>
          <w:szCs w:val="24"/>
        </w:rPr>
        <w:t xml:space="preserve">   c. Payment Handling System:</w:t>
      </w:r>
    </w:p>
    <w:p w14:paraId="6B3D1BD4" w14:textId="77777777" w:rsidR="005A51F0" w:rsidRPr="00E87BA3" w:rsidRDefault="005A51F0" w:rsidP="005A51F0">
      <w:pPr>
        <w:rPr>
          <w:sz w:val="24"/>
          <w:szCs w:val="24"/>
        </w:rPr>
      </w:pPr>
      <w:r w:rsidRPr="00E87BA3">
        <w:rPr>
          <w:sz w:val="24"/>
          <w:szCs w:val="24"/>
        </w:rPr>
        <w:t xml:space="preserve">      - Should securely handle cash transactions.</w:t>
      </w:r>
    </w:p>
    <w:p w14:paraId="22617666" w14:textId="77777777" w:rsidR="005A51F0" w:rsidRPr="00E87BA3" w:rsidRDefault="005A51F0" w:rsidP="005A51F0">
      <w:pPr>
        <w:rPr>
          <w:sz w:val="24"/>
          <w:szCs w:val="24"/>
        </w:rPr>
      </w:pPr>
    </w:p>
    <w:p w14:paraId="1B31843B" w14:textId="1D2F2426" w:rsidR="005A51F0" w:rsidRPr="00E87BA3" w:rsidRDefault="005A51F0" w:rsidP="005A51F0">
      <w:pPr>
        <w:rPr>
          <w:sz w:val="24"/>
          <w:szCs w:val="24"/>
        </w:rPr>
      </w:pPr>
      <w:r w:rsidRPr="00E87BA3">
        <w:rPr>
          <w:sz w:val="24"/>
          <w:szCs w:val="24"/>
        </w:rPr>
        <w:t>Prototype Design:</w:t>
      </w:r>
    </w:p>
    <w:p w14:paraId="55AA99E2" w14:textId="77777777" w:rsidR="005A51F0" w:rsidRPr="00E87BA3" w:rsidRDefault="005A51F0" w:rsidP="005A51F0">
      <w:pPr>
        <w:rPr>
          <w:sz w:val="24"/>
          <w:szCs w:val="24"/>
        </w:rPr>
      </w:pPr>
      <w:r w:rsidRPr="00E87BA3">
        <w:rPr>
          <w:sz w:val="24"/>
          <w:szCs w:val="24"/>
        </w:rPr>
        <w:t>Components:</w:t>
      </w:r>
    </w:p>
    <w:p w14:paraId="0CDE53C3" w14:textId="77777777" w:rsidR="005A51F0" w:rsidRPr="00E87BA3" w:rsidRDefault="005A51F0" w:rsidP="005A51F0">
      <w:pPr>
        <w:rPr>
          <w:sz w:val="24"/>
          <w:szCs w:val="24"/>
        </w:rPr>
      </w:pPr>
      <w:r w:rsidRPr="00E87BA3">
        <w:rPr>
          <w:sz w:val="24"/>
          <w:szCs w:val="24"/>
        </w:rPr>
        <w:t>1. Reservation Form Interface: A simple form for passengers to input journey details.</w:t>
      </w:r>
    </w:p>
    <w:p w14:paraId="48401F74" w14:textId="77777777" w:rsidR="005A51F0" w:rsidRPr="00E87BA3" w:rsidRDefault="005A51F0" w:rsidP="005A51F0">
      <w:pPr>
        <w:rPr>
          <w:sz w:val="24"/>
          <w:szCs w:val="24"/>
        </w:rPr>
      </w:pPr>
      <w:r w:rsidRPr="00E87BA3">
        <w:rPr>
          <w:sz w:val="24"/>
          <w:szCs w:val="24"/>
        </w:rPr>
        <w:lastRenderedPageBreak/>
        <w:t>2. Seat Availability Module: A system to check seat availability based on the entered journey data.</w:t>
      </w:r>
    </w:p>
    <w:p w14:paraId="5F038725" w14:textId="77777777" w:rsidR="005A51F0" w:rsidRPr="00E87BA3" w:rsidRDefault="005A51F0" w:rsidP="005A51F0">
      <w:pPr>
        <w:rPr>
          <w:sz w:val="24"/>
          <w:szCs w:val="24"/>
        </w:rPr>
      </w:pPr>
      <w:r w:rsidRPr="00E87BA3">
        <w:rPr>
          <w:sz w:val="24"/>
          <w:szCs w:val="24"/>
        </w:rPr>
        <w:t>3. Reservation Register: A database to store passenger details and journey information.</w:t>
      </w:r>
    </w:p>
    <w:p w14:paraId="256486C3" w14:textId="77777777" w:rsidR="005A51F0" w:rsidRPr="00E87BA3" w:rsidRDefault="005A51F0" w:rsidP="005A51F0">
      <w:pPr>
        <w:rPr>
          <w:sz w:val="24"/>
          <w:szCs w:val="24"/>
        </w:rPr>
      </w:pPr>
      <w:r w:rsidRPr="00E87BA3">
        <w:rPr>
          <w:sz w:val="24"/>
          <w:szCs w:val="24"/>
        </w:rPr>
        <w:t>4. Ticket Generation System: Generates tickets based on the reservation register entries.</w:t>
      </w:r>
    </w:p>
    <w:p w14:paraId="40D1F49B" w14:textId="348A9694" w:rsidR="005A51F0" w:rsidRPr="00E87BA3" w:rsidRDefault="005A51F0" w:rsidP="005A51F0">
      <w:pPr>
        <w:rPr>
          <w:sz w:val="24"/>
          <w:szCs w:val="24"/>
        </w:rPr>
      </w:pPr>
      <w:r w:rsidRPr="00E87BA3">
        <w:rPr>
          <w:sz w:val="24"/>
          <w:szCs w:val="24"/>
        </w:rPr>
        <w:t>5. Payment Handling System: Calculates fare, accepts cash payments, and issues receipts.</w:t>
      </w:r>
    </w:p>
    <w:p w14:paraId="51A1A9D6" w14:textId="77777777" w:rsidR="005A51F0" w:rsidRPr="00E87BA3" w:rsidRDefault="005A51F0" w:rsidP="005A51F0">
      <w:pPr>
        <w:rPr>
          <w:sz w:val="24"/>
          <w:szCs w:val="24"/>
        </w:rPr>
      </w:pPr>
      <w:r w:rsidRPr="00E87BA3">
        <w:rPr>
          <w:sz w:val="24"/>
          <w:szCs w:val="24"/>
        </w:rPr>
        <w:t xml:space="preserve"> User Interface:</w:t>
      </w:r>
    </w:p>
    <w:p w14:paraId="41FD542E" w14:textId="77777777" w:rsidR="005A51F0" w:rsidRPr="00E87BA3" w:rsidRDefault="005A51F0" w:rsidP="005A51F0">
      <w:pPr>
        <w:rPr>
          <w:sz w:val="24"/>
          <w:szCs w:val="24"/>
        </w:rPr>
      </w:pPr>
      <w:r w:rsidRPr="00E87BA3">
        <w:rPr>
          <w:sz w:val="24"/>
          <w:szCs w:val="24"/>
        </w:rPr>
        <w:t>- A user-friendly interface for the clerk to input passenger data and generate tickets.</w:t>
      </w:r>
    </w:p>
    <w:p w14:paraId="5F95AD9D" w14:textId="43BF7E43" w:rsidR="005A51F0" w:rsidRPr="00E87BA3" w:rsidRDefault="005A51F0" w:rsidP="005A51F0">
      <w:pPr>
        <w:rPr>
          <w:sz w:val="24"/>
          <w:szCs w:val="24"/>
        </w:rPr>
      </w:pPr>
      <w:r w:rsidRPr="00E87BA3">
        <w:rPr>
          <w:sz w:val="24"/>
          <w:szCs w:val="24"/>
        </w:rPr>
        <w:t>- Simple and intuitive forms for passengers to input journey details.</w:t>
      </w:r>
    </w:p>
    <w:p w14:paraId="0C32403F" w14:textId="77777777" w:rsidR="005A51F0" w:rsidRPr="00E87BA3" w:rsidRDefault="005A51F0" w:rsidP="005A51F0">
      <w:pPr>
        <w:rPr>
          <w:sz w:val="24"/>
          <w:szCs w:val="24"/>
        </w:rPr>
      </w:pPr>
      <w:r w:rsidRPr="00E87BA3">
        <w:rPr>
          <w:sz w:val="24"/>
          <w:szCs w:val="24"/>
        </w:rPr>
        <w:t>Process Flow:</w:t>
      </w:r>
    </w:p>
    <w:p w14:paraId="7ED76D0D" w14:textId="77777777" w:rsidR="005A51F0" w:rsidRPr="00E87BA3" w:rsidRDefault="005A51F0" w:rsidP="005A51F0">
      <w:pPr>
        <w:rPr>
          <w:sz w:val="24"/>
          <w:szCs w:val="24"/>
        </w:rPr>
      </w:pPr>
      <w:r w:rsidRPr="00E87BA3">
        <w:rPr>
          <w:sz w:val="24"/>
          <w:szCs w:val="24"/>
        </w:rPr>
        <w:t>1. Passenger fills in journey details on the form.</w:t>
      </w:r>
    </w:p>
    <w:p w14:paraId="297F8675" w14:textId="77777777" w:rsidR="005A51F0" w:rsidRPr="00E87BA3" w:rsidRDefault="005A51F0" w:rsidP="005A51F0">
      <w:pPr>
        <w:rPr>
          <w:sz w:val="24"/>
          <w:szCs w:val="24"/>
        </w:rPr>
      </w:pPr>
      <w:r w:rsidRPr="00E87BA3">
        <w:rPr>
          <w:sz w:val="24"/>
          <w:szCs w:val="24"/>
        </w:rPr>
        <w:t>2. Clerk checks seat availability and enters the data into the reservation register.</w:t>
      </w:r>
    </w:p>
    <w:p w14:paraId="1C55FE5D" w14:textId="77777777" w:rsidR="005A51F0" w:rsidRPr="00E87BA3" w:rsidRDefault="005A51F0" w:rsidP="005A51F0">
      <w:pPr>
        <w:rPr>
          <w:sz w:val="24"/>
          <w:szCs w:val="24"/>
        </w:rPr>
      </w:pPr>
      <w:r w:rsidRPr="00E87BA3">
        <w:rPr>
          <w:sz w:val="24"/>
          <w:szCs w:val="24"/>
        </w:rPr>
        <w:t>3. Ticket is generated and handed over to the passenger.</w:t>
      </w:r>
    </w:p>
    <w:p w14:paraId="2A0BF0AE" w14:textId="77777777" w:rsidR="005A51F0" w:rsidRPr="00E87BA3" w:rsidRDefault="005A51F0" w:rsidP="005A51F0">
      <w:pPr>
        <w:rPr>
          <w:sz w:val="24"/>
          <w:szCs w:val="24"/>
        </w:rPr>
      </w:pPr>
      <w:r w:rsidRPr="00E87BA3">
        <w:rPr>
          <w:sz w:val="24"/>
          <w:szCs w:val="24"/>
        </w:rPr>
        <w:t>4. Cash is accepted, and receipts are provided.</w:t>
      </w:r>
    </w:p>
    <w:p w14:paraId="219D1CA8" w14:textId="245BA9A8" w:rsidR="005A51F0" w:rsidRPr="00E87BA3" w:rsidRDefault="005A51F0" w:rsidP="005A51F0">
      <w:pPr>
        <w:rPr>
          <w:sz w:val="24"/>
          <w:szCs w:val="24"/>
        </w:rPr>
      </w:pPr>
      <w:r w:rsidRPr="00E87BA3">
        <w:rPr>
          <w:sz w:val="24"/>
          <w:szCs w:val="24"/>
        </w:rPr>
        <w:t>5. At the end of each shift, a cash statement is generated for accounting purposes.</w:t>
      </w:r>
    </w:p>
    <w:p w14:paraId="236125FC" w14:textId="77777777" w:rsidR="00E03036" w:rsidRPr="00E87BA3" w:rsidRDefault="005A51F0" w:rsidP="005A51F0">
      <w:pPr>
        <w:rPr>
          <w:sz w:val="24"/>
          <w:szCs w:val="24"/>
        </w:rPr>
      </w:pPr>
      <w:r w:rsidRPr="00E87BA3">
        <w:rPr>
          <w:sz w:val="24"/>
          <w:szCs w:val="24"/>
        </w:rPr>
        <w:t>The prototype should showcase a seamless flow from passenger input to ticket generation, including the backend processes for data storage, availability checks, and financial transactions. Additionally, security measures for payment handling and data privacy should be integrated into the prototype.</w:t>
      </w:r>
    </w:p>
    <w:sectPr w:rsidR="00E03036" w:rsidRPr="00E87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1F0"/>
    <w:rsid w:val="005A51F0"/>
    <w:rsid w:val="00E03036"/>
    <w:rsid w:val="00E8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FBC6"/>
  <w15:chartTrackingRefBased/>
  <w15:docId w15:val="{0F848DDA-E2E3-4C53-A972-9FDF0BD4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Deko Diing</cp:lastModifiedBy>
  <cp:revision>2</cp:revision>
  <dcterms:created xsi:type="dcterms:W3CDTF">2023-11-03T06:19:00Z</dcterms:created>
  <dcterms:modified xsi:type="dcterms:W3CDTF">2023-11-03T06:19:00Z</dcterms:modified>
</cp:coreProperties>
</file>