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01817AE" wp14:textId="2086B5DF">
      <w:r w:rsidRPr="7B5EFD75" w:rsidR="17C7394D">
        <w:rPr>
          <w:sz w:val="40"/>
          <w:szCs w:val="40"/>
        </w:rPr>
        <w:t>Cloud</w:t>
      </w:r>
      <w:r w:rsidRPr="7B5EFD75" w:rsidR="17C7394D">
        <w:rPr>
          <w:sz w:val="40"/>
          <w:szCs w:val="40"/>
        </w:rPr>
        <w:t xml:space="preserve"> Hopper</w:t>
      </w:r>
    </w:p>
    <w:p w:rsidR="17C7394D" w:rsidP="7B5EFD75" w:rsidRDefault="17C7394D" w14:paraId="0AC37C01" w14:textId="04562F41">
      <w:pPr>
        <w:pStyle w:val="Normal"/>
      </w:pPr>
      <w:r w:rsidRPr="7B5EFD75" w:rsidR="17C7394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Это вертикальный платформер с восхождением вверх. Ваша цель забраться до финиша, избегая препятствий, сражаясь с врагами.</w:t>
      </w:r>
    </w:p>
    <w:p w:rsidR="7B5EFD75" w:rsidP="7B5EFD75" w:rsidRDefault="7B5EFD75" w14:paraId="6B7F98C7" w14:textId="640759E7">
      <w:pPr>
        <w:pStyle w:val="Normal"/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</w:pPr>
    </w:p>
    <w:p w:rsidR="3326B0D4" w:rsidP="7B5EFD75" w:rsidRDefault="3326B0D4" w14:paraId="73B305D0" w14:textId="49537D66">
      <w:pPr>
        <w:pStyle w:val="Normal"/>
      </w:pPr>
      <w:r w:rsidRPr="7B5EFD75" w:rsidR="3326B0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В </w:t>
      </w:r>
      <w:r w:rsidRPr="7B5EFD75" w:rsidR="3326B0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начале  нас</w:t>
      </w:r>
      <w:r w:rsidRPr="7B5EFD75" w:rsidR="3326B0D4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 xml:space="preserve"> </w:t>
      </w:r>
      <w:r w:rsidRPr="7B5EFD75" w:rsidR="50E635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встречает старт</w:t>
      </w:r>
      <w:r w:rsidRPr="7B5EFD75" w:rsidR="50E6351A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32"/>
          <w:szCs w:val="32"/>
          <w:lang w:val="ru-RU"/>
        </w:rPr>
        <w:t>овое окно:</w:t>
      </w:r>
    </w:p>
    <w:p w:rsidR="50E6351A" w:rsidP="7B5EFD75" w:rsidRDefault="50E6351A" w14:paraId="0B6749FD" w14:textId="478E30D7">
      <w:pPr>
        <w:pStyle w:val="Normal"/>
      </w:pPr>
      <w:r w:rsidR="50E6351A">
        <w:drawing>
          <wp:inline wp14:editId="76C418CA" wp14:anchorId="40868794">
            <wp:extent cx="5724525" cy="3838575"/>
            <wp:effectExtent l="0" t="0" r="0" b="0"/>
            <wp:docPr id="1457167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167145" name="Picture 1457167145"/>
                    <pic:cNvPicPr/>
                  </pic:nvPicPr>
                  <pic:blipFill>
                    <a:blip xmlns:r="http://schemas.openxmlformats.org/officeDocument/2006/relationships" r:embed="rId1698901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EFD75" w:rsidP="7B5EFD75" w:rsidRDefault="7B5EFD75" w14:paraId="6FE0B188" w14:textId="496561EF">
      <w:pPr>
        <w:pStyle w:val="Normal"/>
      </w:pPr>
    </w:p>
    <w:p w:rsidR="7B5EFD75" w:rsidP="7B5EFD75" w:rsidRDefault="7B5EFD75" w14:paraId="34C60DA9" w14:textId="3C0A3E4D">
      <w:pPr>
        <w:pStyle w:val="Normal"/>
      </w:pPr>
    </w:p>
    <w:p w:rsidR="7B5EFD75" w:rsidP="7B5EFD75" w:rsidRDefault="7B5EFD75" w14:paraId="1A93E981" w14:textId="3CCC5CF0">
      <w:pPr>
        <w:pStyle w:val="Normal"/>
      </w:pPr>
    </w:p>
    <w:p w:rsidR="7B5EFD75" w:rsidP="7B5EFD75" w:rsidRDefault="7B5EFD75" w14:paraId="17B32107" w14:textId="157903C1">
      <w:pPr>
        <w:pStyle w:val="Normal"/>
      </w:pPr>
    </w:p>
    <w:p w:rsidR="7B5EFD75" w:rsidP="7B5EFD75" w:rsidRDefault="7B5EFD75" w14:paraId="1F236BC5" w14:textId="46639E67">
      <w:pPr>
        <w:pStyle w:val="Normal"/>
      </w:pPr>
    </w:p>
    <w:p w:rsidR="7B5EFD75" w:rsidP="7B5EFD75" w:rsidRDefault="7B5EFD75" w14:paraId="31D06058" w14:textId="77D64C05">
      <w:pPr>
        <w:pStyle w:val="Normal"/>
      </w:pPr>
    </w:p>
    <w:p w:rsidR="7B5EFD75" w:rsidP="7B5EFD75" w:rsidRDefault="7B5EFD75" w14:paraId="2AA16B84" w14:textId="1D58D53F">
      <w:pPr>
        <w:pStyle w:val="Normal"/>
      </w:pPr>
    </w:p>
    <w:p w:rsidR="7B5EFD75" w:rsidP="7B5EFD75" w:rsidRDefault="7B5EFD75" w14:paraId="1D28FE1A" w14:textId="1717CB69">
      <w:pPr>
        <w:pStyle w:val="Normal"/>
      </w:pPr>
    </w:p>
    <w:p w:rsidR="50E6351A" w:rsidP="7B5EFD75" w:rsidRDefault="50E6351A" w14:paraId="43C357F9" w14:textId="4567CB24">
      <w:pPr>
        <w:pStyle w:val="Normal"/>
        <w:rPr>
          <w:rFonts w:ascii="Segoe UI" w:hAnsi="Segoe UI" w:eastAsia="Segoe UI" w:cs="Segoe UI"/>
          <w:b w:val="1"/>
          <w:bCs w:val="1"/>
          <w:sz w:val="32"/>
          <w:szCs w:val="32"/>
        </w:rPr>
      </w:pPr>
      <w:r w:rsidRPr="7B5EFD75" w:rsidR="50E6351A">
        <w:rPr>
          <w:rFonts w:ascii="Segoe UI" w:hAnsi="Segoe UI" w:eastAsia="Segoe UI" w:cs="Segoe UI"/>
          <w:b w:val="1"/>
          <w:bCs w:val="1"/>
          <w:sz w:val="32"/>
          <w:szCs w:val="32"/>
        </w:rPr>
        <w:t>После нажатия:</w:t>
      </w:r>
      <w:r w:rsidRPr="7B5EFD75" w:rsidR="50E6351A">
        <w:rPr>
          <w:rFonts w:ascii="Segoe UI" w:hAnsi="Segoe UI" w:eastAsia="Segoe UI" w:cs="Segoe UI"/>
          <w:b w:val="1"/>
          <w:bCs w:val="1"/>
          <w:sz w:val="32"/>
          <w:szCs w:val="32"/>
        </w:rPr>
        <w:t xml:space="preserve"> </w:t>
      </w:r>
    </w:p>
    <w:p w:rsidR="3326B0D4" w:rsidP="7B5EFD75" w:rsidRDefault="3326B0D4" w14:paraId="297025CE" w14:textId="00B6EDB1">
      <w:pPr>
        <w:pStyle w:val="Normal"/>
      </w:pPr>
      <w:r w:rsidR="3326B0D4">
        <w:drawing>
          <wp:inline wp14:editId="16D8ACA9" wp14:anchorId="554CB4F0">
            <wp:extent cx="5724525" cy="3609975"/>
            <wp:effectExtent l="0" t="0" r="0" b="0"/>
            <wp:docPr id="18828082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226659" name="Picture 1947226659"/>
                    <pic:cNvPicPr/>
                  </pic:nvPicPr>
                  <pic:blipFill>
                    <a:blip xmlns:r="http://schemas.openxmlformats.org/officeDocument/2006/relationships" r:embed="rId1979131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EFD75" w:rsidP="7B5EFD75" w:rsidRDefault="7B5EFD75" w14:paraId="5E9AEAED" w14:textId="460238B4">
      <w:pPr>
        <w:pStyle w:val="Normal"/>
      </w:pPr>
    </w:p>
    <w:p w:rsidR="31D56E49" w:rsidRDefault="31D56E49" w14:paraId="4F1F7EED" w14:textId="02E73869">
      <w:r w:rsidRPr="7B5EFD75" w:rsidR="31D56E49">
        <w:rPr>
          <w:sz w:val="40"/>
          <w:szCs w:val="40"/>
        </w:rPr>
        <w:t>Управление:</w:t>
      </w:r>
    </w:p>
    <w:p w:rsidR="31D56E49" w:rsidRDefault="31D56E49" w14:paraId="689E5187" w14:textId="1C40600E">
      <w:r w:rsidRPr="7B5EFD75" w:rsidR="31D56E49">
        <w:rPr>
          <w:sz w:val="40"/>
          <w:szCs w:val="40"/>
        </w:rPr>
        <w:t xml:space="preserve">Ходьба влево        - </w:t>
      </w:r>
      <w:r w:rsidRPr="7B5EFD75" w:rsidR="31D56E49">
        <w:rPr>
          <w:sz w:val="40"/>
          <w:szCs w:val="40"/>
        </w:rPr>
        <w:t xml:space="preserve">   &lt;</w:t>
      </w:r>
      <w:r w:rsidRPr="7B5EFD75" w:rsidR="31D56E49">
        <w:rPr>
          <w:sz w:val="40"/>
          <w:szCs w:val="40"/>
        </w:rPr>
        <w:t>--</w:t>
      </w:r>
    </w:p>
    <w:p w:rsidR="31D56E49" w:rsidRDefault="31D56E49" w14:paraId="457888AF" w14:textId="1734258C">
      <w:r w:rsidRPr="7B5EFD75" w:rsidR="31D56E49">
        <w:rPr>
          <w:sz w:val="40"/>
          <w:szCs w:val="40"/>
        </w:rPr>
        <w:t>Ходьба вправо     -     --&gt;</w:t>
      </w:r>
    </w:p>
    <w:p w:rsidR="31D56E49" w:rsidRDefault="31D56E49" w14:paraId="32C88D24" w14:textId="08982907">
      <w:r w:rsidRPr="7B5EFD75" w:rsidR="31D56E49">
        <w:rPr>
          <w:sz w:val="40"/>
          <w:szCs w:val="40"/>
        </w:rPr>
        <w:t>Прыжок                    -     пробел</w:t>
      </w:r>
    </w:p>
    <w:p w:rsidR="7B5EFD75" w:rsidP="7B5EFD75" w:rsidRDefault="7B5EFD75" w14:paraId="53325427" w14:textId="39EFB01B">
      <w:pPr>
        <w:rPr>
          <w:sz w:val="40"/>
          <w:szCs w:val="40"/>
        </w:rPr>
      </w:pPr>
    </w:p>
    <w:p w:rsidR="7B5EFD75" w:rsidP="7B5EFD75" w:rsidRDefault="7B5EFD75" w14:paraId="39747F46" w14:textId="4C087507">
      <w:pPr>
        <w:rPr>
          <w:sz w:val="40"/>
          <w:szCs w:val="40"/>
        </w:rPr>
      </w:pPr>
    </w:p>
    <w:p w:rsidR="7B5EFD75" w:rsidP="7B5EFD75" w:rsidRDefault="7B5EFD75" w14:paraId="208E2218" w14:textId="7F258A70">
      <w:pPr>
        <w:rPr>
          <w:sz w:val="40"/>
          <w:szCs w:val="40"/>
        </w:rPr>
      </w:pPr>
    </w:p>
    <w:p w:rsidR="7B5EFD75" w:rsidP="7B5EFD75" w:rsidRDefault="7B5EFD75" w14:paraId="2A409C3E" w14:textId="5FFCD8A2">
      <w:pPr>
        <w:pStyle w:val="Normal"/>
        <w:rPr>
          <w:sz w:val="40"/>
          <w:szCs w:val="40"/>
        </w:rPr>
      </w:pPr>
    </w:p>
    <w:p w:rsidR="7B5EFD75" w:rsidP="7B5EFD75" w:rsidRDefault="7B5EFD75" w14:paraId="19CEB2CD" w14:textId="6BBF7D11">
      <w:pPr>
        <w:pStyle w:val="Normal"/>
        <w:rPr>
          <w:sz w:val="40"/>
          <w:szCs w:val="40"/>
        </w:rPr>
      </w:pPr>
    </w:p>
    <w:p w:rsidR="31D56E49" w:rsidP="7B5EFD75" w:rsidRDefault="31D56E49" w14:paraId="6BAF999D" w14:textId="7BA3716D">
      <w:pPr>
        <w:pStyle w:val="Normal"/>
      </w:pPr>
      <w:r w:rsidRPr="7B5EFD75" w:rsidR="31D56E49">
        <w:rPr>
          <w:sz w:val="40"/>
          <w:szCs w:val="40"/>
        </w:rPr>
        <w:t>После победы или поражения выходит соответствующее окно:</w:t>
      </w:r>
    </w:p>
    <w:p w:rsidR="7B5EFD75" w:rsidP="7B5EFD75" w:rsidRDefault="7B5EFD75" w14:paraId="1F359EBF" w14:textId="3454E12B">
      <w:pPr>
        <w:pStyle w:val="Normal"/>
      </w:pPr>
    </w:p>
    <w:p w:rsidR="31D56E49" w:rsidP="7B5EFD75" w:rsidRDefault="31D56E49" w14:paraId="0963BE02" w14:textId="06EFF321">
      <w:pPr>
        <w:pStyle w:val="Normal"/>
      </w:pPr>
      <w:r w:rsidR="31D56E49">
        <w:drawing>
          <wp:inline wp14:editId="0684BFD1" wp14:anchorId="14A7F338">
            <wp:extent cx="5724525" cy="3086100"/>
            <wp:effectExtent l="0" t="0" r="0" b="0"/>
            <wp:docPr id="1476375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6375764" name="Picture 1476375764"/>
                    <pic:cNvPicPr/>
                  </pic:nvPicPr>
                  <pic:blipFill>
                    <a:blip xmlns:r="http://schemas.openxmlformats.org/officeDocument/2006/relationships" r:embed="rId67552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56E49" w:rsidP="7B5EFD75" w:rsidRDefault="31D56E49" w14:paraId="0462D06E" w14:textId="753759DA">
      <w:pPr>
        <w:pStyle w:val="Normal"/>
      </w:pPr>
      <w:r w:rsidR="31D56E49">
        <w:drawing>
          <wp:inline wp14:editId="2F94EE90" wp14:anchorId="7558C426">
            <wp:extent cx="5724525" cy="3038475"/>
            <wp:effectExtent l="0" t="0" r="0" b="0"/>
            <wp:docPr id="107034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34732" name="Picture 107034732"/>
                    <pic:cNvPicPr/>
                  </pic:nvPicPr>
                  <pic:blipFill>
                    <a:blip xmlns:r="http://schemas.openxmlformats.org/officeDocument/2006/relationships" r:embed="rId18190898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5EFD75" w:rsidP="7B5EFD75" w:rsidRDefault="7B5EFD75" w14:paraId="10A12CA2" w14:textId="654CC544">
      <w:pPr>
        <w:pStyle w:val="Normal"/>
      </w:pPr>
    </w:p>
    <w:p w:rsidR="7B5EFD75" w:rsidP="7B5EFD75" w:rsidRDefault="7B5EFD75" w14:paraId="67984B0B" w14:textId="6A6A122A">
      <w:pPr>
        <w:rPr>
          <w:sz w:val="40"/>
          <w:szCs w:val="40"/>
        </w:rPr>
      </w:pPr>
    </w:p>
    <w:p w:rsidR="7B5EFD75" w:rsidP="7B5EFD75" w:rsidRDefault="7B5EFD75" w14:paraId="5C7C6CE5" w14:textId="16A83A4D">
      <w:pPr>
        <w:rPr>
          <w:sz w:val="40"/>
          <w:szCs w:val="40"/>
        </w:rPr>
      </w:pPr>
    </w:p>
    <w:p w:rsidR="7B5EFD75" w:rsidP="7B5EFD75" w:rsidRDefault="7B5EFD75" w14:paraId="14438F5F" w14:textId="06796A7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92E2B"/>
    <w:rsid w:val="09135098"/>
    <w:rsid w:val="0D63EEC5"/>
    <w:rsid w:val="15CA67AC"/>
    <w:rsid w:val="17C7394D"/>
    <w:rsid w:val="1C0B65BF"/>
    <w:rsid w:val="28DE9620"/>
    <w:rsid w:val="2A42B3B1"/>
    <w:rsid w:val="31D56E49"/>
    <w:rsid w:val="3326B0D4"/>
    <w:rsid w:val="45F6624C"/>
    <w:rsid w:val="50E6351A"/>
    <w:rsid w:val="528AA708"/>
    <w:rsid w:val="5ED5006A"/>
    <w:rsid w:val="6124330C"/>
    <w:rsid w:val="6B192E2B"/>
    <w:rsid w:val="7B5EFD75"/>
    <w:rsid w:val="7CF07625"/>
    <w:rsid w:val="7D420E91"/>
    <w:rsid w:val="7ED8E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2E2B"/>
  <w15:chartTrackingRefBased/>
  <w15:docId w15:val="{EEB792D2-BEB1-4FB9-B2D0-ABFCD7121B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98901748" /><Relationship Type="http://schemas.openxmlformats.org/officeDocument/2006/relationships/image" Target="/media/image2.png" Id="rId1979131915" /><Relationship Type="http://schemas.openxmlformats.org/officeDocument/2006/relationships/image" Target="/media/image3.png" Id="rId67552496" /><Relationship Type="http://schemas.openxmlformats.org/officeDocument/2006/relationships/image" Target="/media/image4.png" Id="rId18190898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2026-01-14T18:02:19.4726389Z</dcterms:created>
  <dcterms:modified xsi:type="dcterms:W3CDTF">2026-01-14T18:12:25.8781407Z</dcterms:modified>
  <dc:creator>denzay78@gmail.com</dc:creator>
  <lastModifiedBy>denzay78@gmail.com</lastModifiedBy>
</coreProperties>
</file>