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A283" w14:textId="765A6B24" w:rsidR="001F13D8" w:rsidRPr="00A471EC" w:rsidRDefault="00641670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765AD59A" wp14:editId="3E41E56D">
                <wp:simplePos x="0" y="0"/>
                <wp:positionH relativeFrom="column">
                  <wp:posOffset>1945005</wp:posOffset>
                </wp:positionH>
                <wp:positionV relativeFrom="paragraph">
                  <wp:posOffset>575310</wp:posOffset>
                </wp:positionV>
                <wp:extent cx="848360" cy="220980"/>
                <wp:effectExtent l="0" t="0" r="8890" b="7620"/>
                <wp:wrapNone/>
                <wp:docPr id="6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36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189F1" w14:textId="27CA6A2C" w:rsidR="00641670" w:rsidRPr="00641670" w:rsidRDefault="00641670" w:rsidP="00641670">
                            <w:pPr>
                              <w:rPr>
                                <w:rFonts w:ascii="Tahoma" w:hAnsi="Tahoma" w:cs="Tahoma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Cs w:val="20"/>
                                <w:lang w:val="fr-FR"/>
                              </w:rPr>
                              <w:t>2023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AD59A" id="Rectangle 11" o:spid="_x0000_s1026" style="position:absolute;margin-left:153.15pt;margin-top:45.3pt;width:66.8pt;height:17.4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" filled="f" stroked="f">
                <v:textbox inset="0,0,0,0">
                  <w:txbxContent>
                    <w:p w14:paraId="4A9189F1" w14:textId="27CA6A2C" w:rsidR="00641670" w:rsidRPr="00641670" w:rsidRDefault="00641670" w:rsidP="00641670">
                      <w:pPr>
                        <w:rPr>
                          <w:rFonts w:ascii="Tahoma" w:hAnsi="Tahoma" w:cs="Tahoma"/>
                          <w:szCs w:val="20"/>
                          <w:lang w:val="fr-FR"/>
                        </w:rPr>
                      </w:pPr>
                      <w:r>
                        <w:rPr>
                          <w:rFonts w:ascii="Tahoma" w:hAnsi="Tahoma" w:cs="Tahoma"/>
                          <w:szCs w:val="20"/>
                          <w:lang w:val="fr-FR"/>
                        </w:rPr>
                        <w:t>2023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373D2CC3" wp14:editId="066E19DE">
                <wp:simplePos x="0" y="0"/>
                <wp:positionH relativeFrom="column">
                  <wp:posOffset>1943735</wp:posOffset>
                </wp:positionH>
                <wp:positionV relativeFrom="paragraph">
                  <wp:posOffset>712470</wp:posOffset>
                </wp:positionV>
                <wp:extent cx="848360" cy="220980"/>
                <wp:effectExtent l="0" t="0" r="8890" b="7620"/>
                <wp:wrapNone/>
                <wp:docPr id="7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36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5A8415" w14:textId="3594587A" w:rsidR="00641670" w:rsidRPr="00CB296F" w:rsidRDefault="00641670" w:rsidP="00641670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Limonest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, France</w:t>
                            </w:r>
                          </w:p>
                          <w:p w14:paraId="0F89F951" w14:textId="77777777" w:rsidR="00641670" w:rsidRPr="00CB296F" w:rsidRDefault="00641670" w:rsidP="00641670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Ville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Pays</w:t>
                            </w:r>
                            <w:proofErr w:type="spellEnd"/>
                          </w:p>
                          <w:p w14:paraId="3B2E4A2E" w14:textId="77777777" w:rsidR="00641670" w:rsidRPr="00CB296F" w:rsidRDefault="00641670" w:rsidP="00641670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bia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D2CC3" id="_x0000_s1027" style="position:absolute;margin-left:153.05pt;margin-top:56.1pt;width:66.8pt;height:17.4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" filled="f" stroked="f">
                <v:textbox inset="0,0,0,0">
                  <w:txbxContent>
                    <w:p w14:paraId="345A8415" w14:textId="3594587A" w:rsidR="00641670" w:rsidRPr="00CB296F" w:rsidRDefault="00641670" w:rsidP="00641670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sz w:val="16"/>
                          <w:szCs w:val="20"/>
                        </w:rPr>
                        <w:t>Limonest</w:t>
                      </w:r>
                      <w:proofErr w:type="spellEnd"/>
                      <w:r>
                        <w:rPr>
                          <w:rFonts w:ascii="Tahoma" w:hAnsi="Tahoma" w:cs="Tahoma"/>
                          <w:sz w:val="16"/>
                          <w:szCs w:val="20"/>
                        </w:rPr>
                        <w:t>, France</w:t>
                      </w:r>
                    </w:p>
                    <w:p w14:paraId="0F89F951" w14:textId="77777777" w:rsidR="00641670" w:rsidRPr="00CB296F" w:rsidRDefault="00641670" w:rsidP="00641670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sz w:val="16"/>
                          <w:szCs w:val="20"/>
                        </w:rPr>
                        <w:t>Ville</w:t>
                      </w:r>
                      <w:proofErr w:type="spellEnd"/>
                      <w:r>
                        <w:rPr>
                          <w:rFonts w:ascii="Tahoma" w:hAnsi="Tahoma" w:cs="Tahoma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ahoma" w:hAnsi="Tahoma" w:cs="Tahoma"/>
                          <w:sz w:val="16"/>
                          <w:szCs w:val="20"/>
                        </w:rPr>
                        <w:t>Pays</w:t>
                      </w:r>
                      <w:proofErr w:type="spellEnd"/>
                    </w:p>
                    <w:p w14:paraId="3B2E4A2E" w14:textId="77777777" w:rsidR="00641670" w:rsidRPr="00CB296F" w:rsidRDefault="00641670" w:rsidP="00641670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proofErr w:type="spellStart"/>
                      <w:r w:rsidRPr="00CB296F">
                        <w:rPr>
                          <w:rFonts w:ascii="Tahoma" w:hAnsi="Tahoma" w:cs="Tahoma"/>
                          <w:sz w:val="16"/>
                          <w:szCs w:val="20"/>
                        </w:rPr>
                        <w:t>bia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g">
            <w:drawing>
              <wp:anchor distT="0" distB="0" distL="114300" distR="114300" simplePos="0" relativeHeight="252091392" behindDoc="0" locked="0" layoutInCell="1" allowOverlap="1" wp14:anchorId="77E7A81F" wp14:editId="05680953">
                <wp:simplePos x="0" y="0"/>
                <wp:positionH relativeFrom="column">
                  <wp:posOffset>1964055</wp:posOffset>
                </wp:positionH>
                <wp:positionV relativeFrom="paragraph">
                  <wp:posOffset>-456565</wp:posOffset>
                </wp:positionV>
                <wp:extent cx="4936586" cy="2982595"/>
                <wp:effectExtent l="0" t="19050" r="16510" b="8255"/>
                <wp:wrapNone/>
                <wp:docPr id="31" name="Groupe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6586" cy="2982595"/>
                          <a:chOff x="-8986" y="0"/>
                          <a:chExt cx="4937221" cy="2103861"/>
                        </a:xfrm>
                      </wpg:grpSpPr>
                      <wps:wsp>
                        <wps:cNvPr id="105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-5175" y="1447225"/>
                            <a:ext cx="2330450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265CA5" w14:textId="2A00151D" w:rsidR="00D619D6" w:rsidRDefault="00C5360C" w:rsidP="0037572E">
                              <w:pPr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  <w:t>IUT Charlemagne</w:t>
                              </w:r>
                            </w:p>
                            <w:p w14:paraId="6036B46D" w14:textId="77777777" w:rsidR="00C5360C" w:rsidRPr="00CB296F" w:rsidRDefault="00C5360C" w:rsidP="0037572E">
                              <w:pPr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-8986" y="1317759"/>
                            <a:ext cx="492823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F6175E" w14:textId="2271EFCA" w:rsidR="0037572E" w:rsidRPr="00CB296F" w:rsidRDefault="00C5360C" w:rsidP="00D619D6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es-ES"/>
                                </w:rPr>
                                <w:t xml:space="preserve">DUT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es-ES"/>
                                </w:rPr>
                                <w:t>Informatique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-5463" y="1166666"/>
                            <a:ext cx="848995" cy="15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56AEAD" w14:textId="61C33FCF" w:rsidR="0037572E" w:rsidRPr="00CB296F" w:rsidRDefault="008655CE" w:rsidP="0037572E">
                              <w:pPr>
                                <w:rPr>
                                  <w:rFonts w:ascii="Tahoma" w:hAnsi="Tahoma" w:cs="Tahoma"/>
                                  <w:szCs w:val="20"/>
                                </w:rPr>
                              </w:pPr>
                              <w:r w:rsidRPr="00CB296F">
                                <w:rPr>
                                  <w:rFonts w:ascii="Tahoma" w:hAnsi="Tahoma" w:cs="Tahoma"/>
                                  <w:szCs w:val="20"/>
                                </w:rPr>
                                <w:t>20</w:t>
                              </w:r>
                              <w:r w:rsidR="00C5360C">
                                <w:rPr>
                                  <w:rFonts w:ascii="Tahoma" w:hAnsi="Tahoma" w:cs="Tahoma"/>
                                  <w:szCs w:val="20"/>
                                </w:rPr>
                                <w:t>13</w:t>
                              </w:r>
                              <w:r w:rsidRPr="00CB296F">
                                <w:rPr>
                                  <w:rFonts w:ascii="Tahoma" w:hAnsi="Tahoma" w:cs="Tahoma"/>
                                  <w:szCs w:val="20"/>
                                </w:rPr>
                                <w:t xml:space="preserve"> - 2</w:t>
                              </w:r>
                              <w:r w:rsidR="005302FC" w:rsidRPr="00CB296F">
                                <w:rPr>
                                  <w:rFonts w:ascii="Tahoma" w:hAnsi="Tahoma" w:cs="Tahoma"/>
                                  <w:szCs w:val="20"/>
                                </w:rPr>
                                <w:t>0</w:t>
                              </w:r>
                              <w:r w:rsidR="00C5360C">
                                <w:rPr>
                                  <w:rFonts w:ascii="Tahoma" w:hAnsi="Tahoma" w:cs="Tahoma"/>
                                  <w:szCs w:val="20"/>
                                </w:rPr>
                                <w:t>16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-6543" y="1267658"/>
                            <a:ext cx="848995" cy="15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765E1A" w14:textId="02E79FFB" w:rsidR="007451C8" w:rsidRPr="00CB296F" w:rsidRDefault="00C5360C" w:rsidP="007451C8">
                              <w:pP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Nancy</w:t>
                              </w:r>
                              <w:r w:rsidR="007451C8"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France</w:t>
                              </w:r>
                            </w:p>
                            <w:p w14:paraId="6C72E1C8" w14:textId="491405BC" w:rsidR="007451C8" w:rsidRPr="00CB296F" w:rsidRDefault="007451C8" w:rsidP="007451C8">
                              <w:pP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Ville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Pays</w:t>
                              </w:r>
                              <w:proofErr w:type="spellEnd"/>
                            </w:p>
                            <w:p w14:paraId="5370C170" w14:textId="6B87704C" w:rsidR="00044D7B" w:rsidRPr="00CB296F" w:rsidRDefault="004E070F" w:rsidP="00044D7B">
                              <w:pP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</w:pPr>
                              <w:proofErr w:type="spellStart"/>
                              <w:r w:rsidRPr="00CB296F"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bia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1045"/>
                        <wps:cNvSpPr>
                          <a:spLocks noChangeArrowheads="1"/>
                        </wps:cNvSpPr>
                        <wps:spPr bwMode="auto">
                          <a:xfrm>
                            <a:off x="462089" y="51853"/>
                            <a:ext cx="2343785" cy="22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5BB7A" w14:textId="77777777" w:rsidR="007451C8" w:rsidRPr="007451C8" w:rsidRDefault="007451C8" w:rsidP="007451C8">
                              <w:pPr>
                                <w:pStyle w:val="NormalWeb"/>
                                <w:rPr>
                                  <w:rFonts w:ascii="Tahoma" w:hAnsi="Tahoma" w:cs="Tahoma"/>
                                  <w:kern w:val="24"/>
                                  <w:sz w:val="30"/>
                                  <w:szCs w:val="30"/>
                                </w:rPr>
                              </w:pPr>
                              <w:r w:rsidRPr="007451C8">
                                <w:rPr>
                                  <w:rFonts w:ascii="Tahoma" w:hAnsi="Tahoma" w:cs="Tahoma"/>
                                  <w:kern w:val="24"/>
                                  <w:sz w:val="30"/>
                                  <w:szCs w:val="30"/>
                                </w:rPr>
                                <w:t>F O R M A T I O N</w:t>
                              </w:r>
                            </w:p>
                            <w:p w14:paraId="7576A1D7" w14:textId="1A1B7BB6" w:rsidR="006E42CD" w:rsidRPr="006E42CD" w:rsidRDefault="006E42CD" w:rsidP="006E42CD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sz w:val="30"/>
                                  <w:szCs w:val="30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1954001"/>
                            <a:ext cx="2330450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9B6B7B" w14:textId="1E7709B4" w:rsidR="00641670" w:rsidRDefault="00C5360C" w:rsidP="007451C8">
                              <w:pPr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  <w:t>Lycée Margueritte</w:t>
                              </w:r>
                            </w:p>
                            <w:p w14:paraId="10B1FD6D" w14:textId="77777777" w:rsidR="00641670" w:rsidRPr="00CB296F" w:rsidRDefault="00641670" w:rsidP="007451C8">
                              <w:pPr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0118B087" w14:textId="48B7B59E" w:rsidR="004D6A66" w:rsidRDefault="00D407ED" w:rsidP="004D6A66">
                              <w:pPr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4ABF3D99" w14:textId="77777777" w:rsidR="00D407ED" w:rsidRPr="00CB296F" w:rsidRDefault="00D407ED" w:rsidP="004D6A66">
                              <w:pPr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1813160"/>
                            <a:ext cx="492823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38CFAF" w14:textId="365A4FAE" w:rsidR="004D6A66" w:rsidRPr="00CB296F" w:rsidRDefault="00C5360C" w:rsidP="004D6A66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 xml:space="preserve">BAC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>Scientifique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>Option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>Science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s-ES"/>
                                </w:rPr>
                                <w:t>l’Ingénieur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779" y="1626284"/>
                            <a:ext cx="848995" cy="15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843F99" w14:textId="07FE5972" w:rsidR="004D6A66" w:rsidRPr="00CB296F" w:rsidRDefault="004D6A66" w:rsidP="004D6A66">
                              <w:pPr>
                                <w:rPr>
                                  <w:rFonts w:ascii="Tahoma" w:hAnsi="Tahoma" w:cs="Tahoma"/>
                                  <w:szCs w:val="20"/>
                                </w:rPr>
                              </w:pPr>
                              <w:r w:rsidRPr="00CB296F">
                                <w:rPr>
                                  <w:rFonts w:ascii="Tahoma" w:hAnsi="Tahoma" w:cs="Tahoma"/>
                                  <w:szCs w:val="20"/>
                                </w:rPr>
                                <w:t>20</w:t>
                              </w:r>
                              <w:r w:rsidR="00C5360C">
                                <w:rPr>
                                  <w:rFonts w:ascii="Tahoma" w:hAnsi="Tahoma" w:cs="Tahoma"/>
                                  <w:szCs w:val="20"/>
                                </w:rPr>
                                <w:t>12</w:t>
                              </w:r>
                              <w:r w:rsidRPr="00CB296F">
                                <w:rPr>
                                  <w:rFonts w:ascii="Tahoma" w:hAnsi="Tahoma" w:cs="Tahoma"/>
                                  <w:szCs w:val="20"/>
                                </w:rPr>
                                <w:t xml:space="preserve"> - 20</w:t>
                              </w:r>
                              <w:r w:rsidR="00C5360C">
                                <w:rPr>
                                  <w:rFonts w:ascii="Tahoma" w:hAnsi="Tahoma" w:cs="Tahoma"/>
                                  <w:szCs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889" y="1740096"/>
                            <a:ext cx="848995" cy="15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37ACD2" w14:textId="6D3C9025" w:rsidR="007451C8" w:rsidRPr="00CB296F" w:rsidRDefault="00C5360C" w:rsidP="007451C8">
                              <w:pP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Verdun</w:t>
                              </w:r>
                              <w:proofErr w:type="spellEnd"/>
                              <w:r w:rsidR="007451C8"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France</w:t>
                              </w:r>
                            </w:p>
                            <w:p w14:paraId="15889974" w14:textId="3B643450" w:rsidR="004D6A66" w:rsidRPr="00CB296F" w:rsidRDefault="004D6A66" w:rsidP="004D6A66">
                              <w:pP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ayo 9"/>
                        <wps:cNvSpPr/>
                        <wps:spPr>
                          <a:xfrm>
                            <a:off x="6825" y="0"/>
                            <a:ext cx="281305" cy="298450"/>
                          </a:xfrm>
                          <a:prstGeom prst="lightningBol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E7A81F" id="Groupe 31" o:spid="_x0000_s1028" style="position:absolute;margin-left:154.65pt;margin-top:-35.95pt;width:388.7pt;height:234.85pt;z-index:252091392;mso-width-relative:margin;mso-height-relative:margin" coordorigin="-89" coordsize="49372,2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">
                <v:rect id="_x0000_s1029" style="position:absolute;left:-51;top:14472;width:2330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78265CA5" w14:textId="2A00151D" w:rsidR="00D619D6" w:rsidRDefault="00C5360C" w:rsidP="0037572E">
                        <w:pPr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  <w:t>IUT Charlemagne</w:t>
                        </w:r>
                      </w:p>
                      <w:p w14:paraId="6036B46D" w14:textId="77777777" w:rsidR="00C5360C" w:rsidRPr="00CB296F" w:rsidRDefault="00C5360C" w:rsidP="0037572E">
                        <w:pPr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_x0000_s1030" style="position:absolute;left:-89;top:13177;width:49281;height:1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<v:textbox inset="0,0,0,0">
                    <w:txbxContent>
                      <w:p w14:paraId="76F6175E" w14:textId="2271EFCA" w:rsidR="0037572E" w:rsidRPr="00CB296F" w:rsidRDefault="00C5360C" w:rsidP="00D619D6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b/>
                            <w:color w:val="000000" w:themeColor="text1"/>
                            <w:sz w:val="22"/>
                            <w:szCs w:val="22"/>
                            <w:lang w:val="es-ES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color w:val="000000" w:themeColor="text1"/>
                            <w:sz w:val="22"/>
                            <w:szCs w:val="22"/>
                            <w:lang w:val="es-ES"/>
                          </w:rPr>
                          <w:t xml:space="preserve">DUT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color w:val="000000" w:themeColor="text1"/>
                            <w:sz w:val="22"/>
                            <w:szCs w:val="22"/>
                            <w:lang w:val="es-ES"/>
                          </w:rPr>
                          <w:t>Informatique</w:t>
                        </w:r>
                        <w:proofErr w:type="spellEnd"/>
                      </w:p>
                    </w:txbxContent>
                  </v:textbox>
                </v:rect>
                <v:rect id="_x0000_s1031" style="position:absolute;left:-54;top:11666;width:848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A56AEAD" w14:textId="61C33FCF" w:rsidR="0037572E" w:rsidRPr="00CB296F" w:rsidRDefault="008655CE" w:rsidP="0037572E">
                        <w:pPr>
                          <w:rPr>
                            <w:rFonts w:ascii="Tahoma" w:hAnsi="Tahoma" w:cs="Tahoma"/>
                            <w:szCs w:val="20"/>
                          </w:rPr>
                        </w:pPr>
                        <w:r w:rsidRPr="00CB296F">
                          <w:rPr>
                            <w:rFonts w:ascii="Tahoma" w:hAnsi="Tahoma" w:cs="Tahoma"/>
                            <w:szCs w:val="20"/>
                          </w:rPr>
                          <w:t>20</w:t>
                        </w:r>
                        <w:r w:rsidR="00C5360C">
                          <w:rPr>
                            <w:rFonts w:ascii="Tahoma" w:hAnsi="Tahoma" w:cs="Tahoma"/>
                            <w:szCs w:val="20"/>
                          </w:rPr>
                          <w:t>13</w:t>
                        </w:r>
                        <w:r w:rsidRPr="00CB296F">
                          <w:rPr>
                            <w:rFonts w:ascii="Tahoma" w:hAnsi="Tahoma" w:cs="Tahoma"/>
                            <w:szCs w:val="20"/>
                          </w:rPr>
                          <w:t xml:space="preserve"> - 2</w:t>
                        </w:r>
                        <w:r w:rsidR="005302FC" w:rsidRPr="00CB296F">
                          <w:rPr>
                            <w:rFonts w:ascii="Tahoma" w:hAnsi="Tahoma" w:cs="Tahoma"/>
                            <w:szCs w:val="20"/>
                          </w:rPr>
                          <w:t>0</w:t>
                        </w:r>
                        <w:r w:rsidR="00C5360C">
                          <w:rPr>
                            <w:rFonts w:ascii="Tahoma" w:hAnsi="Tahoma" w:cs="Tahoma"/>
                            <w:szCs w:val="20"/>
                          </w:rPr>
                          <w:t>16</w:t>
                        </w:r>
                      </w:p>
                    </w:txbxContent>
                  </v:textbox>
                </v:rect>
                <v:rect id="_x0000_s1032" style="position:absolute;left:-65;top:12676;width:848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F765E1A" w14:textId="02E79FFB" w:rsidR="007451C8" w:rsidRPr="00CB296F" w:rsidRDefault="00C5360C" w:rsidP="007451C8">
                        <w:pP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Nancy</w:t>
                        </w:r>
                        <w:r w:rsidR="007451C8"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France</w:t>
                        </w:r>
                      </w:p>
                      <w:p w14:paraId="6C72E1C8" w14:textId="491405BC" w:rsidR="007451C8" w:rsidRPr="00CB296F" w:rsidRDefault="007451C8" w:rsidP="007451C8">
                        <w:pP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Ville</w:t>
                        </w:r>
                        <w:proofErr w:type="spellEnd"/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Pays</w:t>
                        </w:r>
                        <w:proofErr w:type="spellEnd"/>
                      </w:p>
                      <w:p w14:paraId="5370C170" w14:textId="6B87704C" w:rsidR="00044D7B" w:rsidRPr="00CB296F" w:rsidRDefault="004E070F" w:rsidP="00044D7B">
                        <w:pP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</w:pPr>
                        <w:proofErr w:type="spellStart"/>
                        <w:r w:rsidRPr="00CB296F"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bia</w:t>
                        </w:r>
                        <w:proofErr w:type="spellEnd"/>
                      </w:p>
                    </w:txbxContent>
                  </v:textbox>
                </v:rect>
                <v:rect id="_x0000_s1033" style="position:absolute;left:4620;top:518;width:23438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B65BB7A" w14:textId="77777777" w:rsidR="007451C8" w:rsidRPr="007451C8" w:rsidRDefault="007451C8" w:rsidP="007451C8">
                        <w:pPr>
                          <w:pStyle w:val="NormalWeb"/>
                          <w:rPr>
                            <w:rFonts w:ascii="Tahoma" w:hAnsi="Tahoma" w:cs="Tahoma"/>
                            <w:kern w:val="24"/>
                            <w:sz w:val="30"/>
                            <w:szCs w:val="30"/>
                          </w:rPr>
                        </w:pPr>
                        <w:r w:rsidRPr="007451C8">
                          <w:rPr>
                            <w:rFonts w:ascii="Tahoma" w:hAnsi="Tahoma" w:cs="Tahoma"/>
                            <w:kern w:val="24"/>
                            <w:sz w:val="30"/>
                            <w:szCs w:val="30"/>
                          </w:rPr>
                          <w:t>F O R M A T I O N</w:t>
                        </w:r>
                      </w:p>
                      <w:p w14:paraId="7576A1D7" w14:textId="1A1B7BB6" w:rsidR="006E42CD" w:rsidRPr="006E42CD" w:rsidRDefault="006E42CD" w:rsidP="006E42CD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sz w:val="30"/>
                            <w:szCs w:val="30"/>
                            <w:lang w:val="es-ES"/>
                          </w:rPr>
                        </w:pPr>
                      </w:p>
                    </w:txbxContent>
                  </v:textbox>
                </v:rect>
                <v:rect id="_x0000_s1034" style="position:absolute;top:19540;width:23304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D9B6B7B" w14:textId="1E7709B4" w:rsidR="00641670" w:rsidRDefault="00C5360C" w:rsidP="007451C8">
                        <w:pPr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  <w:t>Lycée Margueritte</w:t>
                        </w:r>
                      </w:p>
                      <w:p w14:paraId="10B1FD6D" w14:textId="77777777" w:rsidR="00641670" w:rsidRPr="00CB296F" w:rsidRDefault="00641670" w:rsidP="007451C8">
                        <w:pPr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0118B087" w14:textId="48B7B59E" w:rsidR="004D6A66" w:rsidRDefault="00D407ED" w:rsidP="004D6A66">
                        <w:pPr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</w:rPr>
                          <w:t>+</w:t>
                        </w:r>
                      </w:p>
                      <w:p w14:paraId="4ABF3D99" w14:textId="77777777" w:rsidR="00D407ED" w:rsidRPr="00CB296F" w:rsidRDefault="00D407ED" w:rsidP="004D6A66">
                        <w:pPr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_x0000_s1035" style="position:absolute;top:18131;width:49282;height:1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" filled="f" stroked="f">
                  <v:textbox inset="0,0,0,0">
                    <w:txbxContent>
                      <w:p w14:paraId="2B38CFAF" w14:textId="365A4FAE" w:rsidR="004D6A66" w:rsidRPr="00CB296F" w:rsidRDefault="00C5360C" w:rsidP="004D6A66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b/>
                            <w:color w:val="000000" w:themeColor="text1"/>
                            <w:sz w:val="22"/>
                            <w:szCs w:val="22"/>
                            <w:lang w:val="es-ES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 xml:space="preserve">BAC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>Scientifique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>Option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>Science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22"/>
                            <w:szCs w:val="22"/>
                            <w:lang w:val="es-ES"/>
                          </w:rPr>
                          <w:t>l’Ingénieur</w:t>
                        </w:r>
                        <w:proofErr w:type="spellEnd"/>
                      </w:p>
                    </w:txbxContent>
                  </v:textbox>
                </v:rect>
                <v:rect id="_x0000_s1036" style="position:absolute;left:97;top:16262;width:849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D843F99" w14:textId="07FE5972" w:rsidR="004D6A66" w:rsidRPr="00CB296F" w:rsidRDefault="004D6A66" w:rsidP="004D6A66">
                        <w:pPr>
                          <w:rPr>
                            <w:rFonts w:ascii="Tahoma" w:hAnsi="Tahoma" w:cs="Tahoma"/>
                            <w:szCs w:val="20"/>
                          </w:rPr>
                        </w:pPr>
                        <w:r w:rsidRPr="00CB296F">
                          <w:rPr>
                            <w:rFonts w:ascii="Tahoma" w:hAnsi="Tahoma" w:cs="Tahoma"/>
                            <w:szCs w:val="20"/>
                          </w:rPr>
                          <w:t>20</w:t>
                        </w:r>
                        <w:r w:rsidR="00C5360C">
                          <w:rPr>
                            <w:rFonts w:ascii="Tahoma" w:hAnsi="Tahoma" w:cs="Tahoma"/>
                            <w:szCs w:val="20"/>
                          </w:rPr>
                          <w:t>12</w:t>
                        </w:r>
                        <w:r w:rsidRPr="00CB296F">
                          <w:rPr>
                            <w:rFonts w:ascii="Tahoma" w:hAnsi="Tahoma" w:cs="Tahoma"/>
                            <w:szCs w:val="20"/>
                          </w:rPr>
                          <w:t xml:space="preserve"> - 20</w:t>
                        </w:r>
                        <w:r w:rsidR="00C5360C">
                          <w:rPr>
                            <w:rFonts w:ascii="Tahoma" w:hAnsi="Tahoma" w:cs="Tahoma"/>
                            <w:szCs w:val="20"/>
                          </w:rPr>
                          <w:t>13</w:t>
                        </w:r>
                      </w:p>
                    </w:txbxContent>
                  </v:textbox>
                </v:rect>
                <v:rect id="_x0000_s1037" style="position:absolute;left:48;top:17400;width:849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E37ACD2" w14:textId="6D3C9025" w:rsidR="007451C8" w:rsidRPr="00CB296F" w:rsidRDefault="00C5360C" w:rsidP="007451C8">
                        <w:pP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Verdun</w:t>
                        </w:r>
                        <w:proofErr w:type="spellEnd"/>
                        <w:r w:rsidR="007451C8"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France</w:t>
                        </w:r>
                      </w:p>
                      <w:p w14:paraId="15889974" w14:textId="3B643450" w:rsidR="004D6A66" w:rsidRPr="00CB296F" w:rsidRDefault="004D6A66" w:rsidP="004D6A66">
                        <w:pP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rect>
                <v:shapetype id="_x0000_t73" coordsize="21600,21600" o:spt="73" path="m8472,l,3890,7602,8382,5022,9705r7200,4192l10012,14915r11588,6685l14767,12877r1810,-870l11050,6797r1810,-717xe">
                  <v:stroke joinstyle="miter"/>
                  <v:path o:connecttype="custom" o:connectlocs="8472,0;0,3890;5022,9705;10012,14915;21600,21600;16577,12007;12860,6080" o:connectangles="270,270,180,180,90,0,0" textboxrect="8757,7437,13917,14277"/>
                </v:shapetype>
                <v:shape id="Rayo 9" o:spid="_x0000_s1038" type="#_x0000_t73" style="position:absolute;left:68;width:2813;height:2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" fillcolor="#c00000" strokecolor="#c00000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1641BEEF" wp14:editId="2FB5AC80">
                <wp:simplePos x="0" y="0"/>
                <wp:positionH relativeFrom="column">
                  <wp:posOffset>1950085</wp:posOffset>
                </wp:positionH>
                <wp:positionV relativeFrom="paragraph">
                  <wp:posOffset>370840</wp:posOffset>
                </wp:positionV>
                <wp:extent cx="2330195" cy="212453"/>
                <wp:effectExtent l="0" t="0" r="13335" b="16510"/>
                <wp:wrapNone/>
                <wp:docPr id="7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195" cy="2124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0B76F" w14:textId="02D731BD" w:rsidR="00641670" w:rsidRPr="00CB296F" w:rsidRDefault="00641670" w:rsidP="00641670">
                            <w:pP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Boulanger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1BEEF" id="_x0000_s1039" style="position:absolute;margin-left:153.55pt;margin-top:29.2pt;width:183.5pt;height:16.7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" filled="f" stroked="f">
                <v:textbox inset="0,0,0,0">
                  <w:txbxContent>
                    <w:p w14:paraId="0A10B76F" w14:textId="02D731BD" w:rsidR="00641670" w:rsidRPr="00CB296F" w:rsidRDefault="00641670" w:rsidP="00641670">
                      <w:pPr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Boulanger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66752D60" wp14:editId="070A901A">
                <wp:simplePos x="0" y="0"/>
                <wp:positionH relativeFrom="column">
                  <wp:posOffset>1948815</wp:posOffset>
                </wp:positionH>
                <wp:positionV relativeFrom="paragraph">
                  <wp:posOffset>191770</wp:posOffset>
                </wp:positionV>
                <wp:extent cx="4927600" cy="247015"/>
                <wp:effectExtent l="0" t="0" r="6350" b="635"/>
                <wp:wrapNone/>
                <wp:docPr id="7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760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243F1" w14:textId="5FA1AA98" w:rsidR="00641670" w:rsidRPr="00CB296F" w:rsidRDefault="00641670" w:rsidP="0064167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641670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Formation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Responsable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et Management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752D60" id="Rectangle 21" o:spid="_x0000_s1040" style="position:absolute;margin-left:153.45pt;margin-top:15.1pt;width:388pt;height:19.4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" filled="f" stroked="f">
                <v:textbox inset="0,0,0,0">
                  <w:txbxContent>
                    <w:p w14:paraId="2C4243F1" w14:textId="5FA1AA98" w:rsidR="00641670" w:rsidRPr="00CB296F" w:rsidRDefault="00641670" w:rsidP="0064167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641670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Formation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Responsable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et Management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731C7019" wp14:editId="21EC3B86">
                <wp:simplePos x="0" y="0"/>
                <wp:positionH relativeFrom="column">
                  <wp:posOffset>1952625</wp:posOffset>
                </wp:positionH>
                <wp:positionV relativeFrom="paragraph">
                  <wp:posOffset>129540</wp:posOffset>
                </wp:positionV>
                <wp:extent cx="848360" cy="220980"/>
                <wp:effectExtent l="0" t="0" r="8890" b="7620"/>
                <wp:wrapNone/>
                <wp:docPr id="7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36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850F53" w14:textId="6DF8C1F9" w:rsidR="00641670" w:rsidRPr="00CB296F" w:rsidRDefault="00641670" w:rsidP="00641670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Paris</w:t>
                            </w:r>
                            <w: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, France</w:t>
                            </w:r>
                          </w:p>
                          <w:p w14:paraId="04A9C430" w14:textId="77777777" w:rsidR="00641670" w:rsidRPr="00CB296F" w:rsidRDefault="00641670" w:rsidP="00641670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Ville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Pays</w:t>
                            </w:r>
                            <w:proofErr w:type="spellEnd"/>
                          </w:p>
                          <w:p w14:paraId="7FD82187" w14:textId="77777777" w:rsidR="00641670" w:rsidRPr="00CB296F" w:rsidRDefault="00641670" w:rsidP="00641670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bia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C7019" id="_x0000_s1041" style="position:absolute;margin-left:153.75pt;margin-top:10.2pt;width:66.8pt;height:17.4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" filled="f" stroked="f">
                <v:textbox inset="0,0,0,0">
                  <w:txbxContent>
                    <w:p w14:paraId="4D850F53" w14:textId="6DF8C1F9" w:rsidR="00641670" w:rsidRPr="00CB296F" w:rsidRDefault="00641670" w:rsidP="00641670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  <w:szCs w:val="20"/>
                        </w:rPr>
                        <w:t>Paris</w:t>
                      </w:r>
                      <w:r>
                        <w:rPr>
                          <w:rFonts w:ascii="Tahoma" w:hAnsi="Tahoma" w:cs="Tahoma"/>
                          <w:sz w:val="16"/>
                          <w:szCs w:val="20"/>
                        </w:rPr>
                        <w:t>, France</w:t>
                      </w:r>
                    </w:p>
                    <w:p w14:paraId="04A9C430" w14:textId="77777777" w:rsidR="00641670" w:rsidRPr="00CB296F" w:rsidRDefault="00641670" w:rsidP="00641670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sz w:val="16"/>
                          <w:szCs w:val="20"/>
                        </w:rPr>
                        <w:t>Ville</w:t>
                      </w:r>
                      <w:proofErr w:type="spellEnd"/>
                      <w:r>
                        <w:rPr>
                          <w:rFonts w:ascii="Tahoma" w:hAnsi="Tahoma" w:cs="Tahoma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ahoma" w:hAnsi="Tahoma" w:cs="Tahoma"/>
                          <w:sz w:val="16"/>
                          <w:szCs w:val="20"/>
                        </w:rPr>
                        <w:t>Pays</w:t>
                      </w:r>
                      <w:proofErr w:type="spellEnd"/>
                    </w:p>
                    <w:p w14:paraId="7FD82187" w14:textId="77777777" w:rsidR="00641670" w:rsidRPr="00CB296F" w:rsidRDefault="00641670" w:rsidP="00641670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proofErr w:type="spellStart"/>
                      <w:r w:rsidRPr="00CB296F">
                        <w:rPr>
                          <w:rFonts w:ascii="Tahoma" w:hAnsi="Tahoma" w:cs="Tahoma"/>
                          <w:sz w:val="16"/>
                          <w:szCs w:val="20"/>
                        </w:rPr>
                        <w:t>bia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58E47E7D" wp14:editId="5F14C7C2">
                <wp:simplePos x="0" y="0"/>
                <wp:positionH relativeFrom="column">
                  <wp:posOffset>1951355</wp:posOffset>
                </wp:positionH>
                <wp:positionV relativeFrom="paragraph">
                  <wp:posOffset>-7620</wp:posOffset>
                </wp:positionV>
                <wp:extent cx="848360" cy="220980"/>
                <wp:effectExtent l="0" t="0" r="8890" b="7620"/>
                <wp:wrapNone/>
                <wp:docPr id="7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36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21592" w14:textId="77777777" w:rsidR="00641670" w:rsidRPr="00641670" w:rsidRDefault="00641670" w:rsidP="00641670">
                            <w:pPr>
                              <w:rPr>
                                <w:rFonts w:ascii="Tahoma" w:hAnsi="Tahoma" w:cs="Tahoma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Cs w:val="20"/>
                                <w:lang w:val="fr-FR"/>
                              </w:rPr>
                              <w:t>2023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E47E7D" id="_x0000_s1042" style="position:absolute;margin-left:153.65pt;margin-top:-.6pt;width:66.8pt;height:17.4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" filled="f" stroked="f">
                <v:textbox inset="0,0,0,0">
                  <w:txbxContent>
                    <w:p w14:paraId="4DE21592" w14:textId="77777777" w:rsidR="00641670" w:rsidRPr="00641670" w:rsidRDefault="00641670" w:rsidP="00641670">
                      <w:pPr>
                        <w:rPr>
                          <w:rFonts w:ascii="Tahoma" w:hAnsi="Tahoma" w:cs="Tahoma"/>
                          <w:szCs w:val="20"/>
                          <w:lang w:val="fr-FR"/>
                        </w:rPr>
                      </w:pPr>
                      <w:r>
                        <w:rPr>
                          <w:rFonts w:ascii="Tahoma" w:hAnsi="Tahoma" w:cs="Tahoma"/>
                          <w:szCs w:val="20"/>
                          <w:lang w:val="fr-FR"/>
                        </w:rPr>
                        <w:t>2023</w:t>
                      </w:r>
                    </w:p>
                  </w:txbxContent>
                </v:textbox>
              </v:rect>
            </w:pict>
          </mc:Fallback>
        </mc:AlternateContent>
      </w:r>
      <w:r w:rsidR="004435B3" w:rsidRPr="00680D83">
        <w:rPr>
          <w:noProof/>
          <w:lang w:val="es-ES_tradnl" w:eastAsia="es-ES_tradnl"/>
        </w:rPr>
        <w:drawing>
          <wp:anchor distT="0" distB="0" distL="114300" distR="114300" simplePos="0" relativeHeight="252105728" behindDoc="0" locked="0" layoutInCell="1" allowOverlap="1" wp14:anchorId="5BA126B1" wp14:editId="0B0D98B7">
            <wp:simplePos x="0" y="0"/>
            <wp:positionH relativeFrom="margin">
              <wp:posOffset>-348615</wp:posOffset>
            </wp:positionH>
            <wp:positionV relativeFrom="paragraph">
              <wp:posOffset>-501015</wp:posOffset>
            </wp:positionV>
            <wp:extent cx="1428750" cy="1488440"/>
            <wp:effectExtent l="0" t="0" r="0" b="0"/>
            <wp:wrapNone/>
            <wp:docPr id="5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70" b="10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8844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04B7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4FB83CB4" wp14:editId="1729DCA9">
                <wp:simplePos x="0" y="0"/>
                <wp:positionH relativeFrom="margin">
                  <wp:posOffset>-906358</wp:posOffset>
                </wp:positionH>
                <wp:positionV relativeFrom="paragraph">
                  <wp:posOffset>-573485</wp:posOffset>
                </wp:positionV>
                <wp:extent cx="2507360" cy="2424608"/>
                <wp:effectExtent l="0" t="0" r="7620" b="0"/>
                <wp:wrapNone/>
                <wp:docPr id="1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7360" cy="2424608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03B5EB" w14:textId="7160C66F" w:rsidR="00B07778" w:rsidRPr="0079711C" w:rsidRDefault="00B07778" w:rsidP="00B0777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83CB4" id="Rectangle 17" o:spid="_x0000_s1043" style="position:absolute;margin-left:-71.35pt;margin-top:-45.15pt;width:197.45pt;height:190.9pt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" fillcolor="#c00000" stroked="f">
                <v:textbox inset="0,0,0,0">
                  <w:txbxContent>
                    <w:p w14:paraId="7703B5EB" w14:textId="7160C66F" w:rsidR="00B07778" w:rsidRPr="0079711C" w:rsidRDefault="00B07778" w:rsidP="00B0777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82D8D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268940BE" wp14:editId="42ABBEA0">
                <wp:simplePos x="0" y="0"/>
                <wp:positionH relativeFrom="margin">
                  <wp:posOffset>-1263015</wp:posOffset>
                </wp:positionH>
                <wp:positionV relativeFrom="paragraph">
                  <wp:posOffset>9958070</wp:posOffset>
                </wp:positionV>
                <wp:extent cx="8806815" cy="227965"/>
                <wp:effectExtent l="0" t="0" r="0" b="635"/>
                <wp:wrapNone/>
                <wp:docPr id="12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06815" cy="22796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9099A3" w14:textId="77777777" w:rsidR="00EB3197" w:rsidRPr="00C70097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940BE" id="_x0000_s1044" style="position:absolute;margin-left:-99.45pt;margin-top:784.1pt;width:693.45pt;height:17.95pt;z-index:25208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" fillcolor="#c00000" stroked="f">
                <v:textbox inset="0,0,0,0">
                  <w:txbxContent>
                    <w:p w14:paraId="7C9099A3" w14:textId="77777777" w:rsidR="00EB3197" w:rsidRPr="00C70097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82D8D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39F92000" wp14:editId="4EFBEC6B">
                <wp:simplePos x="0" y="0"/>
                <wp:positionH relativeFrom="column">
                  <wp:posOffset>2628900</wp:posOffset>
                </wp:positionH>
                <wp:positionV relativeFrom="paragraph">
                  <wp:posOffset>2944495</wp:posOffset>
                </wp:positionV>
                <wp:extent cx="297815" cy="914400"/>
                <wp:effectExtent l="0" t="0" r="0" b="0"/>
                <wp:wrapSquare wrapText="bothSides"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F03E5" w14:textId="77777777" w:rsidR="00FE13A7" w:rsidRDefault="00FE13A7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F92000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45" type="#_x0000_t202" style="position:absolute;margin-left:207pt;margin-top:231.85pt;width:23.45pt;height:1in;z-index:252092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" filled="f" stroked="f">
                <v:textbox>
                  <w:txbxContent>
                    <w:p w14:paraId="250F03E5" w14:textId="77777777" w:rsidR="00FE13A7" w:rsidRDefault="00FE13A7"/>
                  </w:txbxContent>
                </v:textbox>
                <w10:wrap type="square"/>
              </v:shape>
            </w:pict>
          </mc:Fallback>
        </mc:AlternateContent>
      </w:r>
      <w:r w:rsidR="00482D8D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67D231E9" wp14:editId="4C4E8ECD">
                <wp:simplePos x="0" y="0"/>
                <wp:positionH relativeFrom="column">
                  <wp:posOffset>2628900</wp:posOffset>
                </wp:positionH>
                <wp:positionV relativeFrom="paragraph">
                  <wp:posOffset>2830195</wp:posOffset>
                </wp:positionV>
                <wp:extent cx="342900" cy="228600"/>
                <wp:effectExtent l="0" t="0" r="0" b="0"/>
                <wp:wrapSquare wrapText="bothSides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D3E37" w14:textId="77777777" w:rsidR="00FE13A7" w:rsidRDefault="00FE13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231E9" id="Cuadro de texto 11" o:spid="_x0000_s1046" type="#_x0000_t202" style="position:absolute;margin-left:207pt;margin-top:222.85pt;width:27pt;height:18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" filled="f" stroked="f">
                <v:textbox>
                  <w:txbxContent>
                    <w:p w14:paraId="2E5D3E37" w14:textId="77777777" w:rsidR="00FE13A7" w:rsidRDefault="00FE13A7"/>
                  </w:txbxContent>
                </v:textbox>
                <w10:wrap type="square"/>
              </v:shape>
            </w:pict>
          </mc:Fallback>
        </mc:AlternateContent>
      </w:r>
    </w:p>
    <w:p w14:paraId="340C429F" w14:textId="5628BBDF" w:rsidR="001F13D8" w:rsidRPr="001F13D8" w:rsidRDefault="00641670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6B8961EC" wp14:editId="19EFF558">
                <wp:simplePos x="0" y="0"/>
                <wp:positionH relativeFrom="column">
                  <wp:posOffset>1937385</wp:posOffset>
                </wp:positionH>
                <wp:positionV relativeFrom="paragraph">
                  <wp:posOffset>53340</wp:posOffset>
                </wp:positionV>
                <wp:extent cx="4927600" cy="247015"/>
                <wp:effectExtent l="0" t="0" r="6350" b="635"/>
                <wp:wrapNone/>
                <wp:docPr id="7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760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255B21" w14:textId="77DA948F" w:rsidR="00641670" w:rsidRPr="00CB296F" w:rsidRDefault="00641670" w:rsidP="0064167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641670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Formation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Responsable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Adjoint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961EC" id="_x0000_s1047" style="position:absolute;margin-left:152.55pt;margin-top:4.2pt;width:388pt;height:19.4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" filled="f" stroked="f">
                <v:textbox inset="0,0,0,0">
                  <w:txbxContent>
                    <w:p w14:paraId="08255B21" w14:textId="77DA948F" w:rsidR="00641670" w:rsidRPr="00CB296F" w:rsidRDefault="00641670" w:rsidP="0064167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641670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Formation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Responsable </w:t>
                      </w:r>
                      <w:proofErr w:type="spellStart"/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Adjoint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1C4832A0" wp14:editId="73BC483A">
                <wp:simplePos x="0" y="0"/>
                <wp:positionH relativeFrom="column">
                  <wp:posOffset>1948815</wp:posOffset>
                </wp:positionH>
                <wp:positionV relativeFrom="paragraph">
                  <wp:posOffset>234950</wp:posOffset>
                </wp:positionV>
                <wp:extent cx="2329815" cy="212090"/>
                <wp:effectExtent l="0" t="0" r="13335" b="16510"/>
                <wp:wrapNone/>
                <wp:docPr id="7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9815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DAF01A" w14:textId="26B92B36" w:rsidR="00641670" w:rsidRPr="00CB296F" w:rsidRDefault="00641670" w:rsidP="00641670">
                            <w:pP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LDLC Siege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832A0" id="_x0000_s1048" style="position:absolute;margin-left:153.45pt;margin-top:18.5pt;width:183.45pt;height:16.7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" filled="f" stroked="f">
                <v:textbox inset="0,0,0,0">
                  <w:txbxContent>
                    <w:p w14:paraId="26DAF01A" w14:textId="26B92B36" w:rsidR="00641670" w:rsidRPr="00CB296F" w:rsidRDefault="00641670" w:rsidP="00641670">
                      <w:pPr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LDLC Siege</w:t>
                      </w:r>
                    </w:p>
                  </w:txbxContent>
                </v:textbox>
              </v:rect>
            </w:pict>
          </mc:Fallback>
        </mc:AlternateContent>
      </w:r>
      <w:r w:rsidR="003004B7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719B87B7" wp14:editId="2A802CD2">
                <wp:simplePos x="0" y="0"/>
                <wp:positionH relativeFrom="margin">
                  <wp:posOffset>-1302735</wp:posOffset>
                </wp:positionH>
                <wp:positionV relativeFrom="paragraph">
                  <wp:posOffset>391825</wp:posOffset>
                </wp:positionV>
                <wp:extent cx="3295650" cy="421005"/>
                <wp:effectExtent l="0" t="0" r="0" b="1714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5650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A4C07" w14:textId="3E88071B" w:rsidR="00C7208E" w:rsidRPr="0079711C" w:rsidRDefault="003004B7" w:rsidP="007A2F4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56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72"/>
                                <w:lang w:val="es-ES"/>
                              </w:rPr>
                              <w:t>Viktor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87B7" id="Rectangle 1036" o:spid="_x0000_s1049" style="position:absolute;margin-left:-102.6pt;margin-top:30.85pt;width:259.5pt;height:33.15pt;z-index:25208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" filled="f" stroked="f">
                <v:textbox inset="0,0,0,0">
                  <w:txbxContent>
                    <w:p w14:paraId="399A4C07" w14:textId="3E88071B" w:rsidR="00C7208E" w:rsidRPr="0079711C" w:rsidRDefault="003004B7" w:rsidP="007A2F4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Tahoma" w:hAnsi="Tahoma" w:cs="Tahoma"/>
                          <w:b/>
                          <w:color w:val="FFFFFF" w:themeColor="background1"/>
                          <w:sz w:val="56"/>
                          <w:szCs w:val="72"/>
                          <w:lang w:val="es-ES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FFFFFF" w:themeColor="background1"/>
                          <w:kern w:val="24"/>
                          <w:position w:val="1"/>
                          <w:sz w:val="56"/>
                          <w:szCs w:val="72"/>
                          <w:lang w:val="es-ES"/>
                        </w:rPr>
                        <w:t>Viktor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64AF18" w14:textId="5FCC8307" w:rsidR="001F13D8" w:rsidRPr="001F13D8" w:rsidRDefault="001F13D8" w:rsidP="001F13D8"/>
    <w:p w14:paraId="129E03B0" w14:textId="6F4375E7" w:rsidR="001F13D8" w:rsidRPr="001F13D8" w:rsidRDefault="003004B7" w:rsidP="001F13D8">
      <w:r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5F9129EC" wp14:editId="3720AE12">
                <wp:simplePos x="0" y="0"/>
                <wp:positionH relativeFrom="column">
                  <wp:posOffset>-1219243</wp:posOffset>
                </wp:positionH>
                <wp:positionV relativeFrom="paragraph">
                  <wp:posOffset>244782</wp:posOffset>
                </wp:positionV>
                <wp:extent cx="3092450" cy="452755"/>
                <wp:effectExtent l="0" t="0" r="12700" b="4445"/>
                <wp:wrapNone/>
                <wp:docPr id="40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245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458D1" w14:textId="3134C4EA" w:rsidR="00790BA5" w:rsidRPr="003004B7" w:rsidRDefault="003004B7" w:rsidP="007A2F4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56"/>
                                <w:szCs w:val="72"/>
                                <w:lang w:val="fr-F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72"/>
                                <w:lang w:val="fr-FR"/>
                              </w:rPr>
                              <w:t>POSTUPAK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129EC" id="_x0000_s1050" style="position:absolute;margin-left:-96pt;margin-top:19.25pt;width:243.5pt;height:35.65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" filled="f" stroked="f">
                <v:textbox inset="0,0,0,0">
                  <w:txbxContent>
                    <w:p w14:paraId="57C458D1" w14:textId="3134C4EA" w:rsidR="00790BA5" w:rsidRPr="003004B7" w:rsidRDefault="003004B7" w:rsidP="007A2F4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Tahoma" w:hAnsi="Tahoma" w:cs="Tahoma"/>
                          <w:b/>
                          <w:color w:val="FFFFFF" w:themeColor="background1"/>
                          <w:sz w:val="56"/>
                          <w:szCs w:val="72"/>
                          <w:lang w:val="fr-FR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FFFFFF" w:themeColor="background1"/>
                          <w:kern w:val="24"/>
                          <w:position w:val="1"/>
                          <w:sz w:val="56"/>
                          <w:szCs w:val="72"/>
                          <w:lang w:val="fr-FR"/>
                        </w:rPr>
                        <w:t>POSTUPAK</w:t>
                      </w:r>
                    </w:p>
                  </w:txbxContent>
                </v:textbox>
              </v:rect>
            </w:pict>
          </mc:Fallback>
        </mc:AlternateContent>
      </w:r>
    </w:p>
    <w:p w14:paraId="29CD914C" w14:textId="2A100512" w:rsidR="00D407ED" w:rsidRDefault="003004B7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2D1DA74" wp14:editId="19206075">
                <wp:simplePos x="0" y="0"/>
                <wp:positionH relativeFrom="column">
                  <wp:posOffset>-908050</wp:posOffset>
                </wp:positionH>
                <wp:positionV relativeFrom="paragraph">
                  <wp:posOffset>251765</wp:posOffset>
                </wp:positionV>
                <wp:extent cx="2501265" cy="871220"/>
                <wp:effectExtent l="0" t="0" r="0" b="5080"/>
                <wp:wrapThrough wrapText="bothSides">
                  <wp:wrapPolygon edited="0">
                    <wp:start x="21600" y="21600"/>
                    <wp:lineTo x="21600" y="20655"/>
                    <wp:lineTo x="11400" y="346"/>
                    <wp:lineTo x="10413" y="346"/>
                    <wp:lineTo x="214" y="20655"/>
                    <wp:lineTo x="214" y="21600"/>
                    <wp:lineTo x="21600" y="21600"/>
                  </wp:wrapPolygon>
                </wp:wrapThrough>
                <wp:docPr id="4" name="Tri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01265" cy="871220"/>
                        </a:xfrm>
                        <a:prstGeom prst="triangle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E91A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4" o:spid="_x0000_s1026" type="#_x0000_t5" style="position:absolute;margin-left:-71.5pt;margin-top:19.8pt;width:196.95pt;height:68.6pt;rotation:180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" fillcolor="#c00000" stroked="f" strokeweight="1pt">
                <w10:wrap type="through"/>
              </v:shape>
            </w:pict>
          </mc:Fallback>
        </mc:AlternateContent>
      </w:r>
    </w:p>
    <w:p w14:paraId="49D225E2" w14:textId="5468C18C" w:rsidR="001F13D8" w:rsidRPr="00CB296F" w:rsidRDefault="001F13D8" w:rsidP="001F13D8">
      <w:pPr>
        <w:rPr>
          <w:color w:val="262626" w:themeColor="text1" w:themeTint="D9"/>
        </w:rPr>
      </w:pPr>
    </w:p>
    <w:p w14:paraId="1E043A54" w14:textId="705223E3" w:rsidR="001F13D8" w:rsidRPr="00CB296F" w:rsidRDefault="004435B3" w:rsidP="001F13D8">
      <w:pPr>
        <w:rPr>
          <w:color w:val="262626" w:themeColor="text1" w:themeTint="D9"/>
        </w:rPr>
      </w:pP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78084AC2" wp14:editId="644781F9">
                <wp:simplePos x="0" y="0"/>
                <wp:positionH relativeFrom="column">
                  <wp:posOffset>1849120</wp:posOffset>
                </wp:positionH>
                <wp:positionV relativeFrom="paragraph">
                  <wp:posOffset>105714</wp:posOffset>
                </wp:positionV>
                <wp:extent cx="0" cy="6864350"/>
                <wp:effectExtent l="0" t="0" r="38100" b="31750"/>
                <wp:wrapNone/>
                <wp:docPr id="80" name="Conector rec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864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DD21B3" id="Conector recto 80" o:spid="_x0000_s1026" style="position:absolute;flip:x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6pt,8.3pt" to="145.6pt,5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4A2C3220" wp14:editId="39879BE9">
                <wp:simplePos x="0" y="0"/>
                <wp:positionH relativeFrom="margin">
                  <wp:posOffset>2579256</wp:posOffset>
                </wp:positionH>
                <wp:positionV relativeFrom="paragraph">
                  <wp:posOffset>180975</wp:posOffset>
                </wp:positionV>
                <wp:extent cx="2162810" cy="226695"/>
                <wp:effectExtent l="0" t="0" r="8890" b="1905"/>
                <wp:wrapNone/>
                <wp:docPr id="2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2810" cy="226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850694" w14:textId="43AD5BA0" w:rsidR="007451C8" w:rsidRPr="00DA2C00" w:rsidRDefault="007451C8" w:rsidP="007451C8">
                            <w:pPr>
                              <w:pStyle w:val="NormalWeb"/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DA2C00"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E X P </w:t>
                            </w:r>
                            <w:r w:rsidR="00FC57F0"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É</w:t>
                            </w:r>
                            <w:r w:rsidR="00DA2C00"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DA2C00"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R I E N C E S</w:t>
                            </w:r>
                          </w:p>
                          <w:p w14:paraId="290AAD4F" w14:textId="7FBA9F7A" w:rsidR="006E42CD" w:rsidRPr="007A2F45" w:rsidRDefault="006E42CD" w:rsidP="006E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C3220" id="Rectangle 1045" o:spid="_x0000_s1051" style="position:absolute;margin-left:203.1pt;margin-top:14.25pt;width:170.3pt;height:17.85pt;z-index:25199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" filled="f" stroked="f">
                <v:textbox inset="0,0,0,0">
                  <w:txbxContent>
                    <w:p w14:paraId="35850694" w14:textId="43AD5BA0" w:rsidR="007451C8" w:rsidRPr="00DA2C00" w:rsidRDefault="007451C8" w:rsidP="007451C8">
                      <w:pPr>
                        <w:pStyle w:val="NormalWeb"/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</w:pPr>
                      <w:r w:rsidRPr="00DA2C00"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  <w:t xml:space="preserve">E X P </w:t>
                      </w:r>
                      <w:r w:rsidR="00FC57F0"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  <w:t>É</w:t>
                      </w:r>
                      <w:r w:rsidR="00DA2C00"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  <w:t xml:space="preserve"> </w:t>
                      </w:r>
                      <w:r w:rsidRPr="00DA2C00"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  <w:t>R I E N C E S</w:t>
                      </w:r>
                    </w:p>
                    <w:p w14:paraId="290AAD4F" w14:textId="7FBA9F7A" w:rsidR="006E42CD" w:rsidRPr="007A2F45" w:rsidRDefault="006E42CD" w:rsidP="006E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007CC06B" wp14:editId="3E142A5A">
                <wp:simplePos x="0" y="0"/>
                <wp:positionH relativeFrom="column">
                  <wp:posOffset>2132737</wp:posOffset>
                </wp:positionH>
                <wp:positionV relativeFrom="paragraph">
                  <wp:posOffset>133985</wp:posOffset>
                </wp:positionV>
                <wp:extent cx="309245" cy="300355"/>
                <wp:effectExtent l="0" t="0" r="14605" b="23495"/>
                <wp:wrapThrough wrapText="bothSides">
                  <wp:wrapPolygon edited="0">
                    <wp:start x="3992" y="0"/>
                    <wp:lineTo x="0" y="4110"/>
                    <wp:lineTo x="0" y="16440"/>
                    <wp:lineTo x="2661" y="21920"/>
                    <wp:lineTo x="18628" y="21920"/>
                    <wp:lineTo x="21290" y="17810"/>
                    <wp:lineTo x="21290" y="10960"/>
                    <wp:lineTo x="13306" y="0"/>
                    <wp:lineTo x="3992" y="0"/>
                  </wp:wrapPolygon>
                </wp:wrapThrough>
                <wp:docPr id="17" name="Circula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300355"/>
                        </a:xfrm>
                        <a:prstGeom prst="pi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7A19B" id="Circular 17" o:spid="_x0000_s1026" style="position:absolute;margin-left:167.95pt;margin-top:10.55pt;width:24.35pt;height:23.65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9245,300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" path="m309245,150178v,82941,-69227,150178,-154623,150178c69226,300356,-1,233119,-1,150178,-1,67237,69226,,154622,v,50059,1,100119,1,150178l309245,150178xe" fillcolor="#c00000" strokecolor="#c00000" strokeweight="1pt">
                <v:stroke joinstyle="miter"/>
                <v:path arrowok="t" o:connecttype="custom" o:connectlocs="309245,150178;154622,300356;-1,150178;154622,0;154623,150178;309245,150178" o:connectangles="0,0,0,0,0,0"/>
                <w10:wrap type="through"/>
              </v:shape>
            </w:pict>
          </mc:Fallback>
        </mc:AlternateContent>
      </w:r>
    </w:p>
    <w:p w14:paraId="233E5939" w14:textId="7B3C674F" w:rsidR="001F13D8" w:rsidRPr="001F13D8" w:rsidRDefault="00C5360C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69C28070" wp14:editId="530CF3B8">
                <wp:simplePos x="0" y="0"/>
                <wp:positionH relativeFrom="margin">
                  <wp:posOffset>-690245</wp:posOffset>
                </wp:positionH>
                <wp:positionV relativeFrom="paragraph">
                  <wp:posOffset>366131</wp:posOffset>
                </wp:positionV>
                <wp:extent cx="2343785" cy="225425"/>
                <wp:effectExtent l="0" t="0" r="18415" b="317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98CC" w14:textId="19F13767" w:rsidR="004D6A66" w:rsidRPr="007A2F45" w:rsidRDefault="007451C8" w:rsidP="004D6A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P </w:t>
                            </w:r>
                            <w:r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R O F I 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28070" id="_x0000_s1052" style="position:absolute;margin-left:-54.35pt;margin-top:28.85pt;width:184.55pt;height:17.75pt;z-index:25202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" filled="f" stroked="f">
                <v:textbox inset="0,0,0,0">
                  <w:txbxContent>
                    <w:p w14:paraId="089E98CC" w14:textId="19F13767" w:rsidR="004D6A66" w:rsidRPr="007A2F45" w:rsidRDefault="007451C8" w:rsidP="004D6A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 xml:space="preserve">P </w:t>
                      </w:r>
                      <w:r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>R O F I 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F195BB" w14:textId="28BE918F" w:rsidR="001F13D8" w:rsidRPr="001F13D8" w:rsidRDefault="00641670" w:rsidP="001F13D8">
      <w:r>
        <w:rPr>
          <w:noProof/>
        </w:rPr>
        <mc:AlternateContent>
          <mc:Choice Requires="wpg">
            <w:drawing>
              <wp:anchor distT="0" distB="0" distL="114300" distR="114300" simplePos="0" relativeHeight="252120064" behindDoc="0" locked="0" layoutInCell="1" allowOverlap="1" wp14:anchorId="045F967E" wp14:editId="47A765BF">
                <wp:simplePos x="0" y="0"/>
                <wp:positionH relativeFrom="column">
                  <wp:posOffset>2128891</wp:posOffset>
                </wp:positionH>
                <wp:positionV relativeFrom="paragraph">
                  <wp:posOffset>9058</wp:posOffset>
                </wp:positionV>
                <wp:extent cx="3807309" cy="1762505"/>
                <wp:effectExtent l="0" t="0" r="3175" b="9525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7309" cy="1762505"/>
                          <a:chOff x="0" y="0"/>
                          <a:chExt cx="3807309" cy="1762505"/>
                        </a:xfrm>
                      </wpg:grpSpPr>
                      <wps:wsp>
                        <wps:cNvPr id="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1914" y="405077"/>
                            <a:ext cx="379539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78F13E" w14:textId="61DB6EF6" w:rsidR="00641670" w:rsidRPr="00CB296F" w:rsidRDefault="00641670" w:rsidP="00641670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kern w:val="24"/>
                                  <w:lang w:val="es-ES"/>
                                </w:rPr>
                                <w:t>GEOFONCIER</w:t>
                              </w:r>
                            </w:p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8934" y="0"/>
                            <a:ext cx="2346078" cy="232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129D76" w14:textId="09C98BD6" w:rsidR="00641670" w:rsidRPr="00CB296F" w:rsidRDefault="00641670" w:rsidP="00641670">
                              <w:pPr>
                                <w:rPr>
                                  <w:rFonts w:ascii="Tahoma" w:hAnsi="Tahoma" w:cs="Tahoma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>Septembre</w:t>
                              </w:r>
                              <w:proofErr w:type="spellEnd"/>
                              <w:r w:rsidRPr="00CB296F">
                                <w:rPr>
                                  <w:rFonts w:ascii="Tahoma" w:hAnsi="Tahoma" w:cs="Tahoma"/>
                                  <w:szCs w:val="20"/>
                                </w:rPr>
                                <w:t xml:space="preserve"> 20</w:t>
                              </w:r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>23</w:t>
                              </w:r>
                              <w:r w:rsidRPr="00CB296F">
                                <w:rPr>
                                  <w:rFonts w:ascii="Tahoma" w:hAnsi="Tahoma" w:cs="Tahoma"/>
                                  <w:szCs w:val="20"/>
                                </w:rPr>
                                <w:t xml:space="preserve"> –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>Maintenant</w:t>
                              </w:r>
                              <w:proofErr w:type="spellEnd"/>
                              <w:r w:rsidRPr="00CB296F">
                                <w:rPr>
                                  <w:rFonts w:ascii="Tahoma" w:hAnsi="Tahoma" w:cs="Tahoma"/>
                                  <w:szCs w:val="20"/>
                                </w:rPr>
                                <w:t xml:space="preserve"> 20</w:t>
                              </w:r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>23</w:t>
                              </w:r>
                            </w:p>
                            <w:p w14:paraId="072F7CBB" w14:textId="77777777" w:rsidR="00641670" w:rsidRPr="00CB296F" w:rsidRDefault="00641670" w:rsidP="00641670">
                              <w:pPr>
                                <w:rPr>
                                  <w:rFonts w:ascii="Tahoma" w:hAnsi="Tahoma" w:cs="Tahoma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9" y="226366"/>
                            <a:ext cx="120586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C7C39A" w14:textId="2812C15C" w:rsidR="00641670" w:rsidRPr="00CB296F" w:rsidRDefault="00641670" w:rsidP="00641670">
                              <w:pP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Toulouse</w:t>
                              </w:r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, France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1914" y="628464"/>
                            <a:ext cx="379539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FE8725" w14:textId="61F80666" w:rsidR="00641670" w:rsidRPr="00CB296F" w:rsidRDefault="00641670" w:rsidP="00641670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color w:val="000000" w:themeColor="text1"/>
                                  <w:sz w:val="22"/>
                                  <w:szCs w:val="22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sz w:val="22"/>
                                  <w:szCs w:val="22"/>
                                  <w:lang w:val="fr-FR"/>
                                </w:rPr>
                                <w:t>Technicien Hotline</w:t>
                              </w:r>
                            </w:p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812944"/>
                            <a:ext cx="3784600" cy="949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3227D2" w14:textId="37F2AB97" w:rsidR="00641670" w:rsidRPr="00CB296F" w:rsidRDefault="00641670" w:rsidP="00641670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ind w:left="426" w:hanging="349"/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>Maintien du parc informatique</w:t>
                              </w:r>
                            </w:p>
                            <w:p w14:paraId="5D2E9986" w14:textId="2BCCD2DB" w:rsidR="00641670" w:rsidRPr="00CB296F" w:rsidRDefault="00641670" w:rsidP="00641670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ind w:left="426" w:hanging="349"/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Support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HelpDesk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des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Géomètre</w:t>
                              </w:r>
                              <w:r w:rsidR="00673CEB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s-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Expert</w:t>
                              </w:r>
                              <w:r w:rsidR="00673CEB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de France</w:t>
                              </w:r>
                            </w:p>
                            <w:p w14:paraId="5FC49BA5" w14:textId="7977172C" w:rsidR="00641670" w:rsidRPr="007D0AC6" w:rsidRDefault="00641670" w:rsidP="00641670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ind w:left="426" w:hanging="349"/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>Responsable de projet</w:t>
                              </w:r>
                              <w:r w:rsidR="00673CEB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>s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 xml:space="preserve"> de collaboration entre les Géomètres</w:t>
                              </w:r>
                              <w:r w:rsidR="00673CEB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>-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>Experts et les services du cadastre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5F967E" id="Groupe 2" o:spid="_x0000_s1053" style="position:absolute;margin-left:167.65pt;margin-top:.7pt;width:299.8pt;height:138.8pt;z-index:252120064;mso-height-relative:margin" coordsize="38073,1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">
                <v:rect id="_x0000_s1054" style="position:absolute;left:119;top:4050;width:37954;height:1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" filled="f" stroked="f">
                  <v:textbox inset="0,0,0,0">
                    <w:txbxContent>
                      <w:p w14:paraId="1878F13E" w14:textId="61DB6EF6" w:rsidR="00641670" w:rsidRPr="00CB296F" w:rsidRDefault="00641670" w:rsidP="00641670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b/>
                            <w:color w:val="000000" w:themeColor="text1"/>
                            <w:sz w:val="22"/>
                            <w:szCs w:val="22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color w:val="000000" w:themeColor="text1"/>
                            <w:kern w:val="24"/>
                            <w:lang w:val="es-ES"/>
                          </w:rPr>
                          <w:t>GEOFONCIER</w:t>
                        </w:r>
                      </w:p>
                    </w:txbxContent>
                  </v:textbox>
                </v:rect>
                <v:rect id="_x0000_s1055" style="position:absolute;left:89;width:23461;height:2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A129D76" w14:textId="09C98BD6" w:rsidR="00641670" w:rsidRPr="00CB296F" w:rsidRDefault="00641670" w:rsidP="00641670">
                        <w:pPr>
                          <w:rPr>
                            <w:rFonts w:ascii="Tahoma" w:hAnsi="Tahoma" w:cs="Tahoma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szCs w:val="20"/>
                          </w:rPr>
                          <w:t>Septembre</w:t>
                        </w:r>
                        <w:proofErr w:type="spellEnd"/>
                        <w:r w:rsidRPr="00CB296F">
                          <w:rPr>
                            <w:rFonts w:ascii="Tahoma" w:hAnsi="Tahoma" w:cs="Tahoma"/>
                            <w:szCs w:val="20"/>
                          </w:rPr>
                          <w:t xml:space="preserve"> 20</w:t>
                        </w:r>
                        <w:r>
                          <w:rPr>
                            <w:rFonts w:ascii="Tahoma" w:hAnsi="Tahoma" w:cs="Tahoma"/>
                            <w:szCs w:val="20"/>
                          </w:rPr>
                          <w:t>23</w:t>
                        </w:r>
                        <w:r w:rsidRPr="00CB296F">
                          <w:rPr>
                            <w:rFonts w:ascii="Tahoma" w:hAnsi="Tahoma" w:cs="Tahoma"/>
                            <w:szCs w:val="20"/>
                          </w:rPr>
                          <w:t xml:space="preserve"> –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szCs w:val="20"/>
                          </w:rPr>
                          <w:t>Maintenant</w:t>
                        </w:r>
                        <w:proofErr w:type="spellEnd"/>
                        <w:r w:rsidRPr="00CB296F">
                          <w:rPr>
                            <w:rFonts w:ascii="Tahoma" w:hAnsi="Tahoma" w:cs="Tahoma"/>
                            <w:szCs w:val="20"/>
                          </w:rPr>
                          <w:t xml:space="preserve"> 20</w:t>
                        </w:r>
                        <w:r>
                          <w:rPr>
                            <w:rFonts w:ascii="Tahoma" w:hAnsi="Tahoma" w:cs="Tahoma"/>
                            <w:szCs w:val="20"/>
                          </w:rPr>
                          <w:t>23</w:t>
                        </w:r>
                      </w:p>
                      <w:p w14:paraId="072F7CBB" w14:textId="77777777" w:rsidR="00641670" w:rsidRPr="00CB296F" w:rsidRDefault="00641670" w:rsidP="00641670">
                        <w:pPr>
                          <w:rPr>
                            <w:rFonts w:ascii="Tahoma" w:hAnsi="Tahoma" w:cs="Tahoma"/>
                            <w:szCs w:val="20"/>
                          </w:rPr>
                        </w:pPr>
                      </w:p>
                    </w:txbxContent>
                  </v:textbox>
                </v:rect>
                <v:rect id="_x0000_s1056" style="position:absolute;left:29;top:2263;width:1205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AC7C39A" w14:textId="2812C15C" w:rsidR="00641670" w:rsidRPr="00CB296F" w:rsidRDefault="00641670" w:rsidP="00641670">
                        <w:pP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Toulouse</w:t>
                        </w:r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, France</w:t>
                        </w:r>
                      </w:p>
                    </w:txbxContent>
                  </v:textbox>
                </v:rect>
                <v:rect id="_x0000_s1057" style="position:absolute;left:119;top:6284;width:37954;height:1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" filled="f" stroked="f">
                  <v:textbox inset="0,0,0,0">
                    <w:txbxContent>
                      <w:p w14:paraId="6AFE8725" w14:textId="61F80666" w:rsidR="00641670" w:rsidRPr="00CB296F" w:rsidRDefault="00641670" w:rsidP="00641670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color w:val="000000" w:themeColor="text1"/>
                            <w:sz w:val="22"/>
                            <w:szCs w:val="22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color w:val="000000" w:themeColor="text1"/>
                            <w:sz w:val="22"/>
                            <w:szCs w:val="22"/>
                            <w:lang w:val="fr-FR"/>
                          </w:rPr>
                          <w:t>Technicien Hotline</w:t>
                        </w:r>
                      </w:p>
                    </w:txbxContent>
                  </v:textbox>
                </v:rect>
                <v:rect id="_x0000_s1058" style="position:absolute;top:8129;width:37846;height:9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63227D2" w14:textId="37F2AB97" w:rsidR="00641670" w:rsidRPr="00CB296F" w:rsidRDefault="00641670" w:rsidP="00641670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ind w:left="426" w:hanging="349"/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>Maintien du parc informatique</w:t>
                        </w:r>
                      </w:p>
                      <w:p w14:paraId="5D2E9986" w14:textId="2BCCD2DB" w:rsidR="00641670" w:rsidRPr="00CB296F" w:rsidRDefault="00641670" w:rsidP="00641670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ind w:left="426" w:hanging="349"/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Support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HelpDesk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des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Géomètre</w:t>
                        </w:r>
                        <w:r w:rsidR="00673CEB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s-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Expert</w:t>
                        </w:r>
                        <w:r w:rsidR="00673CEB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de France</w:t>
                        </w:r>
                      </w:p>
                      <w:p w14:paraId="5FC49BA5" w14:textId="7977172C" w:rsidR="00641670" w:rsidRPr="007D0AC6" w:rsidRDefault="00641670" w:rsidP="00641670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ind w:left="426" w:hanging="349"/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>Responsable de projet</w:t>
                        </w:r>
                        <w:r w:rsidR="00673CEB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>s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 xml:space="preserve"> de collaboration entre les Géomètres</w:t>
                        </w:r>
                        <w:r w:rsidR="00673CEB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>-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>Experts et les services du cadastre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409FF5A" w14:textId="4856C7D3" w:rsidR="001F13D8" w:rsidRPr="001F13D8" w:rsidRDefault="003004B7" w:rsidP="001F13D8">
      <w:r w:rsidRPr="00CB296F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1BFD7E93" wp14:editId="01320EAD">
                <wp:simplePos x="0" y="0"/>
                <wp:positionH relativeFrom="margin">
                  <wp:posOffset>-640380</wp:posOffset>
                </wp:positionH>
                <wp:positionV relativeFrom="paragraph">
                  <wp:posOffset>283426</wp:posOffset>
                </wp:positionV>
                <wp:extent cx="2515235" cy="2087593"/>
                <wp:effectExtent l="0" t="0" r="0" b="8255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2087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FBA3B6" w14:textId="7BB2573C" w:rsidR="003004B7" w:rsidRDefault="00641670" w:rsidP="003004B7">
                            <w:pPr>
                              <w:pStyle w:val="Sansinterligne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/>
                              </w:rPr>
                              <w:t>30</w:t>
                            </w:r>
                            <w:r w:rsidR="003004B7" w:rsidRPr="003004B7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proofErr w:type="spellStart"/>
                            <w:r w:rsidR="003004B7" w:rsidRPr="003004B7">
                              <w:rPr>
                                <w:rFonts w:ascii="Tahoma" w:hAnsi="Tahoma" w:cs="Tahoma"/>
                              </w:rPr>
                              <w:t>ans</w:t>
                            </w:r>
                            <w:proofErr w:type="spellEnd"/>
                          </w:p>
                          <w:p w14:paraId="2054A3A5" w14:textId="77777777" w:rsidR="003004B7" w:rsidRPr="003004B7" w:rsidRDefault="003004B7" w:rsidP="003004B7">
                            <w:pPr>
                              <w:pStyle w:val="Sansinterligne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509F0BEF" w14:textId="4D41BF14" w:rsidR="003004B7" w:rsidRPr="003004B7" w:rsidRDefault="00641670" w:rsidP="003004B7">
                            <w:pPr>
                              <w:pStyle w:val="Sansinterligne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/>
                              </w:rPr>
                              <w:t xml:space="preserve">21 rue de la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</w:rPr>
                              <w:t>république</w:t>
                            </w:r>
                            <w:proofErr w:type="spellEnd"/>
                          </w:p>
                          <w:p w14:paraId="0B2A7141" w14:textId="247FC162" w:rsidR="00127AE7" w:rsidRDefault="00641670" w:rsidP="003004B7">
                            <w:pPr>
                              <w:pStyle w:val="Sansinterligne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/>
                              </w:rPr>
                              <w:t>31270</w:t>
                            </w:r>
                            <w:r w:rsidR="003004B7" w:rsidRPr="003004B7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</w:rPr>
                              <w:t>Villeneuve-Tolosane</w:t>
                            </w:r>
                          </w:p>
                          <w:p w14:paraId="05CFC07A" w14:textId="77777777" w:rsidR="003004B7" w:rsidRPr="003004B7" w:rsidRDefault="003004B7" w:rsidP="003004B7">
                            <w:pPr>
                              <w:pStyle w:val="Sansinterligne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33190DC8" w14:textId="618E6DA4" w:rsidR="00127AE7" w:rsidRDefault="00B113D5" w:rsidP="003004B7">
                            <w:pPr>
                              <w:pStyle w:val="Sansinterligne"/>
                              <w:rPr>
                                <w:rFonts w:ascii="Tahoma" w:hAnsi="Tahoma" w:cs="Tahoma"/>
                              </w:rPr>
                            </w:pPr>
                            <w:hyperlink r:id="rId9" w:history="1">
                              <w:r w:rsidR="003004B7" w:rsidRPr="00B12365">
                                <w:rPr>
                                  <w:rStyle w:val="Lienhypertexte"/>
                                  <w:rFonts w:ascii="Tahoma" w:hAnsi="Tahoma" w:cs="Tahoma"/>
                                </w:rPr>
                                <w:t>viktor.postupak@gmail.com</w:t>
                              </w:r>
                            </w:hyperlink>
                          </w:p>
                          <w:p w14:paraId="3EAC1CDE" w14:textId="77777777" w:rsidR="003004B7" w:rsidRPr="003004B7" w:rsidRDefault="003004B7" w:rsidP="003004B7">
                            <w:pPr>
                              <w:pStyle w:val="Sansinterligne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12641609" w14:textId="646B20C9" w:rsidR="003004B7" w:rsidRDefault="003004B7" w:rsidP="003004B7">
                            <w:pPr>
                              <w:pStyle w:val="Sansinterligne"/>
                              <w:rPr>
                                <w:rFonts w:ascii="Tahoma" w:hAnsi="Tahoma" w:cs="Tahoma"/>
                              </w:rPr>
                            </w:pPr>
                            <w:r w:rsidRPr="003004B7">
                              <w:rPr>
                                <w:rFonts w:ascii="Tahoma" w:hAnsi="Tahoma" w:cs="Tahoma"/>
                              </w:rPr>
                              <w:t>07.67.71.15.99</w:t>
                            </w:r>
                            <w:r w:rsidR="004D6A66" w:rsidRPr="003004B7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</w:p>
                          <w:p w14:paraId="7CD59C14" w14:textId="77777777" w:rsidR="003004B7" w:rsidRPr="003004B7" w:rsidRDefault="003004B7" w:rsidP="003004B7">
                            <w:pPr>
                              <w:pStyle w:val="Sansinterligne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433E1A4D" w14:textId="68B80115" w:rsidR="003004B7" w:rsidRPr="003004B7" w:rsidRDefault="003004B7" w:rsidP="003004B7">
                            <w:pPr>
                              <w:pStyle w:val="Sansinterligne"/>
                              <w:rPr>
                                <w:rFonts w:ascii="Tahoma" w:hAnsi="Tahoma" w:cs="Tahoma"/>
                              </w:rPr>
                            </w:pPr>
                            <w:proofErr w:type="spellStart"/>
                            <w:r w:rsidRPr="003004B7">
                              <w:rPr>
                                <w:rFonts w:ascii="Tahoma" w:hAnsi="Tahoma" w:cs="Tahoma"/>
                              </w:rPr>
                              <w:t>Permis</w:t>
                            </w:r>
                            <w:proofErr w:type="spellEnd"/>
                            <w:r w:rsidRPr="003004B7">
                              <w:rPr>
                                <w:rFonts w:ascii="Tahoma" w:hAnsi="Tahoma" w:cs="Tahoma"/>
                              </w:rPr>
                              <w:t xml:space="preserve"> B (</w:t>
                            </w:r>
                            <w:proofErr w:type="spellStart"/>
                            <w:r w:rsidRPr="003004B7">
                              <w:rPr>
                                <w:rFonts w:ascii="Tahoma" w:hAnsi="Tahoma" w:cs="Tahoma"/>
                              </w:rPr>
                              <w:t>Véhiculé</w:t>
                            </w:r>
                            <w:proofErr w:type="spellEnd"/>
                            <w:r w:rsidRPr="003004B7">
                              <w:rPr>
                                <w:rFonts w:ascii="Tahoma" w:hAnsi="Tahoma" w:cs="Tahoma"/>
                              </w:rPr>
                              <w:t>)</w:t>
                            </w:r>
                          </w:p>
                          <w:p w14:paraId="13D465D4" w14:textId="24AE068D" w:rsidR="004D6A66" w:rsidRPr="00CB296F" w:rsidRDefault="004D6A66" w:rsidP="004D6A66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232809E0" w14:textId="4B018191" w:rsidR="00CB296F" w:rsidRPr="00CB296F" w:rsidRDefault="00CB296F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520FA80C" w14:textId="77777777" w:rsidR="00CB296F" w:rsidRPr="00CB296F" w:rsidRDefault="00CB296F" w:rsidP="00CB296F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40"/>
                              </w:rPr>
                            </w:pPr>
                          </w:p>
                          <w:p w14:paraId="3DAEADC0" w14:textId="77777777" w:rsidR="00CB296F" w:rsidRPr="00CB296F" w:rsidRDefault="00CB296F" w:rsidP="00CB296F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D7E93" id="Cuadro de texto 66" o:spid="_x0000_s1059" type="#_x0000_t202" style="position:absolute;margin-left:-50.4pt;margin-top:22.3pt;width:198.05pt;height:164.4pt;z-index:252017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" filled="f" stroked="f">
                <v:textbox>
                  <w:txbxContent>
                    <w:p w14:paraId="6BFBA3B6" w14:textId="7BB2573C" w:rsidR="003004B7" w:rsidRDefault="00641670" w:rsidP="003004B7">
                      <w:pPr>
                        <w:pStyle w:val="Sansinterligne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/>
                        </w:rPr>
                        <w:t>30</w:t>
                      </w:r>
                      <w:r w:rsidR="003004B7" w:rsidRPr="003004B7">
                        <w:rPr>
                          <w:rFonts w:ascii="Tahoma" w:hAnsi="Tahoma" w:cs="Tahoma"/>
                        </w:rPr>
                        <w:t xml:space="preserve"> </w:t>
                      </w:r>
                      <w:proofErr w:type="spellStart"/>
                      <w:r w:rsidR="003004B7" w:rsidRPr="003004B7">
                        <w:rPr>
                          <w:rFonts w:ascii="Tahoma" w:hAnsi="Tahoma" w:cs="Tahoma"/>
                        </w:rPr>
                        <w:t>ans</w:t>
                      </w:r>
                      <w:proofErr w:type="spellEnd"/>
                    </w:p>
                    <w:p w14:paraId="2054A3A5" w14:textId="77777777" w:rsidR="003004B7" w:rsidRPr="003004B7" w:rsidRDefault="003004B7" w:rsidP="003004B7">
                      <w:pPr>
                        <w:pStyle w:val="Sansinterligne"/>
                        <w:rPr>
                          <w:rFonts w:ascii="Tahoma" w:hAnsi="Tahoma" w:cs="Tahoma"/>
                        </w:rPr>
                      </w:pPr>
                    </w:p>
                    <w:p w14:paraId="509F0BEF" w14:textId="4D41BF14" w:rsidR="003004B7" w:rsidRPr="003004B7" w:rsidRDefault="00641670" w:rsidP="003004B7">
                      <w:pPr>
                        <w:pStyle w:val="Sansinterligne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/>
                        </w:rPr>
                        <w:t xml:space="preserve">21 rue de la </w:t>
                      </w:r>
                      <w:proofErr w:type="spellStart"/>
                      <w:r>
                        <w:rPr>
                          <w:rFonts w:ascii="Tahoma" w:hAnsi="Tahoma" w:cs="Tahoma"/>
                        </w:rPr>
                        <w:t>république</w:t>
                      </w:r>
                      <w:proofErr w:type="spellEnd"/>
                    </w:p>
                    <w:p w14:paraId="0B2A7141" w14:textId="247FC162" w:rsidR="00127AE7" w:rsidRDefault="00641670" w:rsidP="003004B7">
                      <w:pPr>
                        <w:pStyle w:val="Sansinterligne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/>
                        </w:rPr>
                        <w:t>31270</w:t>
                      </w:r>
                      <w:r w:rsidR="003004B7" w:rsidRPr="003004B7">
                        <w:rPr>
                          <w:rFonts w:ascii="Tahoma" w:hAnsi="Tahoma" w:cs="Tahoma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</w:rPr>
                        <w:t>Villeneuve-Tolosane</w:t>
                      </w:r>
                    </w:p>
                    <w:p w14:paraId="05CFC07A" w14:textId="77777777" w:rsidR="003004B7" w:rsidRPr="003004B7" w:rsidRDefault="003004B7" w:rsidP="003004B7">
                      <w:pPr>
                        <w:pStyle w:val="Sansinterligne"/>
                        <w:rPr>
                          <w:rFonts w:ascii="Tahoma" w:hAnsi="Tahoma" w:cs="Tahoma"/>
                        </w:rPr>
                      </w:pPr>
                    </w:p>
                    <w:p w14:paraId="33190DC8" w14:textId="618E6DA4" w:rsidR="00127AE7" w:rsidRDefault="00B113D5" w:rsidP="003004B7">
                      <w:pPr>
                        <w:pStyle w:val="Sansinterligne"/>
                        <w:rPr>
                          <w:rFonts w:ascii="Tahoma" w:hAnsi="Tahoma" w:cs="Tahoma"/>
                        </w:rPr>
                      </w:pPr>
                      <w:hyperlink r:id="rId10" w:history="1">
                        <w:r w:rsidR="003004B7" w:rsidRPr="00B12365">
                          <w:rPr>
                            <w:rStyle w:val="Lienhypertexte"/>
                            <w:rFonts w:ascii="Tahoma" w:hAnsi="Tahoma" w:cs="Tahoma"/>
                          </w:rPr>
                          <w:t>viktor.postupak@gmail.com</w:t>
                        </w:r>
                      </w:hyperlink>
                    </w:p>
                    <w:p w14:paraId="3EAC1CDE" w14:textId="77777777" w:rsidR="003004B7" w:rsidRPr="003004B7" w:rsidRDefault="003004B7" w:rsidP="003004B7">
                      <w:pPr>
                        <w:pStyle w:val="Sansinterligne"/>
                        <w:rPr>
                          <w:rFonts w:ascii="Tahoma" w:hAnsi="Tahoma" w:cs="Tahoma"/>
                        </w:rPr>
                      </w:pPr>
                    </w:p>
                    <w:p w14:paraId="12641609" w14:textId="646B20C9" w:rsidR="003004B7" w:rsidRDefault="003004B7" w:rsidP="003004B7">
                      <w:pPr>
                        <w:pStyle w:val="Sansinterligne"/>
                        <w:rPr>
                          <w:rFonts w:ascii="Tahoma" w:hAnsi="Tahoma" w:cs="Tahoma"/>
                        </w:rPr>
                      </w:pPr>
                      <w:r w:rsidRPr="003004B7">
                        <w:rPr>
                          <w:rFonts w:ascii="Tahoma" w:hAnsi="Tahoma" w:cs="Tahoma"/>
                        </w:rPr>
                        <w:t>07.67.71.15.99</w:t>
                      </w:r>
                      <w:r w:rsidR="004D6A66" w:rsidRPr="003004B7">
                        <w:rPr>
                          <w:rFonts w:ascii="Tahoma" w:hAnsi="Tahoma" w:cs="Tahoma"/>
                        </w:rPr>
                        <w:t xml:space="preserve"> </w:t>
                      </w:r>
                    </w:p>
                    <w:p w14:paraId="7CD59C14" w14:textId="77777777" w:rsidR="003004B7" w:rsidRPr="003004B7" w:rsidRDefault="003004B7" w:rsidP="003004B7">
                      <w:pPr>
                        <w:pStyle w:val="Sansinterligne"/>
                        <w:rPr>
                          <w:rFonts w:ascii="Tahoma" w:hAnsi="Tahoma" w:cs="Tahoma"/>
                        </w:rPr>
                      </w:pPr>
                    </w:p>
                    <w:p w14:paraId="433E1A4D" w14:textId="68B80115" w:rsidR="003004B7" w:rsidRPr="003004B7" w:rsidRDefault="003004B7" w:rsidP="003004B7">
                      <w:pPr>
                        <w:pStyle w:val="Sansinterligne"/>
                        <w:rPr>
                          <w:rFonts w:ascii="Tahoma" w:hAnsi="Tahoma" w:cs="Tahoma"/>
                        </w:rPr>
                      </w:pPr>
                      <w:proofErr w:type="spellStart"/>
                      <w:r w:rsidRPr="003004B7">
                        <w:rPr>
                          <w:rFonts w:ascii="Tahoma" w:hAnsi="Tahoma" w:cs="Tahoma"/>
                        </w:rPr>
                        <w:t>Permis</w:t>
                      </w:r>
                      <w:proofErr w:type="spellEnd"/>
                      <w:r w:rsidRPr="003004B7">
                        <w:rPr>
                          <w:rFonts w:ascii="Tahoma" w:hAnsi="Tahoma" w:cs="Tahoma"/>
                        </w:rPr>
                        <w:t xml:space="preserve"> B (</w:t>
                      </w:r>
                      <w:proofErr w:type="spellStart"/>
                      <w:r w:rsidRPr="003004B7">
                        <w:rPr>
                          <w:rFonts w:ascii="Tahoma" w:hAnsi="Tahoma" w:cs="Tahoma"/>
                        </w:rPr>
                        <w:t>Véhiculé</w:t>
                      </w:r>
                      <w:proofErr w:type="spellEnd"/>
                      <w:r w:rsidRPr="003004B7">
                        <w:rPr>
                          <w:rFonts w:ascii="Tahoma" w:hAnsi="Tahoma" w:cs="Tahoma"/>
                        </w:rPr>
                        <w:t>)</w:t>
                      </w:r>
                    </w:p>
                    <w:p w14:paraId="13D465D4" w14:textId="24AE068D" w:rsidR="004D6A66" w:rsidRPr="00CB296F" w:rsidRDefault="004D6A66" w:rsidP="004D6A66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232809E0" w14:textId="4B018191" w:rsidR="00CB296F" w:rsidRPr="00CB296F" w:rsidRDefault="00CB296F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520FA80C" w14:textId="77777777" w:rsidR="00CB296F" w:rsidRPr="00CB296F" w:rsidRDefault="00CB296F" w:rsidP="00CB296F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40"/>
                        </w:rPr>
                      </w:pPr>
                    </w:p>
                    <w:p w14:paraId="3DAEADC0" w14:textId="77777777" w:rsidR="00CB296F" w:rsidRPr="00CB296F" w:rsidRDefault="00CB296F" w:rsidP="00CB296F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203D0BD5" wp14:editId="19FF52D5">
                <wp:simplePos x="0" y="0"/>
                <wp:positionH relativeFrom="column">
                  <wp:posOffset>-925373</wp:posOffset>
                </wp:positionH>
                <wp:positionV relativeFrom="paragraph">
                  <wp:posOffset>118516</wp:posOffset>
                </wp:positionV>
                <wp:extent cx="2475391" cy="0"/>
                <wp:effectExtent l="0" t="0" r="0" b="0"/>
                <wp:wrapNone/>
                <wp:docPr id="19" name="Conector rec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539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F412B" id="Conector recto 82" o:spid="_x0000_s1026" style="position:absolute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2.85pt,9.35pt" to="122.0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14:paraId="7E95E00E" w14:textId="6631A457" w:rsidR="001F13D8" w:rsidRPr="001F13D8" w:rsidRDefault="001F13D8" w:rsidP="001F13D8"/>
    <w:p w14:paraId="56C17A69" w14:textId="5D83DACD" w:rsidR="001F13D8" w:rsidRPr="001F13D8" w:rsidRDefault="003004B7" w:rsidP="001F13D8">
      <w:r w:rsidRPr="00CB296F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drawing>
          <wp:anchor distT="0" distB="0" distL="114300" distR="114300" simplePos="0" relativeHeight="252020736" behindDoc="0" locked="0" layoutInCell="1" allowOverlap="1" wp14:anchorId="0ED53A9F" wp14:editId="5C16C279">
            <wp:simplePos x="0" y="0"/>
            <wp:positionH relativeFrom="leftMargin">
              <wp:posOffset>136261</wp:posOffset>
            </wp:positionH>
            <wp:positionV relativeFrom="paragraph">
              <wp:posOffset>198120</wp:posOffset>
            </wp:positionV>
            <wp:extent cx="297815" cy="297815"/>
            <wp:effectExtent l="0" t="0" r="0" b="6985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1FBC3" w14:textId="22B3A1DD" w:rsidR="001F13D8" w:rsidRPr="001F13D8" w:rsidRDefault="003004B7" w:rsidP="001F13D8">
      <w:r w:rsidRPr="00CB296F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drawing>
          <wp:anchor distT="0" distB="0" distL="114300" distR="114300" simplePos="0" relativeHeight="252019712" behindDoc="0" locked="0" layoutInCell="1" allowOverlap="1" wp14:anchorId="64BA4A80" wp14:editId="6DFFB7BF">
            <wp:simplePos x="0" y="0"/>
            <wp:positionH relativeFrom="margin">
              <wp:posOffset>-916410</wp:posOffset>
            </wp:positionH>
            <wp:positionV relativeFrom="paragraph">
              <wp:posOffset>344170</wp:posOffset>
            </wp:positionV>
            <wp:extent cx="274955" cy="274955"/>
            <wp:effectExtent l="0" t="0" r="0" b="0"/>
            <wp:wrapNone/>
            <wp:docPr id="3" name="Gráfico 3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45E14" w14:textId="61417F54" w:rsidR="001F13D8" w:rsidRPr="001F13D8" w:rsidRDefault="00641670" w:rsidP="001F13D8">
      <w:r>
        <w:rPr>
          <w:noProof/>
        </w:rPr>
        <mc:AlternateContent>
          <mc:Choice Requires="wpg">
            <w:drawing>
              <wp:anchor distT="0" distB="0" distL="114300" distR="114300" simplePos="0" relativeHeight="252108800" behindDoc="0" locked="0" layoutInCell="1" allowOverlap="1" wp14:anchorId="0636F6BC" wp14:editId="3B4F203E">
                <wp:simplePos x="0" y="0"/>
                <wp:positionH relativeFrom="column">
                  <wp:posOffset>2171017</wp:posOffset>
                </wp:positionH>
                <wp:positionV relativeFrom="paragraph">
                  <wp:posOffset>72390</wp:posOffset>
                </wp:positionV>
                <wp:extent cx="3807309" cy="1762505"/>
                <wp:effectExtent l="0" t="0" r="3175" b="9525"/>
                <wp:wrapNone/>
                <wp:docPr id="32" name="Groupe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7309" cy="1762505"/>
                          <a:chOff x="0" y="0"/>
                          <a:chExt cx="3807309" cy="1762505"/>
                        </a:xfrm>
                      </wpg:grpSpPr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1914" y="405077"/>
                            <a:ext cx="379539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DA5079" w14:textId="59520585" w:rsidR="00FE13A7" w:rsidRPr="00CB296F" w:rsidRDefault="00C5360C" w:rsidP="00FE13A7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kern w:val="24"/>
                                  <w:lang w:val="es-ES"/>
                                </w:rPr>
                                <w:t>BOULANGER</w:t>
                              </w:r>
                            </w:p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8936" y="0"/>
                            <a:ext cx="1473200" cy="232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ADD2F7" w14:textId="6048B69D" w:rsidR="007451C8" w:rsidRPr="00CB296F" w:rsidRDefault="00C5360C" w:rsidP="007451C8">
                              <w:pPr>
                                <w:rPr>
                                  <w:rFonts w:ascii="Tahoma" w:hAnsi="Tahoma" w:cs="Tahoma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>Mars</w:t>
                              </w:r>
                              <w:r w:rsidR="007451C8" w:rsidRPr="00CB296F">
                                <w:rPr>
                                  <w:rFonts w:ascii="Tahoma" w:hAnsi="Tahoma" w:cs="Tahoma"/>
                                  <w:szCs w:val="20"/>
                                </w:rPr>
                                <w:t xml:space="preserve"> 20</w:t>
                              </w:r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>23</w:t>
                              </w:r>
                              <w:r w:rsidR="007451C8" w:rsidRPr="00CB296F">
                                <w:rPr>
                                  <w:rFonts w:ascii="Tahoma" w:hAnsi="Tahoma" w:cs="Tahoma"/>
                                  <w:szCs w:val="20"/>
                                </w:rPr>
                                <w:t xml:space="preserve"> – </w:t>
                              </w:r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>Juin</w:t>
                              </w:r>
                              <w:r w:rsidR="007451C8" w:rsidRPr="00CB296F">
                                <w:rPr>
                                  <w:rFonts w:ascii="Tahoma" w:hAnsi="Tahoma" w:cs="Tahoma"/>
                                  <w:szCs w:val="20"/>
                                </w:rPr>
                                <w:t xml:space="preserve"> 20</w:t>
                              </w:r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>23</w:t>
                              </w:r>
                            </w:p>
                            <w:p w14:paraId="1E1E40A4" w14:textId="3289CDED" w:rsidR="00FE13A7" w:rsidRPr="00CB296F" w:rsidRDefault="00FE13A7" w:rsidP="00FE13A7">
                              <w:pPr>
                                <w:rPr>
                                  <w:rFonts w:ascii="Tahoma" w:hAnsi="Tahoma" w:cs="Tahoma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9" y="226366"/>
                            <a:ext cx="120586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18C1E" w14:textId="42A243C1" w:rsidR="00FE13A7" w:rsidRPr="00CB296F" w:rsidRDefault="00C5360C" w:rsidP="00FE13A7">
                              <w:pP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Cahors</w:t>
                              </w:r>
                              <w:proofErr w:type="spellEnd"/>
                              <w:r w:rsidR="007451C8"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France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1914" y="628464"/>
                            <a:ext cx="379539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63B02B" w14:textId="7820C228" w:rsidR="00FE13A7" w:rsidRPr="00CB296F" w:rsidRDefault="00C5360C" w:rsidP="00FE13A7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color w:val="000000" w:themeColor="text1"/>
                                  <w:sz w:val="22"/>
                                  <w:szCs w:val="22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kern w:val="24"/>
                                  <w:lang w:val="es-ES_tradnl"/>
                                </w:rPr>
                                <w:t xml:space="preserve">Responsable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kern w:val="24"/>
                                  <w:lang w:val="es-ES_tradnl"/>
                                </w:rPr>
                                <w:t>Magasin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812944"/>
                            <a:ext cx="3784600" cy="949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F9F621" w14:textId="70A3FA83" w:rsidR="007A2F45" w:rsidRPr="00CB296F" w:rsidRDefault="00611668" w:rsidP="007A2F45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ind w:left="426" w:hanging="349"/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>Formation Boulanger sur le management des équipes</w:t>
                              </w:r>
                            </w:p>
                            <w:p w14:paraId="16641706" w14:textId="11F47DC3" w:rsidR="007A2F45" w:rsidRPr="00CB296F" w:rsidRDefault="00611668" w:rsidP="007A2F45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ind w:left="426" w:hanging="349"/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Etude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des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besoins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clients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afin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préparer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les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différentes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animations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de la boutique</w:t>
                              </w:r>
                            </w:p>
                            <w:p w14:paraId="7BC556AF" w14:textId="0A39A037" w:rsidR="007D0AC6" w:rsidRPr="007D0AC6" w:rsidRDefault="007D0AC6" w:rsidP="007D0AC6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ind w:left="426" w:hanging="349"/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 xml:space="preserve">Etude et planification des </w:t>
                              </w:r>
                              <w:r w:rsidR="00611668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>KPI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 xml:space="preserve"> de la boutique pour l’année de l’ouverture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36F6BC" id="Groupe 32" o:spid="_x0000_s1060" style="position:absolute;margin-left:170.95pt;margin-top:5.7pt;width:299.8pt;height:138.8pt;z-index:252108800;mso-height-relative:margin" coordsize="38073,1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">
                <v:rect id="_x0000_s1061" style="position:absolute;left:119;top:4050;width:37954;height:1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" filled="f" stroked="f">
                  <v:textbox inset="0,0,0,0">
                    <w:txbxContent>
                      <w:p w14:paraId="64DA5079" w14:textId="59520585" w:rsidR="00FE13A7" w:rsidRPr="00CB296F" w:rsidRDefault="00C5360C" w:rsidP="00FE13A7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b/>
                            <w:color w:val="000000" w:themeColor="text1"/>
                            <w:sz w:val="22"/>
                            <w:szCs w:val="22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color w:val="000000" w:themeColor="text1"/>
                            <w:kern w:val="24"/>
                            <w:lang w:val="es-ES"/>
                          </w:rPr>
                          <w:t>BOULANGER</w:t>
                        </w:r>
                      </w:p>
                    </w:txbxContent>
                  </v:textbox>
                </v:rect>
                <v:rect id="_x0000_s1062" style="position:absolute;left:89;width:14732;height:2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BADD2F7" w14:textId="6048B69D" w:rsidR="007451C8" w:rsidRPr="00CB296F" w:rsidRDefault="00C5360C" w:rsidP="007451C8">
                        <w:pPr>
                          <w:rPr>
                            <w:rFonts w:ascii="Tahoma" w:hAnsi="Tahoma" w:cs="Tahoma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Cs w:val="20"/>
                          </w:rPr>
                          <w:t>Mars</w:t>
                        </w:r>
                        <w:r w:rsidR="007451C8" w:rsidRPr="00CB296F">
                          <w:rPr>
                            <w:rFonts w:ascii="Tahoma" w:hAnsi="Tahoma" w:cs="Tahoma"/>
                            <w:szCs w:val="20"/>
                          </w:rPr>
                          <w:t xml:space="preserve"> 20</w:t>
                        </w:r>
                        <w:r>
                          <w:rPr>
                            <w:rFonts w:ascii="Tahoma" w:hAnsi="Tahoma" w:cs="Tahoma"/>
                            <w:szCs w:val="20"/>
                          </w:rPr>
                          <w:t>23</w:t>
                        </w:r>
                        <w:r w:rsidR="007451C8" w:rsidRPr="00CB296F">
                          <w:rPr>
                            <w:rFonts w:ascii="Tahoma" w:hAnsi="Tahoma" w:cs="Tahoma"/>
                            <w:szCs w:val="20"/>
                          </w:rPr>
                          <w:t xml:space="preserve"> – </w:t>
                        </w:r>
                        <w:r>
                          <w:rPr>
                            <w:rFonts w:ascii="Tahoma" w:hAnsi="Tahoma" w:cs="Tahoma"/>
                            <w:szCs w:val="20"/>
                          </w:rPr>
                          <w:t>Juin</w:t>
                        </w:r>
                        <w:r w:rsidR="007451C8" w:rsidRPr="00CB296F">
                          <w:rPr>
                            <w:rFonts w:ascii="Tahoma" w:hAnsi="Tahoma" w:cs="Tahoma"/>
                            <w:szCs w:val="20"/>
                          </w:rPr>
                          <w:t xml:space="preserve"> 20</w:t>
                        </w:r>
                        <w:r>
                          <w:rPr>
                            <w:rFonts w:ascii="Tahoma" w:hAnsi="Tahoma" w:cs="Tahoma"/>
                            <w:szCs w:val="20"/>
                          </w:rPr>
                          <w:t>23</w:t>
                        </w:r>
                      </w:p>
                      <w:p w14:paraId="1E1E40A4" w14:textId="3289CDED" w:rsidR="00FE13A7" w:rsidRPr="00CB296F" w:rsidRDefault="00FE13A7" w:rsidP="00FE13A7">
                        <w:pPr>
                          <w:rPr>
                            <w:rFonts w:ascii="Tahoma" w:hAnsi="Tahoma" w:cs="Tahoma"/>
                            <w:szCs w:val="20"/>
                          </w:rPr>
                        </w:pPr>
                      </w:p>
                    </w:txbxContent>
                  </v:textbox>
                </v:rect>
                <v:rect id="_x0000_s1063" style="position:absolute;left:29;top:2263;width:1205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EC18C1E" w14:textId="42A243C1" w:rsidR="00FE13A7" w:rsidRPr="00CB296F" w:rsidRDefault="00C5360C" w:rsidP="00FE13A7">
                        <w:pP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Cahors</w:t>
                        </w:r>
                        <w:proofErr w:type="spellEnd"/>
                        <w:r w:rsidR="007451C8"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France</w:t>
                        </w:r>
                      </w:p>
                    </w:txbxContent>
                  </v:textbox>
                </v:rect>
                <v:rect id="_x0000_s1064" style="position:absolute;left:119;top:6284;width:37954;height:1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" filled="f" stroked="f">
                  <v:textbox inset="0,0,0,0">
                    <w:txbxContent>
                      <w:p w14:paraId="1E63B02B" w14:textId="7820C228" w:rsidR="00FE13A7" w:rsidRPr="00CB296F" w:rsidRDefault="00C5360C" w:rsidP="00FE13A7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color w:val="000000" w:themeColor="text1"/>
                            <w:sz w:val="22"/>
                            <w:szCs w:val="22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color w:val="000000" w:themeColor="text1"/>
                            <w:kern w:val="24"/>
                            <w:lang w:val="es-ES_tradnl"/>
                          </w:rPr>
                          <w:t xml:space="preserve">Responsable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 w:themeColor="text1"/>
                            <w:kern w:val="24"/>
                            <w:lang w:val="es-ES_tradnl"/>
                          </w:rPr>
                          <w:t>Magasin</w:t>
                        </w:r>
                        <w:proofErr w:type="spellEnd"/>
                      </w:p>
                    </w:txbxContent>
                  </v:textbox>
                </v:rect>
                <v:rect id="_x0000_s1065" style="position:absolute;top:8129;width:37846;height:9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EF9F621" w14:textId="70A3FA83" w:rsidR="007A2F45" w:rsidRPr="00CB296F" w:rsidRDefault="00611668" w:rsidP="007A2F45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ind w:left="426" w:hanging="349"/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>Formation Boulanger sur le management des équipes</w:t>
                        </w:r>
                      </w:p>
                      <w:p w14:paraId="16641706" w14:textId="11F47DC3" w:rsidR="007A2F45" w:rsidRPr="00CB296F" w:rsidRDefault="00611668" w:rsidP="007A2F45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ind w:left="426" w:hanging="349"/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Etude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des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besoins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clients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afin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préparer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les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différentes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animations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de la boutique</w:t>
                        </w:r>
                      </w:p>
                      <w:p w14:paraId="7BC556AF" w14:textId="0A39A037" w:rsidR="007D0AC6" w:rsidRPr="007D0AC6" w:rsidRDefault="007D0AC6" w:rsidP="007D0AC6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ind w:left="426" w:hanging="349"/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 xml:space="preserve">Etude et planification des </w:t>
                        </w:r>
                        <w:r w:rsidR="00611668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>KPI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 xml:space="preserve"> de la boutique pour l’année de l’ouverture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CB9F0DF" w14:textId="6F104EB8" w:rsidR="001F13D8" w:rsidRPr="001F13D8" w:rsidRDefault="003004B7" w:rsidP="001F13D8">
      <w:r w:rsidRPr="00CB296F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drawing>
          <wp:anchor distT="0" distB="0" distL="114300" distR="114300" simplePos="0" relativeHeight="252018688" behindDoc="0" locked="0" layoutInCell="1" allowOverlap="1" wp14:anchorId="4424DEFE" wp14:editId="6A0D878E">
            <wp:simplePos x="0" y="0"/>
            <wp:positionH relativeFrom="margin">
              <wp:posOffset>-894715</wp:posOffset>
            </wp:positionH>
            <wp:positionV relativeFrom="paragraph">
              <wp:posOffset>168539</wp:posOffset>
            </wp:positionV>
            <wp:extent cx="252095" cy="252095"/>
            <wp:effectExtent l="0" t="0" r="0" b="0"/>
            <wp:wrapNone/>
            <wp:docPr id="1" name="Gráfico 1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A590D" w14:textId="5822EA10" w:rsidR="001F13D8" w:rsidRDefault="003004B7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</w:rPr>
        <w:drawing>
          <wp:anchor distT="0" distB="0" distL="114300" distR="114300" simplePos="0" relativeHeight="252113920" behindDoc="0" locked="0" layoutInCell="1" allowOverlap="1" wp14:anchorId="5E3CDF90" wp14:editId="1BBB343F">
            <wp:simplePos x="0" y="0"/>
            <wp:positionH relativeFrom="column">
              <wp:posOffset>-925028</wp:posOffset>
            </wp:positionH>
            <wp:positionV relativeFrom="paragraph">
              <wp:posOffset>225893</wp:posOffset>
            </wp:positionV>
            <wp:extent cx="319345" cy="319345"/>
            <wp:effectExtent l="0" t="0" r="5080" b="0"/>
            <wp:wrapNone/>
            <wp:docPr id="30" name="Image 30" descr="🚗 Voiture Emoji on Google Noto Color Emoji Android 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🚗 Voiture Emoji on Google Noto Color Emoji Android 4.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5" cy="3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730D9" w14:textId="47576016" w:rsidR="001F13D8" w:rsidRPr="001F13D8" w:rsidRDefault="003004B7" w:rsidP="001F13D8">
      <w:r>
        <w:rPr>
          <w:noProof/>
        </w:rPr>
        <mc:AlternateContent>
          <mc:Choice Requires="wpg">
            <w:drawing>
              <wp:anchor distT="0" distB="0" distL="114300" distR="114300" simplePos="0" relativeHeight="252051456" behindDoc="0" locked="0" layoutInCell="1" allowOverlap="1" wp14:anchorId="144CA63B" wp14:editId="7D3314D4">
                <wp:simplePos x="0" y="0"/>
                <wp:positionH relativeFrom="column">
                  <wp:posOffset>-1021613</wp:posOffset>
                </wp:positionH>
                <wp:positionV relativeFrom="paragraph">
                  <wp:posOffset>334061</wp:posOffset>
                </wp:positionV>
                <wp:extent cx="3152775" cy="981710"/>
                <wp:effectExtent l="0" t="0" r="9525" b="8890"/>
                <wp:wrapNone/>
                <wp:docPr id="15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2775" cy="981710"/>
                          <a:chOff x="0" y="0"/>
                          <a:chExt cx="3152775" cy="981997"/>
                        </a:xfrm>
                      </wpg:grpSpPr>
                      <wps:wsp>
                        <wps:cNvPr id="44" name="Rectangle 1045"/>
                        <wps:cNvSpPr>
                          <a:spLocks noChangeArrowheads="1"/>
                        </wps:cNvSpPr>
                        <wps:spPr bwMode="auto">
                          <a:xfrm>
                            <a:off x="321546" y="0"/>
                            <a:ext cx="2343785" cy="22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B2A32B" w14:textId="77777777" w:rsidR="007451C8" w:rsidRPr="0039093C" w:rsidRDefault="007451C8" w:rsidP="007451C8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bCs/>
                                  <w:kern w:val="24"/>
                                  <w:sz w:val="30"/>
                                  <w:szCs w:val="30"/>
                                </w:rPr>
                              </w:pPr>
                              <w:r w:rsidRPr="0039093C">
                                <w:rPr>
                                  <w:rFonts w:ascii="Tahoma" w:hAnsi="Tahoma" w:cs="Tahoma"/>
                                  <w:bCs/>
                                  <w:kern w:val="24"/>
                                  <w:sz w:val="30"/>
                                  <w:szCs w:val="30"/>
                                  <w:lang w:val="es-ES"/>
                                </w:rPr>
                                <w:t xml:space="preserve">I N T É R Ê T S </w:t>
                              </w:r>
                            </w:p>
                            <w:p w14:paraId="7696AE61" w14:textId="3908625F" w:rsidR="00C22056" w:rsidRPr="006E42CD" w:rsidRDefault="00C22056" w:rsidP="00C22056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sz w:val="30"/>
                                  <w:szCs w:val="30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477296"/>
                            <a:ext cx="3152775" cy="504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E31F79" w14:textId="7E4215F5" w:rsidR="007451C8" w:rsidRDefault="003004B7" w:rsidP="007451C8">
                              <w:pPr>
                                <w:pStyle w:val="NormalWeb"/>
                                <w:numPr>
                                  <w:ilvl w:val="0"/>
                                  <w:numId w:val="4"/>
                                </w:numPr>
                                <w:spacing w:before="0" w:beforeAutospacing="0" w:afterAutospacing="0" w:line="276" w:lineRule="auto"/>
                                <w:rPr>
                                  <w:rFonts w:ascii="Tahoma" w:hAnsi="Tahoma" w:cs="Tahoma"/>
                                  <w:kern w:val="24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kern w:val="24"/>
                                  <w:sz w:val="20"/>
                                  <w:szCs w:val="20"/>
                                  <w:lang w:val="fr-FR"/>
                                </w:rPr>
                                <w:t>Jeux Vidéos : Compétition haut niveau</w:t>
                              </w:r>
                            </w:p>
                            <w:p w14:paraId="343CF231" w14:textId="71C54B13" w:rsidR="00744B15" w:rsidRPr="003004B7" w:rsidRDefault="003004B7" w:rsidP="003004B7">
                              <w:pPr>
                                <w:pStyle w:val="NormalWeb"/>
                                <w:numPr>
                                  <w:ilvl w:val="0"/>
                                  <w:numId w:val="4"/>
                                </w:numPr>
                                <w:spacing w:before="0" w:beforeAutospacing="0" w:afterAutospacing="0" w:line="276" w:lineRule="auto"/>
                                <w:rPr>
                                  <w:rFonts w:ascii="Tahoma" w:hAnsi="Tahoma" w:cs="Tahoma"/>
                                  <w:kern w:val="24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kern w:val="24"/>
                                  <w:sz w:val="20"/>
                                  <w:szCs w:val="20"/>
                                </w:rPr>
                                <w:t>Nouvelles technologies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Conector recto 82"/>
                        <wps:cNvCnPr/>
                        <wps:spPr>
                          <a:xfrm>
                            <a:off x="103216" y="301450"/>
                            <a:ext cx="24753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4CA63B" id="Groupe 15" o:spid="_x0000_s1066" style="position:absolute;margin-left:-80.45pt;margin-top:26.3pt;width:248.25pt;height:77.3pt;z-index:252051456" coordsize="31527,9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">
                <v:rect id="_x0000_s1067" style="position:absolute;left:3215;width:23438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1B2A32B" w14:textId="77777777" w:rsidR="007451C8" w:rsidRPr="0039093C" w:rsidRDefault="007451C8" w:rsidP="007451C8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bCs/>
                            <w:kern w:val="24"/>
                            <w:sz w:val="30"/>
                            <w:szCs w:val="30"/>
                          </w:rPr>
                        </w:pPr>
                        <w:r w:rsidRPr="0039093C">
                          <w:rPr>
                            <w:rFonts w:ascii="Tahoma" w:hAnsi="Tahoma" w:cs="Tahoma"/>
                            <w:bCs/>
                            <w:kern w:val="24"/>
                            <w:sz w:val="30"/>
                            <w:szCs w:val="30"/>
                            <w:lang w:val="es-ES"/>
                          </w:rPr>
                          <w:t xml:space="preserve">I N T É R Ê T S </w:t>
                        </w:r>
                      </w:p>
                      <w:p w14:paraId="7696AE61" w14:textId="3908625F" w:rsidR="00C22056" w:rsidRPr="006E42CD" w:rsidRDefault="00C22056" w:rsidP="00C22056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sz w:val="30"/>
                            <w:szCs w:val="30"/>
                          </w:rPr>
                        </w:pPr>
                      </w:p>
                    </w:txbxContent>
                  </v:textbox>
                </v:rect>
                <v:rect id="_x0000_s1068" style="position:absolute;top:4772;width:31527;height:5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7E31F79" w14:textId="7E4215F5" w:rsidR="007451C8" w:rsidRDefault="003004B7" w:rsidP="007451C8">
                        <w:pPr>
                          <w:pStyle w:val="NormalWeb"/>
                          <w:numPr>
                            <w:ilvl w:val="0"/>
                            <w:numId w:val="4"/>
                          </w:numPr>
                          <w:spacing w:before="0" w:beforeAutospacing="0" w:afterAutospacing="0" w:line="276" w:lineRule="auto"/>
                          <w:rPr>
                            <w:rFonts w:ascii="Tahoma" w:hAnsi="Tahoma" w:cs="Tahoma"/>
                            <w:kern w:val="24"/>
                            <w:sz w:val="20"/>
                            <w:szCs w:val="20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kern w:val="24"/>
                            <w:sz w:val="20"/>
                            <w:szCs w:val="20"/>
                            <w:lang w:val="fr-FR"/>
                          </w:rPr>
                          <w:t>Jeux Vidéos : Compétition haut niveau</w:t>
                        </w:r>
                      </w:p>
                      <w:p w14:paraId="343CF231" w14:textId="71C54B13" w:rsidR="00744B15" w:rsidRPr="003004B7" w:rsidRDefault="003004B7" w:rsidP="003004B7">
                        <w:pPr>
                          <w:pStyle w:val="NormalWeb"/>
                          <w:numPr>
                            <w:ilvl w:val="0"/>
                            <w:numId w:val="4"/>
                          </w:numPr>
                          <w:spacing w:before="0" w:beforeAutospacing="0" w:afterAutospacing="0" w:line="276" w:lineRule="auto"/>
                          <w:rPr>
                            <w:rFonts w:ascii="Tahoma" w:hAnsi="Tahoma" w:cs="Tahoma"/>
                            <w:kern w:val="24"/>
                            <w:sz w:val="20"/>
                            <w:szCs w:val="20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kern w:val="24"/>
                            <w:sz w:val="20"/>
                            <w:szCs w:val="20"/>
                          </w:rPr>
                          <w:t>Nouvelles technologies</w:t>
                        </w:r>
                      </w:p>
                    </w:txbxContent>
                  </v:textbox>
                </v:rect>
                <v:line id="Conector recto 82" o:spid="_x0000_s1069" style="position:absolute;visibility:visible;mso-wrap-style:square" from="1032,3014" to="25786,3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</w:p>
    <w:p w14:paraId="19B9C8AE" w14:textId="4E7A3CB5" w:rsidR="001F13D8" w:rsidRPr="001F13D8" w:rsidRDefault="00641670" w:rsidP="001F13D8">
      <w:r>
        <w:rPr>
          <w:noProof/>
        </w:rPr>
        <mc:AlternateContent>
          <mc:Choice Requires="wpg">
            <w:drawing>
              <wp:anchor distT="0" distB="0" distL="114300" distR="114300" simplePos="0" relativeHeight="252118016" behindDoc="0" locked="0" layoutInCell="1" allowOverlap="1" wp14:anchorId="5425DBAB" wp14:editId="6F9031D9">
                <wp:simplePos x="0" y="0"/>
                <wp:positionH relativeFrom="column">
                  <wp:posOffset>2181920</wp:posOffset>
                </wp:positionH>
                <wp:positionV relativeFrom="paragraph">
                  <wp:posOffset>225640</wp:posOffset>
                </wp:positionV>
                <wp:extent cx="3807309" cy="1679848"/>
                <wp:effectExtent l="0" t="0" r="3175" b="15875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7309" cy="1679848"/>
                          <a:chOff x="0" y="-1"/>
                          <a:chExt cx="3807309" cy="1679848"/>
                        </a:xfrm>
                      </wpg:grpSpPr>
                      <wps:wsp>
                        <wps:cNvPr id="4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1914" y="405077"/>
                            <a:ext cx="379539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9EABCA" w14:textId="0F84F9D2" w:rsidR="00C5360C" w:rsidRPr="00DE2228" w:rsidRDefault="007D0AC6" w:rsidP="00C5360C">
                              <w:pPr>
                                <w:pStyle w:val="NormalWeb"/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kern w:val="24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kern w:val="24"/>
                                  <w:lang w:val="fr-FR"/>
                                </w:rPr>
                                <w:t>LDLC</w:t>
                              </w:r>
                            </w:p>
                            <w:p w14:paraId="25311A42" w14:textId="77777777" w:rsidR="00C5360C" w:rsidRPr="00CB296F" w:rsidRDefault="00C5360C" w:rsidP="00C5360C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8932" y="-1"/>
                            <a:ext cx="1929594" cy="211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C92074" w14:textId="7E953C6C" w:rsidR="00C5360C" w:rsidRPr="00CB296F" w:rsidRDefault="007D0AC6" w:rsidP="00C5360C">
                              <w:pPr>
                                <w:rPr>
                                  <w:rFonts w:ascii="Tahoma" w:hAnsi="Tahoma" w:cs="Tahoma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>Février</w:t>
                              </w:r>
                              <w:proofErr w:type="spellEnd"/>
                              <w:r w:rsidR="00C5360C" w:rsidRPr="00CB296F">
                                <w:rPr>
                                  <w:rFonts w:ascii="Tahoma" w:hAnsi="Tahoma" w:cs="Tahoma"/>
                                  <w:szCs w:val="20"/>
                                </w:rPr>
                                <w:t xml:space="preserve"> 20</w:t>
                              </w:r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>22</w:t>
                              </w:r>
                              <w:r w:rsidR="00C5360C" w:rsidRPr="00CB296F">
                                <w:rPr>
                                  <w:rFonts w:ascii="Tahoma" w:hAnsi="Tahoma" w:cs="Tahoma"/>
                                  <w:szCs w:val="20"/>
                                </w:rPr>
                                <w:t xml:space="preserve"> – </w:t>
                              </w:r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>Mars 2023</w:t>
                              </w:r>
                            </w:p>
                            <w:p w14:paraId="29EEF11C" w14:textId="77777777" w:rsidR="00C5360C" w:rsidRPr="00CB296F" w:rsidRDefault="00C5360C" w:rsidP="00C5360C">
                              <w:pPr>
                                <w:rPr>
                                  <w:rFonts w:ascii="Tahoma" w:hAnsi="Tahoma" w:cs="Tahoma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9" y="226366"/>
                            <a:ext cx="120586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A49963" w14:textId="0A79E237" w:rsidR="00C5360C" w:rsidRPr="00CB296F" w:rsidRDefault="007D0AC6" w:rsidP="00C5360C">
                              <w:pP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Montauban</w:t>
                              </w:r>
                              <w:proofErr w:type="spellEnd"/>
                              <w:r w:rsidR="00C5360C"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France</w:t>
                              </w:r>
                            </w:p>
                            <w:p w14:paraId="1B9D391E" w14:textId="77777777" w:rsidR="00C5360C" w:rsidRPr="00CB296F" w:rsidRDefault="00C5360C" w:rsidP="00C5360C">
                              <w:pP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1914" y="628464"/>
                            <a:ext cx="379539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E521AC" w14:textId="2D43CA0E" w:rsidR="00C5360C" w:rsidRPr="00CB296F" w:rsidRDefault="007D0AC6" w:rsidP="00C5360C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color w:val="000000" w:themeColor="text1"/>
                                  <w:sz w:val="22"/>
                                  <w:szCs w:val="22"/>
                                  <w:lang w:val="fr-FR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kern w:val="24"/>
                                  <w:lang w:val="es-ES_tradnl"/>
                                </w:rPr>
                                <w:t>Technicien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kern w:val="24"/>
                                  <w:lang w:val="es-ES_tradnl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kern w:val="24"/>
                                  <w:lang w:val="es-ES_tradnl"/>
                                </w:rPr>
                                <w:t>Conseil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812945"/>
                            <a:ext cx="3784600" cy="866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9A412" w14:textId="310C462E" w:rsidR="00C5360C" w:rsidRPr="00CB296F" w:rsidRDefault="007D0AC6" w:rsidP="00C5360C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ind w:left="426" w:hanging="349"/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>Accueil, conseils et garantir la satisfaction de chaque client</w:t>
                              </w:r>
                            </w:p>
                            <w:p w14:paraId="3927FF30" w14:textId="6FDCA97D" w:rsidR="00C5360C" w:rsidRPr="00CB296F" w:rsidRDefault="007D0AC6" w:rsidP="00C5360C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ind w:left="426" w:hanging="349"/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Gestion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du stock,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référencement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des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articles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suivis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des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ventes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et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commande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, relance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clients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fournisseurs</w:t>
                              </w:r>
                              <w:proofErr w:type="spellEnd"/>
                            </w:p>
                            <w:p w14:paraId="4E759433" w14:textId="354DF987" w:rsidR="00C5360C" w:rsidRPr="007A2F45" w:rsidRDefault="007D0AC6" w:rsidP="00C5360C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ind w:left="426" w:hanging="349"/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 w:rsidRPr="007D0AC6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>Partie atelier concernant les pannes cl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 xml:space="preserve">ients, montage de PC sur mesure, réalisation de PC « full custom » en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>watercooling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25DBAB" id="Groupe 46" o:spid="_x0000_s1070" style="position:absolute;margin-left:171.8pt;margin-top:17.75pt;width:299.8pt;height:132.25pt;z-index:252118016;mso-height-relative:margin" coordorigin="" coordsize="38073,16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">
                <v:rect id="_x0000_s1071" style="position:absolute;left:119;top:4050;width:37954;height:1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" filled="f" stroked="f">
                  <v:textbox inset="0,0,0,0">
                    <w:txbxContent>
                      <w:p w14:paraId="1F9EABCA" w14:textId="0F84F9D2" w:rsidR="00C5360C" w:rsidRPr="00DE2228" w:rsidRDefault="007D0AC6" w:rsidP="00C5360C">
                        <w:pPr>
                          <w:pStyle w:val="NormalWeb"/>
                          <w:rPr>
                            <w:rFonts w:ascii="Tahoma" w:hAnsi="Tahoma" w:cs="Tahoma"/>
                            <w:b/>
                            <w:color w:val="000000" w:themeColor="text1"/>
                            <w:kern w:val="24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color w:val="000000" w:themeColor="text1"/>
                            <w:kern w:val="24"/>
                            <w:lang w:val="fr-FR"/>
                          </w:rPr>
                          <w:t>LDLC</w:t>
                        </w:r>
                      </w:p>
                      <w:p w14:paraId="25311A42" w14:textId="77777777" w:rsidR="00C5360C" w:rsidRPr="00CB296F" w:rsidRDefault="00C5360C" w:rsidP="00C5360C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b/>
                            <w:color w:val="000000" w:themeColor="text1"/>
                            <w:sz w:val="22"/>
                            <w:szCs w:val="22"/>
                            <w:lang w:val="fr-FR"/>
                          </w:rPr>
                        </w:pPr>
                      </w:p>
                    </w:txbxContent>
                  </v:textbox>
                </v:rect>
                <v:rect id="_x0000_s1072" style="position:absolute;left:89;width:1929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7C92074" w14:textId="7E953C6C" w:rsidR="00C5360C" w:rsidRPr="00CB296F" w:rsidRDefault="007D0AC6" w:rsidP="00C5360C">
                        <w:pPr>
                          <w:rPr>
                            <w:rFonts w:ascii="Tahoma" w:hAnsi="Tahoma" w:cs="Tahoma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szCs w:val="20"/>
                          </w:rPr>
                          <w:t>Février</w:t>
                        </w:r>
                        <w:proofErr w:type="spellEnd"/>
                        <w:r w:rsidR="00C5360C" w:rsidRPr="00CB296F">
                          <w:rPr>
                            <w:rFonts w:ascii="Tahoma" w:hAnsi="Tahoma" w:cs="Tahoma"/>
                            <w:szCs w:val="20"/>
                          </w:rPr>
                          <w:t xml:space="preserve"> 20</w:t>
                        </w:r>
                        <w:r>
                          <w:rPr>
                            <w:rFonts w:ascii="Tahoma" w:hAnsi="Tahoma" w:cs="Tahoma"/>
                            <w:szCs w:val="20"/>
                          </w:rPr>
                          <w:t>22</w:t>
                        </w:r>
                        <w:r w:rsidR="00C5360C" w:rsidRPr="00CB296F">
                          <w:rPr>
                            <w:rFonts w:ascii="Tahoma" w:hAnsi="Tahoma" w:cs="Tahoma"/>
                            <w:szCs w:val="20"/>
                          </w:rPr>
                          <w:t xml:space="preserve"> – </w:t>
                        </w:r>
                        <w:r>
                          <w:rPr>
                            <w:rFonts w:ascii="Tahoma" w:hAnsi="Tahoma" w:cs="Tahoma"/>
                            <w:szCs w:val="20"/>
                          </w:rPr>
                          <w:t>Mars 2023</w:t>
                        </w:r>
                      </w:p>
                      <w:p w14:paraId="29EEF11C" w14:textId="77777777" w:rsidR="00C5360C" w:rsidRPr="00CB296F" w:rsidRDefault="00C5360C" w:rsidP="00C5360C">
                        <w:pPr>
                          <w:rPr>
                            <w:rFonts w:ascii="Tahoma" w:hAnsi="Tahoma" w:cs="Tahoma"/>
                            <w:szCs w:val="20"/>
                          </w:rPr>
                        </w:pPr>
                      </w:p>
                    </w:txbxContent>
                  </v:textbox>
                </v:rect>
                <v:rect id="_x0000_s1073" style="position:absolute;left:29;top:2263;width:1205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EA49963" w14:textId="0A79E237" w:rsidR="00C5360C" w:rsidRPr="00CB296F" w:rsidRDefault="007D0AC6" w:rsidP="00C5360C">
                        <w:pP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Montauban</w:t>
                        </w:r>
                        <w:proofErr w:type="spellEnd"/>
                        <w:r w:rsidR="00C5360C"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France</w:t>
                        </w:r>
                      </w:p>
                      <w:p w14:paraId="1B9D391E" w14:textId="77777777" w:rsidR="00C5360C" w:rsidRPr="00CB296F" w:rsidRDefault="00C5360C" w:rsidP="00C5360C">
                        <w:pP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rect>
                <v:rect id="_x0000_s1074" style="position:absolute;left:119;top:6284;width:37954;height:1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8mbxQAAANs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" filled="f" stroked="f">
                  <v:textbox inset="0,0,0,0">
                    <w:txbxContent>
                      <w:p w14:paraId="48E521AC" w14:textId="2D43CA0E" w:rsidR="00C5360C" w:rsidRPr="00CB296F" w:rsidRDefault="007D0AC6" w:rsidP="00C5360C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color w:val="000000" w:themeColor="text1"/>
                            <w:sz w:val="22"/>
                            <w:szCs w:val="22"/>
                            <w:lang w:val="fr-FR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 w:themeColor="text1"/>
                            <w:kern w:val="24"/>
                            <w:lang w:val="es-ES_tradnl"/>
                          </w:rPr>
                          <w:t>Technicien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 w:themeColor="text1"/>
                            <w:kern w:val="24"/>
                            <w:lang w:val="es-ES_tradnl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 w:themeColor="text1"/>
                            <w:kern w:val="24"/>
                            <w:lang w:val="es-ES_tradnl"/>
                          </w:rPr>
                          <w:t>Conseil</w:t>
                        </w:r>
                        <w:proofErr w:type="spellEnd"/>
                      </w:p>
                    </w:txbxContent>
                  </v:textbox>
                </v:rect>
                <v:rect id="_x0000_s1075" style="position:absolute;top:8129;width:37846;height:8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949A412" w14:textId="310C462E" w:rsidR="00C5360C" w:rsidRPr="00CB296F" w:rsidRDefault="007D0AC6" w:rsidP="00C5360C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ind w:left="426" w:hanging="349"/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>Accueil, conseils et garantir la satisfaction de chaque client</w:t>
                        </w:r>
                      </w:p>
                      <w:p w14:paraId="3927FF30" w14:textId="6FDCA97D" w:rsidR="00C5360C" w:rsidRPr="00CB296F" w:rsidRDefault="007D0AC6" w:rsidP="00C5360C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ind w:left="426" w:hanging="349"/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Gestion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du stock,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référencement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des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articles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suivis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des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ventes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et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commande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, relance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clients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fournisseurs</w:t>
                        </w:r>
                        <w:proofErr w:type="spellEnd"/>
                      </w:p>
                      <w:p w14:paraId="4E759433" w14:textId="354DF987" w:rsidR="00C5360C" w:rsidRPr="007A2F45" w:rsidRDefault="007D0AC6" w:rsidP="00C5360C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ind w:left="426" w:hanging="349"/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</w:pPr>
                        <w:r w:rsidRPr="007D0AC6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>Partie atelier concernant les pannes cl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 xml:space="preserve">ients, montage de PC sur mesure, réalisation de PC « full custom » en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>watercooling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</w:p>
    <w:p w14:paraId="07547882" w14:textId="6411D339" w:rsidR="001F13D8" w:rsidRPr="001F13D8" w:rsidRDefault="001F13D8" w:rsidP="001F13D8"/>
    <w:p w14:paraId="4E9FB6AB" w14:textId="0973890C" w:rsidR="001F13D8" w:rsidRPr="001F13D8" w:rsidRDefault="001F13D8" w:rsidP="001F13D8"/>
    <w:p w14:paraId="602F94BD" w14:textId="3A83C7D4" w:rsidR="001F13D8" w:rsidRPr="001F13D8" w:rsidRDefault="001F13D8" w:rsidP="001F13D8"/>
    <w:p w14:paraId="1C69EF9A" w14:textId="6314D62F" w:rsidR="001F13D8" w:rsidRPr="001F13D8" w:rsidRDefault="001F13D8" w:rsidP="001F13D8"/>
    <w:p w14:paraId="2719B1BA" w14:textId="74084B39" w:rsidR="001F13D8" w:rsidRPr="001F13D8" w:rsidRDefault="001F13D8" w:rsidP="001F13D8"/>
    <w:p w14:paraId="1FC3EAB0" w14:textId="2847609E" w:rsidR="001F13D8" w:rsidRPr="001F13D8" w:rsidRDefault="003004B7" w:rsidP="001F13D8">
      <w:r>
        <w:rPr>
          <w:noProof/>
        </w:rPr>
        <mc:AlternateContent>
          <mc:Choice Requires="wpg">
            <w:drawing>
              <wp:anchor distT="0" distB="0" distL="114300" distR="114300" simplePos="0" relativeHeight="252064768" behindDoc="0" locked="0" layoutInCell="1" allowOverlap="1" wp14:anchorId="42CCC4CE" wp14:editId="51950BC4">
                <wp:simplePos x="0" y="0"/>
                <wp:positionH relativeFrom="column">
                  <wp:posOffset>-794385</wp:posOffset>
                </wp:positionH>
                <wp:positionV relativeFrom="paragraph">
                  <wp:posOffset>158750</wp:posOffset>
                </wp:positionV>
                <wp:extent cx="2448369" cy="1092200"/>
                <wp:effectExtent l="0" t="0" r="9525" b="12700"/>
                <wp:wrapNone/>
                <wp:docPr id="8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8369" cy="1092200"/>
                          <a:chOff x="230429" y="0"/>
                          <a:chExt cx="2448369" cy="1092200"/>
                        </a:xfrm>
                      </wpg:grpSpPr>
                      <wps:wsp>
                        <wps:cNvPr id="13" name="Rectángulo: esquinas redondeadas 13"/>
                        <wps:cNvSpPr/>
                        <wps:spPr>
                          <a:xfrm>
                            <a:off x="797357" y="486461"/>
                            <a:ext cx="1484630" cy="1143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30429" y="446227"/>
                            <a:ext cx="56388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0636D" w14:textId="480CA88D" w:rsidR="00CF6D28" w:rsidRPr="00CB296F" w:rsidRDefault="00C5360C" w:rsidP="00044D7B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s-ES"/>
                                </w:rPr>
                                <w:t>Français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30429" y="669341"/>
                            <a:ext cx="563880" cy="19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F0B8EA" w14:textId="752CC903" w:rsidR="00044D7B" w:rsidRPr="00CB296F" w:rsidRDefault="007451C8" w:rsidP="00044D7B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s-ES"/>
                                </w:rPr>
                                <w:t>Anglais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30429" y="914400"/>
                            <a:ext cx="59944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940035" w14:textId="26C12E0C" w:rsidR="00044D7B" w:rsidRPr="00CB296F" w:rsidRDefault="007451C8" w:rsidP="00044D7B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color w:val="000000" w:themeColor="text1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s-ES"/>
                                </w:rPr>
                                <w:t>Allemand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Rectangle 1045"/>
                        <wps:cNvSpPr>
                          <a:spLocks noChangeArrowheads="1"/>
                        </wps:cNvSpPr>
                        <wps:spPr bwMode="auto">
                          <a:xfrm>
                            <a:off x="335013" y="0"/>
                            <a:ext cx="2343785" cy="22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2950CA" w14:textId="77777777" w:rsidR="007451C8" w:rsidRPr="003D56A7" w:rsidRDefault="007451C8" w:rsidP="007451C8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sz w:val="30"/>
                                  <w:szCs w:val="30"/>
                                  <w:lang w:val="es-ES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kern w:val="24"/>
                                  <w:sz w:val="30"/>
                                  <w:szCs w:val="30"/>
                                  <w:lang w:val="es-ES"/>
                                </w:rPr>
                                <w:t xml:space="preserve">L A N G U E S </w:t>
                              </w:r>
                            </w:p>
                            <w:p w14:paraId="7A21C5D8" w14:textId="11D66D3C" w:rsidR="003D56A7" w:rsidRPr="003D56A7" w:rsidRDefault="003D56A7" w:rsidP="003D56A7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sz w:val="30"/>
                                  <w:szCs w:val="30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Rectángulo: esquinas redondeadas 13"/>
                        <wps:cNvSpPr/>
                        <wps:spPr>
                          <a:xfrm>
                            <a:off x="800911" y="716889"/>
                            <a:ext cx="1255143" cy="1143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Rectángulo: esquinas redondeadas 13"/>
                        <wps:cNvSpPr/>
                        <wps:spPr>
                          <a:xfrm>
                            <a:off x="800912" y="958291"/>
                            <a:ext cx="540768" cy="1143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2CCC4CE" id="Groupe 8" o:spid="_x0000_s1076" style="position:absolute;margin-left:-62.55pt;margin-top:12.5pt;width:192.8pt;height:86pt;z-index:252064768;mso-width-relative:margin" coordorigin="2304" coordsize="24483,10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">
                <v:roundrect id="Rectángulo: esquinas redondeadas 13" o:spid="_x0000_s1077" style="position:absolute;left:7973;top:4864;width:14846;height:114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" fillcolor="#c00000" stroked="f" strokeweight="1pt">
                  <v:stroke joinstyle="miter"/>
                </v:roundrect>
                <v:rect id="_x0000_s1078" style="position:absolute;left:2304;top:4462;width:563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DF0636D" w14:textId="480CA88D" w:rsidR="00CF6D28" w:rsidRPr="00CB296F" w:rsidRDefault="00C5360C" w:rsidP="00044D7B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color w:val="000000" w:themeColor="text1"/>
                            <w:sz w:val="20"/>
                            <w:szCs w:val="20"/>
                            <w:lang w:val="es-ES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 w:themeColor="text1"/>
                            <w:kern w:val="24"/>
                            <w:sz w:val="20"/>
                            <w:szCs w:val="20"/>
                            <w:lang w:val="es-ES"/>
                          </w:rPr>
                          <w:t>Français</w:t>
                        </w:r>
                        <w:proofErr w:type="spellEnd"/>
                      </w:p>
                    </w:txbxContent>
                  </v:textbox>
                </v:rect>
                <v:rect id="_x0000_s1079" style="position:absolute;left:2304;top:6693;width:563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3F0B8EA" w14:textId="752CC903" w:rsidR="00044D7B" w:rsidRPr="00CB296F" w:rsidRDefault="007451C8" w:rsidP="00044D7B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color w:val="000000" w:themeColor="text1"/>
                            <w:sz w:val="20"/>
                            <w:szCs w:val="20"/>
                            <w:lang w:val="es-ES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 w:themeColor="text1"/>
                            <w:kern w:val="24"/>
                            <w:sz w:val="20"/>
                            <w:szCs w:val="20"/>
                            <w:lang w:val="es-ES"/>
                          </w:rPr>
                          <w:t>Anglais</w:t>
                        </w:r>
                        <w:proofErr w:type="spellEnd"/>
                      </w:p>
                    </w:txbxContent>
                  </v:textbox>
                </v:rect>
                <v:rect id="_x0000_s1080" style="position:absolute;left:2304;top:9144;width:5994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1940035" w14:textId="26C12E0C" w:rsidR="00044D7B" w:rsidRPr="00CB296F" w:rsidRDefault="007451C8" w:rsidP="00044D7B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color w:val="000000" w:themeColor="text1"/>
                            <w:sz w:val="20"/>
                            <w:szCs w:val="20"/>
                            <w:lang w:val="es-ES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 w:themeColor="text1"/>
                            <w:kern w:val="24"/>
                            <w:sz w:val="20"/>
                            <w:szCs w:val="20"/>
                            <w:lang w:val="es-ES"/>
                          </w:rPr>
                          <w:t>Allemand</w:t>
                        </w:r>
                        <w:proofErr w:type="spellEnd"/>
                      </w:p>
                    </w:txbxContent>
                  </v:textbox>
                </v:rect>
                <v:rect id="_x0000_s1081" style="position:absolute;left:3350;width:23437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A2950CA" w14:textId="77777777" w:rsidR="007451C8" w:rsidRPr="003D56A7" w:rsidRDefault="007451C8" w:rsidP="007451C8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sz w:val="30"/>
                            <w:szCs w:val="30"/>
                            <w:lang w:val="es-ES"/>
                          </w:rPr>
                        </w:pPr>
                        <w:r>
                          <w:rPr>
                            <w:rFonts w:ascii="Tahoma" w:hAnsi="Tahoma" w:cs="Tahoma"/>
                            <w:kern w:val="24"/>
                            <w:sz w:val="30"/>
                            <w:szCs w:val="30"/>
                            <w:lang w:val="es-ES"/>
                          </w:rPr>
                          <w:t xml:space="preserve">L A N G U E S </w:t>
                        </w:r>
                      </w:p>
                      <w:p w14:paraId="7A21C5D8" w14:textId="11D66D3C" w:rsidR="003D56A7" w:rsidRPr="003D56A7" w:rsidRDefault="003D56A7" w:rsidP="003D56A7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sz w:val="30"/>
                            <w:szCs w:val="30"/>
                            <w:lang w:val="es-ES"/>
                          </w:rPr>
                        </w:pPr>
                      </w:p>
                    </w:txbxContent>
                  </v:textbox>
                </v:rect>
                <v:roundrect id="Rectángulo: esquinas redondeadas 13" o:spid="_x0000_s1082" style="position:absolute;left:8009;top:7168;width:12551;height:114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" fillcolor="#c00000" stroked="f" strokeweight="1pt">
                  <v:stroke joinstyle="miter"/>
                </v:roundrect>
                <v:roundrect id="Rectángulo: esquinas redondeadas 13" o:spid="_x0000_s1083" style="position:absolute;left:8009;top:9582;width:5407;height:114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" fillcolor="#c00000" stroked="f" strokeweight="1pt">
                  <v:stroke joinstyle="miter"/>
                </v:roundrect>
              </v:group>
            </w:pict>
          </mc:Fallback>
        </mc:AlternateContent>
      </w:r>
    </w:p>
    <w:p w14:paraId="3A0F2BAB" w14:textId="3169B2B9" w:rsidR="001F13D8" w:rsidRPr="001F13D8" w:rsidRDefault="00641670" w:rsidP="001F13D8">
      <w:r>
        <w:rPr>
          <w:noProof/>
        </w:rPr>
        <mc:AlternateContent>
          <mc:Choice Requires="wpg">
            <w:drawing>
              <wp:anchor distT="0" distB="0" distL="114300" distR="114300" simplePos="0" relativeHeight="252115968" behindDoc="0" locked="0" layoutInCell="1" allowOverlap="1" wp14:anchorId="74532255" wp14:editId="1CF79C1E">
                <wp:simplePos x="0" y="0"/>
                <wp:positionH relativeFrom="column">
                  <wp:posOffset>2216426</wp:posOffset>
                </wp:positionH>
                <wp:positionV relativeFrom="paragraph">
                  <wp:posOffset>61631</wp:posOffset>
                </wp:positionV>
                <wp:extent cx="3806825" cy="1448435"/>
                <wp:effectExtent l="0" t="0" r="3175" b="18415"/>
                <wp:wrapNone/>
                <wp:docPr id="33" name="Groupe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6825" cy="1448435"/>
                          <a:chOff x="0" y="0"/>
                          <a:chExt cx="3807309" cy="1448766"/>
                        </a:xfrm>
                      </wpg:grpSpPr>
                      <wps:wsp>
                        <wps:cNvPr id="3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1914" y="405077"/>
                            <a:ext cx="379539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D8E59" w14:textId="13D993D5" w:rsidR="00C5360C" w:rsidRPr="00DE2228" w:rsidRDefault="004435B3" w:rsidP="00C5360C">
                              <w:pPr>
                                <w:pStyle w:val="NormalWeb"/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kern w:val="24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kern w:val="24"/>
                                  <w:lang w:val="fr-FR"/>
                                </w:rPr>
                                <w:t xml:space="preserve">SONOVA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kern w:val="24"/>
                                  <w:lang w:val="fr-FR"/>
                                </w:rPr>
                                <w:t>Audiological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kern w:val="24"/>
                                  <w:lang w:val="fr-FR"/>
                                </w:rPr>
                                <w:t xml:space="preserve"> Care</w:t>
                              </w:r>
                            </w:p>
                            <w:p w14:paraId="437AD41C" w14:textId="77777777" w:rsidR="00C5360C" w:rsidRPr="00CB296F" w:rsidRDefault="00C5360C" w:rsidP="00C5360C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8936" y="0"/>
                            <a:ext cx="1940101" cy="232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27FF9A" w14:textId="6ECA24FB" w:rsidR="00C5360C" w:rsidRPr="00CB296F" w:rsidRDefault="00113C89" w:rsidP="00C5360C">
                              <w:pPr>
                                <w:rPr>
                                  <w:rFonts w:ascii="Tahoma" w:hAnsi="Tahoma" w:cs="Tahoma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>Février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 xml:space="preserve"> 2019</w:t>
                              </w:r>
                              <w:r w:rsidR="00C5360C" w:rsidRPr="00CB296F">
                                <w:rPr>
                                  <w:rFonts w:ascii="Tahoma" w:hAnsi="Tahoma" w:cs="Tahoma"/>
                                  <w:szCs w:val="20"/>
                                </w:rPr>
                                <w:t xml:space="preserve"> –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>Aout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szCs w:val="20"/>
                                </w:rPr>
                                <w:t xml:space="preserve"> 202</w:t>
                              </w:r>
                              <w:r w:rsidR="00611668">
                                <w:rPr>
                                  <w:rFonts w:ascii="Tahoma" w:hAnsi="Tahoma" w:cs="Tahoma"/>
                                  <w:szCs w:val="20"/>
                                </w:rPr>
                                <w:t>1</w:t>
                              </w:r>
                            </w:p>
                            <w:p w14:paraId="4B859115" w14:textId="77777777" w:rsidR="00C5360C" w:rsidRPr="00CB296F" w:rsidRDefault="00C5360C" w:rsidP="00C5360C">
                              <w:pPr>
                                <w:rPr>
                                  <w:rFonts w:ascii="Tahoma" w:hAnsi="Tahoma" w:cs="Tahoma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9" y="226366"/>
                            <a:ext cx="120586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1BC02C" w14:textId="558280DC" w:rsidR="00C5360C" w:rsidRPr="00CB296F" w:rsidRDefault="004435B3" w:rsidP="00C5360C">
                              <w:pP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Cahors</w:t>
                              </w:r>
                              <w:proofErr w:type="spellEnd"/>
                              <w:r w:rsidR="00C5360C"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  <w:t>France</w:t>
                              </w:r>
                            </w:p>
                            <w:p w14:paraId="69A84740" w14:textId="77777777" w:rsidR="00C5360C" w:rsidRPr="00CB296F" w:rsidRDefault="00C5360C" w:rsidP="00C5360C">
                              <w:pPr>
                                <w:rPr>
                                  <w:rFonts w:ascii="Tahoma" w:hAnsi="Tahoma" w:cs="Tahoma"/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1914" y="628464"/>
                            <a:ext cx="379539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C3BF45" w14:textId="79710F33" w:rsidR="00C5360C" w:rsidRPr="00CB296F" w:rsidRDefault="004435B3" w:rsidP="00C5360C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="Tahoma" w:hAnsi="Tahoma" w:cs="Tahoma"/>
                                  <w:color w:val="000000" w:themeColor="text1"/>
                                  <w:sz w:val="22"/>
                                  <w:szCs w:val="22"/>
                                  <w:lang w:val="fr-FR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kern w:val="24"/>
                                  <w:lang w:val="es-ES_tradnl"/>
                                </w:rPr>
                                <w:t>Technicien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kern w:val="24"/>
                                  <w:lang w:val="es-ES_tradnl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kern w:val="24"/>
                                  <w:lang w:val="es-ES_tradnl"/>
                                </w:rPr>
                                <w:t>maintenance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kern w:val="24"/>
                                  <w:lang w:val="es-ES_tradnl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kern w:val="24"/>
                                  <w:lang w:val="es-ES_tradnl"/>
                                </w:rPr>
                                <w:t>Niv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 w:themeColor="text1"/>
                                  <w:kern w:val="24"/>
                                  <w:lang w:val="es-ES_tradnl"/>
                                </w:rPr>
                                <w:t>. 2)</w:t>
                              </w:r>
                            </w:p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813131"/>
                            <a:ext cx="3784600" cy="63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8DA6C9" w14:textId="64785F35" w:rsidR="00C5360C" w:rsidRPr="00CB296F" w:rsidRDefault="004435B3" w:rsidP="00C5360C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ind w:left="426" w:hanging="349"/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>Déploiement / Renouvellement de postes informatiques</w:t>
                              </w:r>
                            </w:p>
                            <w:p w14:paraId="62445C70" w14:textId="0DE18FE0" w:rsidR="00C5360C" w:rsidRPr="00CB296F" w:rsidRDefault="004435B3" w:rsidP="00C5360C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ind w:left="426" w:hanging="349"/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Support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HelpDesk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des centres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Audition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Santé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à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travers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la France.</w:t>
                              </w:r>
                              <w:r w:rsidR="00C5360C" w:rsidRPr="00CB296F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739B126C" w14:textId="0860505C" w:rsidR="00C5360C" w:rsidRPr="007A2F45" w:rsidRDefault="004435B3" w:rsidP="00C5360C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ind w:left="426" w:hanging="349"/>
                                <w:rPr>
                                  <w:rFonts w:ascii="Tahoma" w:hAnsi="Tahoma" w:cs="Tahoma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 w:rsidRPr="004435B3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>Rédaction et formation sur les n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fr-FR"/>
                                </w:rPr>
                                <w:t>ouveaux outils du groupe.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532255" id="Groupe 33" o:spid="_x0000_s1084" style="position:absolute;margin-left:174.5pt;margin-top:4.85pt;width:299.75pt;height:114.05pt;z-index:252115968" coordsize="38073,14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">
                <v:rect id="_x0000_s1085" style="position:absolute;left:119;top:4050;width:37954;height:1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" filled="f" stroked="f">
                  <v:textbox inset="0,0,0,0">
                    <w:txbxContent>
                      <w:p w14:paraId="5BED8E59" w14:textId="13D993D5" w:rsidR="00C5360C" w:rsidRPr="00DE2228" w:rsidRDefault="004435B3" w:rsidP="00C5360C">
                        <w:pPr>
                          <w:pStyle w:val="NormalWeb"/>
                          <w:rPr>
                            <w:rFonts w:ascii="Tahoma" w:hAnsi="Tahoma" w:cs="Tahoma"/>
                            <w:b/>
                            <w:color w:val="000000" w:themeColor="text1"/>
                            <w:kern w:val="24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color w:val="000000" w:themeColor="text1"/>
                            <w:kern w:val="24"/>
                            <w:lang w:val="fr-FR"/>
                          </w:rPr>
                          <w:t xml:space="preserve">SONOVA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color w:val="000000" w:themeColor="text1"/>
                            <w:kern w:val="24"/>
                            <w:lang w:val="fr-FR"/>
                          </w:rPr>
                          <w:t>Audiological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color w:val="000000" w:themeColor="text1"/>
                            <w:kern w:val="24"/>
                            <w:lang w:val="fr-FR"/>
                          </w:rPr>
                          <w:t xml:space="preserve"> Care</w:t>
                        </w:r>
                      </w:p>
                      <w:p w14:paraId="437AD41C" w14:textId="77777777" w:rsidR="00C5360C" w:rsidRPr="00CB296F" w:rsidRDefault="00C5360C" w:rsidP="00C5360C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b/>
                            <w:color w:val="000000" w:themeColor="text1"/>
                            <w:sz w:val="22"/>
                            <w:szCs w:val="22"/>
                            <w:lang w:val="fr-FR"/>
                          </w:rPr>
                        </w:pPr>
                      </w:p>
                    </w:txbxContent>
                  </v:textbox>
                </v:rect>
                <v:rect id="_x0000_s1086" style="position:absolute;left:89;width:19401;height:2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A27FF9A" w14:textId="6ECA24FB" w:rsidR="00C5360C" w:rsidRPr="00CB296F" w:rsidRDefault="00113C89" w:rsidP="00C5360C">
                        <w:pPr>
                          <w:rPr>
                            <w:rFonts w:ascii="Tahoma" w:hAnsi="Tahoma" w:cs="Tahoma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szCs w:val="20"/>
                          </w:rPr>
                          <w:t>Février</w:t>
                        </w:r>
                        <w:proofErr w:type="spellEnd"/>
                        <w:r>
                          <w:rPr>
                            <w:rFonts w:ascii="Tahoma" w:hAnsi="Tahoma" w:cs="Tahoma"/>
                            <w:szCs w:val="20"/>
                          </w:rPr>
                          <w:t xml:space="preserve"> 2019</w:t>
                        </w:r>
                        <w:r w:rsidR="00C5360C" w:rsidRPr="00CB296F">
                          <w:rPr>
                            <w:rFonts w:ascii="Tahoma" w:hAnsi="Tahoma" w:cs="Tahoma"/>
                            <w:szCs w:val="20"/>
                          </w:rPr>
                          <w:t xml:space="preserve"> –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szCs w:val="20"/>
                          </w:rPr>
                          <w:t>Aout</w:t>
                        </w:r>
                        <w:proofErr w:type="spellEnd"/>
                        <w:r>
                          <w:rPr>
                            <w:rFonts w:ascii="Tahoma" w:hAnsi="Tahoma" w:cs="Tahoma"/>
                            <w:szCs w:val="20"/>
                          </w:rPr>
                          <w:t xml:space="preserve"> 202</w:t>
                        </w:r>
                        <w:r w:rsidR="00611668">
                          <w:rPr>
                            <w:rFonts w:ascii="Tahoma" w:hAnsi="Tahoma" w:cs="Tahoma"/>
                            <w:szCs w:val="20"/>
                          </w:rPr>
                          <w:t>1</w:t>
                        </w:r>
                      </w:p>
                      <w:p w14:paraId="4B859115" w14:textId="77777777" w:rsidR="00C5360C" w:rsidRPr="00CB296F" w:rsidRDefault="00C5360C" w:rsidP="00C5360C">
                        <w:pPr>
                          <w:rPr>
                            <w:rFonts w:ascii="Tahoma" w:hAnsi="Tahoma" w:cs="Tahoma"/>
                            <w:szCs w:val="20"/>
                          </w:rPr>
                        </w:pPr>
                      </w:p>
                    </w:txbxContent>
                  </v:textbox>
                </v:rect>
                <v:rect id="_x0000_s1087" style="position:absolute;left:29;top:2263;width:1205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E1BC02C" w14:textId="558280DC" w:rsidR="00C5360C" w:rsidRPr="00CB296F" w:rsidRDefault="004435B3" w:rsidP="00C5360C">
                        <w:pP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Cahors</w:t>
                        </w:r>
                        <w:proofErr w:type="spellEnd"/>
                        <w:r w:rsidR="00C5360C"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  <w:t>France</w:t>
                        </w:r>
                      </w:p>
                      <w:p w14:paraId="69A84740" w14:textId="77777777" w:rsidR="00C5360C" w:rsidRPr="00CB296F" w:rsidRDefault="00C5360C" w:rsidP="00C5360C">
                        <w:pPr>
                          <w:rPr>
                            <w:rFonts w:ascii="Tahoma" w:hAnsi="Tahoma" w:cs="Tahoma"/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rect>
                <v:rect id="_x0000_s1088" style="position:absolute;left:119;top:6284;width:37954;height:1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" filled="f" stroked="f">
                  <v:textbox inset="0,0,0,0">
                    <w:txbxContent>
                      <w:p w14:paraId="75C3BF45" w14:textId="79710F33" w:rsidR="00C5360C" w:rsidRPr="00CB296F" w:rsidRDefault="004435B3" w:rsidP="00C5360C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="Tahoma" w:hAnsi="Tahoma" w:cs="Tahoma"/>
                            <w:color w:val="000000" w:themeColor="text1"/>
                            <w:sz w:val="22"/>
                            <w:szCs w:val="22"/>
                            <w:lang w:val="fr-FR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 w:themeColor="text1"/>
                            <w:kern w:val="24"/>
                            <w:lang w:val="es-ES_tradnl"/>
                          </w:rPr>
                          <w:t>Technicien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 w:themeColor="text1"/>
                            <w:kern w:val="24"/>
                            <w:lang w:val="es-ES_tradnl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 w:themeColor="text1"/>
                            <w:kern w:val="24"/>
                            <w:lang w:val="es-ES_tradnl"/>
                          </w:rPr>
                          <w:t>maintenance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 w:themeColor="text1"/>
                            <w:kern w:val="24"/>
                            <w:lang w:val="es-ES_tradnl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 w:themeColor="text1"/>
                            <w:kern w:val="24"/>
                            <w:lang w:val="es-ES_tradnl"/>
                          </w:rPr>
                          <w:t>Niv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 w:themeColor="text1"/>
                            <w:kern w:val="24"/>
                            <w:lang w:val="es-ES_tradnl"/>
                          </w:rPr>
                          <w:t>. 2)</w:t>
                        </w:r>
                      </w:p>
                    </w:txbxContent>
                  </v:textbox>
                </v:rect>
                <v:rect id="_x0000_s1089" style="position:absolute;top:8131;width:37846;height:6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18DA6C9" w14:textId="64785F35" w:rsidR="00C5360C" w:rsidRPr="00CB296F" w:rsidRDefault="004435B3" w:rsidP="00C5360C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ind w:left="426" w:hanging="349"/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>Déploiement / Renouvellement de postes informatiques</w:t>
                        </w:r>
                      </w:p>
                      <w:p w14:paraId="62445C70" w14:textId="0DE18FE0" w:rsidR="00C5360C" w:rsidRPr="00CB296F" w:rsidRDefault="004435B3" w:rsidP="00C5360C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ind w:left="426" w:hanging="349"/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Support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HelpDesk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des centres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Audition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Santé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à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travers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la France.</w:t>
                        </w:r>
                        <w:r w:rsidR="00C5360C" w:rsidRPr="00CB296F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739B126C" w14:textId="0860505C" w:rsidR="00C5360C" w:rsidRPr="007A2F45" w:rsidRDefault="004435B3" w:rsidP="00C5360C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ind w:left="426" w:hanging="349"/>
                          <w:rPr>
                            <w:rFonts w:ascii="Tahoma" w:hAnsi="Tahoma" w:cs="Tahoma"/>
                            <w:i/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</w:pPr>
                        <w:r w:rsidRPr="004435B3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>Rédaction et formation sur les n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fr-FR"/>
                          </w:rPr>
                          <w:t>ouveaux outils du groupe.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3004B7"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5DDF8BC5" wp14:editId="008F7833">
                <wp:simplePos x="0" y="0"/>
                <wp:positionH relativeFrom="column">
                  <wp:posOffset>-918997</wp:posOffset>
                </wp:positionH>
                <wp:positionV relativeFrom="paragraph">
                  <wp:posOffset>262255</wp:posOffset>
                </wp:positionV>
                <wp:extent cx="2475230" cy="0"/>
                <wp:effectExtent l="0" t="0" r="0" b="0"/>
                <wp:wrapNone/>
                <wp:docPr id="28" name="Conector rec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52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DC8267" id="Conector recto 82" o:spid="_x0000_s1026" style="position:absolute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2.35pt,20.65pt" to="122.5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14:paraId="7ECBDA43" w14:textId="5A13F398" w:rsidR="006A4CAE" w:rsidRDefault="006A4CAE" w:rsidP="001F13D8"/>
    <w:p w14:paraId="42B41C98" w14:textId="35960BE9" w:rsidR="00482D8D" w:rsidRPr="003004B7" w:rsidRDefault="00482D8D" w:rsidP="003004B7">
      <w:pPr>
        <w:tabs>
          <w:tab w:val="left" w:pos="4760"/>
        </w:tabs>
        <w:spacing w:line="340" w:lineRule="exact"/>
        <w:ind w:right="-852"/>
        <w:rPr>
          <w:sz w:val="28"/>
          <w:szCs w:val="28"/>
          <w:lang w:val="fr-FR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777023" behindDoc="0" locked="0" layoutInCell="1" allowOverlap="1" wp14:anchorId="67E7F060" wp14:editId="1B02EBE3">
                <wp:simplePos x="0" y="0"/>
                <wp:positionH relativeFrom="column">
                  <wp:posOffset>-1023582</wp:posOffset>
                </wp:positionH>
                <wp:positionV relativeFrom="paragraph">
                  <wp:posOffset>1177849</wp:posOffset>
                </wp:positionV>
                <wp:extent cx="1555668" cy="225631"/>
                <wp:effectExtent l="0" t="0" r="0" b="3175"/>
                <wp:wrapNone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A32E9" w14:textId="77777777" w:rsidR="00482D8D" w:rsidRPr="000B0A7D" w:rsidRDefault="00482D8D" w:rsidP="00482D8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proofErr w:type="spell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Modeles</w:t>
                            </w:r>
                            <w:proofErr w:type="spellEnd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7F060" id="Zone de texte 2" o:spid="_x0000_s1090" type="#_x0000_t202" style="position:absolute;margin-left:-80.6pt;margin-top:92.75pt;width:122.5pt;height:17.75pt;z-index:2517770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" filled="f" stroked="f">
                <v:textbox>
                  <w:txbxContent>
                    <w:p w14:paraId="392A32E9" w14:textId="77777777" w:rsidR="00482D8D" w:rsidRPr="000B0A7D" w:rsidRDefault="00482D8D" w:rsidP="00482D8D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proofErr w:type="spell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Modeles</w:t>
                      </w:r>
                      <w:proofErr w:type="spellEnd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sectPr w:rsidR="00482D8D" w:rsidRPr="003004B7" w:rsidSect="00482D8D">
      <w:pgSz w:w="11906" w:h="16838"/>
      <w:pgMar w:top="851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48396" w14:textId="77777777" w:rsidR="00B113D5" w:rsidRDefault="00B113D5" w:rsidP="00A471EC">
      <w:pPr>
        <w:spacing w:after="0" w:line="240" w:lineRule="auto"/>
      </w:pPr>
      <w:r>
        <w:separator/>
      </w:r>
    </w:p>
  </w:endnote>
  <w:endnote w:type="continuationSeparator" w:id="0">
    <w:p w14:paraId="0671C314" w14:textId="77777777" w:rsidR="00B113D5" w:rsidRDefault="00B113D5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1C9C2" w14:textId="77777777" w:rsidR="00B113D5" w:rsidRDefault="00B113D5" w:rsidP="00A471EC">
      <w:pPr>
        <w:spacing w:after="0" w:line="240" w:lineRule="auto"/>
      </w:pPr>
      <w:r>
        <w:separator/>
      </w:r>
    </w:p>
  </w:footnote>
  <w:footnote w:type="continuationSeparator" w:id="0">
    <w:p w14:paraId="513DCD05" w14:textId="77777777" w:rsidR="00B113D5" w:rsidRDefault="00B113D5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337BF"/>
    <w:multiLevelType w:val="hybridMultilevel"/>
    <w:tmpl w:val="888E364A"/>
    <w:lvl w:ilvl="0" w:tplc="1F927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8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3"/>
  </w:num>
  <w:num w:numId="8">
    <w:abstractNumId w:val="1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20C94"/>
    <w:rsid w:val="00035770"/>
    <w:rsid w:val="00044D7B"/>
    <w:rsid w:val="00073DAC"/>
    <w:rsid w:val="0008711D"/>
    <w:rsid w:val="0009594F"/>
    <w:rsid w:val="000976D3"/>
    <w:rsid w:val="0009786F"/>
    <w:rsid w:val="000B5677"/>
    <w:rsid w:val="000B6F0E"/>
    <w:rsid w:val="000E2A0D"/>
    <w:rsid w:val="001026C3"/>
    <w:rsid w:val="00107064"/>
    <w:rsid w:val="00113C89"/>
    <w:rsid w:val="00127AE7"/>
    <w:rsid w:val="001406D5"/>
    <w:rsid w:val="001414F5"/>
    <w:rsid w:val="00146BA7"/>
    <w:rsid w:val="00161124"/>
    <w:rsid w:val="0017438B"/>
    <w:rsid w:val="00177537"/>
    <w:rsid w:val="00181B79"/>
    <w:rsid w:val="00196461"/>
    <w:rsid w:val="001B1D03"/>
    <w:rsid w:val="001C7AE6"/>
    <w:rsid w:val="001F13D8"/>
    <w:rsid w:val="00221D70"/>
    <w:rsid w:val="00241642"/>
    <w:rsid w:val="002448EC"/>
    <w:rsid w:val="00247B54"/>
    <w:rsid w:val="0027132B"/>
    <w:rsid w:val="002B3D72"/>
    <w:rsid w:val="002E482D"/>
    <w:rsid w:val="003004B7"/>
    <w:rsid w:val="00334591"/>
    <w:rsid w:val="00335EC5"/>
    <w:rsid w:val="0034248D"/>
    <w:rsid w:val="003631FA"/>
    <w:rsid w:val="0037343D"/>
    <w:rsid w:val="0037388E"/>
    <w:rsid w:val="0037572E"/>
    <w:rsid w:val="00387D15"/>
    <w:rsid w:val="003A3DCC"/>
    <w:rsid w:val="003D56A7"/>
    <w:rsid w:val="003D70F3"/>
    <w:rsid w:val="003F25C7"/>
    <w:rsid w:val="004435B3"/>
    <w:rsid w:val="00482D8D"/>
    <w:rsid w:val="00497AEE"/>
    <w:rsid w:val="004B5972"/>
    <w:rsid w:val="004D1FAF"/>
    <w:rsid w:val="004D6811"/>
    <w:rsid w:val="004D6A66"/>
    <w:rsid w:val="004E070F"/>
    <w:rsid w:val="00521A48"/>
    <w:rsid w:val="005302FC"/>
    <w:rsid w:val="005311E6"/>
    <w:rsid w:val="0053300C"/>
    <w:rsid w:val="0053477B"/>
    <w:rsid w:val="00593EAF"/>
    <w:rsid w:val="005A24A4"/>
    <w:rsid w:val="00611668"/>
    <w:rsid w:val="006313DC"/>
    <w:rsid w:val="00641670"/>
    <w:rsid w:val="006711EE"/>
    <w:rsid w:val="00673CEB"/>
    <w:rsid w:val="00685B7C"/>
    <w:rsid w:val="006942FD"/>
    <w:rsid w:val="006A4CAE"/>
    <w:rsid w:val="006D2E3C"/>
    <w:rsid w:val="006E42CD"/>
    <w:rsid w:val="006F6251"/>
    <w:rsid w:val="007103D8"/>
    <w:rsid w:val="0072676C"/>
    <w:rsid w:val="00740B48"/>
    <w:rsid w:val="00744B15"/>
    <w:rsid w:val="007451C8"/>
    <w:rsid w:val="0074542C"/>
    <w:rsid w:val="0076661E"/>
    <w:rsid w:val="00777868"/>
    <w:rsid w:val="00790BA5"/>
    <w:rsid w:val="0079711C"/>
    <w:rsid w:val="007A2F45"/>
    <w:rsid w:val="007B1C0B"/>
    <w:rsid w:val="007D0AC6"/>
    <w:rsid w:val="007D653B"/>
    <w:rsid w:val="007D7BF7"/>
    <w:rsid w:val="007E3514"/>
    <w:rsid w:val="007F0342"/>
    <w:rsid w:val="007F725E"/>
    <w:rsid w:val="00806A99"/>
    <w:rsid w:val="00815F92"/>
    <w:rsid w:val="00832218"/>
    <w:rsid w:val="008655CE"/>
    <w:rsid w:val="00875107"/>
    <w:rsid w:val="008B3CA3"/>
    <w:rsid w:val="008C053C"/>
    <w:rsid w:val="008D1F0F"/>
    <w:rsid w:val="008D53B4"/>
    <w:rsid w:val="008E6922"/>
    <w:rsid w:val="008F54CB"/>
    <w:rsid w:val="00906FBF"/>
    <w:rsid w:val="00911C5E"/>
    <w:rsid w:val="00926633"/>
    <w:rsid w:val="00940A76"/>
    <w:rsid w:val="00942370"/>
    <w:rsid w:val="009509F7"/>
    <w:rsid w:val="00983C89"/>
    <w:rsid w:val="009A587E"/>
    <w:rsid w:val="009A7A28"/>
    <w:rsid w:val="009B5A5F"/>
    <w:rsid w:val="00A2187A"/>
    <w:rsid w:val="00A24B68"/>
    <w:rsid w:val="00A471EC"/>
    <w:rsid w:val="00A632EC"/>
    <w:rsid w:val="00A73D38"/>
    <w:rsid w:val="00A84791"/>
    <w:rsid w:val="00A86D8B"/>
    <w:rsid w:val="00B02469"/>
    <w:rsid w:val="00B03201"/>
    <w:rsid w:val="00B07778"/>
    <w:rsid w:val="00B113D5"/>
    <w:rsid w:val="00B1490D"/>
    <w:rsid w:val="00B41DFF"/>
    <w:rsid w:val="00B473DE"/>
    <w:rsid w:val="00B6389B"/>
    <w:rsid w:val="00B80CC7"/>
    <w:rsid w:val="00B82C63"/>
    <w:rsid w:val="00B85CB4"/>
    <w:rsid w:val="00B951FA"/>
    <w:rsid w:val="00BC0844"/>
    <w:rsid w:val="00BE568D"/>
    <w:rsid w:val="00C22056"/>
    <w:rsid w:val="00C25E23"/>
    <w:rsid w:val="00C4061D"/>
    <w:rsid w:val="00C5360C"/>
    <w:rsid w:val="00C54BC8"/>
    <w:rsid w:val="00C55A93"/>
    <w:rsid w:val="00C70097"/>
    <w:rsid w:val="00C7208E"/>
    <w:rsid w:val="00CB296F"/>
    <w:rsid w:val="00CC6152"/>
    <w:rsid w:val="00CE4C7F"/>
    <w:rsid w:val="00CF6D28"/>
    <w:rsid w:val="00D01620"/>
    <w:rsid w:val="00D241E6"/>
    <w:rsid w:val="00D407ED"/>
    <w:rsid w:val="00D619D6"/>
    <w:rsid w:val="00D63213"/>
    <w:rsid w:val="00D85179"/>
    <w:rsid w:val="00DA2C00"/>
    <w:rsid w:val="00DA7B96"/>
    <w:rsid w:val="00DB285E"/>
    <w:rsid w:val="00DC5EB1"/>
    <w:rsid w:val="00DD3071"/>
    <w:rsid w:val="00DF2D06"/>
    <w:rsid w:val="00E02BD1"/>
    <w:rsid w:val="00E1404C"/>
    <w:rsid w:val="00E16AC1"/>
    <w:rsid w:val="00E222B4"/>
    <w:rsid w:val="00E2278C"/>
    <w:rsid w:val="00E7551A"/>
    <w:rsid w:val="00E75F5E"/>
    <w:rsid w:val="00EB3197"/>
    <w:rsid w:val="00ED29EA"/>
    <w:rsid w:val="00ED75F3"/>
    <w:rsid w:val="00F13CBC"/>
    <w:rsid w:val="00F6677E"/>
    <w:rsid w:val="00FC57F0"/>
    <w:rsid w:val="00FD3C97"/>
    <w:rsid w:val="00FE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3D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unhideWhenUsed/>
    <w:rsid w:val="00A24B68"/>
    <w:rPr>
      <w:color w:val="0563C1" w:themeColor="hyperlink"/>
      <w:u w:val="single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71EC"/>
  </w:style>
  <w:style w:type="paragraph" w:styleId="Pieddepage">
    <w:name w:val="footer"/>
    <w:basedOn w:val="Normal"/>
    <w:link w:val="Pieddepag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71EC"/>
  </w:style>
  <w:style w:type="paragraph" w:styleId="Paragraphedeliste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Sansinterligne">
    <w:name w:val="No Spacing"/>
    <w:uiPriority w:val="1"/>
    <w:qFormat/>
    <w:rsid w:val="00482D8D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styleId="Mentionnonrsolue">
    <w:name w:val="Unresolved Mention"/>
    <w:basedOn w:val="Policepardfaut"/>
    <w:uiPriority w:val="99"/>
    <w:rsid w:val="00300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mailto:viktor.postupak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viktor.postupak@gmail.com" TargetMode="External"/><Relationship Id="rId1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543AE-F866-4CAF-A51C-CBE674910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</dc:creator>
  <cp:keywords/>
  <dc:description/>
  <cp:lastModifiedBy>Viktor</cp:lastModifiedBy>
  <cp:revision>6</cp:revision>
  <cp:lastPrinted>2024-11-04T17:13:00Z</cp:lastPrinted>
  <dcterms:created xsi:type="dcterms:W3CDTF">2023-05-25T19:20:00Z</dcterms:created>
  <dcterms:modified xsi:type="dcterms:W3CDTF">2024-11-04T17:14:00Z</dcterms:modified>
</cp:coreProperties>
</file>