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Universitario de Cartago, CUC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Rica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 y estadística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TI-134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FF7166" w:rsidRDefault="00FF7166" w:rsidP="003C4881">
      <w:pPr>
        <w:jc w:val="center"/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 xml:space="preserve">QUIZZ </w:t>
      </w:r>
      <w:r>
        <w:rPr>
          <w:rFonts w:ascii="Arial" w:hAnsi="Arial" w:cs="Arial"/>
          <w:sz w:val="24"/>
          <w:szCs w:val="24"/>
        </w:rPr>
        <w:t>#1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por: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Dijeff</w:t>
      </w:r>
      <w:proofErr w:type="spellEnd"/>
      <w:r>
        <w:rPr>
          <w:rFonts w:ascii="Arial" w:hAnsi="Arial" w:cs="Arial"/>
          <w:sz w:val="24"/>
          <w:szCs w:val="24"/>
        </w:rPr>
        <w:t xml:space="preserve"> Marín Hernández (3-0522-0117)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Gómez Solano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Cuatrimestre, 2020</w:t>
      </w: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</w:p>
    <w:p w:rsidR="003C4881" w:rsidRDefault="003C4881" w:rsidP="003C48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60972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3A" w:rsidRDefault="001F633A" w:rsidP="003C4881">
      <w:pPr>
        <w:jc w:val="center"/>
        <w:rPr>
          <w:rFonts w:ascii="Arial" w:hAnsi="Arial" w:cs="Arial"/>
          <w:sz w:val="24"/>
          <w:szCs w:val="24"/>
        </w:rPr>
      </w:pPr>
    </w:p>
    <w:p w:rsidR="001025DB" w:rsidRPr="00E976F8" w:rsidRDefault="001025DB" w:rsidP="001025DB">
      <w:p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lastRenderedPageBreak/>
        <w:t>QUIZZ CASO 1</w:t>
      </w:r>
      <w:r w:rsidRPr="00E976F8">
        <w:rPr>
          <w:rFonts w:ascii="Arial" w:hAnsi="Arial" w:cs="Arial"/>
          <w:sz w:val="24"/>
          <w:szCs w:val="24"/>
        </w:rPr>
        <w:t xml:space="preserve">: </w:t>
      </w:r>
    </w:p>
    <w:p w:rsidR="001025DB" w:rsidRPr="00E976F8" w:rsidRDefault="001025DB" w:rsidP="001025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Unidad estadística elemental:</w:t>
      </w:r>
      <w:r w:rsidR="00270808" w:rsidRPr="00E976F8">
        <w:rPr>
          <w:rFonts w:ascii="Arial" w:hAnsi="Arial" w:cs="Arial"/>
          <w:sz w:val="24"/>
          <w:szCs w:val="24"/>
        </w:rPr>
        <w:t xml:space="preserve"> </w:t>
      </w:r>
      <w:r w:rsidR="00B9781B" w:rsidRPr="00E976F8">
        <w:rPr>
          <w:rFonts w:ascii="Arial" w:hAnsi="Arial" w:cs="Arial"/>
          <w:sz w:val="24"/>
          <w:szCs w:val="24"/>
        </w:rPr>
        <w:t xml:space="preserve">El </w:t>
      </w:r>
      <w:r w:rsidR="00B9781B" w:rsidRPr="00E976F8">
        <w:rPr>
          <w:rFonts w:ascii="Arial" w:hAnsi="Arial" w:cs="Arial"/>
          <w:sz w:val="24"/>
          <w:szCs w:val="24"/>
        </w:rPr>
        <w:t xml:space="preserve">envase </w:t>
      </w:r>
      <w:r w:rsidR="00B9781B" w:rsidRPr="00E976F8">
        <w:rPr>
          <w:rFonts w:ascii="Arial" w:hAnsi="Arial" w:cs="Arial"/>
          <w:sz w:val="24"/>
          <w:szCs w:val="24"/>
        </w:rPr>
        <w:t>de la</w:t>
      </w:r>
      <w:r w:rsidR="00270808" w:rsidRPr="00E976F8">
        <w:rPr>
          <w:rFonts w:ascii="Arial" w:hAnsi="Arial" w:cs="Arial"/>
          <w:sz w:val="24"/>
          <w:szCs w:val="24"/>
        </w:rPr>
        <w:t xml:space="preserve"> loción de mujer</w:t>
      </w:r>
      <w:r w:rsidRPr="00E976F8">
        <w:rPr>
          <w:rFonts w:ascii="Arial" w:hAnsi="Arial" w:cs="Arial"/>
          <w:sz w:val="24"/>
          <w:szCs w:val="24"/>
        </w:rPr>
        <w:t>.</w:t>
      </w:r>
    </w:p>
    <w:p w:rsidR="00E34201" w:rsidRPr="00E976F8" w:rsidRDefault="0011032B" w:rsidP="001025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Definición y delim</w:t>
      </w:r>
      <w:r w:rsidRPr="00E976F8">
        <w:rPr>
          <w:rFonts w:ascii="Arial" w:hAnsi="Arial" w:cs="Arial"/>
          <w:sz w:val="24"/>
          <w:szCs w:val="24"/>
        </w:rPr>
        <w:t xml:space="preserve">itación del problema de interés: </w:t>
      </w:r>
      <w:r w:rsidR="00E34201" w:rsidRPr="00E976F8">
        <w:rPr>
          <w:rFonts w:ascii="Arial" w:hAnsi="Arial" w:cs="Arial"/>
          <w:sz w:val="24"/>
          <w:szCs w:val="24"/>
        </w:rPr>
        <w:t xml:space="preserve">Como sacar la </w:t>
      </w:r>
      <w:r w:rsidR="00E34201" w:rsidRPr="00E976F8">
        <w:rPr>
          <w:rFonts w:ascii="Arial" w:hAnsi="Arial" w:cs="Arial"/>
          <w:sz w:val="24"/>
          <w:szCs w:val="24"/>
        </w:rPr>
        <w:t xml:space="preserve">estructura del </w:t>
      </w:r>
      <w:r w:rsidR="00B9781B" w:rsidRPr="00E976F8">
        <w:rPr>
          <w:rFonts w:ascii="Arial" w:hAnsi="Arial" w:cs="Arial"/>
          <w:sz w:val="24"/>
          <w:szCs w:val="24"/>
        </w:rPr>
        <w:t xml:space="preserve">envase </w:t>
      </w:r>
      <w:r w:rsidR="00E34201" w:rsidRPr="00E976F8">
        <w:rPr>
          <w:rFonts w:ascii="Arial" w:hAnsi="Arial" w:cs="Arial"/>
          <w:sz w:val="24"/>
          <w:szCs w:val="24"/>
        </w:rPr>
        <w:t>al mercado con la nueva loción</w:t>
      </w:r>
      <w:r w:rsidR="00E34201" w:rsidRPr="00E976F8">
        <w:rPr>
          <w:rFonts w:ascii="Arial" w:hAnsi="Arial" w:cs="Arial"/>
          <w:sz w:val="24"/>
          <w:szCs w:val="24"/>
        </w:rPr>
        <w:t>.</w:t>
      </w:r>
    </w:p>
    <w:p w:rsidR="00BB7EE3" w:rsidRPr="00E976F8" w:rsidRDefault="00E34201" w:rsidP="001025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Establecimiento de los propósitos específicos del estudio</w:t>
      </w:r>
      <w:r w:rsidRPr="00E976F8">
        <w:rPr>
          <w:rFonts w:ascii="Arial" w:hAnsi="Arial" w:cs="Arial"/>
          <w:sz w:val="24"/>
          <w:szCs w:val="24"/>
        </w:rPr>
        <w:t xml:space="preserve">: </w:t>
      </w:r>
    </w:p>
    <w:p w:rsidR="0011032B" w:rsidRPr="00E976F8" w:rsidRDefault="00BB7EE3" w:rsidP="00BB7EE3">
      <w:pPr>
        <w:pStyle w:val="Prrafodelista"/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Objetivo general: Identificar c</w:t>
      </w:r>
      <w:r w:rsidR="0011032B" w:rsidRPr="00E976F8">
        <w:rPr>
          <w:rFonts w:ascii="Arial" w:hAnsi="Arial" w:cs="Arial"/>
          <w:sz w:val="24"/>
          <w:szCs w:val="24"/>
        </w:rPr>
        <w:t xml:space="preserve">omo se debe de ver y la estructura del </w:t>
      </w:r>
      <w:r w:rsidR="00B9781B" w:rsidRPr="00E976F8">
        <w:rPr>
          <w:rFonts w:ascii="Arial" w:hAnsi="Arial" w:cs="Arial"/>
          <w:sz w:val="24"/>
          <w:szCs w:val="24"/>
        </w:rPr>
        <w:t xml:space="preserve">envase </w:t>
      </w:r>
      <w:r w:rsidR="0011032B" w:rsidRPr="00E976F8">
        <w:rPr>
          <w:rFonts w:ascii="Arial" w:hAnsi="Arial" w:cs="Arial"/>
          <w:sz w:val="24"/>
          <w:szCs w:val="24"/>
        </w:rPr>
        <w:t xml:space="preserve">de la loción. </w:t>
      </w:r>
    </w:p>
    <w:p w:rsidR="00E34201" w:rsidRPr="00E976F8" w:rsidRDefault="00E34201" w:rsidP="00E34201">
      <w:pPr>
        <w:pStyle w:val="Prrafodelista"/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Objetivos específicos</w:t>
      </w:r>
    </w:p>
    <w:p w:rsidR="00E34201" w:rsidRPr="00E976F8" w:rsidRDefault="00E34201" w:rsidP="00E3420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 xml:space="preserve">Identificar </w:t>
      </w:r>
      <w:r w:rsidR="00B9781B" w:rsidRPr="00E976F8">
        <w:rPr>
          <w:rFonts w:ascii="Arial" w:hAnsi="Arial" w:cs="Arial"/>
          <w:sz w:val="24"/>
          <w:szCs w:val="24"/>
        </w:rPr>
        <w:t xml:space="preserve">el color adecuado </w:t>
      </w:r>
      <w:r w:rsidR="00B9781B" w:rsidRPr="00E976F8">
        <w:rPr>
          <w:rFonts w:ascii="Arial" w:hAnsi="Arial" w:cs="Arial"/>
          <w:sz w:val="24"/>
          <w:szCs w:val="24"/>
        </w:rPr>
        <w:t xml:space="preserve"> para el envase para su salida al mercado.</w:t>
      </w:r>
    </w:p>
    <w:p w:rsidR="00756284" w:rsidRPr="00756284" w:rsidRDefault="00B9781B" w:rsidP="0075628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Determinar el material que se va a utilizar para construir el envase.</w:t>
      </w:r>
    </w:p>
    <w:p w:rsidR="00756284" w:rsidRDefault="00756284" w:rsidP="0075628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56284">
        <w:rPr>
          <w:rFonts w:ascii="Arial" w:hAnsi="Arial" w:cs="Arial"/>
          <w:sz w:val="24"/>
          <w:szCs w:val="24"/>
        </w:rPr>
        <w:t xml:space="preserve">Deducir el proceso de toma de decisiones de compra </w:t>
      </w:r>
      <w:r>
        <w:rPr>
          <w:rFonts w:ascii="Arial" w:hAnsi="Arial" w:cs="Arial"/>
          <w:sz w:val="24"/>
          <w:szCs w:val="24"/>
        </w:rPr>
        <w:t>de un producto</w:t>
      </w:r>
    </w:p>
    <w:p w:rsidR="0033484C" w:rsidRPr="00756284" w:rsidRDefault="00347E0A" w:rsidP="0075628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6284">
        <w:rPr>
          <w:rFonts w:ascii="Arial" w:hAnsi="Arial" w:cs="Arial"/>
          <w:sz w:val="24"/>
          <w:szCs w:val="24"/>
        </w:rPr>
        <w:t>Pr</w:t>
      </w:r>
      <w:r w:rsidRPr="00756284">
        <w:rPr>
          <w:rFonts w:ascii="Arial" w:hAnsi="Arial" w:cs="Arial"/>
          <w:sz w:val="24"/>
          <w:szCs w:val="24"/>
        </w:rPr>
        <w:t xml:space="preserve">eparación de un plan de trabajo: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253"/>
        <w:gridCol w:w="1208"/>
        <w:gridCol w:w="1425"/>
        <w:gridCol w:w="1299"/>
        <w:gridCol w:w="1413"/>
      </w:tblGrid>
      <w:tr w:rsidR="0022271A" w:rsidRPr="00E976F8" w:rsidTr="0022271A">
        <w:tc>
          <w:tcPr>
            <w:tcW w:w="8000" w:type="dxa"/>
            <w:gridSpan w:val="6"/>
          </w:tcPr>
          <w:p w:rsidR="0022271A" w:rsidRPr="00E976F8" w:rsidRDefault="0022271A" w:rsidP="0022271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Plan de acción</w:t>
            </w:r>
          </w:p>
        </w:tc>
      </w:tr>
      <w:tr w:rsidR="009F2A73" w:rsidRPr="00E976F8" w:rsidTr="0022271A">
        <w:tc>
          <w:tcPr>
            <w:tcW w:w="1330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Estrategia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¿Qué?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¿Cómo?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¿Con que?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¿Cuándo?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¿Quién?</w:t>
            </w:r>
          </w:p>
        </w:tc>
      </w:tr>
      <w:tr w:rsidR="009F2A73" w:rsidRPr="00E976F8" w:rsidTr="0022271A">
        <w:tc>
          <w:tcPr>
            <w:tcW w:w="1330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4" w:type="dxa"/>
          </w:tcPr>
          <w:p w:rsidR="0022271A" w:rsidRPr="00E976F8" w:rsidRDefault="009F2A73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Técnicas de recolección</w:t>
            </w:r>
          </w:p>
        </w:tc>
        <w:tc>
          <w:tcPr>
            <w:tcW w:w="1334" w:type="dxa"/>
          </w:tcPr>
          <w:p w:rsidR="0022271A" w:rsidRPr="00E976F8" w:rsidRDefault="00C150BF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Acciones inmediatas</w:t>
            </w:r>
          </w:p>
        </w:tc>
        <w:tc>
          <w:tcPr>
            <w:tcW w:w="1334" w:type="dxa"/>
          </w:tcPr>
          <w:p w:rsidR="0022271A" w:rsidRPr="00E976F8" w:rsidRDefault="009F2A73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Recursos necesarios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Plazo (Fecha de inicio y de finalización)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</w:tr>
      <w:tr w:rsidR="009F2A73" w:rsidRPr="00E976F8" w:rsidTr="0022271A">
        <w:tc>
          <w:tcPr>
            <w:tcW w:w="1330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 xml:space="preserve">Elaborar un </w:t>
            </w:r>
            <w:r w:rsidRPr="00E976F8">
              <w:rPr>
                <w:rFonts w:ascii="Arial" w:hAnsi="Arial" w:cs="Arial"/>
                <w:sz w:val="24"/>
                <w:szCs w:val="24"/>
              </w:rPr>
              <w:t>sistema por medio de las etapas de la investigación estadística</w:t>
            </w:r>
            <w:r w:rsidRPr="00E976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34" w:type="dxa"/>
          </w:tcPr>
          <w:p w:rsidR="0022271A" w:rsidRPr="00E976F8" w:rsidRDefault="00253E4E" w:rsidP="00253E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Desarrollo de encuesta</w:t>
            </w:r>
          </w:p>
        </w:tc>
        <w:tc>
          <w:tcPr>
            <w:tcW w:w="1334" w:type="dxa"/>
          </w:tcPr>
          <w:p w:rsidR="0022271A" w:rsidRPr="00E976F8" w:rsidRDefault="00C150BF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Ejecución del trabajo en campo</w:t>
            </w:r>
          </w:p>
        </w:tc>
        <w:tc>
          <w:tcPr>
            <w:tcW w:w="1334" w:type="dxa"/>
          </w:tcPr>
          <w:p w:rsidR="0022271A" w:rsidRPr="00E976F8" w:rsidRDefault="009F2A73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Humanos</w:t>
            </w:r>
          </w:p>
          <w:p w:rsidR="009F2A73" w:rsidRPr="00E976F8" w:rsidRDefault="009F2A73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Financieros</w:t>
            </w:r>
          </w:p>
          <w:p w:rsidR="009F2A73" w:rsidRPr="00E976F8" w:rsidRDefault="009F2A73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Tecnológicos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Del 10 de agosto a 1 de octubre</w:t>
            </w:r>
            <w:r w:rsidR="00A55CFD" w:rsidRPr="00E976F8">
              <w:rPr>
                <w:rFonts w:ascii="Arial" w:hAnsi="Arial" w:cs="Arial"/>
                <w:sz w:val="24"/>
                <w:szCs w:val="24"/>
              </w:rPr>
              <w:t xml:space="preserve"> del 2020.</w:t>
            </w:r>
          </w:p>
        </w:tc>
        <w:tc>
          <w:tcPr>
            <w:tcW w:w="1334" w:type="dxa"/>
          </w:tcPr>
          <w:p w:rsidR="0022271A" w:rsidRPr="00E976F8" w:rsidRDefault="0022271A" w:rsidP="00347E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76F8">
              <w:rPr>
                <w:rFonts w:ascii="Arial" w:hAnsi="Arial" w:cs="Arial"/>
                <w:sz w:val="24"/>
                <w:szCs w:val="24"/>
              </w:rPr>
              <w:t>I</w:t>
            </w:r>
            <w:r w:rsidRPr="00E976F8">
              <w:rPr>
                <w:rFonts w:ascii="Arial" w:hAnsi="Arial" w:cs="Arial"/>
                <w:sz w:val="24"/>
                <w:szCs w:val="24"/>
              </w:rPr>
              <w:t>nvestigador estadístico</w:t>
            </w:r>
            <w:r w:rsidRPr="00E976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859AD" w:rsidRPr="00E976F8" w:rsidRDefault="007859AD" w:rsidP="005E511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Cuestionario sobre un nuevo producto que se lanzará al mercado</w:t>
      </w:r>
    </w:p>
    <w:p w:rsidR="00102220" w:rsidRPr="00E976F8" w:rsidRDefault="00102220" w:rsidP="00785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¿Cuál es tu color favorito?</w:t>
      </w:r>
    </w:p>
    <w:p w:rsidR="00102220" w:rsidRPr="00E976F8" w:rsidRDefault="00102220" w:rsidP="00102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Amarillo</w:t>
      </w:r>
    </w:p>
    <w:p w:rsidR="00102220" w:rsidRPr="00E976F8" w:rsidRDefault="00102220" w:rsidP="00102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Verde</w:t>
      </w:r>
    </w:p>
    <w:p w:rsidR="00102220" w:rsidRPr="00E976F8" w:rsidRDefault="00102220" w:rsidP="00102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Rojo</w:t>
      </w:r>
    </w:p>
    <w:p w:rsidR="00102220" w:rsidRPr="00E976F8" w:rsidRDefault="00102220" w:rsidP="00102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Rosado</w:t>
      </w:r>
    </w:p>
    <w:p w:rsidR="00102220" w:rsidRPr="00E976F8" w:rsidRDefault="00102220" w:rsidP="00102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Otro</w:t>
      </w:r>
    </w:p>
    <w:p w:rsidR="007859AD" w:rsidRPr="007859AD" w:rsidRDefault="007859AD" w:rsidP="00785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una escala del 1 al 5, donde 5 es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mucha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1 es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nada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¿qué te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tanta importancia le das al color de los productos que compras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7859AD" w:rsidRPr="007859AD" w:rsidRDefault="00874632" w:rsidP="00785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¿De qué color son la mayoría de tus productos cosméticos</w:t>
      </w:r>
      <w:r w:rsidR="007859AD"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7859AD" w:rsidRPr="00E976F8" w:rsidRDefault="007859AD" w:rsidP="00874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¿Cómo describirías el </w:t>
      </w:r>
      <w:r w:rsidR="005E511A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color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E511A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rosado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5E511A" w:rsidRPr="007859AD" w:rsidRDefault="005E511A" w:rsidP="005E51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¿Cómo describirías el </w:t>
      </w: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color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verde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7859AD" w:rsidRPr="00E976F8" w:rsidRDefault="007859AD" w:rsidP="00874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una escala del 1 al 5, donde 5 es excelente y 1 es pésimo,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¿qué tan bueno es</w:t>
      </w:r>
      <w:r w:rsidR="00874632"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envase de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plástico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874632" w:rsidRPr="007859AD" w:rsidRDefault="00874632" w:rsidP="00874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¿Comprarías </w:t>
      </w: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 loción con envase de </w:t>
      </w: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plástico</w:t>
      </w: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 la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vieras en el mercado?</w:t>
      </w:r>
      <w:r w:rsidRPr="00E976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7859AD" w:rsidRPr="007859AD" w:rsidRDefault="007859AD" w:rsidP="00785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una escala del 1 al 5, donde 5 es excelente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 1 es pésimo, ¿qué tan bueno es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envase de vidrio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7859AD" w:rsidRPr="00E976F8" w:rsidRDefault="007859AD" w:rsidP="00785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¿Comprarías </w:t>
      </w:r>
      <w:r w:rsidR="00874632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 loción con envase de vidrio si la</w:t>
      </w:r>
      <w:r w:rsidRPr="007859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vieras en el mercado?</w:t>
      </w:r>
      <w:r w:rsidRPr="00E976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7859AD" w:rsidRPr="00E976F8" w:rsidRDefault="007859AD" w:rsidP="0010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¿Qué tan importante e</w:t>
      </w:r>
      <w:r w:rsidR="00102220"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 el medio ambiente para usted?</w:t>
      </w:r>
    </w:p>
    <w:p w:rsidR="007859AD" w:rsidRPr="00E976F8" w:rsidRDefault="007859AD" w:rsidP="0010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Nada importante</w:t>
      </w:r>
    </w:p>
    <w:p w:rsidR="007859AD" w:rsidRPr="00E976F8" w:rsidRDefault="007859AD" w:rsidP="0010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Algo importante</w:t>
      </w:r>
    </w:p>
    <w:p w:rsidR="007859AD" w:rsidRPr="007859AD" w:rsidRDefault="007859AD" w:rsidP="00E97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976F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Muy importante</w:t>
      </w:r>
    </w:p>
    <w:p w:rsidR="0033484C" w:rsidRDefault="00E976F8" w:rsidP="00E976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76F8">
        <w:rPr>
          <w:rFonts w:ascii="Arial" w:hAnsi="Arial" w:cs="Arial"/>
          <w:sz w:val="24"/>
          <w:szCs w:val="24"/>
        </w:rPr>
        <w:t>Selección de la muestra</w:t>
      </w:r>
      <w:r>
        <w:rPr>
          <w:rFonts w:ascii="Arial" w:hAnsi="Arial" w:cs="Arial"/>
          <w:sz w:val="24"/>
          <w:szCs w:val="24"/>
        </w:rPr>
        <w:t xml:space="preserve">: </w:t>
      </w:r>
      <w:r w:rsidR="00FF7166">
        <w:rPr>
          <w:rFonts w:ascii="Arial" w:hAnsi="Arial" w:cs="Arial"/>
          <w:sz w:val="24"/>
          <w:szCs w:val="24"/>
        </w:rPr>
        <w:t>Muestreo por conglomerados.</w:t>
      </w:r>
    </w:p>
    <w:p w:rsidR="00756284" w:rsidRDefault="00756284" w:rsidP="0075628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Criterios de selección: Mujeres con interés en </w:t>
      </w:r>
      <w:r w:rsidRPr="00756284">
        <w:rPr>
          <w:rFonts w:ascii="Arial" w:hAnsi="Arial" w:cs="Arial"/>
          <w:sz w:val="24"/>
          <w:szCs w:val="24"/>
        </w:rPr>
        <w:t>principales tendencias del consumo</w:t>
      </w:r>
      <w:r>
        <w:rPr>
          <w:rFonts w:ascii="Arial" w:hAnsi="Arial" w:cs="Arial"/>
          <w:sz w:val="24"/>
          <w:szCs w:val="24"/>
        </w:rPr>
        <w:t xml:space="preserve"> de</w:t>
      </w:r>
      <w:r w:rsidRPr="007562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lociones</w:t>
      </w:r>
      <w:r>
        <w:rPr>
          <w:rFonts w:ascii="Arial" w:hAnsi="Arial" w:cs="Arial"/>
          <w:sz w:val="24"/>
          <w:szCs w:val="24"/>
        </w:rPr>
        <w:t>.</w:t>
      </w:r>
    </w:p>
    <w:p w:rsidR="00FF7166" w:rsidRDefault="00FF7166" w:rsidP="00FF716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7166">
        <w:rPr>
          <w:rFonts w:ascii="Arial" w:hAnsi="Arial" w:cs="Arial"/>
          <w:sz w:val="24"/>
          <w:szCs w:val="24"/>
        </w:rPr>
        <w:t>Preparación y</w:t>
      </w:r>
      <w:r>
        <w:rPr>
          <w:rFonts w:ascii="Arial" w:hAnsi="Arial" w:cs="Arial"/>
          <w:sz w:val="24"/>
          <w:szCs w:val="24"/>
        </w:rPr>
        <w:t xml:space="preserve"> ejecución del trabajo de campo:</w:t>
      </w:r>
    </w:p>
    <w:p w:rsidR="00FF7166" w:rsidRPr="00FF7166" w:rsidRDefault="00FF7166" w:rsidP="00FF716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paso se realizan la entrevista para lograr resolver el dilema presente en la empresa con respecto a la estructura del envase de la loción. </w:t>
      </w:r>
      <w:bookmarkStart w:id="0" w:name="_GoBack"/>
      <w:bookmarkEnd w:id="0"/>
    </w:p>
    <w:p w:rsidR="00FF7166" w:rsidRPr="00FF7166" w:rsidRDefault="00FF7166" w:rsidP="00FF7166">
      <w:pPr>
        <w:rPr>
          <w:rFonts w:ascii="Arial" w:hAnsi="Arial" w:cs="Arial"/>
          <w:sz w:val="24"/>
          <w:szCs w:val="24"/>
        </w:rPr>
      </w:pPr>
    </w:p>
    <w:p w:rsidR="00E976F8" w:rsidRDefault="00756284" w:rsidP="00E976F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56284" w:rsidRPr="00E976F8" w:rsidRDefault="00756284" w:rsidP="00E976F8">
      <w:pPr>
        <w:pStyle w:val="Prrafodelista"/>
        <w:rPr>
          <w:rFonts w:ascii="Arial" w:hAnsi="Arial" w:cs="Arial"/>
          <w:sz w:val="24"/>
          <w:szCs w:val="24"/>
        </w:rPr>
      </w:pPr>
    </w:p>
    <w:sectPr w:rsidR="00756284" w:rsidRPr="00E9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31C"/>
    <w:multiLevelType w:val="hybridMultilevel"/>
    <w:tmpl w:val="65DE8E7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963BC7"/>
    <w:multiLevelType w:val="hybridMultilevel"/>
    <w:tmpl w:val="3BEA0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68CF"/>
    <w:multiLevelType w:val="hybridMultilevel"/>
    <w:tmpl w:val="1592D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27189"/>
    <w:multiLevelType w:val="hybridMultilevel"/>
    <w:tmpl w:val="C92A06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C544D"/>
    <w:multiLevelType w:val="hybridMultilevel"/>
    <w:tmpl w:val="B60211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4F1CBC"/>
    <w:multiLevelType w:val="multilevel"/>
    <w:tmpl w:val="2320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8B0101"/>
    <w:multiLevelType w:val="hybridMultilevel"/>
    <w:tmpl w:val="D4D46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E420B"/>
    <w:multiLevelType w:val="multilevel"/>
    <w:tmpl w:val="C24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E623B1"/>
    <w:multiLevelType w:val="hybridMultilevel"/>
    <w:tmpl w:val="D4D46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F028C"/>
    <w:multiLevelType w:val="multilevel"/>
    <w:tmpl w:val="AD2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44122B"/>
    <w:multiLevelType w:val="hybridMultilevel"/>
    <w:tmpl w:val="50204ED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A6"/>
    <w:rsid w:val="00102220"/>
    <w:rsid w:val="001025DB"/>
    <w:rsid w:val="0011032B"/>
    <w:rsid w:val="00132416"/>
    <w:rsid w:val="001F633A"/>
    <w:rsid w:val="0022271A"/>
    <w:rsid w:val="00253E4E"/>
    <w:rsid w:val="00270808"/>
    <w:rsid w:val="0033484C"/>
    <w:rsid w:val="00347E0A"/>
    <w:rsid w:val="003C4881"/>
    <w:rsid w:val="00567198"/>
    <w:rsid w:val="005E511A"/>
    <w:rsid w:val="00607FCD"/>
    <w:rsid w:val="006F15A6"/>
    <w:rsid w:val="006F5ED4"/>
    <w:rsid w:val="00756284"/>
    <w:rsid w:val="007859AD"/>
    <w:rsid w:val="007F1771"/>
    <w:rsid w:val="00874632"/>
    <w:rsid w:val="00895CEB"/>
    <w:rsid w:val="009F2A73"/>
    <w:rsid w:val="00A55CFD"/>
    <w:rsid w:val="00A85B14"/>
    <w:rsid w:val="00B9781B"/>
    <w:rsid w:val="00BB7EE3"/>
    <w:rsid w:val="00BD167F"/>
    <w:rsid w:val="00C150BF"/>
    <w:rsid w:val="00E34201"/>
    <w:rsid w:val="00E976F8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5B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59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59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5B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59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5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Dijeff Hernandez</dc:creator>
  <cp:keywords/>
  <dc:description/>
  <cp:lastModifiedBy>Dijeff Hernandez</cp:lastModifiedBy>
  <cp:revision>20</cp:revision>
  <dcterms:created xsi:type="dcterms:W3CDTF">2020-09-26T04:10:00Z</dcterms:created>
  <dcterms:modified xsi:type="dcterms:W3CDTF">2020-10-01T20:56:00Z</dcterms:modified>
</cp:coreProperties>
</file>