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DE20" w14:textId="26985C65" w:rsidR="00713724" w:rsidRDefault="00876C86">
      <w:r>
        <w:t xml:space="preserve">Oppgave A </w:t>
      </w:r>
    </w:p>
    <w:p w14:paraId="3E1D5C2B" w14:textId="0765B06C" w:rsidR="00876C86" w:rsidRDefault="00876C86"/>
    <w:p w14:paraId="2483E1DB" w14:textId="77777777" w:rsidR="00CB27DF" w:rsidRDefault="00CF504E">
      <w:r>
        <w:t xml:space="preserve">A1) </w:t>
      </w:r>
    </w:p>
    <w:p w14:paraId="632DC7B2" w14:textId="727C5FA1" w:rsidR="00876C86" w:rsidRDefault="00CF504E">
      <w:r>
        <w:t xml:space="preserve">Forventer </w:t>
      </w:r>
      <w:r w:rsidR="00A03BEA">
        <w:t>at alle i gruppa bidrar</w:t>
      </w:r>
      <w:r w:rsidR="00417EF7">
        <w:t xml:space="preserve"> og deltar når vi jobber felles på valgt sted til angitt tid. </w:t>
      </w:r>
      <w:r w:rsidR="00FB4C0C">
        <w:t xml:space="preserve">Ambisjonsnivået vårt er å bestå </w:t>
      </w:r>
      <w:proofErr w:type="spellStart"/>
      <w:r w:rsidR="00FB4C0C">
        <w:t>obligen</w:t>
      </w:r>
      <w:proofErr w:type="spellEnd"/>
      <w:r w:rsidR="0065616D">
        <w:t xml:space="preserve">, og jobbe godt sammen som en gruppe. </w:t>
      </w:r>
    </w:p>
    <w:p w14:paraId="2006F941" w14:textId="469505B5" w:rsidR="00CB27DF" w:rsidRDefault="00CB27DF"/>
    <w:p w14:paraId="5E08DB73" w14:textId="5C6A8FB0" w:rsidR="00CB27DF" w:rsidRDefault="00CB27DF">
      <w:r>
        <w:t xml:space="preserve">A2) </w:t>
      </w:r>
    </w:p>
    <w:p w14:paraId="7F173F94" w14:textId="2BB08011" w:rsidR="00CB27DF" w:rsidRDefault="008A3799">
      <w:r>
        <w:t>Vi kommer til å sitte sammen å jobbe felles med oppgavene</w:t>
      </w:r>
      <w:r w:rsidR="00B93463">
        <w:t xml:space="preserve">, eventuelt dele ut resterende av </w:t>
      </w:r>
      <w:r w:rsidR="00131AAD">
        <w:t xml:space="preserve">oppgavene som var målet for dagen. </w:t>
      </w:r>
      <w:r w:rsidR="000A2A05">
        <w:t xml:space="preserve">Verktøyene vi skal ta i bruk er </w:t>
      </w:r>
      <w:r w:rsidR="00FE6033">
        <w:t xml:space="preserve">VSCODE, også prøve å legge filene felles på </w:t>
      </w:r>
      <w:proofErr w:type="spellStart"/>
      <w:r w:rsidR="00FE6033">
        <w:t>Github</w:t>
      </w:r>
      <w:proofErr w:type="spellEnd"/>
      <w:r w:rsidR="00FE6033">
        <w:t xml:space="preserve">. I tillegg bruker vi Microsoft </w:t>
      </w:r>
      <w:proofErr w:type="spellStart"/>
      <w:r w:rsidR="00FE6033">
        <w:t>planner</w:t>
      </w:r>
      <w:proofErr w:type="spellEnd"/>
      <w:r w:rsidR="00FE6033">
        <w:t xml:space="preserve"> for å tildele oppgaver og mål. </w:t>
      </w:r>
    </w:p>
    <w:p w14:paraId="7478F344" w14:textId="5F196A7E" w:rsidR="000A2A05" w:rsidRDefault="000A2A05"/>
    <w:p w14:paraId="6D17481A" w14:textId="6A72D6E7" w:rsidR="000A2A05" w:rsidRDefault="000A2A05">
      <w:r>
        <w:t>A3)</w:t>
      </w:r>
    </w:p>
    <w:p w14:paraId="52AB548D" w14:textId="1C370C4B" w:rsidR="000A2A05" w:rsidRDefault="008D7B1D">
      <w:r>
        <w:t>Vi skal bruke Hans (</w:t>
      </w:r>
      <w:proofErr w:type="spellStart"/>
      <w:r>
        <w:t>haan</w:t>
      </w:r>
      <w:proofErr w:type="spellEnd"/>
      <w:r>
        <w:t>) sin</w:t>
      </w:r>
      <w:r w:rsidR="00A56B72">
        <w:t xml:space="preserve"> løsning på </w:t>
      </w:r>
      <w:proofErr w:type="spellStart"/>
      <w:r w:rsidR="00A56B72">
        <w:t>oblig</w:t>
      </w:r>
      <w:proofErr w:type="spellEnd"/>
      <w:r w:rsidR="00A56B72">
        <w:t xml:space="preserve"> 2 og 3. Fordelen og grunnen til at vi valgt løsningen var på grunn av at det er en ryddig og lett forståelig kode.</w:t>
      </w:r>
    </w:p>
    <w:p w14:paraId="06DF51F8" w14:textId="40585DD4" w:rsidR="00A56B72" w:rsidRDefault="00A56B72"/>
    <w:p w14:paraId="1914537A" w14:textId="77777777" w:rsidR="00A56B72" w:rsidRDefault="00A56B72"/>
    <w:p w14:paraId="3D006688" w14:textId="77777777" w:rsidR="00CB27DF" w:rsidRDefault="00CB27DF"/>
    <w:sectPr w:rsidR="00CB27D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6A99" w14:textId="77777777" w:rsidR="00B765ED" w:rsidRDefault="00B765ED" w:rsidP="008D5544">
      <w:r>
        <w:separator/>
      </w:r>
    </w:p>
  </w:endnote>
  <w:endnote w:type="continuationSeparator" w:id="0">
    <w:p w14:paraId="400D7655" w14:textId="77777777" w:rsidR="00B765ED" w:rsidRDefault="00B765ED" w:rsidP="008D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8C49" w14:textId="77777777" w:rsidR="00B765ED" w:rsidRDefault="00B765ED" w:rsidP="008D5544">
      <w:r>
        <w:separator/>
      </w:r>
    </w:p>
  </w:footnote>
  <w:footnote w:type="continuationSeparator" w:id="0">
    <w:p w14:paraId="0EDED160" w14:textId="77777777" w:rsidR="00B765ED" w:rsidRDefault="00B765ED" w:rsidP="008D5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F852" w14:textId="7624CD61" w:rsidR="008D5544" w:rsidRDefault="008D5544">
    <w:pPr>
      <w:pStyle w:val="Header"/>
    </w:pPr>
    <w:r>
      <w:t>IN1010 nntran, dionk, haan</w:t>
    </w:r>
    <w:r>
      <w:tab/>
    </w:r>
    <w:r>
      <w:tab/>
      <w:t>V22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1F"/>
    <w:rsid w:val="000A2A05"/>
    <w:rsid w:val="00131AAD"/>
    <w:rsid w:val="00417EF7"/>
    <w:rsid w:val="004C191F"/>
    <w:rsid w:val="0065616D"/>
    <w:rsid w:val="00713724"/>
    <w:rsid w:val="00750E26"/>
    <w:rsid w:val="00876C86"/>
    <w:rsid w:val="008A3799"/>
    <w:rsid w:val="008D5544"/>
    <w:rsid w:val="008D7B1D"/>
    <w:rsid w:val="00A03BEA"/>
    <w:rsid w:val="00A56B72"/>
    <w:rsid w:val="00B765ED"/>
    <w:rsid w:val="00B93463"/>
    <w:rsid w:val="00BB0730"/>
    <w:rsid w:val="00C54940"/>
    <w:rsid w:val="00CB27DF"/>
    <w:rsid w:val="00CF504E"/>
    <w:rsid w:val="00E46CD7"/>
    <w:rsid w:val="00FB4C0C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3D0711"/>
  <w15:chartTrackingRefBased/>
  <w15:docId w15:val="{F2C4FB2A-EA3A-1444-8B69-FBCB0DF2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5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544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8D55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544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Ngoc Thien Hoang Tran</dc:creator>
  <cp:keywords/>
  <dc:description/>
  <cp:lastModifiedBy>Nicolai Ngoc Thien Hoang Tran</cp:lastModifiedBy>
  <cp:revision>2</cp:revision>
  <dcterms:created xsi:type="dcterms:W3CDTF">2022-03-18T08:22:00Z</dcterms:created>
  <dcterms:modified xsi:type="dcterms:W3CDTF">2022-03-18T08:22:00Z</dcterms:modified>
</cp:coreProperties>
</file>