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66B3" w14:textId="67505B5E" w:rsidR="00713724" w:rsidRDefault="00AD1262">
      <w:r>
        <w:t xml:space="preserve">IN1010 Oblig 4 </w:t>
      </w:r>
    </w:p>
    <w:p w14:paraId="10CE01EA" w14:textId="4A2C1C8A" w:rsidR="00AD1262" w:rsidRDefault="00AD1262"/>
    <w:p w14:paraId="194FAC42" w14:textId="131849AA" w:rsidR="00AD1262" w:rsidRDefault="00AD1262">
      <w:r>
        <w:t xml:space="preserve">Oppgave F </w:t>
      </w:r>
    </w:p>
    <w:p w14:paraId="25CEB3E2" w14:textId="05D7B6A1" w:rsidR="00AD1262" w:rsidRDefault="00AD1262"/>
    <w:p w14:paraId="3F85E394" w14:textId="6A3E2CA2" w:rsidR="00AD1262" w:rsidRDefault="00AD1262">
      <w:r>
        <w:t xml:space="preserve">F1) </w:t>
      </w:r>
    </w:p>
    <w:p w14:paraId="27A2FF95" w14:textId="6C72879E" w:rsidR="00AD1262" w:rsidRDefault="00AD1262"/>
    <w:p w14:paraId="06443153" w14:textId="740955AD" w:rsidR="00AD1262" w:rsidRDefault="00AD1262">
      <w:r>
        <w:t xml:space="preserve">Vi fikk til å dele dokumenter på </w:t>
      </w:r>
      <w:proofErr w:type="spellStart"/>
      <w:r>
        <w:t>Github</w:t>
      </w:r>
      <w:proofErr w:type="spellEnd"/>
      <w:r>
        <w:t xml:space="preserve"> og samkjørt ganske bra med koding og deling av filene. Vi løste oppgaven for det meste sammen og kodet på en pc, og det funket veldig bra. </w:t>
      </w:r>
    </w:p>
    <w:p w14:paraId="2528B553" w14:textId="25C10526" w:rsidR="004572D7" w:rsidRDefault="004572D7"/>
    <w:p w14:paraId="558B3F34" w14:textId="44C948E7" w:rsidR="004572D7" w:rsidRDefault="004572D7">
      <w:r>
        <w:t xml:space="preserve">F2) </w:t>
      </w:r>
    </w:p>
    <w:p w14:paraId="78FE9DF5" w14:textId="5AFEAA40" w:rsidR="004572D7" w:rsidRDefault="004572D7"/>
    <w:p w14:paraId="76D648F7" w14:textId="57032191" w:rsidR="004572D7" w:rsidRDefault="004572D7">
      <w:r>
        <w:t xml:space="preserve">Neste gang ville vi lest oppgaven grundigere før vi startet å kode. Det ble litt surr og vi måtte skrive om enkelte metoder, fordi de ikke samsvarte helt med det oppgaven spurte etter. I tillegg ville det vært greit å sjekke de tidligere </w:t>
      </w:r>
      <w:proofErr w:type="spellStart"/>
      <w:r>
        <w:t>obligene</w:t>
      </w:r>
      <w:proofErr w:type="spellEnd"/>
      <w:r>
        <w:t xml:space="preserve"> for metoder vi allerede hadde laget. Dette hadde spart oss litt tid, og mindre koding av metoder vi allerede hadde. </w:t>
      </w:r>
    </w:p>
    <w:p w14:paraId="2E2B91BE" w14:textId="5882E63C" w:rsidR="00823971" w:rsidRDefault="00823971"/>
    <w:p w14:paraId="30C77F30" w14:textId="3926B3C9" w:rsidR="00823971" w:rsidRDefault="00823971">
      <w:r>
        <w:t xml:space="preserve">F3) </w:t>
      </w:r>
    </w:p>
    <w:p w14:paraId="1CCBFA3E" w14:textId="584BD64B" w:rsidR="00823971" w:rsidRDefault="00823971"/>
    <w:p w14:paraId="7068D6CE" w14:textId="1EE2A1CC" w:rsidR="00823971" w:rsidRDefault="004663DE">
      <w:r>
        <w:t xml:space="preserve">Vi har jobbet bedre som gruppe, enn når vi sitter </w:t>
      </w:r>
      <w:r w:rsidR="003C326E">
        <w:t>og programmerer</w:t>
      </w:r>
      <w:r>
        <w:t xml:space="preserve"> hver for oss. </w:t>
      </w:r>
      <w:r w:rsidR="003C326E">
        <w:t>Vi har også fåt</w:t>
      </w:r>
      <w:r w:rsidR="007B6C24">
        <w:t xml:space="preserve">t forståelse på ulike syn på hvordan man kan løse oppgaver. </w:t>
      </w:r>
    </w:p>
    <w:p w14:paraId="7765CBA6" w14:textId="17429685" w:rsidR="00F82A58" w:rsidRDefault="00F82A58"/>
    <w:p w14:paraId="39E1B730" w14:textId="2B24459C" w:rsidR="007D74CB" w:rsidRDefault="007D74CB"/>
    <w:sectPr w:rsidR="007D74C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C4DE" w14:textId="77777777" w:rsidR="007A5273" w:rsidRDefault="007A5273" w:rsidP="00AD1262">
      <w:r>
        <w:separator/>
      </w:r>
    </w:p>
  </w:endnote>
  <w:endnote w:type="continuationSeparator" w:id="0">
    <w:p w14:paraId="4A8B0B71" w14:textId="77777777" w:rsidR="007A5273" w:rsidRDefault="007A5273" w:rsidP="00AD1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88156" w14:textId="77777777" w:rsidR="007A5273" w:rsidRDefault="007A5273" w:rsidP="00AD1262">
      <w:r>
        <w:separator/>
      </w:r>
    </w:p>
  </w:footnote>
  <w:footnote w:type="continuationSeparator" w:id="0">
    <w:p w14:paraId="459D0136" w14:textId="77777777" w:rsidR="007A5273" w:rsidRDefault="007A5273" w:rsidP="00AD1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6660B" w14:textId="797F3B6E" w:rsidR="00AD1262" w:rsidRDefault="00AD1262">
    <w:pPr>
      <w:pStyle w:val="Header"/>
    </w:pPr>
    <w:r>
      <w:t xml:space="preserve">IN1010 nntran, </w:t>
    </w:r>
    <w:proofErr w:type="spellStart"/>
    <w:r>
      <w:t>haan</w:t>
    </w:r>
    <w:proofErr w:type="spellEnd"/>
    <w:r>
      <w:t xml:space="preserve">, </w:t>
    </w:r>
    <w:proofErr w:type="spellStart"/>
    <w:r>
      <w:t>dionk</w:t>
    </w:r>
    <w:proofErr w:type="spellEnd"/>
    <w:r>
      <w:tab/>
    </w:r>
    <w:r>
      <w:tab/>
      <w:t>V22</w:t>
    </w:r>
  </w:p>
  <w:p w14:paraId="348DA418" w14:textId="77777777" w:rsidR="00AD1262" w:rsidRDefault="00AD12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62"/>
    <w:rsid w:val="003C326E"/>
    <w:rsid w:val="004572D7"/>
    <w:rsid w:val="004663DE"/>
    <w:rsid w:val="00713724"/>
    <w:rsid w:val="00750E26"/>
    <w:rsid w:val="007A5273"/>
    <w:rsid w:val="007B6C24"/>
    <w:rsid w:val="007D74CB"/>
    <w:rsid w:val="00823971"/>
    <w:rsid w:val="00887599"/>
    <w:rsid w:val="00AD1262"/>
    <w:rsid w:val="00E46CD7"/>
    <w:rsid w:val="00F82A58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49367A"/>
  <w15:chartTrackingRefBased/>
  <w15:docId w15:val="{E3F497EF-DD79-6E41-AA90-961FEFAC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2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262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AD12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262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Ngoc Thien Hoang Tran</dc:creator>
  <cp:keywords/>
  <dc:description/>
  <cp:lastModifiedBy>Nicolai Ngoc Thien Hoang Tran</cp:lastModifiedBy>
  <cp:revision>1</cp:revision>
  <dcterms:created xsi:type="dcterms:W3CDTF">2022-03-18T08:22:00Z</dcterms:created>
  <dcterms:modified xsi:type="dcterms:W3CDTF">2022-03-21T08:07:00Z</dcterms:modified>
</cp:coreProperties>
</file>