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46" w:rsidRPr="00FE03F9" w:rsidRDefault="00163746" w:rsidP="00163746">
      <w:pPr>
        <w:jc w:val="center"/>
        <w:rPr>
          <w:b/>
          <w:smallCaps/>
        </w:rPr>
      </w:pPr>
      <w:proofErr w:type="spellStart"/>
      <w:r>
        <w:rPr>
          <w:b/>
          <w:smallCaps/>
        </w:rPr>
        <w:t>HandBOOK</w:t>
      </w:r>
      <w:proofErr w:type="spellEnd"/>
      <w:r>
        <w:rPr>
          <w:b/>
          <w:smallCaps/>
        </w:rPr>
        <w:t xml:space="preserve"> UPDATE – Chapter 1</w:t>
      </w:r>
    </w:p>
    <w:p w:rsidR="00163746" w:rsidRPr="00FE03F9" w:rsidRDefault="00163746" w:rsidP="00163746">
      <w:pPr>
        <w:jc w:val="center"/>
        <w:rPr>
          <w:b/>
          <w:smallCaps/>
        </w:rPr>
      </w:pPr>
      <w:r w:rsidRPr="00FE03F9">
        <w:rPr>
          <w:b/>
          <w:smallCaps/>
        </w:rPr>
        <w:t>Summer 201</w:t>
      </w:r>
      <w:r>
        <w:rPr>
          <w:b/>
          <w:smallCaps/>
        </w:rPr>
        <w:t>8</w:t>
      </w:r>
    </w:p>
    <w:p w:rsidR="00163746" w:rsidRDefault="00163746" w:rsidP="00163746">
      <w:pPr>
        <w:jc w:val="center"/>
        <w:rPr>
          <w:b/>
          <w:smallCaps/>
        </w:rPr>
      </w:pPr>
      <w:r w:rsidRPr="00FE03F9">
        <w:rPr>
          <w:b/>
          <w:smallCaps/>
        </w:rPr>
        <w:t xml:space="preserve">by </w:t>
      </w:r>
      <w:r>
        <w:rPr>
          <w:b/>
          <w:smallCaps/>
        </w:rPr>
        <w:t>N. S. Seijas</w:t>
      </w:r>
    </w:p>
    <w:p w:rsidR="000D4E33" w:rsidRDefault="000D4E33">
      <w:pPr>
        <w:rPr>
          <w:b/>
          <w:color w:val="FF0000"/>
        </w:rPr>
      </w:pPr>
    </w:p>
    <w:p w:rsidR="000D4E33" w:rsidRDefault="000D4E33">
      <w:pPr>
        <w:rPr>
          <w:b/>
          <w:color w:val="FF0000"/>
        </w:rPr>
      </w:pPr>
    </w:p>
    <w:p w:rsidR="00B85452" w:rsidRPr="00163746" w:rsidRDefault="008E1220">
      <w:pPr>
        <w:rPr>
          <w:b/>
          <w:color w:val="FF0000"/>
          <w:u w:val="single"/>
        </w:rPr>
      </w:pPr>
      <w:r w:rsidRPr="00163746">
        <w:rPr>
          <w:b/>
          <w:color w:val="FF0000"/>
          <w:u w:val="single"/>
        </w:rPr>
        <w:t>Update No.1</w:t>
      </w:r>
      <w:bookmarkStart w:id="0" w:name="_GoBack"/>
      <w:bookmarkEnd w:id="0"/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lag(at);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fyear-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(at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sample1(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E1220" w:rsidRDefault="008E1220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8E1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3173" w:rsidRPr="00163746" w:rsidRDefault="00033173" w:rsidP="00033173">
      <w:pPr>
        <w:rPr>
          <w:b/>
          <w:color w:val="FF0000"/>
          <w:u w:val="single"/>
        </w:rPr>
      </w:pPr>
      <w:r w:rsidRPr="00163746">
        <w:rPr>
          <w:b/>
          <w:color w:val="FF0000"/>
          <w:u w:val="single"/>
        </w:rPr>
        <w:t xml:space="preserve">Update No.2 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compsic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comp.company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sic);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sic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sic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compmerged</w:t>
      </w:r>
      <w:proofErr w:type="spellEnd"/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compqtr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2F4D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compsic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2F4D15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4D15" w:rsidRDefault="002F4D15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4D15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033173" w:rsidRDefault="00033173" w:rsidP="002F4D1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3173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example2(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E1220" w:rsidRDefault="00033173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Pr="00163746" w:rsidRDefault="00F7424D" w:rsidP="00F7424D">
      <w:pPr>
        <w:rPr>
          <w:b/>
          <w:color w:val="FF0000"/>
          <w:u w:val="single"/>
        </w:rPr>
      </w:pPr>
      <w:r w:rsidRPr="00163746">
        <w:rPr>
          <w:b/>
          <w:color w:val="FF0000"/>
          <w:u w:val="single"/>
        </w:rPr>
        <w:lastRenderedPageBreak/>
        <w:t>Update No.3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intlfirms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exchrate_dates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20061231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exchrate_dates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exchrates</w:t>
      </w:r>
      <w:proofErr w:type="spellEnd"/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_exrt_mth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(keep=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tocurm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exratm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exchrate_dates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s.exch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x.datadate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424D" w:rsidRDefault="00F7424D" w:rsidP="00F7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4D15" w:rsidRDefault="002F4D15" w:rsidP="0003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E1220" w:rsidRDefault="008E1220"/>
    <w:sectPr w:rsidR="008E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0"/>
    <w:rsid w:val="00033173"/>
    <w:rsid w:val="000D4E33"/>
    <w:rsid w:val="00140A54"/>
    <w:rsid w:val="00163746"/>
    <w:rsid w:val="001B216F"/>
    <w:rsid w:val="002F4D15"/>
    <w:rsid w:val="004E55E0"/>
    <w:rsid w:val="007C2A74"/>
    <w:rsid w:val="008E1220"/>
    <w:rsid w:val="00AB0D18"/>
    <w:rsid w:val="00E0686B"/>
    <w:rsid w:val="00F7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3BB1"/>
  <w15:chartTrackingRefBased/>
  <w15:docId w15:val="{09542DD4-E66E-4D24-A8BA-EF1771B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Seijas</dc:creator>
  <cp:keywords/>
  <dc:description/>
  <cp:lastModifiedBy>Nuria Seijas</cp:lastModifiedBy>
  <cp:revision>3</cp:revision>
  <dcterms:created xsi:type="dcterms:W3CDTF">2018-07-18T22:27:00Z</dcterms:created>
  <dcterms:modified xsi:type="dcterms:W3CDTF">2018-07-19T14:10:00Z</dcterms:modified>
</cp:coreProperties>
</file>