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Здравствуйте,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Я бы хотел пройти обучение в Вашем колледже начиная с августа 2022 года по специальности Full Stack Web Developer program. У меня возникло несколько вопросов и надеюсь Вы сможете мне с этим помочь.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firstLine="562" w:firstLineChars="250"/>
        <w:jc w:val="left"/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Есть ли ограничение по поступающим, которые уже имеют вышку. В их калькуляторе за это даётся 2 дополнительных балла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ru-RU" w:eastAsia="zh-CN" w:bidi="ar"/>
        </w:rPr>
        <w:t>2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.  Нужно ли сдавать финский на эту специальность и, если нужно, какой нужен уровень финского языка и когда его придётся сдавать? Нужен ли сертификат по финскому языку или экзамен будет проводить в учебном заведении?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ru-RU" w:eastAsia="zh-CN" w:bidi="ar"/>
        </w:rPr>
        <w:t>3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. Какой экзамен по английскому надо сдавать: IELTS Academic или экзамен будет проводить в учебном заведении? Если 1, то на какой балл надо сдать экзамен?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ru-RU" w:eastAsia="zh-CN" w:bidi="ar"/>
        </w:rPr>
        <w:t>4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. Предоставляется ли в вашем учреждении субсидированное жилье для студентов. Я приезжаю с семьёй и мне бы хотелось претендовать на более дешёвое жильё.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C2D2E"/>
          <w:spacing w:val="0"/>
          <w:sz w:val="22"/>
          <w:szCs w:val="22"/>
        </w:rPr>
      </w:pP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ru-RU" w:eastAsia="zh-CN" w:bidi="ar"/>
        </w:rPr>
        <w:t>5</w:t>
      </w:r>
      <w:r>
        <w:rPr>
          <w:rFonts w:hint="default" w:ascii="Arial" w:hAnsi="Arial" w:eastAsia="SimSun" w:cs="Arial"/>
          <w:i w:val="0"/>
          <w:caps w:val="0"/>
          <w:color w:val="2C2D2E"/>
          <w:spacing w:val="0"/>
          <w:kern w:val="0"/>
          <w:sz w:val="22"/>
          <w:szCs w:val="22"/>
          <w:shd w:val="clear" w:fill="FFFFFF"/>
          <w:lang w:val="en-US" w:eastAsia="zh-CN" w:bidi="ar"/>
        </w:rPr>
        <w:t>. Правильно ли я понимаю,  что заявление при поступление надо писать дважды: одно у вас на сайте, а второе  «адрес сайта»  , правильно?</w:t>
      </w:r>
    </w:p>
    <w:p>
      <w:r>
        <w:br w:type="page"/>
      </w:r>
    </w:p>
    <w:p>
      <w:pPr>
        <w:rPr>
          <w:lang w:val="ru-RU"/>
        </w:rPr>
      </w:pPr>
      <w:r>
        <w:rPr>
          <w:lang w:val="ru-RU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  <w:r>
        <w:rPr>
          <w:color w:val="0E101A"/>
        </w:rPr>
        <w:t>Dear Sir or Madam,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  <w:r>
        <w:rPr>
          <w:color w:val="0E101A"/>
        </w:rPr>
        <w:t>I am writing to inform you that I want to study at your college for the Full Stack Web Developer program beginning in August 2022. I have several questions, and I hope to get feedback from you.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rPr>
          <w:color w:val="0E101A"/>
        </w:rPr>
      </w:pPr>
      <w:r>
        <w:rPr>
          <w:color w:val="0E101A"/>
        </w:rPr>
        <w:t>I have a bachelor's degree in Radio technology from Russian University. Is it a problem to apply to this program with my education?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rPr>
          <w:color w:val="0E101A"/>
        </w:rPr>
      </w:pPr>
      <w:r>
        <w:rPr>
          <w:color w:val="0E101A"/>
        </w:rPr>
        <w:t>Do I need to pass the Finnish language examination before applying to this program? If I need to, what score do I have to get? Where can I pass this exam?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rPr>
          <w:color w:val="0E101A"/>
        </w:rPr>
      </w:pPr>
      <w:r>
        <w:rPr>
          <w:color w:val="0E101A"/>
        </w:rPr>
        <w:t>Do I need to pass IELTS Academic or another examination? What score do I need to get?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rPr>
          <w:color w:val="0E101A"/>
        </w:rPr>
      </w:pPr>
      <w:r>
        <w:rPr>
          <w:color w:val="0E101A"/>
        </w:rPr>
        <w:t>I would like to move to Finland with my wife and children. Which variants of accommodation do you have, if you have? In priority is the cheapest one.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rPr>
          <w:color w:val="0E101A"/>
        </w:rPr>
      </w:pPr>
      <w:r>
        <w:rPr>
          <w:color w:val="0E101A"/>
        </w:rPr>
        <w:t>Correct me if I am wrong, do I have to send an apply twice: at your website and here https://studyinfo.fi/wp2/en/ 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  <w:r>
        <w:rPr>
          <w:color w:val="0E101A"/>
        </w:rPr>
        <w:t>I am looking forward to getting feedback from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  <w:r>
        <w:rPr>
          <w:color w:val="0E101A"/>
        </w:rPr>
        <w:t>Yours sincerely,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  <w:r>
        <w:rPr>
          <w:color w:val="0E101A"/>
        </w:rPr>
        <w:t>Dmitry Ivanov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9755E"/>
    <w:multiLevelType w:val="multilevel"/>
    <w:tmpl w:val="D83975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407AB2D4"/>
    <w:multiLevelType w:val="singleLevel"/>
    <w:tmpl w:val="407AB2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D78F6"/>
    <w:rsid w:val="458D4EF1"/>
    <w:rsid w:val="65B6353E"/>
    <w:rsid w:val="669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2021-11-05T15:45:08Z</dcterms:created>
  <dc:creator>Я</dc:creator>
  <cp:lastModifiedBy>Я</cp:lastModifiedBy>
  <dcterms:modified xsi:type="dcterms:W3CDTF">2021-11-05T16:26:46Z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