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034A" w14:textId="77777777" w:rsidR="007137C6" w:rsidRPr="006C22CE" w:rsidRDefault="007137C6" w:rsidP="007137C6">
      <w:pPr>
        <w:tabs>
          <w:tab w:val="left" w:pos="5730"/>
        </w:tabs>
        <w:jc w:val="center"/>
        <w:rPr>
          <w:rFonts w:ascii="Cambria" w:hAnsi="Cambria"/>
          <w:sz w:val="32"/>
          <w:szCs w:val="32"/>
        </w:rPr>
      </w:pPr>
      <w:r w:rsidRPr="006C22CE">
        <w:rPr>
          <w:rFonts w:ascii="Cambria" w:hAnsi="Cambria"/>
          <w:b/>
          <w:bCs/>
          <w:sz w:val="32"/>
          <w:szCs w:val="32"/>
        </w:rPr>
        <w:t>LAPORAN PRAKTIKUM</w:t>
      </w:r>
    </w:p>
    <w:p w14:paraId="6AFD12E2" w14:textId="77777777" w:rsidR="007137C6" w:rsidRPr="006C22CE" w:rsidRDefault="007137C6" w:rsidP="007137C6">
      <w:pPr>
        <w:jc w:val="center"/>
        <w:rPr>
          <w:rFonts w:ascii="Cambria" w:hAnsi="Cambria"/>
          <w:sz w:val="32"/>
          <w:szCs w:val="32"/>
        </w:rPr>
      </w:pPr>
      <w:r w:rsidRPr="006C22CE">
        <w:rPr>
          <w:rFonts w:ascii="Cambria" w:hAnsi="Cambria"/>
          <w:b/>
          <w:bCs/>
          <w:sz w:val="32"/>
          <w:szCs w:val="32"/>
        </w:rPr>
        <w:t>LOGIKA FUZZY</w:t>
      </w:r>
    </w:p>
    <w:p w14:paraId="09CA629D" w14:textId="3027312D" w:rsidR="007137C6" w:rsidRPr="006C22CE" w:rsidRDefault="007137C6" w:rsidP="007137C6">
      <w:pPr>
        <w:jc w:val="center"/>
        <w:rPr>
          <w:rFonts w:ascii="Cambria" w:hAnsi="Cambria"/>
        </w:rPr>
      </w:pP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  <w:noProof/>
        </w:rPr>
        <w:drawing>
          <wp:inline distT="0" distB="0" distL="0" distR="0" wp14:anchorId="1A124AFC" wp14:editId="4AD36D7A">
            <wp:extent cx="1619250" cy="1619250"/>
            <wp:effectExtent l="0" t="0" r="0" b="0"/>
            <wp:docPr id="114038019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  <w:sz w:val="28"/>
          <w:szCs w:val="28"/>
        </w:rPr>
        <w:t>Modul 1</w:t>
      </w:r>
      <w:r w:rsidRPr="006C22CE">
        <w:rPr>
          <w:rFonts w:ascii="Cambria" w:hAnsi="Cambria"/>
          <w:sz w:val="28"/>
          <w:szCs w:val="28"/>
        </w:rPr>
        <w:br/>
      </w:r>
      <w:r w:rsidRPr="006C22CE">
        <w:rPr>
          <w:rFonts w:ascii="Cambria" w:hAnsi="Cambria"/>
        </w:rPr>
        <w:br/>
      </w:r>
    </w:p>
    <w:p w14:paraId="3435D3EA" w14:textId="77777777" w:rsidR="007137C6" w:rsidRPr="006C22CE" w:rsidRDefault="007137C6" w:rsidP="007137C6">
      <w:pPr>
        <w:jc w:val="center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Hilmi Farel Arrazak</w:t>
      </w:r>
    </w:p>
    <w:p w14:paraId="100F784D" w14:textId="77777777" w:rsidR="007137C6" w:rsidRPr="006C22CE" w:rsidRDefault="007137C6" w:rsidP="007137C6">
      <w:pPr>
        <w:jc w:val="center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240306013</w:t>
      </w:r>
    </w:p>
    <w:p w14:paraId="3C86CF9B" w14:textId="77777777" w:rsidR="007137C6" w:rsidRPr="006C22CE" w:rsidRDefault="007137C6" w:rsidP="007137C6">
      <w:pPr>
        <w:jc w:val="center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Github.com/Hilmifarelarrazak</w:t>
      </w:r>
    </w:p>
    <w:p w14:paraId="1AD7388A" w14:textId="77777777" w:rsidR="007137C6" w:rsidRPr="006C22CE" w:rsidRDefault="007137C6" w:rsidP="007137C6">
      <w:pPr>
        <w:jc w:val="center"/>
        <w:rPr>
          <w:rFonts w:ascii="Cambria" w:hAnsi="Cambria"/>
        </w:rPr>
      </w:pP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</w:p>
    <w:p w14:paraId="4DA0C7B2" w14:textId="77777777" w:rsidR="007137C6" w:rsidRPr="006C22CE" w:rsidRDefault="007137C6" w:rsidP="007137C6">
      <w:pPr>
        <w:jc w:val="center"/>
        <w:rPr>
          <w:rFonts w:ascii="Cambria" w:hAnsi="Cambria"/>
          <w:sz w:val="28"/>
          <w:szCs w:val="28"/>
        </w:rPr>
      </w:pPr>
      <w:r w:rsidRPr="006C22CE">
        <w:rPr>
          <w:rFonts w:ascii="Cambria" w:hAnsi="Cambria"/>
          <w:sz w:val="28"/>
          <w:szCs w:val="28"/>
        </w:rPr>
        <w:t>Program Studi Teknologi Informasi</w:t>
      </w:r>
    </w:p>
    <w:p w14:paraId="2C19CF08" w14:textId="77777777" w:rsidR="007137C6" w:rsidRPr="006C22CE" w:rsidRDefault="007137C6" w:rsidP="007137C6">
      <w:pPr>
        <w:jc w:val="center"/>
        <w:rPr>
          <w:rFonts w:ascii="Cambria" w:hAnsi="Cambria"/>
          <w:sz w:val="28"/>
          <w:szCs w:val="28"/>
        </w:rPr>
      </w:pPr>
      <w:r w:rsidRPr="006C22CE">
        <w:rPr>
          <w:rFonts w:ascii="Cambria" w:hAnsi="Cambria"/>
          <w:sz w:val="28"/>
          <w:szCs w:val="28"/>
        </w:rPr>
        <w:t>Fakultas Dakwah dan Ilmu Komunikasi</w:t>
      </w:r>
    </w:p>
    <w:p w14:paraId="752837CD" w14:textId="77777777" w:rsidR="007137C6" w:rsidRPr="006C22CE" w:rsidRDefault="007137C6" w:rsidP="007137C6">
      <w:pPr>
        <w:jc w:val="center"/>
        <w:rPr>
          <w:rFonts w:ascii="Cambria" w:hAnsi="Cambria"/>
          <w:sz w:val="28"/>
          <w:szCs w:val="28"/>
        </w:rPr>
      </w:pPr>
      <w:r w:rsidRPr="006C22CE">
        <w:rPr>
          <w:rFonts w:ascii="Cambria" w:hAnsi="Cambria"/>
          <w:sz w:val="28"/>
          <w:szCs w:val="28"/>
        </w:rPr>
        <w:t>Universitas Islam Negeri Mataram</w:t>
      </w:r>
    </w:p>
    <w:p w14:paraId="22F1A1C5" w14:textId="77777777" w:rsidR="007137C6" w:rsidRPr="006C22CE" w:rsidRDefault="007137C6" w:rsidP="007137C6">
      <w:pPr>
        <w:jc w:val="center"/>
        <w:rPr>
          <w:rFonts w:ascii="Cambria" w:hAnsi="Cambria"/>
          <w:sz w:val="28"/>
          <w:szCs w:val="28"/>
        </w:rPr>
      </w:pPr>
      <w:r w:rsidRPr="006C22CE">
        <w:rPr>
          <w:rFonts w:ascii="Cambria" w:hAnsi="Cambria"/>
          <w:sz w:val="28"/>
          <w:szCs w:val="28"/>
        </w:rPr>
        <w:t>2026</w:t>
      </w:r>
    </w:p>
    <w:p w14:paraId="2AD7C46E" w14:textId="77777777" w:rsidR="007137C6" w:rsidRDefault="007137C6" w:rsidP="007137C6">
      <w:pPr>
        <w:jc w:val="center"/>
        <w:rPr>
          <w:rFonts w:ascii="Cambria" w:hAnsi="Cambria"/>
        </w:rPr>
      </w:pPr>
    </w:p>
    <w:p w14:paraId="23D96D95" w14:textId="77777777" w:rsidR="006C22CE" w:rsidRPr="006C22CE" w:rsidRDefault="006C22CE" w:rsidP="007137C6">
      <w:pPr>
        <w:jc w:val="center"/>
        <w:rPr>
          <w:rFonts w:ascii="Cambria" w:hAnsi="Cambria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890"/>
        <w:gridCol w:w="6686"/>
      </w:tblGrid>
      <w:tr w:rsidR="007137C6" w:rsidRPr="006C22CE" w14:paraId="3AE988BF" w14:textId="77777777" w:rsidTr="00743BF0">
        <w:trPr>
          <w:trHeight w:val="34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7CD7" w14:textId="77777777" w:rsidR="007137C6" w:rsidRPr="006C22CE" w:rsidRDefault="007137C6" w:rsidP="00743BF0">
            <w:pPr>
              <w:spacing w:after="160" w:line="278" w:lineRule="auto"/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lastRenderedPageBreak/>
              <w:t>Pertemuan</w:t>
            </w:r>
          </w:p>
        </w:tc>
        <w:tc>
          <w:tcPr>
            <w:tcW w:w="6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D0584" w14:textId="513E98F5" w:rsidR="007137C6" w:rsidRPr="006C22CE" w:rsidRDefault="007137C6" w:rsidP="00743BF0">
            <w:pPr>
              <w:spacing w:after="160" w:line="278" w:lineRule="auto"/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3</w:t>
            </w:r>
          </w:p>
        </w:tc>
      </w:tr>
      <w:tr w:rsidR="007137C6" w:rsidRPr="006C22CE" w14:paraId="4613DCFA" w14:textId="77777777" w:rsidTr="00743BF0">
        <w:trPr>
          <w:trHeight w:val="36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E187" w14:textId="77777777" w:rsidR="007137C6" w:rsidRPr="006C22CE" w:rsidRDefault="007137C6" w:rsidP="00743BF0">
            <w:pPr>
              <w:spacing w:after="160" w:line="278" w:lineRule="auto"/>
              <w:rPr>
                <w:rFonts w:ascii="Cambria" w:hAnsi="Cambria"/>
                <w:lang w:val="zh-CN"/>
              </w:rPr>
            </w:pPr>
            <w:r w:rsidRPr="006C22CE">
              <w:rPr>
                <w:rFonts w:ascii="Cambria" w:hAnsi="Cambria"/>
                <w:lang w:val="zh-CN"/>
              </w:rPr>
              <w:t>Topik</w:t>
            </w:r>
          </w:p>
        </w:tc>
        <w:tc>
          <w:tcPr>
            <w:tcW w:w="6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BF3A" w14:textId="3D490287" w:rsidR="007137C6" w:rsidRPr="006C22CE" w:rsidRDefault="007137C6" w:rsidP="00743BF0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  <w:b/>
                <w:bCs/>
              </w:rPr>
              <w:t> </w:t>
            </w:r>
            <w:r w:rsidRPr="006C22CE">
              <w:rPr>
                <w:rFonts w:ascii="Cambria" w:eastAsiaTheme="minorEastAsia" w:hAnsi="Cambria"/>
              </w:rPr>
              <w:t>Fungsi Keanggotaan dan Fuzzifikasi</w:t>
            </w:r>
          </w:p>
        </w:tc>
      </w:tr>
      <w:tr w:rsidR="007137C6" w:rsidRPr="006C22CE" w14:paraId="601B1B54" w14:textId="77777777" w:rsidTr="00743BF0">
        <w:trPr>
          <w:trHeight w:val="70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328C" w14:textId="77777777" w:rsidR="007137C6" w:rsidRPr="006C22CE" w:rsidRDefault="007137C6" w:rsidP="00743BF0">
            <w:pPr>
              <w:spacing w:after="160" w:line="278" w:lineRule="auto"/>
              <w:rPr>
                <w:rFonts w:ascii="Cambria" w:hAnsi="Cambria"/>
                <w:lang w:val="zh-CN"/>
              </w:rPr>
            </w:pPr>
            <w:r w:rsidRPr="006C22CE">
              <w:rPr>
                <w:rFonts w:ascii="Cambria" w:hAnsi="Cambria"/>
                <w:lang w:val="zh-CN"/>
              </w:rPr>
              <w:t>Repository</w:t>
            </w:r>
          </w:p>
        </w:tc>
        <w:tc>
          <w:tcPr>
            <w:tcW w:w="6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CE286" w14:textId="1A4D9A28" w:rsidR="007137C6" w:rsidRPr="006C22CE" w:rsidRDefault="007137C6" w:rsidP="00743BF0">
            <w:pPr>
              <w:spacing w:after="160" w:line="278" w:lineRule="auto"/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https://github.com/Hilmifarelarrazak/Logika-Fuzzy-Semester-5/tree/main/Pertemuan</w:t>
            </w:r>
            <w:r w:rsidR="004D7C68" w:rsidRPr="006C22CE">
              <w:rPr>
                <w:rFonts w:ascii="Cambria" w:hAnsi="Cambria"/>
              </w:rPr>
              <w:t>3</w:t>
            </w:r>
            <w:r w:rsidR="006C22CE" w:rsidRPr="006C22CE">
              <w:rPr>
                <w:rFonts w:ascii="Cambria" w:hAnsi="Cambria"/>
              </w:rPr>
              <w:t xml:space="preserve"> </w:t>
            </w:r>
          </w:p>
        </w:tc>
      </w:tr>
      <w:tr w:rsidR="007137C6" w:rsidRPr="006C22CE" w14:paraId="113EED87" w14:textId="77777777" w:rsidTr="00743BF0">
        <w:trPr>
          <w:trHeight w:val="34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3E89" w14:textId="23B937A0" w:rsidR="007137C6" w:rsidRPr="006C22CE" w:rsidRDefault="006C22CE" w:rsidP="00743BF0">
            <w:pPr>
              <w:spacing w:after="160" w:line="278" w:lineRule="auto"/>
              <w:rPr>
                <w:rFonts w:ascii="Cambria" w:hAnsi="Cambria"/>
                <w:lang w:val="zh-CN"/>
              </w:rPr>
            </w:pPr>
            <w:r w:rsidRPr="006C22CE">
              <w:rPr>
                <w:rFonts w:ascii="Cambria" w:hAnsi="Cambria"/>
              </w:rPr>
              <w:t>T</w:t>
            </w:r>
            <w:r w:rsidR="007137C6" w:rsidRPr="006C22CE">
              <w:rPr>
                <w:rFonts w:ascii="Cambria" w:hAnsi="Cambria"/>
                <w:lang w:val="zh-CN"/>
              </w:rPr>
              <w:t>anggal</w:t>
            </w:r>
          </w:p>
        </w:tc>
        <w:tc>
          <w:tcPr>
            <w:tcW w:w="6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B927" w14:textId="1397C5E7" w:rsidR="007137C6" w:rsidRPr="006C22CE" w:rsidRDefault="007137C6" w:rsidP="00743BF0">
            <w:pPr>
              <w:spacing w:after="160" w:line="278" w:lineRule="auto"/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 xml:space="preserve">14 September </w:t>
            </w:r>
            <w:r w:rsidRPr="006C22CE">
              <w:rPr>
                <w:rFonts w:ascii="Cambria" w:hAnsi="Cambria"/>
                <w:lang w:val="zh-CN"/>
              </w:rPr>
              <w:t>202</w:t>
            </w:r>
            <w:r w:rsidRPr="006C22CE">
              <w:rPr>
                <w:rFonts w:ascii="Cambria" w:hAnsi="Cambria"/>
              </w:rPr>
              <w:t>6</w:t>
            </w:r>
            <w:r w:rsidR="006C22CE" w:rsidRPr="006C22CE">
              <w:rPr>
                <w:rFonts w:ascii="Cambria" w:hAnsi="Cambria"/>
              </w:rPr>
              <w:t xml:space="preserve"> </w:t>
            </w:r>
          </w:p>
        </w:tc>
      </w:tr>
    </w:tbl>
    <w:p w14:paraId="362B1E26" w14:textId="77777777" w:rsidR="007137C6" w:rsidRPr="006C22CE" w:rsidRDefault="007137C6" w:rsidP="007137C6">
      <w:pPr>
        <w:rPr>
          <w:rFonts w:ascii="Cambria" w:hAnsi="Cambria"/>
        </w:rPr>
      </w:pPr>
    </w:p>
    <w:p w14:paraId="2F3063EF" w14:textId="77777777" w:rsidR="007137C6" w:rsidRPr="006C22CE" w:rsidRDefault="007137C6" w:rsidP="004D7C68">
      <w:pPr>
        <w:pStyle w:val="ListParagraph"/>
        <w:numPr>
          <w:ilvl w:val="0"/>
          <w:numId w:val="5"/>
        </w:numPr>
        <w:ind w:left="810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 xml:space="preserve">Tujuan  </w:t>
      </w:r>
    </w:p>
    <w:p w14:paraId="0F395574" w14:textId="77777777" w:rsidR="007137C6" w:rsidRPr="006C22CE" w:rsidRDefault="007137C6" w:rsidP="004D7C68">
      <w:pPr>
        <w:ind w:left="720" w:firstLine="90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Setelah menyelesaikan praktikum ini, mahasiswa diharapkan mampu:</w:t>
      </w:r>
    </w:p>
    <w:p w14:paraId="25900CF2" w14:textId="77777777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Memahami hubungan antara fungsi keanggotaan fuzzy dan persamaan matematika.</w:t>
      </w:r>
    </w:p>
    <w:p w14:paraId="224D7689" w14:textId="77777777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Menghitung persamaan fungsi keanggotaan secara manual.</w:t>
      </w:r>
    </w:p>
    <w:p w14:paraId="10C91859" w14:textId="77777777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Menyimpan interval fungsi keanggotaan ke dalam database MySQL.</w:t>
      </w:r>
    </w:p>
    <w:p w14:paraId="0DB7D91D" w14:textId="77777777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Menghubungkan Python dengan database MySQL.</w:t>
      </w:r>
    </w:p>
    <w:p w14:paraId="6110EBA6" w14:textId="77777777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Mengambil informasi fungsi keanggotaan dari database.</w:t>
      </w:r>
    </w:p>
    <w:p w14:paraId="612D2F65" w14:textId="77777777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Menentukan fungsi yang harus digunakan berdasarkan nilai crisp.</w:t>
      </w:r>
    </w:p>
    <w:p w14:paraId="1D802BB5" w14:textId="77777777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Mengeksekusi fungsi keanggotaan Python secara dinamis.</w:t>
      </w:r>
    </w:p>
    <w:p w14:paraId="1F26B602" w14:textId="76C0D220" w:rsidR="007137C6" w:rsidRPr="006C22CE" w:rsidRDefault="007137C6" w:rsidP="004D7C68">
      <w:pPr>
        <w:numPr>
          <w:ilvl w:val="0"/>
          <w:numId w:val="19"/>
        </w:numPr>
        <w:tabs>
          <w:tab w:val="clear" w:pos="1080"/>
          <w:tab w:val="num" w:pos="1260"/>
        </w:tabs>
        <w:ind w:left="1170"/>
        <w:jc w:val="both"/>
        <w:rPr>
          <w:rFonts w:ascii="Cambria" w:hAnsi="Cambria"/>
          <w:i/>
          <w:iCs/>
        </w:rPr>
      </w:pPr>
      <w:r w:rsidRPr="006C22CE">
        <w:rPr>
          <w:rFonts w:ascii="Cambria" w:hAnsi="Cambria"/>
          <w:i/>
          <w:iCs/>
        </w:rPr>
        <w:t>Menghasilkan nilai derajat keanggotaan μ(x) tanpa menggunakan library fuzzy.</w:t>
      </w:r>
    </w:p>
    <w:p w14:paraId="57F85D02" w14:textId="77777777" w:rsidR="007137C6" w:rsidRPr="006C22CE" w:rsidRDefault="007137C6" w:rsidP="007137C6">
      <w:pPr>
        <w:ind w:left="720"/>
        <w:rPr>
          <w:rFonts w:ascii="Cambria" w:hAnsi="Cambria"/>
        </w:rPr>
      </w:pPr>
    </w:p>
    <w:p w14:paraId="2B211F8D" w14:textId="77777777" w:rsidR="007137C6" w:rsidRPr="006C22CE" w:rsidRDefault="007137C6" w:rsidP="007137C6">
      <w:pPr>
        <w:pStyle w:val="ListParagraph"/>
        <w:numPr>
          <w:ilvl w:val="0"/>
          <w:numId w:val="5"/>
        </w:numPr>
        <w:ind w:left="72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Konsep Dasar</w:t>
      </w:r>
    </w:p>
    <w:p w14:paraId="1FC3E8DB" w14:textId="349ED906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Pada praktikum sebelumnya telah dipelajari bahwa fungsi keanggotaan fuzzy memetakan nilai input ke dalam derajat keanggotaan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0</m:t>
            </m:r>
          </m:e>
          <m:e>
            <m:r>
              <w:rPr>
                <w:rFonts w:ascii="Cambria Math" w:hAnsi="Cambria Math"/>
                <w:sz w:val="26"/>
                <w:szCs w:val="26"/>
              </w:rPr>
              <m:t>1</m:t>
            </m:r>
          </m:e>
        </m:d>
      </m:oMath>
      <w:r w:rsidRPr="006C22CE">
        <w:rPr>
          <w:rFonts w:ascii="Cambria" w:hAnsi="Cambria"/>
          <w:sz w:val="26"/>
          <w:szCs w:val="26"/>
        </w:rPr>
        <w:t>. Berbagai bentuk kurva dapat digunakan sesuai karakteristik data:</w:t>
      </w:r>
    </w:p>
    <w:p w14:paraId="39C8EB02" w14:textId="5DA20290" w:rsidR="007137C6" w:rsidRPr="006C22CE" w:rsidRDefault="007137C6" w:rsidP="007137C6">
      <w:pPr>
        <w:numPr>
          <w:ilvl w:val="0"/>
          <w:numId w:val="20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Kurva Segitiga (</w:t>
      </w:r>
      <w:r w:rsidRPr="006C22CE">
        <w:rPr>
          <w:rFonts w:ascii="Cambria" w:hAnsi="Cambria"/>
          <w:i/>
          <w:iCs/>
          <w:sz w:val="26"/>
          <w:szCs w:val="26"/>
        </w:rPr>
        <w:t>Triangular MF</w:t>
      </w:r>
      <w:r w:rsidRPr="006C22CE">
        <w:rPr>
          <w:rFonts w:ascii="Cambria" w:hAnsi="Cambria"/>
          <w:sz w:val="26"/>
          <w:szCs w:val="26"/>
        </w:rPr>
        <w:t xml:space="preserve">): Ditentukan oleh 3 parameter </w:t>
      </w:r>
      <m:oMath>
        <m:d>
          <m:dPr>
            <m:sepChr m:val=",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e>
            <m:r>
              <w:rPr>
                <w:rFonts w:ascii="Cambria Math" w:hAnsi="Cambria Math"/>
                <w:sz w:val="26"/>
                <w:szCs w:val="26"/>
              </w:rPr>
              <m:t>c</m:t>
            </m:r>
          </m:e>
        </m:d>
      </m:oMath>
      <w:r w:rsidRPr="006C22CE">
        <w:rPr>
          <w:rFonts w:ascii="Cambria" w:hAnsi="Cambria"/>
          <w:sz w:val="26"/>
          <w:szCs w:val="26"/>
        </w:rPr>
        <w:t xml:space="preserve">dengan titik puncak tunggal pada </w:t>
      </w:r>
      <m:oMath>
        <m:r>
          <w:rPr>
            <w:rFonts w:ascii="Cambria Math" w:hAnsi="Cambria Math"/>
            <w:sz w:val="26"/>
            <w:szCs w:val="26"/>
          </w:rPr>
          <m:t>b</m:t>
        </m:r>
      </m:oMath>
      <w:r w:rsidRPr="006C22CE">
        <w:rPr>
          <w:rFonts w:ascii="Cambria" w:hAnsi="Cambria"/>
          <w:sz w:val="26"/>
          <w:szCs w:val="26"/>
        </w:rPr>
        <w:t>.</w:t>
      </w:r>
    </w:p>
    <w:p w14:paraId="6BEC7035" w14:textId="4D617BAA" w:rsidR="007137C6" w:rsidRPr="006C22CE" w:rsidRDefault="007137C6" w:rsidP="007137C6">
      <w:pPr>
        <w:numPr>
          <w:ilvl w:val="0"/>
          <w:numId w:val="20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Kurva Trapesium (</w:t>
      </w:r>
      <w:r w:rsidRPr="006C22CE">
        <w:rPr>
          <w:rFonts w:ascii="Cambria" w:hAnsi="Cambria"/>
          <w:i/>
          <w:iCs/>
          <w:sz w:val="26"/>
          <w:szCs w:val="26"/>
        </w:rPr>
        <w:t>Trapezoidal MF</w:t>
      </w:r>
      <w:r w:rsidRPr="006C22CE">
        <w:rPr>
          <w:rFonts w:ascii="Cambria" w:hAnsi="Cambria"/>
          <w:sz w:val="26"/>
          <w:szCs w:val="26"/>
        </w:rPr>
        <w:t xml:space="preserve">): Ditentukan oleh 4 parameter </w:t>
      </w:r>
      <m:oMath>
        <m:d>
          <m:dPr>
            <m:sepChr m:val=",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e>
            <m:r>
              <w:rPr>
                <w:rFonts w:ascii="Cambria Math" w:hAnsi="Cambria Math"/>
                <w:sz w:val="26"/>
                <w:szCs w:val="26"/>
              </w:rPr>
              <m:t>c</m:t>
            </m:r>
          </m:e>
          <m:e>
            <m:r>
              <w:rPr>
                <w:rFonts w:ascii="Cambria Math" w:hAnsi="Cambria Math"/>
                <w:sz w:val="26"/>
                <w:szCs w:val="26"/>
              </w:rPr>
              <m:t>d</m:t>
            </m:r>
          </m:e>
        </m:d>
      </m:oMath>
      <w:r w:rsidRPr="006C22CE">
        <w:rPr>
          <w:rFonts w:ascii="Cambria" w:hAnsi="Cambria"/>
          <w:sz w:val="26"/>
          <w:szCs w:val="26"/>
        </w:rPr>
        <w:t xml:space="preserve">di mana derajat keanggotaan bernilai </w:t>
      </w:r>
      <m:oMath>
        <m:r>
          <w:rPr>
            <w:rFonts w:ascii="Cambria Math" w:hAnsi="Cambria Math"/>
            <w:sz w:val="26"/>
            <w:szCs w:val="26"/>
          </w:rPr>
          <m:t>1</m:t>
        </m:r>
      </m:oMath>
      <w:r w:rsidRPr="006C22CE">
        <w:rPr>
          <w:rFonts w:ascii="Cambria" w:hAnsi="Cambria"/>
          <w:sz w:val="26"/>
          <w:szCs w:val="26"/>
        </w:rPr>
        <w:t xml:space="preserve">secara stabil pada rentang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e>
            <m:r>
              <w:rPr>
                <w:rFonts w:ascii="Cambria Math" w:hAnsi="Cambria Math"/>
                <w:sz w:val="26"/>
                <w:szCs w:val="26"/>
              </w:rPr>
              <m:t>c</m:t>
            </m:r>
          </m:e>
        </m:d>
      </m:oMath>
      <w:r w:rsidRPr="006C22CE">
        <w:rPr>
          <w:rFonts w:ascii="Cambria" w:hAnsi="Cambria"/>
          <w:sz w:val="26"/>
          <w:szCs w:val="26"/>
        </w:rPr>
        <w:t>.</w:t>
      </w:r>
    </w:p>
    <w:p w14:paraId="6899A234" w14:textId="67F55128" w:rsidR="007137C6" w:rsidRPr="006C22CE" w:rsidRDefault="007137C6" w:rsidP="007137C6">
      <w:pPr>
        <w:numPr>
          <w:ilvl w:val="0"/>
          <w:numId w:val="20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lastRenderedPageBreak/>
        <w:t>Kurva Gaussian (</w:t>
      </w:r>
      <w:r w:rsidRPr="006C22CE">
        <w:rPr>
          <w:rFonts w:ascii="Cambria" w:hAnsi="Cambria"/>
          <w:i/>
          <w:iCs/>
          <w:sz w:val="26"/>
          <w:szCs w:val="26"/>
        </w:rPr>
        <w:t>Gaussian MF</w:t>
      </w:r>
      <w:r w:rsidRPr="006C22CE">
        <w:rPr>
          <w:rFonts w:ascii="Cambria" w:hAnsi="Cambria"/>
          <w:sz w:val="26"/>
          <w:szCs w:val="26"/>
        </w:rPr>
        <w:t xml:space="preserve">): Berbentuk lonceng halus dengan parameter pusat </w:t>
      </w:r>
      <m:oMath>
        <m:r>
          <w:rPr>
            <w:rFonts w:ascii="Cambria Math" w:hAnsi="Cambria Math"/>
            <w:sz w:val="26"/>
            <w:szCs w:val="26"/>
          </w:rPr>
          <m:t>c</m:t>
        </m:r>
      </m:oMath>
      <w:r w:rsidRPr="006C22CE">
        <w:rPr>
          <w:rFonts w:ascii="Cambria" w:hAnsi="Cambria"/>
          <w:sz w:val="26"/>
          <w:szCs w:val="26"/>
        </w:rPr>
        <w:t xml:space="preserve">dan simpangan </w:t>
      </w:r>
      <m:oMath>
        <m:r>
          <w:rPr>
            <w:rFonts w:ascii="Cambria Math" w:hAnsi="Cambria Math"/>
            <w:sz w:val="26"/>
            <w:szCs w:val="26"/>
          </w:rPr>
          <m:t>σ</m:t>
        </m:r>
      </m:oMath>
      <w:r w:rsidRPr="006C22CE">
        <w:rPr>
          <w:rFonts w:ascii="Cambria" w:hAnsi="Cambria"/>
          <w:sz w:val="26"/>
          <w:szCs w:val="26"/>
        </w:rPr>
        <w:t xml:space="preserve">: </w:t>
      </w:r>
      <m:oMath>
        <m:r>
          <w:rPr>
            <w:rFonts w:ascii="Cambria Math" w:hAnsi="Cambria Math"/>
            <w:sz w:val="26"/>
            <w:szCs w:val="26"/>
          </w:rPr>
          <m:t>μ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-</m:t>
            </m:r>
            <m:f>
              <m:f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x-c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sup>
        </m:sSup>
      </m:oMath>
      <w:r w:rsidRPr="006C22CE">
        <w:rPr>
          <w:rFonts w:ascii="Cambria" w:hAnsi="Cambria"/>
          <w:sz w:val="26"/>
          <w:szCs w:val="26"/>
        </w:rPr>
        <w:t>.</w:t>
      </w:r>
    </w:p>
    <w:p w14:paraId="68F095F5" w14:textId="05AF7877" w:rsidR="007137C6" w:rsidRPr="006C22CE" w:rsidRDefault="007137C6" w:rsidP="007137C6">
      <w:pPr>
        <w:numPr>
          <w:ilvl w:val="0"/>
          <w:numId w:val="20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Kurva Sigmoid (</w:t>
      </w:r>
      <w:r w:rsidRPr="006C22CE">
        <w:rPr>
          <w:rFonts w:ascii="Cambria" w:hAnsi="Cambria"/>
          <w:i/>
          <w:iCs/>
          <w:sz w:val="26"/>
          <w:szCs w:val="26"/>
        </w:rPr>
        <w:t>Sigmoidal MF</w:t>
      </w:r>
      <w:r w:rsidRPr="006C22CE">
        <w:rPr>
          <w:rFonts w:ascii="Cambria" w:hAnsi="Cambria"/>
          <w:sz w:val="26"/>
          <w:szCs w:val="26"/>
        </w:rPr>
        <w:t xml:space="preserve">): Kurva transisi bertahap dengan parameter kemiringan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6C22CE">
        <w:rPr>
          <w:rFonts w:ascii="Cambria" w:hAnsi="Cambria"/>
          <w:sz w:val="26"/>
          <w:szCs w:val="26"/>
        </w:rPr>
        <w:t xml:space="preserve">dan titik tengah </w:t>
      </w:r>
      <m:oMath>
        <m:r>
          <w:rPr>
            <w:rFonts w:ascii="Cambria Math" w:hAnsi="Cambria Math"/>
            <w:sz w:val="26"/>
            <w:szCs w:val="26"/>
          </w:rPr>
          <m:t>c</m:t>
        </m:r>
      </m:oMath>
      <w:r w:rsidRPr="006C22CE">
        <w:rPr>
          <w:rFonts w:ascii="Cambria" w:hAnsi="Cambria"/>
          <w:sz w:val="26"/>
          <w:szCs w:val="26"/>
        </w:rPr>
        <w:t xml:space="preserve">: </w:t>
      </w:r>
      <m:oMath>
        <m:r>
          <w:rPr>
            <w:rFonts w:ascii="Cambria Math" w:hAnsi="Cambria Math"/>
            <w:sz w:val="26"/>
            <w:szCs w:val="26"/>
          </w:rPr>
          <m:t>μ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-k</m:t>
                </m:r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x-c</m:t>
                    </m:r>
                  </m:e>
                </m:d>
              </m:sup>
            </m:sSup>
          </m:den>
        </m:f>
      </m:oMath>
      <w:r w:rsidRPr="006C22CE">
        <w:rPr>
          <w:rFonts w:ascii="Cambria" w:hAnsi="Cambria"/>
          <w:sz w:val="26"/>
          <w:szCs w:val="26"/>
        </w:rPr>
        <w:t>.</w:t>
      </w:r>
    </w:p>
    <w:p w14:paraId="70B5B583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Sebagai contoh pemahaman dasar algoritma, mari telaah fungsi keanggotaan Usia Remaja berbentuk segitiga:</w:t>
      </w:r>
    </w:p>
    <w:p w14:paraId="060156CF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μ(x)</w:t>
      </w:r>
    </w:p>
    <w:p w14:paraId="7C6BEC2E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1.0                    ● (15,1)</w:t>
      </w:r>
    </w:p>
    <w:p w14:paraId="5350AEA0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                      / \</w:t>
      </w:r>
    </w:p>
    <w:p w14:paraId="59480B29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                     /   \</w:t>
      </w:r>
    </w:p>
    <w:p w14:paraId="3BE11855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                    /     \</w:t>
      </w:r>
    </w:p>
    <w:p w14:paraId="456F590F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                   /       \</w:t>
      </w:r>
    </w:p>
    <w:p w14:paraId="5BB868AB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                  /         \</w:t>
      </w:r>
    </w:p>
    <w:p w14:paraId="4C944841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0.0 ─────────────●───────────●────────────────</w:t>
      </w:r>
    </w:p>
    <w:p w14:paraId="6FA4C12C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                 10          20</w:t>
      </w:r>
    </w:p>
    <w:p w14:paraId="1E93B3D7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</w:p>
    <w:p w14:paraId="23670684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                 Usia</w:t>
      </w:r>
    </w:p>
    <w:p w14:paraId="4271AD66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tersebut mempunyai tiga bagian:</w:t>
      </w:r>
    </w:p>
    <w:p w14:paraId="1E160BC8" w14:textId="77777777" w:rsidR="007137C6" w:rsidRPr="006C22CE" w:rsidRDefault="007137C6" w:rsidP="007137C6">
      <w:pPr>
        <w:numPr>
          <w:ilvl w:val="0"/>
          <w:numId w:val="21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Bagian sebelum usia 10 tahun → derajat keanggotaan 0.</w:t>
      </w:r>
    </w:p>
    <w:p w14:paraId="4ECEB672" w14:textId="77777777" w:rsidR="007137C6" w:rsidRPr="006C22CE" w:rsidRDefault="007137C6" w:rsidP="007137C6">
      <w:pPr>
        <w:numPr>
          <w:ilvl w:val="0"/>
          <w:numId w:val="21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Bagian naik usia 10–15 tahun → menggunakan fungsi linear naik.</w:t>
      </w:r>
    </w:p>
    <w:p w14:paraId="6B3A157E" w14:textId="77777777" w:rsidR="007137C6" w:rsidRPr="006C22CE" w:rsidRDefault="007137C6" w:rsidP="007137C6">
      <w:pPr>
        <w:numPr>
          <w:ilvl w:val="0"/>
          <w:numId w:val="21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Bagian turun usia 15–20 tahun → menggunakan fungsi linear turun.</w:t>
      </w:r>
    </w:p>
    <w:p w14:paraId="2E577A10" w14:textId="77777777" w:rsidR="007137C6" w:rsidRPr="006C22CE" w:rsidRDefault="007137C6" w:rsidP="007137C6">
      <w:pPr>
        <w:numPr>
          <w:ilvl w:val="0"/>
          <w:numId w:val="21"/>
        </w:numPr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Bagian setelah usia 20 tahun → derajat keanggotaan 0.</w:t>
      </w:r>
    </w:p>
    <w:p w14:paraId="7FB97EA3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</w:p>
    <w:p w14:paraId="0A3C4002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sz w:val="26"/>
          <w:szCs w:val="26"/>
        </w:rPr>
      </w:pPr>
    </w:p>
    <w:p w14:paraId="1E165A8D" w14:textId="77777777" w:rsidR="007137C6" w:rsidRPr="006C22CE" w:rsidRDefault="007137C6" w:rsidP="007137C6">
      <w:pPr>
        <w:jc w:val="both"/>
        <w:rPr>
          <w:rFonts w:ascii="Cambria" w:hAnsi="Cambria"/>
          <w:sz w:val="26"/>
          <w:szCs w:val="26"/>
        </w:rPr>
      </w:pPr>
    </w:p>
    <w:p w14:paraId="0798D3C2" w14:textId="77777777" w:rsidR="00D353FB" w:rsidRPr="006C22CE" w:rsidRDefault="00D353FB" w:rsidP="007137C6">
      <w:pPr>
        <w:jc w:val="both"/>
        <w:rPr>
          <w:rFonts w:ascii="Cambria" w:hAnsi="Cambria"/>
          <w:sz w:val="26"/>
          <w:szCs w:val="26"/>
        </w:rPr>
      </w:pPr>
    </w:p>
    <w:p w14:paraId="63EDA37C" w14:textId="77777777" w:rsidR="00D353FB" w:rsidRPr="006C22CE" w:rsidRDefault="00D353FB" w:rsidP="007137C6">
      <w:pPr>
        <w:jc w:val="both"/>
        <w:rPr>
          <w:rFonts w:ascii="Cambria" w:hAnsi="Cambria"/>
          <w:sz w:val="26"/>
          <w:szCs w:val="26"/>
        </w:rPr>
      </w:pPr>
    </w:p>
    <w:p w14:paraId="353A7986" w14:textId="1EEC3AAB" w:rsidR="004D7C68" w:rsidRPr="006C22CE" w:rsidRDefault="000A3025" w:rsidP="004D7C68">
      <w:pPr>
        <w:pStyle w:val="ListParagraph"/>
        <w:numPr>
          <w:ilvl w:val="0"/>
          <w:numId w:val="5"/>
        </w:num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Menghitung Fungsi Keanggotaan Secara Manual</w:t>
      </w:r>
    </w:p>
    <w:p w14:paraId="3060D7B2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1. Bayi / Anak Usia Dini</w:t>
      </w:r>
    </w:p>
    <w:p w14:paraId="0E3F972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Kategori:</w:t>
      </w:r>
    </w:p>
    <w:p w14:paraId="3896F562" w14:textId="7ABF45E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0-5</m:t>
          </m:r>
          <m:r>
            <m:rPr>
              <m:nor/>
            </m:rPr>
            <w:rPr>
              <w:rFonts w:ascii="Cambria" w:hAnsi="Cambria"/>
              <w:sz w:val="26"/>
              <w:szCs w:val="26"/>
            </w:rPr>
            <m:t> tahun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2508340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Parameter:</w:t>
      </w:r>
    </w:p>
    <w:p w14:paraId="35C7EF24" w14:textId="3B79968F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22DF718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naik</w:t>
      </w:r>
    </w:p>
    <w:p w14:paraId="486D2457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Karena:</w:t>
      </w:r>
    </w:p>
    <w:p w14:paraId="1E180888" w14:textId="0A2B0615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a=b=0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B0C049A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maka </w:t>
      </w:r>
      <w:r w:rsidRPr="006C22CE">
        <w:rPr>
          <w:rFonts w:ascii="Cambria" w:hAnsi="Cambria"/>
          <w:b/>
          <w:bCs/>
          <w:sz w:val="26"/>
          <w:szCs w:val="26"/>
        </w:rPr>
        <w:t>tidak terdapat garis naik</w:t>
      </w:r>
      <w:r w:rsidRPr="006C22CE">
        <w:rPr>
          <w:rFonts w:ascii="Cambria" w:hAnsi="Cambria"/>
          <w:sz w:val="26"/>
          <w:szCs w:val="26"/>
        </w:rPr>
        <w:t>.</w:t>
      </w:r>
    </w:p>
    <w:p w14:paraId="37194E74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datar</w:t>
      </w:r>
    </w:p>
    <w:p w14:paraId="60E38F0E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datar berada pada:</w:t>
      </w:r>
    </w:p>
    <w:p w14:paraId="14F400E7" w14:textId="67EB152D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0≤x≤5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6FD3583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Nilai keanggotaannya:</w:t>
      </w:r>
    </w:p>
    <w:p w14:paraId="19EBF599" w14:textId="14708ED8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C39AA4E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turun</w:t>
      </w:r>
    </w:p>
    <w:p w14:paraId="1B471CE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turun berada pada:</w:t>
      </w:r>
    </w:p>
    <w:p w14:paraId="122C5DA1" w14:textId="248400AB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5&lt;x&lt;6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B109432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 dasar:</w:t>
      </w:r>
    </w:p>
    <w:p w14:paraId="56123088" w14:textId="11E08BDA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d-c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2DCC09A" w14:textId="3801A1C5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c=5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d=6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39D59CB4" w14:textId="29EC3FFD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6-x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6-5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2E9672D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5F28159E" w14:textId="0827151E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6-x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FD23A4C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5F133EAA" w14:textId="11456581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=6-x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057DD6C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Hasil akhir</w:t>
      </w:r>
    </w:p>
    <w:p w14:paraId="27330C51" w14:textId="1C65937D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Bayi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x≤5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6-x,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5&lt;x&lt;6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x≥6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A14EA8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</w:p>
    <w:p w14:paraId="6C6C5298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2. Anak-anak</w:t>
      </w:r>
    </w:p>
    <w:p w14:paraId="12A982E3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Kategori:</w:t>
      </w:r>
    </w:p>
    <w:p w14:paraId="0C0F0713" w14:textId="65BFF5F1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6-11</m:t>
          </m:r>
          <m:r>
            <m:rPr>
              <m:nor/>
            </m:rPr>
            <w:rPr>
              <w:rFonts w:ascii="Cambria" w:hAnsi="Cambria"/>
              <w:sz w:val="26"/>
              <w:szCs w:val="26"/>
            </w:rPr>
            <m:t> tahun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78F17C1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Parameter:</w:t>
      </w:r>
    </w:p>
    <w:p w14:paraId="078F1544" w14:textId="4D2813F2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11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72F967D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naik</w:t>
      </w:r>
    </w:p>
    <w:p w14:paraId="17AD0983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naik berada pada:</w:t>
      </w:r>
    </w:p>
    <w:p w14:paraId="6452A0BB" w14:textId="627AE69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5&lt;x&lt;6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0ED245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3497E17E" w14:textId="66BC355D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x-a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1B267FB" w14:textId="51859661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a=5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b=6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744BCD6A" w14:textId="037A245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6-5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B14556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761DB1B9" w14:textId="39C85C51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6C380DD3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3D774F2A" w14:textId="75AAFFDD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=x-5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2524CD4F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datar</w:t>
      </w:r>
    </w:p>
    <w:p w14:paraId="0FE51B61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datar berada pada:</w:t>
      </w:r>
    </w:p>
    <w:p w14:paraId="63581D3F" w14:textId="120A39AF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6≤x≤11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666DEE4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Maka:</w:t>
      </w:r>
    </w:p>
    <w:p w14:paraId="7381A4F8" w14:textId="550DB8A0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FA2BD9F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turun</w:t>
      </w:r>
    </w:p>
    <w:p w14:paraId="31515C99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turun berada pada:</w:t>
      </w:r>
    </w:p>
    <w:p w14:paraId="195A1946" w14:textId="0EFADBF8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11&lt;x&lt;12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088550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79334CD3" w14:textId="5F3E1FBF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d-c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01745F2" w14:textId="027CBF46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c=11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d=12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57E3222A" w14:textId="6B46B4D9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12-x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12-11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FA28983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598241C7" w14:textId="173BFB73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12-x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5224B4D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3FAFCB46" w14:textId="180FC913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=12-x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6161179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Hasil akhir</w:t>
      </w:r>
    </w:p>
    <w:p w14:paraId="27A92F04" w14:textId="345C5F86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Anak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x≤5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x-5,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5&lt;x&lt;6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6≤x≤11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12-x,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11&lt;x&lt;12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x≥12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207D810D" w14:textId="2F75C776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</w:p>
    <w:p w14:paraId="09CC85F9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3. Remaja</w:t>
      </w:r>
    </w:p>
    <w:p w14:paraId="063C686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Kategori:</w:t>
      </w:r>
    </w:p>
    <w:p w14:paraId="567E84DF" w14:textId="08E6CF1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10-19</m:t>
          </m:r>
          <m:r>
            <m:rPr>
              <m:nor/>
            </m:rPr>
            <w:rPr>
              <w:rFonts w:ascii="Cambria" w:hAnsi="Cambria"/>
              <w:sz w:val="26"/>
              <w:szCs w:val="26"/>
            </w:rPr>
            <m:t> tahun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EBC3B19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Parameter:</w:t>
      </w:r>
    </w:p>
    <w:p w14:paraId="263410FD" w14:textId="3449A7FA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9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19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20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67C8AC2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naik</w:t>
      </w:r>
    </w:p>
    <w:p w14:paraId="62E40DF0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lastRenderedPageBreak/>
        <w:t>Fungsi naik berada pada:</w:t>
      </w:r>
    </w:p>
    <w:p w14:paraId="61F7ABBE" w14:textId="7CAF99B1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9&lt;x&lt;10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5848604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78163A2A" w14:textId="4D8E913B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x-a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7C2610F" w14:textId="3B362DB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a=9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b=10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47124368" w14:textId="32AF1C49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x-9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10-9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22B0C72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72D4B287" w14:textId="476A509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x-9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64D1C7F2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5EF08620" w14:textId="15C5BA75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=x-9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C565317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datar</w:t>
      </w:r>
    </w:p>
    <w:p w14:paraId="26BE6E8D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datar berada pada:</w:t>
      </w:r>
    </w:p>
    <w:p w14:paraId="72A3DEDA" w14:textId="037271DE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10≤x≤19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3A943EA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Maka:</w:t>
      </w:r>
    </w:p>
    <w:p w14:paraId="5F9F1F14" w14:textId="5094D928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6782F82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turun</w:t>
      </w:r>
    </w:p>
    <w:p w14:paraId="7BC387F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turun berada pada:</w:t>
      </w:r>
    </w:p>
    <w:p w14:paraId="1744AED5" w14:textId="3E4D8D79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19&lt;x&lt;20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0F3E497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lastRenderedPageBreak/>
        <w:t>Rumus:</w:t>
      </w:r>
    </w:p>
    <w:p w14:paraId="67954C12" w14:textId="312541B9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d-c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659438DC" w14:textId="13ABEC3D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c=19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d=20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02564676" w14:textId="4BFE173C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20-x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20-19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2D9DDF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3B25BA1B" w14:textId="48E2305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20-x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1617913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036E8A86" w14:textId="3093FE55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=20-x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2C4E822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Hasil akhir</w:t>
      </w:r>
    </w:p>
    <w:p w14:paraId="170A35B3" w14:textId="44150B3A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Remaja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x≤9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x-9,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9&lt;x&lt;10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10≤x≤19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20-x,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19&lt;x&lt;20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x≥20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DBAC33B" w14:textId="5471B6DC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</w:p>
    <w:p w14:paraId="00E098E9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4. Pemuda</w:t>
      </w:r>
    </w:p>
    <w:p w14:paraId="4356DA77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Kategori:</w:t>
      </w:r>
    </w:p>
    <w:p w14:paraId="7607ED6E" w14:textId="56434B6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15-24</m:t>
          </m:r>
          <m:r>
            <m:rPr>
              <m:nor/>
            </m:rPr>
            <w:rPr>
              <w:rFonts w:ascii="Cambria" w:hAnsi="Cambria"/>
              <w:sz w:val="26"/>
              <w:szCs w:val="26"/>
            </w:rPr>
            <m:t> tahun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292C975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Parameter:</w:t>
      </w:r>
    </w:p>
    <w:p w14:paraId="2EB69A2E" w14:textId="3D25FBD7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14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15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24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25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2E45ABAE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lastRenderedPageBreak/>
        <w:t>Fungsi naik</w:t>
      </w:r>
    </w:p>
    <w:p w14:paraId="41D80B4D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naik berada pada:</w:t>
      </w:r>
    </w:p>
    <w:p w14:paraId="183661B1" w14:textId="28BDA22C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14&lt;x&lt;15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94E792C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528B7DD3" w14:textId="61DB9F16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x-a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C66F6C5" w14:textId="6F3D2B1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a=14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b=15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2515CBB8" w14:textId="1BCF245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x-14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15-14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03517C0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1FDD0CA6" w14:textId="18062CE5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x-14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E3B055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39497815" w14:textId="03ECE882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=x-14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2909991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datar</w:t>
      </w:r>
    </w:p>
    <w:p w14:paraId="106024A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datar berada pada:</w:t>
      </w:r>
    </w:p>
    <w:p w14:paraId="536AA708" w14:textId="3283B4B8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15≤x≤24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D96B69F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Maka:</w:t>
      </w:r>
    </w:p>
    <w:p w14:paraId="59E8CDFF" w14:textId="7608BC1E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333A07A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turun</w:t>
      </w:r>
    </w:p>
    <w:p w14:paraId="7EA05749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turun berada pada:</w:t>
      </w:r>
    </w:p>
    <w:p w14:paraId="68418C18" w14:textId="4D1EE65D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24&lt;x&lt;25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5A8693C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18D9E795" w14:textId="1AD8011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d-c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A960F39" w14:textId="5869C4CC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c=24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d=25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69D30493" w14:textId="79A7B89A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25-x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25-24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F6379CE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0644BE17" w14:textId="2406624D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25-x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63D1B33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414938C3" w14:textId="1AD90814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=25-x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1136463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Hasil akhir</w:t>
      </w:r>
    </w:p>
    <w:p w14:paraId="4FFEF1BF" w14:textId="19B0A4A5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Pemuda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x≤14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x-14,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14&lt;x&lt;15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15≤x≤24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25-x,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24&lt;x&lt;25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x≥25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28D06AE" w14:textId="2980EA38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</w:p>
    <w:p w14:paraId="6E362811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</w:p>
    <w:p w14:paraId="1A7140BE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</w:p>
    <w:p w14:paraId="7745EFF7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5. Dewasa</w:t>
      </w:r>
    </w:p>
    <w:p w14:paraId="5113BDC2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Kategori:</w:t>
      </w:r>
    </w:p>
    <w:p w14:paraId="7D63A2F3" w14:textId="76CD95DC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20-65</m:t>
          </m:r>
          <m:r>
            <m:rPr>
              <m:nor/>
            </m:rPr>
            <w:rPr>
              <w:rFonts w:ascii="Cambria" w:hAnsi="Cambria"/>
              <w:sz w:val="26"/>
              <w:szCs w:val="26"/>
            </w:rPr>
            <m:t> tahun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26F3E8F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Parameter:</w:t>
      </w:r>
    </w:p>
    <w:p w14:paraId="30BFDE93" w14:textId="30B42A0D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19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20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65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66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BCA7329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naik</w:t>
      </w:r>
    </w:p>
    <w:p w14:paraId="30B0C9DB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naik berada pada:</w:t>
      </w:r>
    </w:p>
    <w:p w14:paraId="093CA7DC" w14:textId="677DB348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19&lt;x&lt;20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7005977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6375336C" w14:textId="55CA5DC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x-a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2242A68E" w14:textId="557380F3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a=19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b=20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71FC53C6" w14:textId="66EE3354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x-19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20-19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826C9FD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031FE0E1" w14:textId="78967946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x-19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902D5DA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7CD2FC49" w14:textId="6482EC74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=x-19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525899C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datar</w:t>
      </w:r>
    </w:p>
    <w:p w14:paraId="4C1D00B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datar berada pada:</w:t>
      </w:r>
    </w:p>
    <w:p w14:paraId="0FB11432" w14:textId="19F58A11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20≤x≤65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7607FFC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Maka:</w:t>
      </w:r>
    </w:p>
    <w:p w14:paraId="6C1A9467" w14:textId="2B06ACA5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2BC138D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turun</w:t>
      </w:r>
    </w:p>
    <w:p w14:paraId="1446E3DD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turun berada pada:</w:t>
      </w:r>
    </w:p>
    <w:p w14:paraId="7EA04E61" w14:textId="486FC3B5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65&lt;x&lt;66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66EBC8CF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7E83AADA" w14:textId="7A565AF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d-c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C3E5E7D" w14:textId="6EEE0A60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c=65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d=66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1FBBAD77" w14:textId="2708E7A8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66-x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66-65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DFA6FB7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0B9CB63F" w14:textId="03DB62C2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66-x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6083E9E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555701EC" w14:textId="2E566965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=66-x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5F1A25D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Hasil akhir</w:t>
      </w:r>
    </w:p>
    <w:p w14:paraId="567BD72C" w14:textId="7C11A97F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Dewasa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x≤19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x-19,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19&lt;x&lt;20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20≤x≤65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66-x,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65&lt;x&lt;66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x≥66</m:t>
                    </m:r>
                  </m:e>
                </m:mr>
              </m:m>
            </m:e>
          </m:d>
        </m:oMath>
      </m:oMathPara>
    </w:p>
    <w:p w14:paraId="67FA9FC7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6. Lanjut Usia / Lansia</w:t>
      </w:r>
    </w:p>
    <w:p w14:paraId="14D08B9C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Kategori:</w:t>
      </w:r>
    </w:p>
    <w:p w14:paraId="1F888BE2" w14:textId="491C7C05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≥65</m:t>
          </m:r>
          <m:r>
            <m:rPr>
              <m:nor/>
            </m:rPr>
            <w:rPr>
              <w:rFonts w:ascii="Cambria" w:hAnsi="Cambria"/>
              <w:sz w:val="26"/>
              <w:szCs w:val="26"/>
            </w:rPr>
            <m:t> tahun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46B1705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Karena domain usia pada Tugas 2 adalah:</w:t>
      </w:r>
    </w:p>
    <w:p w14:paraId="2B5F0451" w14:textId="32CA73DD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0≤x≤150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773567AC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maka parameter Lansia:</w:t>
      </w:r>
    </w:p>
    <w:p w14:paraId="56D71FED" w14:textId="4EE9ADA3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64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65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150</m:t>
              </m:r>
            </m:e>
            <m:e>
              <m:r>
                <w:rPr>
                  <w:rFonts w:ascii="Cambria Math" w:hAnsi="Cambria Math"/>
                  <w:sz w:val="26"/>
                  <w:szCs w:val="26"/>
                </w:rPr>
                <m:t>150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15F0BD6A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naik</w:t>
      </w:r>
    </w:p>
    <w:p w14:paraId="4F9F37B7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naik berada pada:</w:t>
      </w:r>
    </w:p>
    <w:p w14:paraId="2A2947C4" w14:textId="582859BB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64&lt;x&lt;65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CB2ED58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Rumus:</w:t>
      </w:r>
    </w:p>
    <w:p w14:paraId="4747F2DB" w14:textId="33D43352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x-a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2E3C83A4" w14:textId="6E015CE6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Substitusi </w:t>
      </w:r>
      <m:oMath>
        <m:r>
          <w:rPr>
            <w:rFonts w:ascii="Cambria Math" w:hAnsi="Cambria Math"/>
            <w:sz w:val="26"/>
            <w:szCs w:val="26"/>
          </w:rPr>
          <m:t>a=64</m:t>
        </m:r>
      </m:oMath>
      <w:r w:rsidRPr="006C22CE">
        <w:rPr>
          <w:rFonts w:ascii="Cambria" w:hAnsi="Cambria"/>
          <w:sz w:val="26"/>
          <w:szCs w:val="26"/>
        </w:rPr>
        <w:t xml:space="preserve">dan </w:t>
      </w:r>
      <m:oMath>
        <m:r>
          <w:rPr>
            <w:rFonts w:ascii="Cambria Math" w:hAnsi="Cambria Math"/>
            <w:sz w:val="26"/>
            <w:szCs w:val="26"/>
          </w:rPr>
          <m:t>b=65</m:t>
        </m:r>
      </m:oMath>
      <w:r w:rsidRPr="006C22CE">
        <w:rPr>
          <w:rFonts w:ascii="Cambria" w:hAnsi="Cambria"/>
          <w:sz w:val="26"/>
          <w:szCs w:val="26"/>
        </w:rPr>
        <w:t>:</w:t>
      </w:r>
    </w:p>
    <w:p w14:paraId="6292FA60" w14:textId="26CF2196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x-64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65-64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3B9C1FE0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Hitung:</w:t>
      </w:r>
    </w:p>
    <w:p w14:paraId="6F7F9689" w14:textId="34F57809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μ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x-64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CBEEE8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Sehingga:</w:t>
      </w:r>
    </w:p>
    <w:p w14:paraId="13D13BC3" w14:textId="2037CBD3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=x-64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CEE5A57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datar</w:t>
      </w:r>
    </w:p>
    <w:p w14:paraId="3F0CA5C7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Fungsi datar berada pada:</w:t>
      </w:r>
    </w:p>
    <w:p w14:paraId="6340ABE4" w14:textId="4D1542AB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65≤x≤150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30F398C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Maka:</w:t>
      </w:r>
    </w:p>
    <w:p w14:paraId="3A1F8308" w14:textId="361ABFC4" w:rsidR="004D7C68" w:rsidRPr="006C22CE" w:rsidRDefault="00000000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</m:border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65F29535" w14:textId="77777777" w:rsidR="004D7C68" w:rsidRPr="006C22CE" w:rsidRDefault="004D7C68" w:rsidP="004D7C68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Fungsi turun</w:t>
      </w:r>
    </w:p>
    <w:p w14:paraId="26530126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Tidak terdapat fungsi turun</w:t>
      </w:r>
      <w:r w:rsidRPr="006C22CE">
        <w:rPr>
          <w:rFonts w:ascii="Cambria" w:hAnsi="Cambria"/>
          <w:sz w:val="26"/>
          <w:szCs w:val="26"/>
        </w:rPr>
        <w:t>, karena:</w:t>
      </w:r>
    </w:p>
    <w:p w14:paraId="595FE20C" w14:textId="12AB423B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c=d=150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E6FDEFE" w14:textId="77777777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>dan domain berakhir pada:</w:t>
      </w:r>
    </w:p>
    <w:p w14:paraId="34CAA10C" w14:textId="1A7FB55F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x=150</m:t>
          </m:r>
          <m: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5C911CFA" w14:textId="6BDF510E" w:rsidR="004D7C68" w:rsidRPr="006C22CE" w:rsidRDefault="004D7C68" w:rsidP="004D7C68">
      <w:pPr>
        <w:ind w:left="990"/>
        <w:jc w:val="both"/>
        <w:rPr>
          <w:rFonts w:ascii="Cambria" w:hAnsi="Cambria"/>
          <w:sz w:val="26"/>
          <w:szCs w:val="26"/>
        </w:rPr>
      </w:pPr>
      <w:r w:rsidRPr="006C22CE">
        <w:rPr>
          <w:rFonts w:ascii="Cambria" w:hAnsi="Cambria"/>
          <w:sz w:val="26"/>
          <w:szCs w:val="26"/>
        </w:rPr>
        <w:t xml:space="preserve">Jadi tidak ada interval </w:t>
      </w:r>
      <m:oMath>
        <m:r>
          <w:rPr>
            <w:rFonts w:ascii="Cambria Math" w:hAnsi="Cambria Math"/>
            <w:sz w:val="26"/>
            <w:szCs w:val="26"/>
          </w:rPr>
          <m:t>c&lt;x&lt;d</m:t>
        </m:r>
      </m:oMath>
      <w:r w:rsidRPr="006C22CE">
        <w:rPr>
          <w:rFonts w:ascii="Cambria" w:hAnsi="Cambria"/>
          <w:sz w:val="26"/>
          <w:szCs w:val="26"/>
        </w:rPr>
        <w:t xml:space="preserve">. </w:t>
      </w:r>
    </w:p>
    <w:p w14:paraId="07254837" w14:textId="77777777" w:rsidR="00FF06D5" w:rsidRPr="006C22CE" w:rsidRDefault="00FF06D5" w:rsidP="00FF06D5">
      <w:pPr>
        <w:ind w:left="990"/>
        <w:jc w:val="both"/>
        <w:rPr>
          <w:rFonts w:ascii="Cambria" w:hAnsi="Cambria"/>
          <w:b/>
          <w:bCs/>
          <w:sz w:val="26"/>
          <w:szCs w:val="26"/>
        </w:rPr>
      </w:pPr>
      <w:r w:rsidRPr="006C22CE">
        <w:rPr>
          <w:rFonts w:ascii="Cambria" w:hAnsi="Cambria"/>
          <w:b/>
          <w:bCs/>
          <w:sz w:val="26"/>
          <w:szCs w:val="26"/>
        </w:rPr>
        <w:t>Hasil akhir</w:t>
      </w:r>
    </w:p>
    <w:p w14:paraId="3C50273E" w14:textId="263184B5" w:rsidR="00FF06D5" w:rsidRPr="006C22CE" w:rsidRDefault="00000000" w:rsidP="00FF06D5">
      <w:pPr>
        <w:ind w:left="990"/>
        <w:jc w:val="both"/>
        <w:rPr>
          <w:rFonts w:ascii="Cambria" w:hAnsi="Cambr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Lansia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x≤64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x-64,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64&lt;x&lt;65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65≤x≤150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47148F99" w14:textId="77777777" w:rsidR="00FF06D5" w:rsidRPr="006C22CE" w:rsidRDefault="00FF06D5" w:rsidP="000A3025">
      <w:pPr>
        <w:ind w:left="990"/>
        <w:jc w:val="both"/>
        <w:rPr>
          <w:rFonts w:ascii="Cambria" w:hAnsi="Cambria"/>
          <w:sz w:val="26"/>
          <w:szCs w:val="26"/>
        </w:rPr>
      </w:pPr>
    </w:p>
    <w:p w14:paraId="31694A41" w14:textId="0B3FF07C" w:rsidR="000A3025" w:rsidRPr="006C22CE" w:rsidRDefault="000A3025" w:rsidP="000A3025">
      <w:pPr>
        <w:ind w:left="990"/>
        <w:jc w:val="both"/>
        <w:rPr>
          <w:rFonts w:ascii="Cambria" w:hAnsi="Cambria"/>
          <w:sz w:val="26"/>
          <w:szCs w:val="26"/>
        </w:rPr>
      </w:pPr>
    </w:p>
    <w:p w14:paraId="5F30E8B8" w14:textId="77777777" w:rsidR="007137C6" w:rsidRPr="006C22CE" w:rsidRDefault="007137C6" w:rsidP="007137C6">
      <w:pPr>
        <w:ind w:left="990" w:firstLine="270"/>
        <w:jc w:val="both"/>
        <w:rPr>
          <w:rFonts w:ascii="Cambria" w:hAnsi="Cambria"/>
          <w:b/>
          <w:bCs/>
          <w:sz w:val="26"/>
          <w:szCs w:val="26"/>
        </w:rPr>
      </w:pPr>
    </w:p>
    <w:p w14:paraId="725CC2FE" w14:textId="77777777" w:rsidR="007137C6" w:rsidRPr="006C22CE" w:rsidRDefault="007137C6" w:rsidP="007137C6">
      <w:pPr>
        <w:ind w:left="990" w:firstLine="270"/>
        <w:jc w:val="both"/>
        <w:rPr>
          <w:rFonts w:ascii="Cambria" w:eastAsiaTheme="minorEastAsia" w:hAnsi="Cambria"/>
          <w:sz w:val="28"/>
          <w:szCs w:val="28"/>
        </w:rPr>
      </w:pPr>
    </w:p>
    <w:p w14:paraId="6BB1768B" w14:textId="77777777" w:rsidR="007137C6" w:rsidRPr="006C22CE" w:rsidRDefault="007137C6" w:rsidP="007137C6">
      <w:pPr>
        <w:ind w:left="990" w:firstLine="270"/>
        <w:jc w:val="both"/>
        <w:rPr>
          <w:rFonts w:ascii="Cambria" w:eastAsiaTheme="minorEastAsia" w:hAnsi="Cambria"/>
          <w:sz w:val="28"/>
          <w:szCs w:val="28"/>
        </w:rPr>
      </w:pPr>
    </w:p>
    <w:p w14:paraId="121D9E79" w14:textId="77777777" w:rsidR="007137C6" w:rsidRPr="006C22CE" w:rsidRDefault="007137C6" w:rsidP="007137C6">
      <w:pPr>
        <w:ind w:left="630"/>
        <w:rPr>
          <w:rFonts w:ascii="Cambria" w:hAnsi="Cambria"/>
        </w:rPr>
      </w:pPr>
    </w:p>
    <w:p w14:paraId="006033D0" w14:textId="5E35EE55" w:rsidR="007137C6" w:rsidRPr="006C22CE" w:rsidRDefault="007137C6" w:rsidP="00005D39">
      <w:pPr>
        <w:pStyle w:val="ListParagraph"/>
        <w:numPr>
          <w:ilvl w:val="0"/>
          <w:numId w:val="5"/>
        </w:numPr>
        <w:ind w:left="630"/>
        <w:rPr>
          <w:rFonts w:ascii="Cambria" w:hAnsi="Cambria"/>
          <w:b/>
          <w:bCs/>
        </w:rPr>
      </w:pPr>
      <w:r w:rsidRPr="006C22CE">
        <w:rPr>
          <w:rFonts w:ascii="Cambria" w:hAnsi="Cambria"/>
        </w:rPr>
        <w:br w:type="page"/>
      </w:r>
      <w:r w:rsidR="004D7C68" w:rsidRPr="006C22CE">
        <w:rPr>
          <w:rFonts w:ascii="Cambria" w:hAnsi="Cambria"/>
          <w:b/>
          <w:bCs/>
        </w:rPr>
        <w:lastRenderedPageBreak/>
        <w:t> Fungsi Keanggotaan dalam Python</w:t>
      </w:r>
    </w:p>
    <w:p w14:paraId="0BDEB495" w14:textId="77777777" w:rsidR="004D7C68" w:rsidRPr="006C22CE" w:rsidRDefault="004D7C68" w:rsidP="004D7C68">
      <w:pPr>
        <w:pStyle w:val="ListParagraph"/>
        <w:ind w:left="0"/>
        <w:rPr>
          <w:rFonts w:ascii="Cambria" w:hAnsi="Cambria"/>
          <w:b/>
          <w:bCs/>
        </w:rPr>
      </w:pPr>
    </w:p>
    <w:p w14:paraId="60EF926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fungsi_bayi(x):</w:t>
      </w:r>
    </w:p>
    <w:p w14:paraId="61D1878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if x &lt;= 5:</w:t>
      </w:r>
    </w:p>
    <w:p w14:paraId="3E48889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1</w:t>
      </w:r>
    </w:p>
    <w:p w14:paraId="7FAD57E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5 &lt; x &lt; 6:</w:t>
      </w:r>
    </w:p>
    <w:p w14:paraId="38114E1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6 - x</w:t>
      </w:r>
    </w:p>
    <w:p w14:paraId="0AECE1C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else:</w:t>
      </w:r>
    </w:p>
    <w:p w14:paraId="3C9E75F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261F98E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2539EDE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fungsi_anak(x):</w:t>
      </w:r>
    </w:p>
    <w:p w14:paraId="3A676BF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if x &lt;= 5:</w:t>
      </w:r>
    </w:p>
    <w:p w14:paraId="2CA4AD8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44A2F27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5 &lt; x &lt; 6:</w:t>
      </w:r>
    </w:p>
    <w:p w14:paraId="3A3D46F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x - 5</w:t>
      </w:r>
    </w:p>
    <w:p w14:paraId="5BD8CD0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6 &lt;= x &lt;= 11:</w:t>
      </w:r>
    </w:p>
    <w:p w14:paraId="273F123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1</w:t>
      </w:r>
    </w:p>
    <w:p w14:paraId="39AB6F9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11 &lt; x &lt; 12:</w:t>
      </w:r>
    </w:p>
    <w:p w14:paraId="00E423D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12 - x</w:t>
      </w:r>
    </w:p>
    <w:p w14:paraId="4B3F7C8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else:</w:t>
      </w:r>
    </w:p>
    <w:p w14:paraId="5D98C17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48441FD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88775B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fungsi_remaja(x):</w:t>
      </w:r>
    </w:p>
    <w:p w14:paraId="7FBBE72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if x &lt;= 9:</w:t>
      </w:r>
    </w:p>
    <w:p w14:paraId="66A00F7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257F61D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9 &lt; x &lt; 10:</w:t>
      </w:r>
    </w:p>
    <w:p w14:paraId="22DA364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x - 9</w:t>
      </w:r>
    </w:p>
    <w:p w14:paraId="285FFC5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10 &lt;= x &lt;= 19:</w:t>
      </w:r>
    </w:p>
    <w:p w14:paraId="0561175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1</w:t>
      </w:r>
    </w:p>
    <w:p w14:paraId="78C9F84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19 &lt; x &lt; 20:</w:t>
      </w:r>
    </w:p>
    <w:p w14:paraId="77462C5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20 - x</w:t>
      </w:r>
    </w:p>
    <w:p w14:paraId="5A208F6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else:</w:t>
      </w:r>
    </w:p>
    <w:p w14:paraId="2E293A8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7EB63E8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089AED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fungsi_pemuda(x):</w:t>
      </w:r>
    </w:p>
    <w:p w14:paraId="2D043F7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if x &lt;= 14:</w:t>
      </w:r>
    </w:p>
    <w:p w14:paraId="1702E91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65B591D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14 &lt; x &lt; 15:</w:t>
      </w:r>
    </w:p>
    <w:p w14:paraId="01A8C79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x - 14</w:t>
      </w:r>
    </w:p>
    <w:p w14:paraId="42FCACB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lastRenderedPageBreak/>
        <w:t>    elif 15 &lt;= x &lt;= 24:</w:t>
      </w:r>
    </w:p>
    <w:p w14:paraId="727AB44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1</w:t>
      </w:r>
    </w:p>
    <w:p w14:paraId="6864191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24 &lt; x &lt; 25:</w:t>
      </w:r>
    </w:p>
    <w:p w14:paraId="63241BE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25 - x</w:t>
      </w:r>
    </w:p>
    <w:p w14:paraId="7B4FCA8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else:</w:t>
      </w:r>
    </w:p>
    <w:p w14:paraId="3F1A8EA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78DFEAF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14521E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fungsi_dewasa(x):</w:t>
      </w:r>
    </w:p>
    <w:p w14:paraId="14335D0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if x &lt;= 19:</w:t>
      </w:r>
    </w:p>
    <w:p w14:paraId="1184F73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350DB84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19 &lt; x &lt; 20:</w:t>
      </w:r>
    </w:p>
    <w:p w14:paraId="6A6247F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x - 19</w:t>
      </w:r>
    </w:p>
    <w:p w14:paraId="576FAAF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20 &lt;= x &lt;= 65:</w:t>
      </w:r>
    </w:p>
    <w:p w14:paraId="71FEB69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1</w:t>
      </w:r>
    </w:p>
    <w:p w14:paraId="53AEEE0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65 &lt; x &lt; 66:</w:t>
      </w:r>
    </w:p>
    <w:p w14:paraId="78ED9D0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66 - x</w:t>
      </w:r>
    </w:p>
    <w:p w14:paraId="4EAD779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else:</w:t>
      </w:r>
    </w:p>
    <w:p w14:paraId="6FD1031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406F73A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EB4847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fungsi_lansia(x):</w:t>
      </w:r>
    </w:p>
    <w:p w14:paraId="3E49B46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if x &lt;= 64:</w:t>
      </w:r>
    </w:p>
    <w:p w14:paraId="2C9B771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6335723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64 &lt; x &lt; 65:</w:t>
      </w:r>
    </w:p>
    <w:p w14:paraId="146CA52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x - 64</w:t>
      </w:r>
    </w:p>
    <w:p w14:paraId="2708302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elif 65 &lt;= x &lt;= 150:</w:t>
      </w:r>
    </w:p>
    <w:p w14:paraId="002BBBA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1</w:t>
      </w:r>
    </w:p>
    <w:p w14:paraId="28CAE90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else:</w:t>
      </w:r>
    </w:p>
    <w:p w14:paraId="0B5BB3C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580D8F0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B35957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Contoh pengujian fungsi keanggotaan</w:t>
      </w:r>
    </w:p>
    <w:p w14:paraId="71B351A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750CE6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print("Bayi   :", fungsi_bayi(5.5))</w:t>
      </w:r>
    </w:p>
    <w:p w14:paraId="420A678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print("Anak   :", fungsi_anak(5.5))</w:t>
      </w:r>
    </w:p>
    <w:p w14:paraId="2432B5C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print("Remaja :", fungsi_remaja(9.5))</w:t>
      </w:r>
    </w:p>
    <w:p w14:paraId="487395C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print("Pemuda :", fungsi_pemuda(14.5))</w:t>
      </w:r>
    </w:p>
    <w:p w14:paraId="154636B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print("Dewasa :", fungsi_dewasa(19.5))</w:t>
      </w:r>
    </w:p>
    <w:p w14:paraId="41AD8CC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print("Lansia :", fungsi_lansia(64.5))</w:t>
      </w:r>
    </w:p>
    <w:p w14:paraId="4064C225" w14:textId="77777777" w:rsidR="004D7C68" w:rsidRPr="006C22CE" w:rsidRDefault="004D7C68" w:rsidP="004D7C68">
      <w:pPr>
        <w:pStyle w:val="ListParagraph"/>
        <w:ind w:left="0"/>
        <w:rPr>
          <w:rFonts w:ascii="Cambria" w:hAnsi="Cambria"/>
        </w:rPr>
      </w:pPr>
    </w:p>
    <w:p w14:paraId="4BA11183" w14:textId="13BE2F7A" w:rsidR="004D7C68" w:rsidRPr="006C22CE" w:rsidRDefault="004D7C68" w:rsidP="004D7C68">
      <w:pPr>
        <w:pStyle w:val="ListParagraph"/>
        <w:numPr>
          <w:ilvl w:val="0"/>
          <w:numId w:val="5"/>
        </w:numPr>
        <w:ind w:left="720"/>
        <w:rPr>
          <w:rFonts w:ascii="Cambria" w:eastAsiaTheme="minorEastAsia" w:hAnsi="Cambria"/>
          <w:b/>
          <w:bCs/>
        </w:rPr>
      </w:pPr>
      <w:r w:rsidRPr="006C22CE">
        <w:rPr>
          <w:rFonts w:ascii="Cambria" w:eastAsiaTheme="minorEastAsia" w:hAnsi="Cambria"/>
          <w:b/>
          <w:bCs/>
        </w:rPr>
        <w:t>Menyimpan Fungsi dalam Database</w:t>
      </w:r>
    </w:p>
    <w:p w14:paraId="7D29B623" w14:textId="77777777" w:rsidR="004D7C68" w:rsidRPr="006C22CE" w:rsidRDefault="004D7C68" w:rsidP="004D7C68">
      <w:pP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Pada praktikum ini digunakan database MySQL dengan nama:</w:t>
      </w:r>
    </w:p>
    <w:p w14:paraId="443D5DF7" w14:textId="77777777" w:rsidR="004D7C68" w:rsidRPr="006C22CE" w:rsidRDefault="004D7C68" w:rsidP="004D7C68">
      <w:pP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fuzzy_modul1</w:t>
      </w:r>
    </w:p>
    <w:p w14:paraId="014AB350" w14:textId="77777777" w:rsidR="004D7C68" w:rsidRPr="006C22CE" w:rsidRDefault="004D7C68" w:rsidP="004D7C68">
      <w:pP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Database tidak menyimpan seluruh nilai derajat keanggotaan.</w:t>
      </w:r>
    </w:p>
    <w:p w14:paraId="29CDAABA" w14:textId="77777777" w:rsidR="004D7C68" w:rsidRPr="006C22CE" w:rsidRDefault="004D7C68" w:rsidP="004D7C68">
      <w:pP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Database hanya menyimpan:</w:t>
      </w:r>
    </w:p>
    <w:p w14:paraId="521B70EB" w14:textId="77777777" w:rsidR="004D7C68" w:rsidRPr="006C22CE" w:rsidRDefault="004D7C68" w:rsidP="004D7C68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batas bawah interval,</w:t>
      </w:r>
    </w:p>
    <w:p w14:paraId="01C7DA6D" w14:textId="77777777" w:rsidR="004D7C68" w:rsidRPr="006C22CE" w:rsidRDefault="004D7C68" w:rsidP="004D7C68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batas atas interval,</w:t>
      </w:r>
    </w:p>
    <w:p w14:paraId="6B134ABB" w14:textId="77777777" w:rsidR="004D7C68" w:rsidRPr="006C22CE" w:rsidRDefault="004D7C68" w:rsidP="004D7C68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 yang harus digunakan.</w:t>
      </w:r>
    </w:p>
    <w:p w14:paraId="5E26DE8C" w14:textId="77777777" w:rsidR="004D7C68" w:rsidRPr="006C22CE" w:rsidRDefault="004D7C68" w:rsidP="004D7C68">
      <w:pP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Dengan demikian database bertugas menentukan:</w:t>
      </w:r>
    </w:p>
    <w:p w14:paraId="14347FF2" w14:textId="77777777" w:rsidR="004D7C68" w:rsidRPr="006C22CE" w:rsidRDefault="004D7C68" w:rsidP="004D7C68">
      <w:pP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Nilai crisp ini berada pada interval mana dan fungsi Python mana yang harus dijalankan</w:t>
      </w:r>
    </w:p>
    <w:p w14:paraId="04760CB6" w14:textId="77777777" w:rsidR="007137C6" w:rsidRPr="006C22CE" w:rsidRDefault="007137C6" w:rsidP="007137C6">
      <w:pPr>
        <w:rPr>
          <w:rFonts w:ascii="Cambria" w:eastAsiaTheme="minorEastAsia" w:hAnsi="Cambria"/>
          <w:b/>
          <w:bCs/>
        </w:rPr>
      </w:pPr>
    </w:p>
    <w:p w14:paraId="2DF3E32A" w14:textId="1C6D7A57" w:rsidR="004D7C68" w:rsidRPr="006C22CE" w:rsidRDefault="004D7C68" w:rsidP="004D7C68">
      <w:pPr>
        <w:pStyle w:val="ListParagraph"/>
        <w:numPr>
          <w:ilvl w:val="0"/>
          <w:numId w:val="5"/>
        </w:numPr>
        <w:ind w:left="720"/>
        <w:rPr>
          <w:rFonts w:ascii="Cambria" w:eastAsiaTheme="minorEastAsia" w:hAnsi="Cambria"/>
          <w:b/>
          <w:bCs/>
        </w:rPr>
      </w:pPr>
      <w:r w:rsidRPr="006C22CE">
        <w:rPr>
          <w:rFonts w:ascii="Cambria" w:eastAsiaTheme="minorEastAsia" w:hAnsi="Cambria"/>
          <w:b/>
          <w:bCs/>
        </w:rPr>
        <w:t>Membuat Database MySQL</w:t>
      </w:r>
    </w:p>
    <w:p w14:paraId="6CC2C0E9" w14:textId="40720BB6" w:rsidR="004D7C68" w:rsidRPr="006C22CE" w:rsidRDefault="004D7C68" w:rsidP="004D7C68">
      <w:pPr>
        <w:ind w:left="720"/>
        <w:rPr>
          <w:rFonts w:ascii="Cambria" w:eastAsiaTheme="minorEastAsia" w:hAnsi="Cambria"/>
        </w:rPr>
      </w:pPr>
    </w:p>
    <w:p w14:paraId="5CDB986D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6F737F5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DATABASE LOGIKA FUZZY</w:t>
      </w:r>
    </w:p>
    <w:p w14:paraId="3CE8FC1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DOMAIN USIA 0 - 150 TAHUN</w:t>
      </w:r>
    </w:p>
    <w:p w14:paraId="511C670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49A8915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</w:p>
    <w:p w14:paraId="62DC99B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CREATE DATABASE IF NOT EXISTS logika_fuzzy;</w:t>
      </w:r>
    </w:p>
    <w:p w14:paraId="4402A70D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</w:p>
    <w:p w14:paraId="1441F6F9" w14:textId="47F96CE0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USE logika_fuzzy;</w:t>
      </w:r>
    </w:p>
    <w:p w14:paraId="41AC6B8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0EA5CEF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-- 1. TABEL DOMAIN USIA BAYI</w:t>
      </w:r>
    </w:p>
    <w:p w14:paraId="0A00D689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Parameter: (0, 0, 5, 6)</w:t>
      </w:r>
    </w:p>
    <w:p w14:paraId="5D32F739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07431B0E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</w:p>
    <w:p w14:paraId="3471974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CREATE TABLE IF NOT EXISTS tb_domain_usia_bayi (</w:t>
      </w:r>
    </w:p>
    <w:p w14:paraId="04C5DC5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    id INT AUTO_INCREMENT PRIMARY KEY,</w:t>
      </w:r>
    </w:p>
    <w:p w14:paraId="35A36D2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batas_bawah INT NOT NULL,</w:t>
      </w:r>
    </w:p>
    <w:p w14:paraId="599FE9D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batas_atas INT NOT NULL,</w:t>
      </w:r>
    </w:p>
    <w:p w14:paraId="66DB4B3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fungsi VARCHAR(100) NOT NULL</w:t>
      </w:r>
    </w:p>
    <w:p w14:paraId="43817081" w14:textId="46D2A56A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);</w:t>
      </w:r>
    </w:p>
    <w:p w14:paraId="57C5DF9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INSERT INTO tb_domain_usia_bayi</w:t>
      </w:r>
    </w:p>
    <w:p w14:paraId="5D1FEF8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(batas_bawah, batas_atas, fungsi)</w:t>
      </w:r>
    </w:p>
    <w:p w14:paraId="2D3442E4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VALUES</w:t>
      </w:r>
    </w:p>
    <w:p w14:paraId="48F6F78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(0, 5, '1'),</w:t>
      </w:r>
    </w:p>
    <w:p w14:paraId="4583A414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(5, 6, 'trapesium_down_bayi'),</w:t>
      </w:r>
    </w:p>
    <w:p w14:paraId="663A7485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(6, 150, '0');</w:t>
      </w:r>
    </w:p>
    <w:p w14:paraId="6B9509AD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4FA11940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-- 2. TABEL DOMAIN USIA ANAK</w:t>
      </w:r>
    </w:p>
    <w:p w14:paraId="72527933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Parameter: (5, 6, 11, 12)</w:t>
      </w:r>
    </w:p>
    <w:p w14:paraId="6C78AAE3" w14:textId="751C84AE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6C40AEE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CREATE TABLE IF NOT EXISTS tb_domain_usia_anak (</w:t>
      </w:r>
    </w:p>
    <w:p w14:paraId="088328F1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id INT AUTO_INCREMENT PRIMARY KEY,</w:t>
      </w:r>
    </w:p>
    <w:p w14:paraId="2AC6689D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batas_bawah INT NOT NULL,</w:t>
      </w:r>
    </w:p>
    <w:p w14:paraId="18A81851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batas_atas INT NOT NULL,</w:t>
      </w:r>
    </w:p>
    <w:p w14:paraId="03B9A7A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fungsi VARCHAR(100) NOT NULL</w:t>
      </w:r>
    </w:p>
    <w:p w14:paraId="0923CB2B" w14:textId="1A20BDC2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);</w:t>
      </w:r>
    </w:p>
    <w:p w14:paraId="3D35E10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INSERT INTO tb_domain_usia_anak</w:t>
      </w:r>
    </w:p>
    <w:p w14:paraId="57068A0E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(batas_bawah, batas_atas, fungsi)</w:t>
      </w:r>
    </w:p>
    <w:p w14:paraId="30EB23FD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VALUES</w:t>
      </w:r>
    </w:p>
    <w:p w14:paraId="47D05FC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(0, 5, '0'),</w:t>
      </w:r>
    </w:p>
    <w:p w14:paraId="1FF717F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(5, 6, 'trapesium_up_anak'),</w:t>
      </w:r>
    </w:p>
    <w:p w14:paraId="655FC4F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(6, 11, '1'),</w:t>
      </w:r>
    </w:p>
    <w:p w14:paraId="2614D85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(11, 12, 'trapesium_down_anak'),</w:t>
      </w:r>
    </w:p>
    <w:p w14:paraId="08BCE89D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(12, 150, '0');</w:t>
      </w:r>
    </w:p>
    <w:p w14:paraId="5234826F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437CCD64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-- 3. TABEL DOMAIN USIA REMAJA</w:t>
      </w:r>
    </w:p>
    <w:p w14:paraId="25E052D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Parameter: (9, 10, 19, 20)</w:t>
      </w:r>
    </w:p>
    <w:p w14:paraId="29D6CFF5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30F4B94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CREATE TABLE IF NOT EXISTS tb_domain_usia_remaja (</w:t>
      </w:r>
    </w:p>
    <w:p w14:paraId="3774B960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id INT AUTO_INCREMENT PRIMARY KEY,</w:t>
      </w:r>
    </w:p>
    <w:p w14:paraId="13F876E3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batas_bawah INT NOT NULL,</w:t>
      </w:r>
    </w:p>
    <w:p w14:paraId="3DF5A23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batas_atas INT NOT NULL,</w:t>
      </w:r>
    </w:p>
    <w:p w14:paraId="135D7B04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fungsi VARCHAR(100) NOT NULL</w:t>
      </w:r>
    </w:p>
    <w:p w14:paraId="67A3D28F" w14:textId="621AF2CE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);</w:t>
      </w:r>
    </w:p>
    <w:p w14:paraId="12D1A7F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INSERT INTO tb_domain_usia_remaja</w:t>
      </w:r>
    </w:p>
    <w:p w14:paraId="10259DC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(batas_bawah, batas_atas, fungsi)</w:t>
      </w:r>
    </w:p>
    <w:p w14:paraId="0E22961D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VALUES</w:t>
      </w:r>
    </w:p>
    <w:p w14:paraId="5FE5A090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(0, 9, '0'),</w:t>
      </w:r>
    </w:p>
    <w:p w14:paraId="074D9FD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(9, 10, 'trapesium_up_remaja'),</w:t>
      </w:r>
    </w:p>
    <w:p w14:paraId="47F9A15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(10, 19, '1'),</w:t>
      </w:r>
    </w:p>
    <w:p w14:paraId="4EAE92B1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(19, 20, 'trapesium_down_remaja'),</w:t>
      </w:r>
    </w:p>
    <w:p w14:paraId="1A3E6A3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(20, 150, '0');</w:t>
      </w:r>
    </w:p>
    <w:p w14:paraId="677D989E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5854E10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-- 4. TABEL DOMAIN USIA PEMUDA</w:t>
      </w:r>
    </w:p>
    <w:p w14:paraId="4B49BE81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Parameter: (14, 15, 24, 25)</w:t>
      </w:r>
    </w:p>
    <w:p w14:paraId="671E4975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0FF4EB3E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CREATE TABLE IF NOT EXISTS tb_domain_usia_pemuda (</w:t>
      </w:r>
    </w:p>
    <w:p w14:paraId="41F165E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id INT AUTO_INCREMENT PRIMARY KEY,</w:t>
      </w:r>
    </w:p>
    <w:p w14:paraId="64DFAB4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batas_bawah INT NOT NULL,</w:t>
      </w:r>
    </w:p>
    <w:p w14:paraId="73BACAD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    batas_atas INT NOT NULL,</w:t>
      </w:r>
    </w:p>
    <w:p w14:paraId="600554B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fungsi VARCHAR(100) NOT NULL</w:t>
      </w:r>
    </w:p>
    <w:p w14:paraId="07A707BF" w14:textId="3EE1C2BF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);</w:t>
      </w:r>
    </w:p>
    <w:p w14:paraId="2DE0D985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INSERT INTO tb_domain_usia_pemuda</w:t>
      </w:r>
    </w:p>
    <w:p w14:paraId="2605807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(batas_bawah, batas_atas, fungsi)</w:t>
      </w:r>
    </w:p>
    <w:p w14:paraId="3C1DEAB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VALUES</w:t>
      </w:r>
    </w:p>
    <w:p w14:paraId="62C30D2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(0, 14, '0'),</w:t>
      </w:r>
    </w:p>
    <w:p w14:paraId="6FDC8FB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(14, 15, 'trapesium_up_pemuda'),</w:t>
      </w:r>
    </w:p>
    <w:p w14:paraId="7B827E07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(15, 24, '1'),</w:t>
      </w:r>
    </w:p>
    <w:p w14:paraId="5829B9DE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(24, 25, 'trapesium_down_pemuda'),</w:t>
      </w:r>
    </w:p>
    <w:p w14:paraId="53CC661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(25, 150, '0');</w:t>
      </w:r>
    </w:p>
    <w:p w14:paraId="6374940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0A5EF7E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-- 5. TABEL DOMAIN USIA DEWASA</w:t>
      </w:r>
    </w:p>
    <w:p w14:paraId="78593753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Parameter: (19, 20, 65, 66)</w:t>
      </w:r>
    </w:p>
    <w:p w14:paraId="11AC6643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1DDBDC9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CREATE TABLE IF NOT EXISTS tb_domain_usia_dewasa (</w:t>
      </w:r>
    </w:p>
    <w:p w14:paraId="16AAC5A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id INT AUTO_INCREMENT PRIMARY KEY,</w:t>
      </w:r>
    </w:p>
    <w:p w14:paraId="306C887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batas_bawah INT NOT NULL,</w:t>
      </w:r>
    </w:p>
    <w:p w14:paraId="4EBCAC1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batas_atas INT NOT NULL,</w:t>
      </w:r>
    </w:p>
    <w:p w14:paraId="37233DF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fungsi VARCHAR(100) NOT NULL</w:t>
      </w:r>
    </w:p>
    <w:p w14:paraId="5E0DAC89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);</w:t>
      </w:r>
    </w:p>
    <w:p w14:paraId="4DA0E241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</w:p>
    <w:p w14:paraId="3014B354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INSERT INTO tb_domain_usia_dewasa</w:t>
      </w:r>
    </w:p>
    <w:p w14:paraId="25305D95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(batas_bawah, batas_atas, fungsi)</w:t>
      </w:r>
    </w:p>
    <w:p w14:paraId="4B82DC3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VALUES</w:t>
      </w:r>
    </w:p>
    <w:p w14:paraId="764727EF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(0, 19, '0'),</w:t>
      </w:r>
    </w:p>
    <w:p w14:paraId="22D3E2A1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(19, 20, 'trapesium_up_dewasa'),</w:t>
      </w:r>
    </w:p>
    <w:p w14:paraId="35A9F60F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(20, 65, '1'),</w:t>
      </w:r>
    </w:p>
    <w:p w14:paraId="5451606F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(65, 66, 'trapesium_down_dewasa'),</w:t>
      </w:r>
    </w:p>
    <w:p w14:paraId="50ED6B00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(66, 150, '0');</w:t>
      </w:r>
    </w:p>
    <w:p w14:paraId="3F2EAF53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 =========================================================</w:t>
      </w:r>
    </w:p>
    <w:p w14:paraId="7D08D233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-- 6. TABEL DOMAIN USIA LANSIA</w:t>
      </w:r>
    </w:p>
    <w:p w14:paraId="5674E091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Parameter: (64, 65, 150, 150)</w:t>
      </w:r>
    </w:p>
    <w:p w14:paraId="5CD8063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66729F1A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</w:p>
    <w:p w14:paraId="564E9AB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CREATE TABLE IF NOT EXISTS tb_domain_usia_lansia (</w:t>
      </w:r>
    </w:p>
    <w:p w14:paraId="20921209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id INT AUTO_INCREMENT PRIMARY KEY,</w:t>
      </w:r>
    </w:p>
    <w:p w14:paraId="1ECA958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batas_bawah INT NOT NULL,</w:t>
      </w:r>
    </w:p>
    <w:p w14:paraId="5CD7F120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batas_atas INT NOT NULL,</w:t>
      </w:r>
    </w:p>
    <w:p w14:paraId="634A4D9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    fungsi VARCHAR(100) NOT NULL</w:t>
      </w:r>
    </w:p>
    <w:p w14:paraId="348F6216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);</w:t>
      </w:r>
    </w:p>
    <w:p w14:paraId="7BB2C3B9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INSERT INTO tb_domain_usia_lansia</w:t>
      </w:r>
    </w:p>
    <w:p w14:paraId="140B9954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(batas_bawah, batas_atas, fungsi)</w:t>
      </w:r>
    </w:p>
    <w:p w14:paraId="1C05EE94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VALUES</w:t>
      </w:r>
    </w:p>
    <w:p w14:paraId="2A9E6D0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(0, 64, '0'),</w:t>
      </w:r>
    </w:p>
    <w:p w14:paraId="1ACA3190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(64, 65, 'trapesium_up_lansia'),</w:t>
      </w:r>
    </w:p>
    <w:p w14:paraId="59DC30B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(65, 150, '1');</w:t>
      </w:r>
    </w:p>
    <w:p w14:paraId="6F468AD0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00484AB2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CEK DATA</w:t>
      </w:r>
    </w:p>
    <w:p w14:paraId="70664F53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-- =========================================================</w:t>
      </w:r>
    </w:p>
    <w:p w14:paraId="1FFE19FE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SELECT * FROM tb_domain_usia_bayi;</w:t>
      </w:r>
    </w:p>
    <w:p w14:paraId="7237EA4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SELECT * FROM tb_domain_usia_anak;</w:t>
      </w:r>
    </w:p>
    <w:p w14:paraId="6623B128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SELECT * FROM tb_domain_usia_remaja;</w:t>
      </w:r>
    </w:p>
    <w:p w14:paraId="0250460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SELECT * FROM tb_domain_usia_pemuda;</w:t>
      </w:r>
    </w:p>
    <w:p w14:paraId="5C9BC6CC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SELECT * FROM tb_domain_usia_dewasa;</w:t>
      </w:r>
    </w:p>
    <w:p w14:paraId="5F265FCB" w14:textId="77777777" w:rsidR="004D7C68" w:rsidRPr="006C22CE" w:rsidRDefault="004D7C68" w:rsidP="004D7C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SELECT * FROM tb_domain_usia_lansia;</w:t>
      </w:r>
    </w:p>
    <w:p w14:paraId="5872F80C" w14:textId="77777777" w:rsidR="004D7C68" w:rsidRPr="006C22CE" w:rsidRDefault="004D7C68" w:rsidP="004D7C68">
      <w:pPr>
        <w:ind w:left="720"/>
        <w:rPr>
          <w:rFonts w:ascii="Cambria" w:eastAsiaTheme="minorEastAsia" w:hAnsi="Cambria"/>
        </w:rPr>
      </w:pPr>
    </w:p>
    <w:p w14:paraId="4DE70D73" w14:textId="18B98546" w:rsidR="004D7C68" w:rsidRPr="006C22CE" w:rsidRDefault="004D7C68" w:rsidP="004D7C68">
      <w:pPr>
        <w:rPr>
          <w:rFonts w:ascii="Cambria" w:eastAsiaTheme="minorEastAsia" w:hAnsi="Cambria"/>
          <w:b/>
          <w:bCs/>
        </w:rPr>
      </w:pPr>
      <w:r w:rsidRPr="006C22CE">
        <w:rPr>
          <w:rFonts w:ascii="Cambria" w:eastAsiaTheme="minorEastAsia" w:hAnsi="Cambria"/>
          <w:b/>
          <w:bCs/>
        </w:rPr>
        <w:br w:type="page"/>
      </w:r>
    </w:p>
    <w:p w14:paraId="020916C4" w14:textId="77777777" w:rsidR="004D7C68" w:rsidRPr="006C22CE" w:rsidRDefault="004D7C68" w:rsidP="004D7C68">
      <w:pPr>
        <w:rPr>
          <w:rFonts w:ascii="Cambria" w:eastAsiaTheme="minorEastAsia" w:hAnsi="Cambria"/>
          <w:b/>
          <w:bCs/>
        </w:rPr>
      </w:pPr>
    </w:p>
    <w:p w14:paraId="2FE3AC28" w14:textId="01496632" w:rsidR="004D7C68" w:rsidRPr="006C22CE" w:rsidRDefault="004D7C68" w:rsidP="004D7C68">
      <w:pPr>
        <w:pStyle w:val="ListParagraph"/>
        <w:numPr>
          <w:ilvl w:val="0"/>
          <w:numId w:val="5"/>
        </w:numPr>
        <w:tabs>
          <w:tab w:val="left" w:pos="810"/>
        </w:tabs>
        <w:ind w:left="630"/>
        <w:rPr>
          <w:rFonts w:ascii="Cambria" w:hAnsi="Cambria"/>
          <w:b/>
          <w:bCs/>
        </w:rPr>
      </w:pPr>
      <w:r w:rsidRPr="006C22CE">
        <w:rPr>
          <w:rFonts w:ascii="Cambria" w:hAnsi="Cambria"/>
          <w:b/>
          <w:bCs/>
        </w:rPr>
        <w:t>Kode lengkap</w:t>
      </w:r>
    </w:p>
    <w:p w14:paraId="6E035156" w14:textId="77777777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</w:p>
    <w:p w14:paraId="4344BD6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import mysql.connector</w:t>
      </w:r>
    </w:p>
    <w:p w14:paraId="3F22C7D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459A8D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1. KONEKSI DATABASE</w:t>
      </w:r>
    </w:p>
    <w:p w14:paraId="6EAF5E9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db = mysql.connector.connect(</w:t>
      </w:r>
    </w:p>
    <w:p w14:paraId="58CC341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host="localhost",</w:t>
      </w:r>
    </w:p>
    <w:p w14:paraId="2CF879E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user="root",</w:t>
      </w:r>
    </w:p>
    <w:p w14:paraId="536886C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password="",</w:t>
      </w:r>
    </w:p>
    <w:p w14:paraId="6C084D0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database="logika_fuzzy"</w:t>
      </w:r>
    </w:p>
    <w:p w14:paraId="1580B8C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)</w:t>
      </w:r>
    </w:p>
    <w:p w14:paraId="063C6D1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print("Koneksi database berhasil!")</w:t>
      </w:r>
    </w:p>
    <w:p w14:paraId="57323FA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DC004B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2. FUNGSI KEANGGOTAAN BAYI</w:t>
      </w:r>
    </w:p>
    <w:p w14:paraId="0A82AD2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trapesium_down_bayi(x):</w:t>
      </w:r>
    </w:p>
    <w:p w14:paraId="5239EA5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6 - x</w:t>
      </w:r>
    </w:p>
    <w:p w14:paraId="12DEF8E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EFF505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3. FUNGSI KEANGGOTAAN ANAK</w:t>
      </w:r>
    </w:p>
    <w:p w14:paraId="73BB048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trapesium_up_anak(x):</w:t>
      </w:r>
    </w:p>
    <w:p w14:paraId="68AAB6B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x - 5</w:t>
      </w:r>
    </w:p>
    <w:p w14:paraId="782F8EE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38ADFC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trapesium_down_anak(x):</w:t>
      </w:r>
    </w:p>
    <w:p w14:paraId="11B7D2C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12 - x</w:t>
      </w:r>
    </w:p>
    <w:p w14:paraId="541EBF7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AA40C8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4. FUNGSI KEANGGOTAAN REMAJA</w:t>
      </w:r>
    </w:p>
    <w:p w14:paraId="428157C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trapesium_up_remaja(x):</w:t>
      </w:r>
    </w:p>
    <w:p w14:paraId="77116B1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x - 9</w:t>
      </w:r>
    </w:p>
    <w:p w14:paraId="724676F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44E0C3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trapesium_down_remaja(x):</w:t>
      </w:r>
    </w:p>
    <w:p w14:paraId="1138506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20 - x</w:t>
      </w:r>
    </w:p>
    <w:p w14:paraId="3871943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85044D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5. FUNGSI KEANGGOTAAN PEMUDA</w:t>
      </w:r>
    </w:p>
    <w:p w14:paraId="3A6EE3A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trapesium_up_pemuda(x):</w:t>
      </w:r>
    </w:p>
    <w:p w14:paraId="4B20197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x - 14</w:t>
      </w:r>
    </w:p>
    <w:p w14:paraId="297DD2F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B13BE7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trapesium_down_pemuda(x):</w:t>
      </w:r>
    </w:p>
    <w:p w14:paraId="1F7F194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25 - x</w:t>
      </w:r>
    </w:p>
    <w:p w14:paraId="69F8784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C2C09D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lastRenderedPageBreak/>
        <w:t># 6. FUNGSI KEANGGOTAAN DEWASA</w:t>
      </w:r>
    </w:p>
    <w:p w14:paraId="4081B40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trapesium_up_dewasa(x):</w:t>
      </w:r>
    </w:p>
    <w:p w14:paraId="4AE52CD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x - 19</w:t>
      </w:r>
    </w:p>
    <w:p w14:paraId="54F51C7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A514F6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trapesium_down_dewasa(x):</w:t>
      </w:r>
    </w:p>
    <w:p w14:paraId="7C60044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66 - x</w:t>
      </w:r>
    </w:p>
    <w:p w14:paraId="0A90D3D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11A991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7. FUNGSI KEANGGOTAAN LANSIA</w:t>
      </w:r>
    </w:p>
    <w:p w14:paraId="246F1E7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trapesium_up_lansia(x):</w:t>
      </w:r>
    </w:p>
    <w:p w14:paraId="55F03CF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x - 64</w:t>
      </w:r>
    </w:p>
    <w:p w14:paraId="7C5F3D4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6CBF729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8. DAFTAR FUNGSI</w:t>
      </w:r>
    </w:p>
    <w:p w14:paraId="079BC69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fungsi = {</w:t>
      </w:r>
    </w:p>
    <w:p w14:paraId="7E1DC66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7511E7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"trapesium_down_bayi": trapesium_down_bayi,</w:t>
      </w:r>
    </w:p>
    <w:p w14:paraId="5E0A3B7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997BFE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"trapesium_up_anak": trapesium_up_anak,</w:t>
      </w:r>
    </w:p>
    <w:p w14:paraId="5DA92CC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"trapesium_down_anak": trapesium_down_anak,</w:t>
      </w:r>
    </w:p>
    <w:p w14:paraId="3E27827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CC4131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"trapesium_up_remaja": trapesium_up_remaja,</w:t>
      </w:r>
    </w:p>
    <w:p w14:paraId="591C9A9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"trapesium_down_remaja": trapesium_down_remaja,</w:t>
      </w:r>
    </w:p>
    <w:p w14:paraId="39627E4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29315D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"trapesium_up_pemuda": trapesium_up_pemuda,</w:t>
      </w:r>
    </w:p>
    <w:p w14:paraId="2FBA1E8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"trapesium_down_pemuda": trapesium_down_pemuda,</w:t>
      </w:r>
    </w:p>
    <w:p w14:paraId="123285E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746B1E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"trapesium_up_dewasa": trapesium_up_dewasa,</w:t>
      </w:r>
    </w:p>
    <w:p w14:paraId="2E22AD8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"trapesium_down_dewasa": trapesium_down_dewasa,</w:t>
      </w:r>
    </w:p>
    <w:p w14:paraId="0366DA2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BCBA4B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"trapesium_up_lansia": trapesium_up_lansia</w:t>
      </w:r>
    </w:p>
    <w:p w14:paraId="6E79FFA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}</w:t>
      </w:r>
    </w:p>
    <w:p w14:paraId="595286D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E0B844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9. DAFTAR TABEL DATABASE</w:t>
      </w:r>
    </w:p>
    <w:p w14:paraId="2ADF5F8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tabel_kategori = {</w:t>
      </w:r>
    </w:p>
    <w:p w14:paraId="5660AAE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589A9E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"Bayi": "tb_domain_usia_bayi",</w:t>
      </w:r>
    </w:p>
    <w:p w14:paraId="1D48B78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"Anak": "tb_domain_usia_anak",</w:t>
      </w:r>
    </w:p>
    <w:p w14:paraId="09B6568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"Remaja": "tb_domain_usia_remaja",</w:t>
      </w:r>
    </w:p>
    <w:p w14:paraId="3321EBE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"Pemuda": "tb_domain_usia_pemuda",</w:t>
      </w:r>
    </w:p>
    <w:p w14:paraId="3764EB7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"Dewasa": "tb_domain_usia_dewasa",</w:t>
      </w:r>
    </w:p>
    <w:p w14:paraId="35AA248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lastRenderedPageBreak/>
        <w:t>    "Lansia": "tb_domain_usia_lansia"</w:t>
      </w:r>
    </w:p>
    <w:p w14:paraId="5B48F36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}</w:t>
      </w:r>
    </w:p>
    <w:p w14:paraId="18AEFA3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BC18EC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10. FUNGSI FUZZIFIKASI</w:t>
      </w:r>
    </w:p>
    <w:p w14:paraId="1B8F6C1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68329B9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def fuzzifikasi_usia(x, kategori):</w:t>
      </w:r>
    </w:p>
    <w:p w14:paraId="7888365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C9987D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cursor = db.cursor()</w:t>
      </w:r>
    </w:p>
    <w:p w14:paraId="48FC191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A5B821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nama_tabel = tabel_kategori[kategori]</w:t>
      </w:r>
    </w:p>
    <w:p w14:paraId="739A740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7635D2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query = f"""</w:t>
      </w:r>
    </w:p>
    <w:p w14:paraId="09F8BA9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SELECT batas_bawah, batas_atas, fungsi</w:t>
      </w:r>
    </w:p>
    <w:p w14:paraId="261B198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FROM {nama_tabel}</w:t>
      </w:r>
    </w:p>
    <w:p w14:paraId="78AE643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WHERE %s &gt;= batas_bawah</w:t>
      </w:r>
    </w:p>
    <w:p w14:paraId="5547A9E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AND %s &lt;= batas_atas</w:t>
      </w:r>
    </w:p>
    <w:p w14:paraId="394F1DC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"""</w:t>
      </w:r>
    </w:p>
    <w:p w14:paraId="2B35261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1041EC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cursor.execute(query, (x, x))</w:t>
      </w:r>
    </w:p>
    <w:p w14:paraId="061E400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18BA7D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data = cursor.fetchall()</w:t>
      </w:r>
    </w:p>
    <w:p w14:paraId="75B36FC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FD4CCE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cursor.close()</w:t>
      </w:r>
    </w:p>
    <w:p w14:paraId="21C4E9F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A50B04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# Jika usia tidak ditemukan</w:t>
      </w:r>
    </w:p>
    <w:p w14:paraId="24875DD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if not data:</w:t>
      </w:r>
    </w:p>
    <w:p w14:paraId="78272CC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return 0</w:t>
      </w:r>
    </w:p>
    <w:p w14:paraId="11EEF42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718D52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nilai_maksimum = 0</w:t>
      </w:r>
    </w:p>
    <w:p w14:paraId="2EB53AD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99F1A8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# Mengecek setiap fungsi</w:t>
      </w:r>
    </w:p>
    <w:p w14:paraId="67C89CE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for batas_bawah, batas_atas, nama_fungsi in data:</w:t>
      </w:r>
    </w:p>
    <w:p w14:paraId="163751A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634485C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56CD04C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Fungsi bernilai 0</w:t>
      </w:r>
    </w:p>
    <w:p w14:paraId="123D05D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4A15976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95EB1F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if nama_fungsi == "0":</w:t>
      </w:r>
    </w:p>
    <w:p w14:paraId="00DD751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AE1EDF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lastRenderedPageBreak/>
        <w:t>            nilai = 0</w:t>
      </w:r>
    </w:p>
    <w:p w14:paraId="5871F05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261D60D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5018026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Fungsi bernilai 1</w:t>
      </w:r>
    </w:p>
    <w:p w14:paraId="4420E00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3C3FC96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61F6D1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elif nama_fungsi == "1":</w:t>
      </w:r>
    </w:p>
    <w:p w14:paraId="2EA89C9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58C1E4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nilai = 1</w:t>
      </w:r>
    </w:p>
    <w:p w14:paraId="3B735AD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37004E0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0B77F65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Fungsi trapesium</w:t>
      </w:r>
    </w:p>
    <w:p w14:paraId="14334AB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0EC53A4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F595E5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elif nama_fungsi in fungsi:</w:t>
      </w:r>
    </w:p>
    <w:p w14:paraId="6284A09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512C10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fungsi_y = fungsi[nama_fungsi]</w:t>
      </w:r>
    </w:p>
    <w:p w14:paraId="0B83745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D132F2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nilai = fungsi_y(x)</w:t>
      </w:r>
    </w:p>
    <w:p w14:paraId="7404ED8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C19C96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else:</w:t>
      </w:r>
    </w:p>
    <w:p w14:paraId="04517C5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51D024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raise ValueError(</w:t>
      </w:r>
    </w:p>
    <w:p w14:paraId="04ED5FB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    f"Fungsi '{nama_fungsi}' belum dibuat di Python."</w:t>
      </w:r>
    </w:p>
    <w:p w14:paraId="217DEE5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)</w:t>
      </w:r>
    </w:p>
    <w:p w14:paraId="772D209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9477E3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66C2FE7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Membatasi nilai 0 sampai 1</w:t>
      </w:r>
    </w:p>
    <w:p w14:paraId="61A820C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09FF139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99F6DC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nilai = max(0, min(1, nilai))</w:t>
      </w:r>
    </w:p>
    <w:p w14:paraId="1442868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72F440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4B51A4B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Mengambil nilai terbesar</w:t>
      </w:r>
    </w:p>
    <w:p w14:paraId="1629216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# ------------------------------------------</w:t>
      </w:r>
    </w:p>
    <w:p w14:paraId="42F432B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2D4B0B7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if nilai &gt; nilai_maksimum:</w:t>
      </w:r>
    </w:p>
    <w:p w14:paraId="3304DFA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D03EAD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nilai_maksimum = nilai</w:t>
      </w:r>
    </w:p>
    <w:p w14:paraId="7A54512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FB94CD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return nilai_maksimum</w:t>
      </w:r>
    </w:p>
    <w:p w14:paraId="52C56C4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AD8DFD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11. INPUT USIA</w:t>
      </w:r>
    </w:p>
    <w:p w14:paraId="6D1171A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1423FC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usia = float(input("Masukkan usia: "))</w:t>
      </w:r>
    </w:p>
    <w:p w14:paraId="759597F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6F40DC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==========================================================</w:t>
      </w:r>
    </w:p>
    <w:p w14:paraId="5BC0D7A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12. VALIDASI USIA</w:t>
      </w:r>
    </w:p>
    <w:p w14:paraId="101E8F3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==========================================================</w:t>
      </w:r>
    </w:p>
    <w:p w14:paraId="7F681CF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82D467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if usia &lt; 0 or usia &gt; 150:</w:t>
      </w:r>
    </w:p>
    <w:p w14:paraId="5BF434C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29A1E1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print()</w:t>
      </w:r>
    </w:p>
    <w:p w14:paraId="2D8264F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print("Usia harus berada pada domain 0 sampai 150 tahun.")</w:t>
      </w:r>
    </w:p>
    <w:p w14:paraId="7E67A85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69B34C81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else:</w:t>
      </w:r>
    </w:p>
    <w:p w14:paraId="1E8AE4C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177800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# ======================================================</w:t>
      </w:r>
    </w:p>
    <w:p w14:paraId="70788A2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# 13. PROSES FUZZIFIKASI</w:t>
      </w:r>
    </w:p>
    <w:p w14:paraId="5B58D7A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# ======================================================</w:t>
      </w:r>
    </w:p>
    <w:p w14:paraId="7A56FC0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7610C115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hasil = {}</w:t>
      </w:r>
    </w:p>
    <w:p w14:paraId="7BCC49B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67352B3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for kategori in tabel_kategori:</w:t>
      </w:r>
    </w:p>
    <w:p w14:paraId="7DC834FF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04A60E2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nilai = fuzzifikasi_usia(</w:t>
      </w:r>
    </w:p>
    <w:p w14:paraId="717AB1C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usia,</w:t>
      </w:r>
    </w:p>
    <w:p w14:paraId="0B0332E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kategori</w:t>
      </w:r>
    </w:p>
    <w:p w14:paraId="14C49B7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)</w:t>
      </w:r>
    </w:p>
    <w:p w14:paraId="558CEC0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A47096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hasil[kategori] = nilai</w:t>
      </w:r>
    </w:p>
    <w:p w14:paraId="323FA35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4E6AC11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# 14. MENAMPILKAN HASIL</w:t>
      </w:r>
    </w:p>
    <w:p w14:paraId="707E397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56F6738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print()</w:t>
      </w:r>
    </w:p>
    <w:p w14:paraId="0DD792D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print("========================================")</w:t>
      </w:r>
    </w:p>
    <w:p w14:paraId="2229A84A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print("          HASIL FUZZIFIKASI USIA")</w:t>
      </w:r>
    </w:p>
    <w:p w14:paraId="3329D25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print("========================================")</w:t>
      </w:r>
    </w:p>
    <w:p w14:paraId="6677E517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209CA31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print(f"Usia : {usia}")</w:t>
      </w:r>
    </w:p>
    <w:p w14:paraId="342A376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29C0FC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print("----------------------------------------")</w:t>
      </w:r>
    </w:p>
    <w:p w14:paraId="4817442D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F9F533B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for kategori, nilai in hasil.items():</w:t>
      </w:r>
    </w:p>
    <w:p w14:paraId="5E48D2F4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2AD1B04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print(</w:t>
      </w:r>
    </w:p>
    <w:p w14:paraId="4964AB99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    f"{kategori:10} : {nilai:.2f}"</w:t>
      </w:r>
    </w:p>
    <w:p w14:paraId="3617E692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    )</w:t>
      </w:r>
    </w:p>
    <w:p w14:paraId="4DF54EA6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56D70773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    print("----------------------------------------")</w:t>
      </w:r>
    </w:p>
    <w:p w14:paraId="1245BC1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184E8F9C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# 15. MENUTUP DATABASE</w:t>
      </w:r>
    </w:p>
    <w:p w14:paraId="18E81CCE" w14:textId="77777777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</w:p>
    <w:p w14:paraId="3D60591C" w14:textId="77E24AE0" w:rsidR="004D7C68" w:rsidRPr="006C22CE" w:rsidRDefault="004D7C68" w:rsidP="004D7C68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mbria" w:hAnsi="Cambria"/>
        </w:rPr>
      </w:pPr>
      <w:r w:rsidRPr="006C22CE">
        <w:rPr>
          <w:rFonts w:ascii="Cambria" w:hAnsi="Cambria"/>
        </w:rPr>
        <w:t>db.close()</w:t>
      </w:r>
    </w:p>
    <w:p w14:paraId="6B39B658" w14:textId="77777777" w:rsidR="004D7C68" w:rsidRPr="006C22CE" w:rsidRDefault="004D7C68" w:rsidP="004D7C68">
      <w:pPr>
        <w:pStyle w:val="ListParagraph"/>
        <w:ind w:left="0"/>
        <w:rPr>
          <w:rFonts w:ascii="Cambria" w:hAnsi="Cambria"/>
          <w:b/>
          <w:bCs/>
        </w:rPr>
      </w:pPr>
    </w:p>
    <w:p w14:paraId="68E9A7D2" w14:textId="77777777" w:rsidR="004D7C68" w:rsidRPr="006C22CE" w:rsidRDefault="004D7C68" w:rsidP="004D7C68">
      <w:pPr>
        <w:pStyle w:val="ListParagraph"/>
        <w:ind w:left="0"/>
        <w:rPr>
          <w:rFonts w:ascii="Cambria" w:hAnsi="Cambria"/>
          <w:b/>
          <w:bCs/>
        </w:rPr>
      </w:pPr>
    </w:p>
    <w:p w14:paraId="05127847" w14:textId="77777777" w:rsidR="004D7C68" w:rsidRPr="006C22CE" w:rsidRDefault="004D7C68" w:rsidP="004D7C68">
      <w:pPr>
        <w:pStyle w:val="ListParagraph"/>
        <w:ind w:left="0"/>
        <w:rPr>
          <w:rFonts w:ascii="Cambria" w:hAnsi="Cambria"/>
          <w:b/>
          <w:bCs/>
        </w:rPr>
      </w:pPr>
    </w:p>
    <w:p w14:paraId="28218481" w14:textId="0D6DF9B6" w:rsidR="007137C6" w:rsidRPr="006C22CE" w:rsidRDefault="004D7C68" w:rsidP="004D7C68">
      <w:pPr>
        <w:pStyle w:val="ListParagraph"/>
        <w:numPr>
          <w:ilvl w:val="0"/>
          <w:numId w:val="5"/>
        </w:numPr>
        <w:ind w:left="630"/>
        <w:rPr>
          <w:rFonts w:ascii="Cambria" w:hAnsi="Cambria"/>
          <w:b/>
          <w:bCs/>
        </w:rPr>
      </w:pPr>
      <w:r w:rsidRPr="006C22CE">
        <w:rPr>
          <w:rFonts w:ascii="Cambria" w:hAnsi="Cambria"/>
          <w:b/>
          <w:bCs/>
        </w:rPr>
        <w:t>Pengujian Program</w:t>
      </w:r>
    </w:p>
    <w:p w14:paraId="66664DC3" w14:textId="54CA263C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  <w:r w:rsidRPr="006C22CE">
        <w:rPr>
          <w:rFonts w:ascii="Cambria" w:hAnsi="Cambria"/>
          <w:b/>
          <w:bCs/>
          <w:noProof/>
        </w:rPr>
        <w:drawing>
          <wp:inline distT="0" distB="0" distL="0" distR="0" wp14:anchorId="6A29A748" wp14:editId="10063043">
            <wp:extent cx="4184650" cy="1748969"/>
            <wp:effectExtent l="0" t="0" r="6350" b="3810"/>
            <wp:docPr id="15614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2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4047" cy="17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FA03" w14:textId="77777777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</w:p>
    <w:p w14:paraId="3580ACBD" w14:textId="228084A2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  <w:r w:rsidRPr="006C22CE">
        <w:rPr>
          <w:rFonts w:ascii="Cambria" w:hAnsi="Cambria"/>
          <w:b/>
          <w:bCs/>
          <w:noProof/>
        </w:rPr>
        <w:drawing>
          <wp:inline distT="0" distB="0" distL="0" distR="0" wp14:anchorId="376D063B" wp14:editId="33456454">
            <wp:extent cx="4094692" cy="2019300"/>
            <wp:effectExtent l="0" t="0" r="1270" b="0"/>
            <wp:docPr id="117805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56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942" cy="202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CBBF" w14:textId="77777777" w:rsidR="004D7C68" w:rsidRPr="006C22CE" w:rsidRDefault="004D7C68" w:rsidP="004D7C68">
      <w:pPr>
        <w:pStyle w:val="ListParagraph"/>
        <w:ind w:left="630"/>
        <w:jc w:val="center"/>
        <w:rPr>
          <w:rFonts w:ascii="Cambria" w:hAnsi="Cambria"/>
          <w:b/>
          <w:bCs/>
        </w:rPr>
      </w:pPr>
    </w:p>
    <w:p w14:paraId="0C161E1C" w14:textId="77777777" w:rsidR="004D7C68" w:rsidRPr="006C22CE" w:rsidRDefault="004D7C68" w:rsidP="004D7C68">
      <w:pPr>
        <w:pStyle w:val="ListParagraph"/>
        <w:ind w:left="630"/>
        <w:jc w:val="center"/>
        <w:rPr>
          <w:rFonts w:ascii="Cambria" w:hAnsi="Cambria"/>
          <w:b/>
          <w:bCs/>
        </w:rPr>
      </w:pPr>
    </w:p>
    <w:p w14:paraId="337ACF22" w14:textId="1CD8A0D0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  <w:r w:rsidRPr="006C22CE">
        <w:rPr>
          <w:rFonts w:ascii="Cambria" w:hAnsi="Cambria"/>
          <w:b/>
          <w:bCs/>
          <w:noProof/>
        </w:rPr>
        <w:drawing>
          <wp:inline distT="0" distB="0" distL="0" distR="0" wp14:anchorId="3D9E0123" wp14:editId="53A7BAFD">
            <wp:extent cx="4133850" cy="1762628"/>
            <wp:effectExtent l="0" t="0" r="0" b="9525"/>
            <wp:docPr id="128649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9760" cy="176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8867" w14:textId="77777777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</w:p>
    <w:p w14:paraId="6648C8A7" w14:textId="77777777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</w:p>
    <w:p w14:paraId="5A1956CD" w14:textId="3977D7F6" w:rsidR="004D7C68" w:rsidRPr="006C22CE" w:rsidRDefault="004D7C68" w:rsidP="004D7C68">
      <w:pPr>
        <w:pStyle w:val="ListParagraph"/>
        <w:ind w:left="630"/>
        <w:rPr>
          <w:rFonts w:ascii="Cambria" w:hAnsi="Cambria"/>
          <w:b/>
          <w:bCs/>
        </w:rPr>
      </w:pPr>
      <w:r w:rsidRPr="006C22CE">
        <w:rPr>
          <w:rFonts w:ascii="Cambria" w:hAnsi="Cambria"/>
          <w:b/>
          <w:bCs/>
          <w:noProof/>
        </w:rPr>
        <w:drawing>
          <wp:inline distT="0" distB="0" distL="0" distR="0" wp14:anchorId="45A4CE3C" wp14:editId="03E9288C">
            <wp:extent cx="4218137" cy="1752600"/>
            <wp:effectExtent l="0" t="0" r="0" b="0"/>
            <wp:docPr id="5705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1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3664" cy="175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CE1D" w14:textId="77777777" w:rsidR="004D7C68" w:rsidRPr="006C22CE" w:rsidRDefault="004D7C68" w:rsidP="004D7C68">
      <w:pPr>
        <w:rPr>
          <w:rFonts w:ascii="Cambria" w:hAnsi="Cambria"/>
          <w:b/>
          <w:bCs/>
        </w:rPr>
      </w:pPr>
    </w:p>
    <w:p w14:paraId="230118C3" w14:textId="77777777" w:rsidR="007137C6" w:rsidRPr="006C22CE" w:rsidRDefault="007137C6" w:rsidP="007137C6">
      <w:pPr>
        <w:rPr>
          <w:rFonts w:ascii="Cambria" w:eastAsiaTheme="minorEastAsia" w:hAnsi="Cambria"/>
        </w:rPr>
      </w:pPr>
    </w:p>
    <w:p w14:paraId="7C1FAAD5" w14:textId="77777777" w:rsidR="007137C6" w:rsidRPr="006C22CE" w:rsidRDefault="007137C6" w:rsidP="007137C6">
      <w:pPr>
        <w:rPr>
          <w:rFonts w:ascii="Cambria" w:eastAsiaTheme="minorEastAsia" w:hAnsi="Cambria"/>
        </w:rPr>
      </w:pPr>
    </w:p>
    <w:p w14:paraId="4E595A09" w14:textId="309CE9E0" w:rsidR="007137C6" w:rsidRPr="006C22CE" w:rsidRDefault="007137C6" w:rsidP="007137C6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br w:type="page"/>
      </w:r>
    </w:p>
    <w:p w14:paraId="28FBC9DF" w14:textId="77777777" w:rsidR="004D7C68" w:rsidRPr="006C22CE" w:rsidRDefault="004D7C68" w:rsidP="004D7C68">
      <w:pPr>
        <w:pStyle w:val="ListParagraph"/>
        <w:ind w:left="0"/>
        <w:rPr>
          <w:rFonts w:ascii="Cambria" w:eastAsiaTheme="minorEastAsia" w:hAnsi="Cambria"/>
          <w:b/>
          <w:bCs/>
        </w:rPr>
      </w:pPr>
    </w:p>
    <w:p w14:paraId="4BCF38A5" w14:textId="5E7C2E0D" w:rsidR="004D7C68" w:rsidRPr="006C22CE" w:rsidRDefault="004D7C68" w:rsidP="004D7C68">
      <w:pPr>
        <w:pStyle w:val="ListParagraph"/>
        <w:numPr>
          <w:ilvl w:val="0"/>
          <w:numId w:val="5"/>
        </w:numPr>
        <w:ind w:left="0"/>
        <w:rPr>
          <w:rFonts w:ascii="Cambria" w:eastAsiaTheme="minorEastAsia" w:hAnsi="Cambria"/>
          <w:b/>
          <w:bCs/>
        </w:rPr>
      </w:pPr>
      <w:r w:rsidRPr="006C22CE">
        <w:rPr>
          <w:rFonts w:ascii="Cambria" w:eastAsiaTheme="minorEastAsia" w:hAnsi="Cambria"/>
          <w:b/>
          <w:bCs/>
        </w:rPr>
        <w:t>Tugas Praktikum 3 — Verifikasi Fungsi Keanggotaan</w:t>
      </w:r>
    </w:p>
    <w:p w14:paraId="67BCF751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Hitung secara manual nilai keanggotaan --&gt; Sudah dilakukan pada Tugas 1. Buat tabel berdasarkan jumlah variabel usia ke dalam database Jalankan program dengan minimal 2 usia di</w:t>
      </w:r>
      <w:r w:rsidRPr="006C22CE">
        <w:rPr>
          <w:rFonts w:ascii="Cambria" w:eastAsiaTheme="minorEastAsia" w:hAnsi="Cambria"/>
          <w:b/>
          <w:bCs/>
        </w:rPr>
        <w:t xml:space="preserve"> </w:t>
      </w:r>
      <w:r w:rsidRPr="006C22CE">
        <w:rPr>
          <w:rFonts w:ascii="Cambria" w:eastAsiaTheme="minorEastAsia" w:hAnsi="Cambria"/>
        </w:rPr>
        <w:t>setiap variabel usia yang berbeda.</w:t>
      </w:r>
    </w:p>
    <w:p w14:paraId="2F2DD060" w14:textId="45AD075F" w:rsidR="004D7C68" w:rsidRPr="006C22CE" w:rsidRDefault="004D7C68" w:rsidP="007137C6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Catat hasilnya: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93"/>
        <w:gridCol w:w="2011"/>
        <w:gridCol w:w="1787"/>
        <w:gridCol w:w="544"/>
      </w:tblGrid>
      <w:tr w:rsidR="004D7C68" w:rsidRPr="006C22CE" w14:paraId="7DC40D17" w14:textId="77777777" w:rsidTr="004D7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FABB1" w14:textId="77777777" w:rsidR="004D7C68" w:rsidRPr="006C22CE" w:rsidRDefault="004D7C68" w:rsidP="004D7C68">
            <w:pPr>
              <w:rPr>
                <w:rFonts w:ascii="Cambria" w:eastAsiaTheme="minorEastAsia" w:hAnsi="Cambria"/>
                <w:b/>
                <w:bCs/>
              </w:rPr>
            </w:pPr>
            <w:r w:rsidRPr="006C22CE">
              <w:rPr>
                <w:rFonts w:ascii="Cambria" w:eastAsiaTheme="minorEastAsia" w:hAnsi="Cambria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DAAB20" w14:textId="77777777" w:rsidR="004D7C68" w:rsidRPr="006C22CE" w:rsidRDefault="004D7C68" w:rsidP="004D7C68">
            <w:pPr>
              <w:rPr>
                <w:rFonts w:ascii="Cambria" w:eastAsiaTheme="minorEastAsia" w:hAnsi="Cambria"/>
                <w:b/>
                <w:bCs/>
              </w:rPr>
            </w:pPr>
            <w:r w:rsidRPr="006C22CE">
              <w:rPr>
                <w:rFonts w:ascii="Cambria" w:eastAsiaTheme="minorEastAsia" w:hAnsi="Cambria"/>
                <w:b/>
                <w:bCs/>
              </w:rPr>
              <w:t>Input Usia</w:t>
            </w:r>
          </w:p>
        </w:tc>
        <w:tc>
          <w:tcPr>
            <w:tcW w:w="0" w:type="auto"/>
            <w:vAlign w:val="center"/>
            <w:hideMark/>
          </w:tcPr>
          <w:p w14:paraId="69E3ADFC" w14:textId="77777777" w:rsidR="004D7C68" w:rsidRPr="006C22CE" w:rsidRDefault="004D7C68" w:rsidP="004D7C68">
            <w:pPr>
              <w:rPr>
                <w:rFonts w:ascii="Cambria" w:eastAsiaTheme="minorEastAsia" w:hAnsi="Cambria"/>
                <w:b/>
                <w:bCs/>
              </w:rPr>
            </w:pPr>
            <w:r w:rsidRPr="006C22CE">
              <w:rPr>
                <w:rFonts w:ascii="Cambria" w:eastAsiaTheme="minorEastAsia" w:hAnsi="Cambria"/>
                <w:b/>
                <w:bCs/>
              </w:rPr>
              <w:t>Interval Database</w:t>
            </w:r>
          </w:p>
        </w:tc>
        <w:tc>
          <w:tcPr>
            <w:tcW w:w="1757" w:type="dxa"/>
            <w:vAlign w:val="center"/>
            <w:hideMark/>
          </w:tcPr>
          <w:p w14:paraId="5E9681B3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  <w:b/>
                <w:bCs/>
              </w:rPr>
            </w:pPr>
            <w:r w:rsidRPr="006C22CE">
              <w:rPr>
                <w:rFonts w:ascii="Cambria" w:eastAsiaTheme="minorEastAsia" w:hAnsi="Cambria"/>
                <w:b/>
                <w:bCs/>
              </w:rPr>
              <w:t>Fungsi</w:t>
            </w:r>
          </w:p>
        </w:tc>
        <w:tc>
          <w:tcPr>
            <w:tcW w:w="495" w:type="dxa"/>
            <w:vAlign w:val="center"/>
            <w:hideMark/>
          </w:tcPr>
          <w:p w14:paraId="4EFA921C" w14:textId="77777777" w:rsidR="004D7C68" w:rsidRPr="006C22CE" w:rsidRDefault="004D7C68" w:rsidP="004D7C68">
            <w:pPr>
              <w:rPr>
                <w:rFonts w:ascii="Cambria" w:eastAsiaTheme="minorEastAsia" w:hAnsi="Cambria"/>
                <w:b/>
                <w:bCs/>
              </w:rPr>
            </w:pPr>
            <w:r w:rsidRPr="006C22CE">
              <w:rPr>
                <w:rFonts w:ascii="Cambria" w:eastAsiaTheme="minorEastAsia" w:hAnsi="Cambria"/>
                <w:b/>
                <w:bCs/>
              </w:rPr>
              <w:t>μ(x)</w:t>
            </w:r>
          </w:p>
        </w:tc>
      </w:tr>
      <w:tr w:rsidR="004D7C68" w:rsidRPr="006C22CE" w14:paraId="69662386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3226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8BD352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369967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0–5</w:t>
            </w:r>
          </w:p>
        </w:tc>
        <w:tc>
          <w:tcPr>
            <w:tcW w:w="1757" w:type="dxa"/>
            <w:vAlign w:val="center"/>
            <w:hideMark/>
          </w:tcPr>
          <w:p w14:paraId="15A7C921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Bayi = 1</w:t>
            </w:r>
          </w:p>
        </w:tc>
        <w:tc>
          <w:tcPr>
            <w:tcW w:w="495" w:type="dxa"/>
            <w:vAlign w:val="center"/>
            <w:hideMark/>
          </w:tcPr>
          <w:p w14:paraId="60DBC01E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</w:tr>
      <w:tr w:rsidR="004D7C68" w:rsidRPr="006C22CE" w14:paraId="1CC218F2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C9B6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E01287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43337C7D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5–6</w:t>
            </w:r>
          </w:p>
        </w:tc>
        <w:tc>
          <w:tcPr>
            <w:tcW w:w="1757" w:type="dxa"/>
            <w:vAlign w:val="center"/>
            <w:hideMark/>
          </w:tcPr>
          <w:p w14:paraId="293BB123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Bayi = 6 − x</w:t>
            </w:r>
          </w:p>
        </w:tc>
        <w:tc>
          <w:tcPr>
            <w:tcW w:w="495" w:type="dxa"/>
            <w:vAlign w:val="center"/>
            <w:hideMark/>
          </w:tcPr>
          <w:p w14:paraId="72074A81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0.5</w:t>
            </w:r>
          </w:p>
        </w:tc>
      </w:tr>
      <w:tr w:rsidR="004D7C68" w:rsidRPr="006C22CE" w14:paraId="712DBDB8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CCE9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8EE0D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710F50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6–11</w:t>
            </w:r>
          </w:p>
        </w:tc>
        <w:tc>
          <w:tcPr>
            <w:tcW w:w="1757" w:type="dxa"/>
            <w:vAlign w:val="center"/>
            <w:hideMark/>
          </w:tcPr>
          <w:p w14:paraId="5C653871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Anak = 1</w:t>
            </w:r>
          </w:p>
        </w:tc>
        <w:tc>
          <w:tcPr>
            <w:tcW w:w="495" w:type="dxa"/>
            <w:vAlign w:val="center"/>
            <w:hideMark/>
          </w:tcPr>
          <w:p w14:paraId="323332B9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</w:tr>
      <w:tr w:rsidR="004D7C68" w:rsidRPr="006C22CE" w14:paraId="42ECD39C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25DF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BD9064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4658FE88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11–12</w:t>
            </w:r>
          </w:p>
        </w:tc>
        <w:tc>
          <w:tcPr>
            <w:tcW w:w="1757" w:type="dxa"/>
            <w:vAlign w:val="center"/>
            <w:hideMark/>
          </w:tcPr>
          <w:p w14:paraId="5F298CB5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Anak = 12 − x</w:t>
            </w:r>
          </w:p>
        </w:tc>
        <w:tc>
          <w:tcPr>
            <w:tcW w:w="495" w:type="dxa"/>
            <w:vAlign w:val="center"/>
            <w:hideMark/>
          </w:tcPr>
          <w:p w14:paraId="5807EBC5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0.5</w:t>
            </w:r>
          </w:p>
        </w:tc>
      </w:tr>
      <w:tr w:rsidR="004D7C68" w:rsidRPr="006C22CE" w14:paraId="6B9E8C1C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E8DB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B7E397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A2DD05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10–19</w:t>
            </w:r>
          </w:p>
        </w:tc>
        <w:tc>
          <w:tcPr>
            <w:tcW w:w="1757" w:type="dxa"/>
            <w:vAlign w:val="center"/>
            <w:hideMark/>
          </w:tcPr>
          <w:p w14:paraId="1905AF08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Remaja = 1</w:t>
            </w:r>
          </w:p>
        </w:tc>
        <w:tc>
          <w:tcPr>
            <w:tcW w:w="495" w:type="dxa"/>
            <w:vAlign w:val="center"/>
            <w:hideMark/>
          </w:tcPr>
          <w:p w14:paraId="0A1891D0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</w:tr>
      <w:tr w:rsidR="004D7C68" w:rsidRPr="006C22CE" w14:paraId="178B4088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0D2D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704CB0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19.5</w:t>
            </w:r>
          </w:p>
        </w:tc>
        <w:tc>
          <w:tcPr>
            <w:tcW w:w="0" w:type="auto"/>
            <w:vAlign w:val="center"/>
            <w:hideMark/>
          </w:tcPr>
          <w:p w14:paraId="353AF7DF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19–20</w:t>
            </w:r>
          </w:p>
        </w:tc>
        <w:tc>
          <w:tcPr>
            <w:tcW w:w="1757" w:type="dxa"/>
            <w:vAlign w:val="center"/>
            <w:hideMark/>
          </w:tcPr>
          <w:p w14:paraId="3243EA46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Remaja = 20 − x</w:t>
            </w:r>
          </w:p>
        </w:tc>
        <w:tc>
          <w:tcPr>
            <w:tcW w:w="495" w:type="dxa"/>
            <w:vAlign w:val="center"/>
            <w:hideMark/>
          </w:tcPr>
          <w:p w14:paraId="727F451C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0.5</w:t>
            </w:r>
          </w:p>
        </w:tc>
      </w:tr>
      <w:tr w:rsidR="004D7C68" w:rsidRPr="006C22CE" w14:paraId="235C59A9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5089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197B46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19B0EAA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15–24</w:t>
            </w:r>
          </w:p>
        </w:tc>
        <w:tc>
          <w:tcPr>
            <w:tcW w:w="1757" w:type="dxa"/>
            <w:vAlign w:val="center"/>
            <w:hideMark/>
          </w:tcPr>
          <w:p w14:paraId="048E4842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Pemuda = 1</w:t>
            </w:r>
          </w:p>
        </w:tc>
        <w:tc>
          <w:tcPr>
            <w:tcW w:w="495" w:type="dxa"/>
            <w:vAlign w:val="center"/>
            <w:hideMark/>
          </w:tcPr>
          <w:p w14:paraId="6176BDCD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</w:tr>
      <w:tr w:rsidR="004D7C68" w:rsidRPr="006C22CE" w14:paraId="46B31B60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695C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1EB467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24.5</w:t>
            </w:r>
          </w:p>
        </w:tc>
        <w:tc>
          <w:tcPr>
            <w:tcW w:w="0" w:type="auto"/>
            <w:vAlign w:val="center"/>
            <w:hideMark/>
          </w:tcPr>
          <w:p w14:paraId="6FFBC648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24–25</w:t>
            </w:r>
          </w:p>
        </w:tc>
        <w:tc>
          <w:tcPr>
            <w:tcW w:w="1757" w:type="dxa"/>
            <w:vAlign w:val="center"/>
            <w:hideMark/>
          </w:tcPr>
          <w:p w14:paraId="28F2A388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Pemuda = 25 − x</w:t>
            </w:r>
          </w:p>
        </w:tc>
        <w:tc>
          <w:tcPr>
            <w:tcW w:w="495" w:type="dxa"/>
            <w:vAlign w:val="center"/>
            <w:hideMark/>
          </w:tcPr>
          <w:p w14:paraId="7F78571E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0.5</w:t>
            </w:r>
          </w:p>
        </w:tc>
      </w:tr>
      <w:tr w:rsidR="004D7C68" w:rsidRPr="006C22CE" w14:paraId="0C68776A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06EB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CC456D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90618F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20–65</w:t>
            </w:r>
          </w:p>
        </w:tc>
        <w:tc>
          <w:tcPr>
            <w:tcW w:w="1757" w:type="dxa"/>
            <w:vAlign w:val="center"/>
            <w:hideMark/>
          </w:tcPr>
          <w:p w14:paraId="18FB6133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Dewasa = 1</w:t>
            </w:r>
          </w:p>
        </w:tc>
        <w:tc>
          <w:tcPr>
            <w:tcW w:w="495" w:type="dxa"/>
            <w:vAlign w:val="center"/>
            <w:hideMark/>
          </w:tcPr>
          <w:p w14:paraId="7ECCA87B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</w:tr>
      <w:tr w:rsidR="004D7C68" w:rsidRPr="006C22CE" w14:paraId="58EBDB4E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D362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EF2114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65.5</w:t>
            </w:r>
          </w:p>
        </w:tc>
        <w:tc>
          <w:tcPr>
            <w:tcW w:w="0" w:type="auto"/>
            <w:vAlign w:val="center"/>
            <w:hideMark/>
          </w:tcPr>
          <w:p w14:paraId="45D4EB3C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65–66</w:t>
            </w:r>
          </w:p>
        </w:tc>
        <w:tc>
          <w:tcPr>
            <w:tcW w:w="1757" w:type="dxa"/>
            <w:vAlign w:val="center"/>
            <w:hideMark/>
          </w:tcPr>
          <w:p w14:paraId="14513703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Dewasa = 66 − x</w:t>
            </w:r>
          </w:p>
        </w:tc>
        <w:tc>
          <w:tcPr>
            <w:tcW w:w="495" w:type="dxa"/>
            <w:vAlign w:val="center"/>
            <w:hideMark/>
          </w:tcPr>
          <w:p w14:paraId="0AB83C3E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0.5</w:t>
            </w:r>
          </w:p>
        </w:tc>
      </w:tr>
      <w:tr w:rsidR="004D7C68" w:rsidRPr="006C22CE" w14:paraId="5EF98FD0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35CC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2A1B39D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0748C71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65–150</w:t>
            </w:r>
          </w:p>
        </w:tc>
        <w:tc>
          <w:tcPr>
            <w:tcW w:w="1757" w:type="dxa"/>
            <w:vAlign w:val="center"/>
            <w:hideMark/>
          </w:tcPr>
          <w:p w14:paraId="523C8F03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Lansia = 1</w:t>
            </w:r>
          </w:p>
        </w:tc>
        <w:tc>
          <w:tcPr>
            <w:tcW w:w="495" w:type="dxa"/>
            <w:vAlign w:val="center"/>
            <w:hideMark/>
          </w:tcPr>
          <w:p w14:paraId="78473643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</w:tr>
      <w:tr w:rsidR="004D7C68" w:rsidRPr="006C22CE" w14:paraId="3F02FDD5" w14:textId="77777777" w:rsidTr="004D7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18EC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3BE0F7" w14:textId="77777777" w:rsidR="004D7C68" w:rsidRPr="006C22CE" w:rsidRDefault="004D7C68" w:rsidP="004D7C68">
            <w:pPr>
              <w:jc w:val="center"/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932254B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65–150</w:t>
            </w:r>
          </w:p>
        </w:tc>
        <w:tc>
          <w:tcPr>
            <w:tcW w:w="1757" w:type="dxa"/>
            <w:vAlign w:val="center"/>
            <w:hideMark/>
          </w:tcPr>
          <w:p w14:paraId="73CD859C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Lansia = 1</w:t>
            </w:r>
          </w:p>
        </w:tc>
        <w:tc>
          <w:tcPr>
            <w:tcW w:w="495" w:type="dxa"/>
            <w:vAlign w:val="center"/>
            <w:hideMark/>
          </w:tcPr>
          <w:p w14:paraId="2E8BA9EF" w14:textId="77777777" w:rsidR="004D7C68" w:rsidRPr="006C22CE" w:rsidRDefault="004D7C68" w:rsidP="004D7C68">
            <w:pPr>
              <w:rPr>
                <w:rFonts w:ascii="Cambria" w:eastAsiaTheme="minorEastAsia" w:hAnsi="Cambria"/>
              </w:rPr>
            </w:pPr>
            <w:r w:rsidRPr="006C22CE">
              <w:rPr>
                <w:rFonts w:ascii="Cambria" w:eastAsiaTheme="minorEastAsia" w:hAnsi="Cambria"/>
              </w:rPr>
              <w:t>1</w:t>
            </w:r>
          </w:p>
        </w:tc>
      </w:tr>
    </w:tbl>
    <w:p w14:paraId="0C71DAAC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29DEF25D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746BD2CB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1C79BDCD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2FA62A06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616220E6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55A33DC0" w14:textId="63B345AC" w:rsidR="004D7C68" w:rsidRPr="006C22CE" w:rsidRDefault="004D7C68" w:rsidP="004D7C68">
      <w:pPr>
        <w:pStyle w:val="ListParagraph"/>
        <w:numPr>
          <w:ilvl w:val="0"/>
          <w:numId w:val="5"/>
        </w:numPr>
        <w:ind w:left="0"/>
        <w:rPr>
          <w:rFonts w:ascii="Cambria" w:eastAsiaTheme="minorEastAsia" w:hAnsi="Cambria"/>
          <w:b/>
          <w:bCs/>
        </w:rPr>
      </w:pPr>
      <w:r w:rsidRPr="006C22CE">
        <w:rPr>
          <w:rFonts w:ascii="Cambria" w:eastAsiaTheme="minorEastAsia" w:hAnsi="Cambria"/>
          <w:b/>
          <w:bCs/>
        </w:rPr>
        <w:t>Pertanyaan Analisis</w:t>
      </w:r>
    </w:p>
    <w:p w14:paraId="7284DD68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1. Mengapa database tidak menyimpan semua nilai derajat keanggotaan?</w:t>
      </w:r>
    </w:p>
    <w:p w14:paraId="6E2EDA8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Database tidak perlu menyimpan semua nilai derajat keanggotaan karena nilai μ(x) dapat dihitung oleh fungsi Python berdasarkan input usia.</w:t>
      </w:r>
    </w:p>
    <w:p w14:paraId="1683A2D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Database cukup menyimpan informasi seperti batas usia minimum, batas usia maksimum, dan nama fungsi. Dengan begitu, database menjadi lebih sederhana dan tidak perlu menyimpan banyak data untuk setiap kemungkinan usia.</w:t>
      </w:r>
    </w:p>
    <w:p w14:paraId="530B4542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Contohnya, database cukup menyimpan:</w:t>
      </w:r>
    </w:p>
    <w:p w14:paraId="726CDA6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Batas bawah : 9</w:t>
      </w:r>
    </w:p>
    <w:p w14:paraId="5504858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Batas atas  : 10</w:t>
      </w:r>
    </w:p>
    <w:p w14:paraId="2984591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      : fungsi_remaja_naik</w:t>
      </w:r>
    </w:p>
    <w:p w14:paraId="555AFCFB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Kemudian Python menghitung nilai μ(x) ketika usia diberikan.</w:t>
      </w:r>
    </w:p>
    <w:p w14:paraId="1EA80E6A" w14:textId="7BDEFB87" w:rsidR="004D7C68" w:rsidRPr="006C22CE" w:rsidRDefault="004D7C68" w:rsidP="004D7C68">
      <w:pPr>
        <w:rPr>
          <w:rFonts w:ascii="Cambria" w:eastAsiaTheme="minorEastAsia" w:hAnsi="Cambria"/>
        </w:rPr>
      </w:pPr>
    </w:p>
    <w:p w14:paraId="303DBB32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2. Apa fungsi dari kolom usia_min?</w:t>
      </w:r>
    </w:p>
    <w:p w14:paraId="4B4339F7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Kolom usia_min digunakan untuk menyimpan batas usia minimum dari suatu interval atau fungsi keanggotaan.</w:t>
      </w:r>
    </w:p>
    <w:p w14:paraId="6D139989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Contohnya:</w:t>
      </w:r>
    </w:p>
    <w:p w14:paraId="23F610B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usia_min = 9</w:t>
      </w:r>
    </w:p>
    <w:p w14:paraId="31EAE36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Artinya fungsi tersebut mulai digunakan dari usia 9.</w:t>
      </w:r>
    </w:p>
    <w:p w14:paraId="1B232B2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Contoh pada fungsi Remaja:</w:t>
      </w:r>
    </w:p>
    <w:p w14:paraId="2F3C5D1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9 &lt; x &lt; 10</w:t>
      </w:r>
    </w:p>
    <w:p w14:paraId="39CC7CAC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Python menggunakan batas tersebut untuk menentukan apakah input usia berada pada interval fungsi tersebut.</w:t>
      </w:r>
    </w:p>
    <w:p w14:paraId="74D79E3C" w14:textId="1C22BDFB" w:rsidR="004D7C68" w:rsidRPr="006C22CE" w:rsidRDefault="004D7C68" w:rsidP="004D7C68">
      <w:pPr>
        <w:rPr>
          <w:rFonts w:ascii="Cambria" w:eastAsiaTheme="minorEastAsia" w:hAnsi="Cambria"/>
        </w:rPr>
      </w:pPr>
    </w:p>
    <w:p w14:paraId="0EDE5624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3. Apa fungsi dari kolom usia_max?</w:t>
      </w:r>
    </w:p>
    <w:p w14:paraId="029B5DC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Kolom usia_max digunakan untuk menyimpan batas usia maksimum dari suatu interval atau fungsi keanggotaan.</w:t>
      </w:r>
    </w:p>
    <w:p w14:paraId="1D684AD8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Contohnya:</w:t>
      </w:r>
    </w:p>
    <w:p w14:paraId="450C0DD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usia_max = 10</w:t>
      </w:r>
    </w:p>
    <w:p w14:paraId="7A7D06D7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Artinya interval fungsi tersebut berakhir pada usia 10.</w:t>
      </w:r>
    </w:p>
    <w:p w14:paraId="297C565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Misalnya fungsi Remaja naik:</w:t>
      </w:r>
    </w:p>
    <w:p w14:paraId="22097212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9 &lt; x &lt; 10</w:t>
      </w:r>
    </w:p>
    <w:p w14:paraId="5F69D8EE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Maka:</w:t>
      </w:r>
    </w:p>
    <w:p w14:paraId="7AB40BBB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usia_min = 9</w:t>
      </w:r>
    </w:p>
    <w:p w14:paraId="68330D0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usia_max = 10</w:t>
      </w:r>
    </w:p>
    <w:p w14:paraId="0986B3D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Database menggunakan kedua batas tersebut untuk menentukan fungsi yang sesuai dengan input usia.</w:t>
      </w:r>
    </w:p>
    <w:p w14:paraId="0FACDAE1" w14:textId="339CA996" w:rsidR="004D7C68" w:rsidRPr="006C22CE" w:rsidRDefault="004D7C68" w:rsidP="004D7C68">
      <w:pPr>
        <w:rPr>
          <w:rFonts w:ascii="Cambria" w:eastAsiaTheme="minorEastAsia" w:hAnsi="Cambria"/>
        </w:rPr>
      </w:pPr>
    </w:p>
    <w:p w14:paraId="75559292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4. Mengapa nilai_fuzzy menggunakan tipe data VARCHAR?</w:t>
      </w:r>
    </w:p>
    <w:p w14:paraId="6EE4EB04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nilai_fuzzy menggunakan tipe data VARCHAR karena pada database yang digunakan, nilai tersebut dapat berupa informasi fungsi atau representasi nilai yang belum dihitung, bukan hanya angka.</w:t>
      </w:r>
    </w:p>
    <w:p w14:paraId="5F18DB9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Misalnya database dapat menyimpan:</w:t>
      </w:r>
    </w:p>
    <w:p w14:paraId="57ACC8F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1</w:t>
      </w:r>
    </w:p>
    <w:p w14:paraId="1AA63313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0</w:t>
      </w:r>
    </w:p>
    <w:p w14:paraId="75023219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fungsi_remaja_naik</w:t>
      </w:r>
    </w:p>
    <w:p w14:paraId="7048CCE2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fungsi_remaja_turun</w:t>
      </w:r>
    </w:p>
    <w:p w14:paraId="33E8F83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Karena terdapat kemungkinan nilai berupa teks/nama fungsi, maka digunakan VARCHAR.</w:t>
      </w:r>
    </w:p>
    <w:p w14:paraId="0B86D7B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Namun, jika kolom tersebut memang hanya digunakan untuk menyimpan hasil angka derajat keanggotaan, tipe data yang lebih tepat adalah DECIMAL atau FLOAT.</w:t>
      </w:r>
    </w:p>
    <w:p w14:paraId="4F0DF50C" w14:textId="28DCA46D" w:rsidR="004D7C68" w:rsidRPr="006C22CE" w:rsidRDefault="004D7C68" w:rsidP="004D7C68">
      <w:pPr>
        <w:rPr>
          <w:rFonts w:ascii="Cambria" w:eastAsiaTheme="minorEastAsia" w:hAnsi="Cambria"/>
        </w:rPr>
      </w:pPr>
    </w:p>
    <w:p w14:paraId="657EB356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5. Apa yang terjadi ketika nilai crisp 17 diberikan kepada program?</w:t>
      </w:r>
    </w:p>
    <w:p w14:paraId="48B2CC4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Prosesnya dapat dijelaskan:</w:t>
      </w:r>
    </w:p>
    <w:p w14:paraId="0E527D3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Input → Database → Fungsi Python → Hasil</w:t>
      </w:r>
    </w:p>
    <w:p w14:paraId="0D9A1873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Misalnya input:</w:t>
      </w:r>
    </w:p>
    <w:p w14:paraId="6BA89E1C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17</w:t>
      </w:r>
    </w:p>
    <w:p w14:paraId="3EC68A1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Langkah 1 — Input</w:t>
      </w:r>
    </w:p>
    <w:p w14:paraId="61AB653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Program menerima nilai usia:</w:t>
      </w:r>
    </w:p>
    <w:p w14:paraId="07580F23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usia = 17</w:t>
      </w:r>
    </w:p>
    <w:p w14:paraId="58495EB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Langkah 2 — Database</w:t>
      </w:r>
    </w:p>
    <w:p w14:paraId="11C4A599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Program mencari interval database yang sesuai dengan usia 17.</w:t>
      </w:r>
    </w:p>
    <w:p w14:paraId="40119AC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Berdasarkan fungsi yang kamu buat, usia 17 berada pada interval:</w:t>
      </w:r>
    </w:p>
    <w:p w14:paraId="7E6A8C1E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10 ≤ x ≤ 19</w:t>
      </w:r>
    </w:p>
    <w:p w14:paraId="588E48F8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yaitu kategori Remaja.</w:t>
      </w:r>
    </w:p>
    <w:p w14:paraId="6592257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Database kemudian memberikan informasi bahwa fungsi yang digunakan adalah fungsi Remaja.</w:t>
      </w:r>
    </w:p>
    <w:p w14:paraId="32B50C9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Langkah 3 — Fungsi Python</w:t>
      </w:r>
    </w:p>
    <w:p w14:paraId="66B1EBE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Python menjalankan:</w:t>
      </w:r>
    </w:p>
    <w:p w14:paraId="52B4DDD4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fungsi_remaja(17)</w:t>
      </w:r>
    </w:p>
    <w:p w14:paraId="7FAEFC1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Pada fungsi tersebut:</w:t>
      </w:r>
    </w:p>
    <w:p w14:paraId="7709AB4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elif 10 &lt;= x &lt;= 19:</w:t>
      </w:r>
    </w:p>
    <w:p w14:paraId="48FDF54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    return 1</w:t>
      </w:r>
    </w:p>
    <w:p w14:paraId="51B871B3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Karena:</w:t>
      </w:r>
    </w:p>
    <w:p w14:paraId="2BEEBAFE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10 ≤ 17 ≤ 19</w:t>
      </w:r>
    </w:p>
    <w:p w14:paraId="00886962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maka:</w:t>
      </w:r>
    </w:p>
    <w:p w14:paraId="0C3F968B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μ(17) = 1</w:t>
      </w:r>
    </w:p>
    <w:p w14:paraId="7E7EFFF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Langkah 4 — Hasil</w:t>
      </w:r>
    </w:p>
    <w:p w14:paraId="692F08F9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Hasil akhirnya:</w:t>
      </w:r>
    </w:p>
    <w:p w14:paraId="4C78374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Input usia = 17</w:t>
      </w:r>
    </w:p>
    <w:p w14:paraId="3AEEBF6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Kategori   = Remaja</w:t>
      </w:r>
    </w:p>
    <w:p w14:paraId="74315C88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μ(x)       = 1</w:t>
      </w:r>
    </w:p>
    <w:p w14:paraId="24B7BB41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Jadi prosesnya:</w:t>
      </w:r>
    </w:p>
    <w:p w14:paraId="37976B2E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17</w:t>
      </w:r>
    </w:p>
    <w:p w14:paraId="46F790E3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 ↓</w:t>
      </w:r>
    </w:p>
    <w:p w14:paraId="227E31C1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Database</w:t>
      </w:r>
    </w:p>
    <w:p w14:paraId="5E47720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 xml:space="preserve"> ↓</w:t>
      </w:r>
    </w:p>
    <w:p w14:paraId="75EF851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Interval 10–19</w:t>
      </w:r>
    </w:p>
    <w:p w14:paraId="00D17C74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 ↓</w:t>
      </w:r>
    </w:p>
    <w:p w14:paraId="7FA0317F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fungsi_remaja</w:t>
      </w:r>
    </w:p>
    <w:p w14:paraId="3F97E0A8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 ↓</w:t>
      </w:r>
    </w:p>
    <w:p w14:paraId="4092544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μ(17) = 1</w:t>
      </w:r>
    </w:p>
    <w:p w14:paraId="48B86AC2" w14:textId="5EEC433F" w:rsidR="004D7C68" w:rsidRPr="006C22CE" w:rsidRDefault="004D7C68" w:rsidP="004D7C68">
      <w:pPr>
        <w:rPr>
          <w:rFonts w:ascii="Cambria" w:eastAsiaTheme="minorEastAsia" w:hAnsi="Cambria"/>
        </w:rPr>
      </w:pPr>
    </w:p>
    <w:p w14:paraId="65E46014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6. Apa yang terjadi jika database memberikan fungsi_remaja_turun, tetapi fungsi tersebut tidak dibuat di Python?</w:t>
      </w:r>
    </w:p>
    <w:p w14:paraId="0546C3AC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Program akan mengalami error karena Python tidak menemukan fungsi dengan nama tersebut.</w:t>
      </w:r>
    </w:p>
    <w:p w14:paraId="06CD6040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Misalnya database memberikan:</w:t>
      </w:r>
    </w:p>
    <w:p w14:paraId="0FF224A9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fungsi_remaja_turun</w:t>
      </w:r>
    </w:p>
    <w:p w14:paraId="57751DB7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tetapi di Python tidak terdapat:</w:t>
      </w:r>
    </w:p>
    <w:p w14:paraId="4301E9C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def fungsi_remaja_turun(x):</w:t>
      </w:r>
    </w:p>
    <w:p w14:paraId="1F95E1AA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Ketika program mencoba menjalankannya, Python tidak mengetahui fungsi tersebut.</w:t>
      </w:r>
    </w:p>
    <w:p w14:paraId="53FEEFC7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Jika nama fungsi dipanggil secara langsung, dapat muncul error seperti:</w:t>
      </w:r>
    </w:p>
    <w:p w14:paraId="764187E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NameError: name 'fungsi_remaja_turun' is not defined</w:t>
      </w:r>
    </w:p>
    <w:p w14:paraId="4B075DE4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Jadi, nama fungsi di database harus sama dengan nama fungsi yang tersedia di Python.</w:t>
      </w:r>
    </w:p>
    <w:p w14:paraId="74A9DDD9" w14:textId="4727DA3D" w:rsidR="004D7C68" w:rsidRPr="006C22CE" w:rsidRDefault="004D7C68" w:rsidP="004D7C68">
      <w:pPr>
        <w:rPr>
          <w:rFonts w:ascii="Cambria" w:eastAsiaTheme="minorEastAsia" w:hAnsi="Cambria"/>
        </w:rPr>
      </w:pPr>
    </w:p>
    <w:p w14:paraId="33B0CEDC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7. Mengapa pada praktikum ini tidak digunakan library seperti scikit-fuzzy?</w:t>
      </w:r>
    </w:p>
    <w:p w14:paraId="20FC9FAC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Pada praktikum ini tidak digunakan scikit-fuzzy karena tujuan praktikum adalah untuk memahami proses pembuatan fungsi keanggotaan secara manual dan menerapkannya sendiri menggunakan Python.</w:t>
      </w:r>
    </w:p>
    <w:p w14:paraId="1686437B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Dengan membuat fungsi sendiri, mahasiswa dapat memahami:</w:t>
      </w:r>
    </w:p>
    <w:p w14:paraId="37D78FCA" w14:textId="77777777" w:rsidR="004D7C68" w:rsidRPr="006C22CE" w:rsidRDefault="004D7C68" w:rsidP="004D7C68">
      <w:pPr>
        <w:numPr>
          <w:ilvl w:val="0"/>
          <w:numId w:val="24"/>
        </w:num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Menentukan domain usia. </w:t>
      </w:r>
    </w:p>
    <w:p w14:paraId="63B40482" w14:textId="77777777" w:rsidR="004D7C68" w:rsidRPr="006C22CE" w:rsidRDefault="004D7C68" w:rsidP="004D7C68">
      <w:pPr>
        <w:numPr>
          <w:ilvl w:val="0"/>
          <w:numId w:val="24"/>
        </w:num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Menentukan batas setiap kategori. </w:t>
      </w:r>
    </w:p>
    <w:p w14:paraId="0C1DDE0D" w14:textId="77777777" w:rsidR="004D7C68" w:rsidRPr="006C22CE" w:rsidRDefault="004D7C68" w:rsidP="004D7C68">
      <w:pPr>
        <w:numPr>
          <w:ilvl w:val="0"/>
          <w:numId w:val="24"/>
        </w:num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Menghitung persamaan fungsi keanggotaan. </w:t>
      </w:r>
    </w:p>
    <w:p w14:paraId="70DC3EA2" w14:textId="77777777" w:rsidR="004D7C68" w:rsidRPr="006C22CE" w:rsidRDefault="004D7C68" w:rsidP="004D7C68">
      <w:pPr>
        <w:numPr>
          <w:ilvl w:val="0"/>
          <w:numId w:val="24"/>
        </w:num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 xml:space="preserve">Mengubah persamaan tersebut menjadi kode Python. </w:t>
      </w:r>
    </w:p>
    <w:p w14:paraId="4C5BC99B" w14:textId="77777777" w:rsidR="004D7C68" w:rsidRPr="006C22CE" w:rsidRDefault="004D7C68" w:rsidP="004D7C68">
      <w:pPr>
        <w:numPr>
          <w:ilvl w:val="0"/>
          <w:numId w:val="24"/>
        </w:num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Menghubungkan database dengan fungsi Python. </w:t>
      </w:r>
    </w:p>
    <w:p w14:paraId="785229C7" w14:textId="77777777" w:rsidR="004D7C68" w:rsidRPr="006C22CE" w:rsidRDefault="004D7C68" w:rsidP="004D7C68">
      <w:pPr>
        <w:numPr>
          <w:ilvl w:val="0"/>
          <w:numId w:val="24"/>
        </w:num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Menghasilkan nilai derajat keanggotaan μ(x). </w:t>
      </w:r>
    </w:p>
    <w:p w14:paraId="0319BBC5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Jika menggunakan scikit-fuzzy, sebagian proses tersebut sudah disediakan oleh library sehingga mahasiswa bisa kurang memahami proses perhitungannya.</w:t>
      </w:r>
    </w:p>
    <w:p w14:paraId="0D452D71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Jadi, pada praktikum ini Python digunakan untuk memahami logika fuzzy dari dasar, bukan hanya menggunakan library yang sudah jadi.</w:t>
      </w:r>
    </w:p>
    <w:p w14:paraId="31ECF65C" w14:textId="0B7FF6B3" w:rsidR="004D7C68" w:rsidRPr="006C22CE" w:rsidRDefault="004D7C68" w:rsidP="004D7C68">
      <w:pPr>
        <w:rPr>
          <w:rFonts w:ascii="Cambria" w:eastAsiaTheme="minorEastAsia" w:hAnsi="Cambria"/>
        </w:rPr>
      </w:pPr>
    </w:p>
    <w:p w14:paraId="6AB3FBA1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8. Apa hubungan antara persamaan garis lurus yang dihitung secara manual dengan fungsi Python?</w:t>
      </w:r>
    </w:p>
    <w:p w14:paraId="15C946B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Persamaan garis lurus yang dihitung secara manual merupakan dasar dari fungsi Python.</w:t>
      </w:r>
    </w:p>
    <w:p w14:paraId="65AB8A63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Contohnya, secara manual untuk fungsi Remaja naik:</w:t>
      </w:r>
    </w:p>
    <w:p w14:paraId="00E8EDFB" w14:textId="5DF05BB0" w:rsidR="004D7C68" w:rsidRPr="006C22CE" w:rsidRDefault="004D7C68" w:rsidP="004D7C68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=x-9</m:t>
          </m:r>
          <m:r>
            <w:rPr>
              <w:rFonts w:ascii="Cambria Math" w:eastAsiaTheme="minorEastAsia" w:hAnsi="Cambria Math"/>
            </w:rPr>
            <w:br/>
          </m:r>
        </m:oMath>
      </m:oMathPara>
    </w:p>
    <w:p w14:paraId="02FE6CE3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Kemudian persamaan tersebut diterjemahkan ke Python menjadi:</w:t>
      </w:r>
    </w:p>
    <w:p w14:paraId="75A3E481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elif 9 &lt; x &lt; 10:</w:t>
      </w:r>
    </w:p>
    <w:p w14:paraId="2B821C5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    return x - 9</w:t>
      </w:r>
    </w:p>
    <w:p w14:paraId="3986F1E1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Misalnya:</w:t>
      </w:r>
    </w:p>
    <w:p w14:paraId="08FA1344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fungsi_remaja(9.5)</w:t>
      </w:r>
    </w:p>
    <w:p w14:paraId="7CC1D8F6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Python menghitung:</w:t>
      </w:r>
    </w:p>
    <w:p w14:paraId="33AD5D97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μ(9.5) = 9.5 - 9</w:t>
      </w:r>
    </w:p>
    <w:p w14:paraId="1CEC2606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 xml:space="preserve">       = 0.5</w:t>
      </w:r>
    </w:p>
    <w:p w14:paraId="2A7B888D" w14:textId="77777777" w:rsidR="004D7C68" w:rsidRPr="006C22CE" w:rsidRDefault="004D7C68" w:rsidP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Jadi hubungannya adalah:</w:t>
      </w:r>
    </w:p>
    <w:p w14:paraId="0D2FAEE9" w14:textId="77777777" w:rsidR="004D7C68" w:rsidRPr="006C22CE" w:rsidRDefault="004D7C68" w:rsidP="004D7C68">
      <w:pPr>
        <w:rPr>
          <w:rFonts w:ascii="Cambria" w:eastAsiaTheme="minorEastAsia" w:hAnsi="Cambria"/>
        </w:rPr>
      </w:pPr>
    </w:p>
    <w:p w14:paraId="603250ED" w14:textId="77777777" w:rsidR="004D7C68" w:rsidRPr="006C22CE" w:rsidRDefault="004D7C68" w:rsidP="004D7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Perhitungan Manual</w:t>
      </w:r>
    </w:p>
    <w:p w14:paraId="05578DC9" w14:textId="7955D8D6" w:rsidR="004D7C68" w:rsidRPr="006C22CE" w:rsidRDefault="004D7C68" w:rsidP="004D7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↓</w:t>
      </w:r>
    </w:p>
    <w:p w14:paraId="0AE70AE6" w14:textId="77777777" w:rsidR="004D7C68" w:rsidRPr="006C22CE" w:rsidRDefault="004D7C68" w:rsidP="004D7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Persamaan Matematika</w:t>
      </w:r>
    </w:p>
    <w:p w14:paraId="5C99D9D7" w14:textId="6D6C92C9" w:rsidR="004D7C68" w:rsidRPr="006C22CE" w:rsidRDefault="004D7C68" w:rsidP="004D7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↓</w:t>
      </w:r>
    </w:p>
    <w:p w14:paraId="15470777" w14:textId="77777777" w:rsidR="004D7C68" w:rsidRPr="006C22CE" w:rsidRDefault="004D7C68" w:rsidP="004D7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lastRenderedPageBreak/>
        <w:t>Kode Python</w:t>
      </w:r>
    </w:p>
    <w:p w14:paraId="60F62B75" w14:textId="79480B66" w:rsidR="004D7C68" w:rsidRPr="006C22CE" w:rsidRDefault="004D7C68" w:rsidP="004D7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↓</w:t>
      </w:r>
    </w:p>
    <w:p w14:paraId="5EEE0F6E" w14:textId="77777777" w:rsidR="004D7C68" w:rsidRPr="006C22CE" w:rsidRDefault="004D7C68" w:rsidP="004D7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t>Nilai μ(x)</w:t>
      </w:r>
    </w:p>
    <w:p w14:paraId="4B05C9F4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78E08F45" w14:textId="77777777" w:rsidR="004D7C68" w:rsidRPr="006C22CE" w:rsidRDefault="004D7C68" w:rsidP="007137C6">
      <w:pPr>
        <w:rPr>
          <w:rFonts w:ascii="Cambria" w:eastAsiaTheme="minorEastAsia" w:hAnsi="Cambria"/>
        </w:rPr>
      </w:pPr>
    </w:p>
    <w:p w14:paraId="1A9BD677" w14:textId="77777777" w:rsidR="004D7C68" w:rsidRPr="006C22CE" w:rsidRDefault="004D7C68">
      <w:pPr>
        <w:rPr>
          <w:rFonts w:ascii="Cambria" w:eastAsiaTheme="minorEastAsia" w:hAnsi="Cambria"/>
        </w:rPr>
      </w:pPr>
      <w:r w:rsidRPr="006C22CE">
        <w:rPr>
          <w:rFonts w:ascii="Cambria" w:eastAsiaTheme="minorEastAsia" w:hAnsi="Cambria"/>
        </w:rPr>
        <w:br w:type="page"/>
      </w:r>
    </w:p>
    <w:p w14:paraId="375F92EC" w14:textId="77777777" w:rsidR="007137C6" w:rsidRPr="006C22CE" w:rsidRDefault="007137C6" w:rsidP="007137C6">
      <w:pPr>
        <w:rPr>
          <w:rFonts w:ascii="Cambria" w:eastAsiaTheme="minorEastAsia" w:hAnsi="Cambria"/>
        </w:rPr>
      </w:pPr>
    </w:p>
    <w:tbl>
      <w:tblPr>
        <w:tblW w:w="97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759"/>
      </w:tblGrid>
      <w:tr w:rsidR="007137C6" w:rsidRPr="006C22CE" w14:paraId="452F08F6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5A6D2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Nilai Praktikum</w:t>
            </w:r>
          </w:p>
        </w:tc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D9D0E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631ED282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7AE45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Catatan</w:t>
            </w:r>
          </w:p>
        </w:tc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54BEE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0055CD45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EB865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Dosen Pengampu</w:t>
            </w:r>
          </w:p>
        </w:tc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4B524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44F81895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08377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Asisten Praktikum</w:t>
            </w:r>
          </w:p>
        </w:tc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05D4C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50A1BF15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3DC39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TTD Approval</w:t>
            </w:r>
          </w:p>
          <w:p w14:paraId="66B47D93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Asisten Praktikum</w:t>
            </w:r>
          </w:p>
        </w:tc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26ECF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</w:p>
        </w:tc>
      </w:tr>
    </w:tbl>
    <w:p w14:paraId="682C7832" w14:textId="77777777" w:rsidR="007137C6" w:rsidRPr="006C22CE" w:rsidRDefault="007137C6" w:rsidP="007137C6">
      <w:pPr>
        <w:rPr>
          <w:rFonts w:ascii="Cambria" w:hAnsi="Cambr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343"/>
      </w:tblGrid>
      <w:tr w:rsidR="007137C6" w:rsidRPr="006C22CE" w14:paraId="1153C2C0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C01C4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Modul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C6963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berikutnya</w:t>
            </w:r>
          </w:p>
        </w:tc>
      </w:tr>
      <w:tr w:rsidR="007137C6" w:rsidRPr="006C22CE" w14:paraId="1E03D2C2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2F3AD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Topik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B08F7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berikutnya</w:t>
            </w:r>
          </w:p>
        </w:tc>
      </w:tr>
      <w:tr w:rsidR="007137C6" w:rsidRPr="006C22CE" w14:paraId="52674B23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92CF4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Repository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E4343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45D60EB0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A69D6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Tanggal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B14B5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</w:tbl>
    <w:p w14:paraId="3FFE52D9" w14:textId="77777777" w:rsidR="007137C6" w:rsidRPr="006C22CE" w:rsidRDefault="007137C6" w:rsidP="007137C6">
      <w:pPr>
        <w:rPr>
          <w:rFonts w:ascii="Cambria" w:hAnsi="Cambria"/>
        </w:rPr>
      </w:pP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  <w:r w:rsidRPr="006C22CE">
        <w:rPr>
          <w:rFonts w:ascii="Cambria" w:hAnsi="Cambria"/>
        </w:rPr>
        <w:br/>
      </w:r>
    </w:p>
    <w:p w14:paraId="1ABD31AA" w14:textId="77777777" w:rsidR="007137C6" w:rsidRPr="006C22CE" w:rsidRDefault="007137C6" w:rsidP="007137C6">
      <w:pPr>
        <w:rPr>
          <w:rFonts w:ascii="Cambria" w:hAnsi="Cambria"/>
        </w:rPr>
      </w:pPr>
    </w:p>
    <w:p w14:paraId="672710A3" w14:textId="77777777" w:rsidR="007137C6" w:rsidRPr="006C22CE" w:rsidRDefault="007137C6" w:rsidP="007137C6">
      <w:pPr>
        <w:rPr>
          <w:rFonts w:ascii="Cambria" w:hAnsi="Cambria"/>
        </w:rPr>
      </w:pPr>
    </w:p>
    <w:tbl>
      <w:tblPr>
        <w:tblW w:w="9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669"/>
      </w:tblGrid>
      <w:tr w:rsidR="007137C6" w:rsidRPr="006C22CE" w14:paraId="3704AB66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61ACC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Nilai Praktikum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EFF4B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7C5AA649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4903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Catatan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DD393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5C08D5FD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A3056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Dosen Pengampu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D29C8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61B48B9B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6402C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Asisten Praktikum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8BC17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03B35788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C9D90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TTD Approval</w:t>
            </w:r>
          </w:p>
          <w:p w14:paraId="0A157881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Asisten Praktikum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CA282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</w:p>
        </w:tc>
      </w:tr>
    </w:tbl>
    <w:p w14:paraId="1231AB17" w14:textId="77777777" w:rsidR="007137C6" w:rsidRPr="006C22CE" w:rsidRDefault="007137C6" w:rsidP="007137C6">
      <w:pPr>
        <w:rPr>
          <w:rFonts w:ascii="Cambria" w:hAnsi="Cambria"/>
        </w:rPr>
      </w:pPr>
      <w:r w:rsidRPr="006C22CE">
        <w:rPr>
          <w:rFonts w:ascii="Cambria" w:hAnsi="Cambria"/>
          <w:b/>
          <w:bCs/>
        </w:rPr>
        <w:t>CEKLIST PENIALAIAN PRAKTIKUM</w:t>
      </w:r>
    </w:p>
    <w:p w14:paraId="167D4B0E" w14:textId="77777777" w:rsidR="007137C6" w:rsidRPr="006C22CE" w:rsidRDefault="007137C6" w:rsidP="007137C6">
      <w:pPr>
        <w:rPr>
          <w:rFonts w:ascii="Cambria" w:hAnsi="Cambr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804"/>
        <w:gridCol w:w="836"/>
        <w:gridCol w:w="1060"/>
      </w:tblGrid>
      <w:tr w:rsidR="007137C6" w:rsidRPr="006C22CE" w14:paraId="04CECB96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50651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02E0A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2FC96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  <w:b/>
                <w:bCs/>
              </w:rPr>
              <w:t>NILAI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10739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  <w:b/>
                <w:bCs/>
              </w:rPr>
              <w:t>Catatan</w:t>
            </w:r>
          </w:p>
        </w:tc>
      </w:tr>
      <w:tr w:rsidR="007137C6" w:rsidRPr="006C22CE" w14:paraId="66451685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4DD9C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67248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Modul 1 sesuaikan dengan CPMK-1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AE801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362E1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11BE8C50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DE2C8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1CCCE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Modul 2 sesuaikan dengan CPMK-2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AAC84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907D7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1BE2F3E4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99E4C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A9D28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dst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BCF4F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D0A5A" w14:textId="77777777" w:rsidR="007137C6" w:rsidRPr="006C22CE" w:rsidRDefault="007137C6" w:rsidP="00743BF0">
            <w:pPr>
              <w:rPr>
                <w:rFonts w:ascii="Cambria" w:hAnsi="Cambria"/>
              </w:rPr>
            </w:pPr>
          </w:p>
        </w:tc>
      </w:tr>
      <w:tr w:rsidR="007137C6" w:rsidRPr="006C22CE" w14:paraId="78A0DD86" w14:textId="77777777" w:rsidTr="00743B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33975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03038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6B1C8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F0C8A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…</w:t>
            </w:r>
          </w:p>
        </w:tc>
      </w:tr>
    </w:tbl>
    <w:p w14:paraId="4E5F6440" w14:textId="77777777" w:rsidR="007137C6" w:rsidRPr="006C22CE" w:rsidRDefault="007137C6" w:rsidP="007137C6">
      <w:pPr>
        <w:rPr>
          <w:rFonts w:ascii="Cambria" w:hAnsi="Cambria"/>
        </w:rPr>
      </w:pPr>
    </w:p>
    <w:p w14:paraId="3C95CDC8" w14:textId="77777777" w:rsidR="007137C6" w:rsidRPr="006C22CE" w:rsidRDefault="007137C6" w:rsidP="007137C6">
      <w:pPr>
        <w:rPr>
          <w:rFonts w:ascii="Cambria" w:hAnsi="Cambria"/>
        </w:rPr>
      </w:pPr>
      <w:r w:rsidRPr="006C22CE">
        <w:rPr>
          <w:rFonts w:ascii="Cambria" w:hAnsi="Cambria"/>
        </w:rPr>
        <w:t>Tanggal: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3060"/>
      </w:tblGrid>
      <w:tr w:rsidR="007137C6" w:rsidRPr="006C22CE" w14:paraId="0BB8A073" w14:textId="77777777" w:rsidTr="00743BF0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44606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Praktikan:</w:t>
            </w:r>
          </w:p>
          <w:p w14:paraId="70FF423F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Hilmi Farel Arrazak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D6493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Dosen Pengampu: </w:t>
            </w:r>
          </w:p>
          <w:p w14:paraId="30280E48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t>Ahmad Ashril Rizal, M.Cs.</w:t>
            </w:r>
          </w:p>
        </w:tc>
      </w:tr>
      <w:tr w:rsidR="007137C6" w:rsidRPr="006C22CE" w14:paraId="3E9E4070" w14:textId="77777777" w:rsidTr="00743BF0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00969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5CC5F" w14:textId="77777777" w:rsidR="007137C6" w:rsidRPr="006C22CE" w:rsidRDefault="007137C6" w:rsidP="00743BF0">
            <w:pPr>
              <w:rPr>
                <w:rFonts w:ascii="Cambria" w:hAnsi="Cambria"/>
              </w:rPr>
            </w:pP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  <w:r w:rsidRPr="006C22CE">
              <w:rPr>
                <w:rFonts w:ascii="Cambria" w:hAnsi="Cambria"/>
              </w:rPr>
              <w:br/>
            </w:r>
          </w:p>
        </w:tc>
      </w:tr>
    </w:tbl>
    <w:p w14:paraId="581AE00E" w14:textId="77777777" w:rsidR="007137C6" w:rsidRPr="006C22CE" w:rsidRDefault="007137C6" w:rsidP="007137C6">
      <w:pPr>
        <w:rPr>
          <w:rFonts w:ascii="Cambria" w:hAnsi="Cambria"/>
        </w:rPr>
      </w:pPr>
    </w:p>
    <w:p w14:paraId="02929565" w14:textId="77777777" w:rsidR="00DD4AB4" w:rsidRPr="006C22CE" w:rsidRDefault="00DD4AB4">
      <w:pPr>
        <w:rPr>
          <w:rFonts w:ascii="Cambria" w:hAnsi="Cambria"/>
        </w:rPr>
      </w:pPr>
    </w:p>
    <w:sectPr w:rsidR="00DD4AB4" w:rsidRPr="006C22CE" w:rsidSect="00713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429"/>
    <w:multiLevelType w:val="multilevel"/>
    <w:tmpl w:val="8F7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0DF"/>
    <w:multiLevelType w:val="multilevel"/>
    <w:tmpl w:val="456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1EB3"/>
    <w:multiLevelType w:val="hybridMultilevel"/>
    <w:tmpl w:val="DB889B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6F7649"/>
    <w:multiLevelType w:val="hybridMultilevel"/>
    <w:tmpl w:val="4E1844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255C5"/>
    <w:multiLevelType w:val="multilevel"/>
    <w:tmpl w:val="7FFEB80C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2070"/>
        </w:tabs>
        <w:ind w:left="2070" w:hanging="360"/>
      </w:pPr>
    </w:lvl>
    <w:lvl w:ilvl="2" w:tentative="1">
      <w:start w:val="1"/>
      <w:numFmt w:val="decimal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5" w15:restartNumberingAfterBreak="0">
    <w:nsid w:val="1E31647C"/>
    <w:multiLevelType w:val="multilevel"/>
    <w:tmpl w:val="8836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93903"/>
    <w:multiLevelType w:val="hybridMultilevel"/>
    <w:tmpl w:val="C04494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CF39F1"/>
    <w:multiLevelType w:val="multilevel"/>
    <w:tmpl w:val="33A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CFE"/>
    <w:multiLevelType w:val="hybridMultilevel"/>
    <w:tmpl w:val="485C66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01695F"/>
    <w:multiLevelType w:val="multilevel"/>
    <w:tmpl w:val="58B477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EDD35EB"/>
    <w:multiLevelType w:val="multilevel"/>
    <w:tmpl w:val="5ED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86C1A"/>
    <w:multiLevelType w:val="multilevel"/>
    <w:tmpl w:val="EE1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602D6"/>
    <w:multiLevelType w:val="hybridMultilevel"/>
    <w:tmpl w:val="06BEFD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A6663C"/>
    <w:multiLevelType w:val="hybridMultilevel"/>
    <w:tmpl w:val="C408F4B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613F0C62"/>
    <w:multiLevelType w:val="multilevel"/>
    <w:tmpl w:val="9574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E02274"/>
    <w:multiLevelType w:val="hybridMultilevel"/>
    <w:tmpl w:val="82989FAC"/>
    <w:lvl w:ilvl="0" w:tplc="E3141EA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FB247B"/>
    <w:multiLevelType w:val="hybridMultilevel"/>
    <w:tmpl w:val="BFAE2DA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56186D56">
      <w:start w:val="1"/>
      <w:numFmt w:val="decimal"/>
      <w:lvlText w:val="%2."/>
      <w:lvlJc w:val="left"/>
      <w:pPr>
        <w:ind w:left="15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3441B6"/>
    <w:multiLevelType w:val="multilevel"/>
    <w:tmpl w:val="5E60FFC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18" w15:restartNumberingAfterBreak="0">
    <w:nsid w:val="70C328AB"/>
    <w:multiLevelType w:val="multilevel"/>
    <w:tmpl w:val="AE2E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77F81"/>
    <w:multiLevelType w:val="multilevel"/>
    <w:tmpl w:val="72777F81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ambria" w:eastAsia="Cambria" w:hAnsi="Cambria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070" w:hanging="360"/>
      </w:pPr>
      <w:rPr>
        <w:rFonts w:ascii="Cambria" w:eastAsiaTheme="minorHAnsi" w:hAnsi="Cambria" w:cstheme="minorBidi"/>
        <w:b w:val="0"/>
        <w:bCs w:val="0"/>
      </w:rPr>
    </w:lvl>
    <w:lvl w:ilvl="4">
      <w:start w:val="1"/>
      <w:numFmt w:val="lowerLetter"/>
      <w:lvlText w:val="%5."/>
      <w:lvlJc w:val="left"/>
      <w:pPr>
        <w:ind w:left="1779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107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2062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E0DD0"/>
    <w:multiLevelType w:val="multilevel"/>
    <w:tmpl w:val="3892A8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798961E2"/>
    <w:multiLevelType w:val="multilevel"/>
    <w:tmpl w:val="B856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B3109"/>
    <w:multiLevelType w:val="multilevel"/>
    <w:tmpl w:val="AEA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A2381"/>
    <w:multiLevelType w:val="hybridMultilevel"/>
    <w:tmpl w:val="242E5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019411">
    <w:abstractNumId w:val="14"/>
  </w:num>
  <w:num w:numId="2" w16cid:durableId="1610316821">
    <w:abstractNumId w:val="5"/>
  </w:num>
  <w:num w:numId="3" w16cid:durableId="6958897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2517249">
    <w:abstractNumId w:val="6"/>
  </w:num>
  <w:num w:numId="5" w16cid:durableId="353847957">
    <w:abstractNumId w:val="16"/>
  </w:num>
  <w:num w:numId="6" w16cid:durableId="1808935894">
    <w:abstractNumId w:val="15"/>
  </w:num>
  <w:num w:numId="7" w16cid:durableId="754982296">
    <w:abstractNumId w:val="3"/>
  </w:num>
  <w:num w:numId="8" w16cid:durableId="2128348344">
    <w:abstractNumId w:val="8"/>
  </w:num>
  <w:num w:numId="9" w16cid:durableId="1259677868">
    <w:abstractNumId w:val="7"/>
  </w:num>
  <w:num w:numId="10" w16cid:durableId="723413896">
    <w:abstractNumId w:val="23"/>
  </w:num>
  <w:num w:numId="11" w16cid:durableId="208688736">
    <w:abstractNumId w:val="9"/>
  </w:num>
  <w:num w:numId="12" w16cid:durableId="1650868471">
    <w:abstractNumId w:val="21"/>
  </w:num>
  <w:num w:numId="13" w16cid:durableId="1585338910">
    <w:abstractNumId w:val="10"/>
  </w:num>
  <w:num w:numId="14" w16cid:durableId="991636160">
    <w:abstractNumId w:val="11"/>
  </w:num>
  <w:num w:numId="15" w16cid:durableId="643698113">
    <w:abstractNumId w:val="12"/>
  </w:num>
  <w:num w:numId="16" w16cid:durableId="174811055">
    <w:abstractNumId w:val="1"/>
  </w:num>
  <w:num w:numId="17" w16cid:durableId="1690764714">
    <w:abstractNumId w:val="22"/>
  </w:num>
  <w:num w:numId="18" w16cid:durableId="1621112391">
    <w:abstractNumId w:val="2"/>
  </w:num>
  <w:num w:numId="19" w16cid:durableId="1587229888">
    <w:abstractNumId w:val="20"/>
  </w:num>
  <w:num w:numId="20" w16cid:durableId="601380653">
    <w:abstractNumId w:val="4"/>
  </w:num>
  <w:num w:numId="21" w16cid:durableId="240792738">
    <w:abstractNumId w:val="17"/>
  </w:num>
  <w:num w:numId="22" w16cid:durableId="1690908050">
    <w:abstractNumId w:val="13"/>
  </w:num>
  <w:num w:numId="23" w16cid:durableId="293214062">
    <w:abstractNumId w:val="0"/>
  </w:num>
  <w:num w:numId="24" w16cid:durableId="369752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C6"/>
    <w:rsid w:val="00005D39"/>
    <w:rsid w:val="000A3025"/>
    <w:rsid w:val="00147FE1"/>
    <w:rsid w:val="001867D9"/>
    <w:rsid w:val="004D7C68"/>
    <w:rsid w:val="006C22CE"/>
    <w:rsid w:val="007137C6"/>
    <w:rsid w:val="007E570B"/>
    <w:rsid w:val="00943781"/>
    <w:rsid w:val="00C7776F"/>
    <w:rsid w:val="00CC2E2F"/>
    <w:rsid w:val="00D353FB"/>
    <w:rsid w:val="00DD4AB4"/>
    <w:rsid w:val="00E97DBC"/>
    <w:rsid w:val="00FF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79491"/>
  <w15:chartTrackingRefBased/>
  <w15:docId w15:val="{FB810C13-7EC6-4B8E-A102-D6819FBC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7C6"/>
  </w:style>
  <w:style w:type="paragraph" w:styleId="Heading1">
    <w:name w:val="heading 1"/>
    <w:basedOn w:val="Normal"/>
    <w:next w:val="Normal"/>
    <w:link w:val="Heading1Char"/>
    <w:uiPriority w:val="9"/>
    <w:qFormat/>
    <w:rsid w:val="0071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3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37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7C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137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39</Pages>
  <Words>3274</Words>
  <Characters>18664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Farel Arrazak Farel</dc:creator>
  <cp:keywords/>
  <dc:description/>
  <cp:lastModifiedBy>ASUS VIVOBOOK</cp:lastModifiedBy>
  <cp:revision>6</cp:revision>
  <dcterms:created xsi:type="dcterms:W3CDTF">2026-10-04T08:53:00Z</dcterms:created>
  <dcterms:modified xsi:type="dcterms:W3CDTF">2026-10-05T06:30:00Z</dcterms:modified>
</cp:coreProperties>
</file>