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6BC02" w14:textId="77777777" w:rsidR="00B357CC" w:rsidRPr="00B357CC" w:rsidRDefault="004D046C" w:rsidP="004D046C">
      <w:pPr>
        <w:pBdr>
          <w:bottom w:val="double" w:sz="4" w:space="1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357CC">
        <w:rPr>
          <w:rFonts w:ascii="Times New Roman" w:hAnsi="Times New Roman" w:cs="Times New Roman"/>
          <w:b/>
          <w:bCs/>
          <w:sz w:val="36"/>
          <w:szCs w:val="36"/>
        </w:rPr>
        <w:t xml:space="preserve">Use Case Skenario </w:t>
      </w:r>
      <w:r w:rsidR="00B357CC" w:rsidRPr="00B357CC">
        <w:rPr>
          <w:rFonts w:ascii="Times New Roman" w:hAnsi="Times New Roman" w:cs="Times New Roman"/>
          <w:b/>
          <w:bCs/>
          <w:sz w:val="36"/>
          <w:szCs w:val="36"/>
        </w:rPr>
        <w:t>Website Naima Sustainability</w:t>
      </w:r>
    </w:p>
    <w:p w14:paraId="0CE982DC" w14:textId="3E7BB049" w:rsidR="004D046C" w:rsidRPr="00B357CC" w:rsidRDefault="004D046C" w:rsidP="004D046C">
      <w:pPr>
        <w:pBdr>
          <w:bottom w:val="double" w:sz="4" w:space="1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357CC">
        <w:rPr>
          <w:rFonts w:ascii="Times New Roman" w:hAnsi="Times New Roman" w:cs="Times New Roman"/>
          <w:b/>
          <w:bCs/>
          <w:sz w:val="36"/>
          <w:szCs w:val="36"/>
        </w:rPr>
        <w:t>Kelompok 4</w:t>
      </w:r>
    </w:p>
    <w:p w14:paraId="172B717E" w14:textId="0EEEDD41" w:rsidR="004D046C" w:rsidRDefault="001C6A95" w:rsidP="004D04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Anggota kelompok:</w:t>
      </w:r>
    </w:p>
    <w:p w14:paraId="3BB7C147" w14:textId="0DBD47A1" w:rsidR="001C6A95" w:rsidRPr="001C6A95" w:rsidRDefault="001C6A95" w:rsidP="001C6A95">
      <w:pPr>
        <w:pStyle w:val="Heading2"/>
        <w:numPr>
          <w:ilvl w:val="0"/>
          <w:numId w:val="67"/>
        </w:numPr>
        <w:rPr>
          <w:b w:val="0"/>
          <w:bCs/>
        </w:rPr>
      </w:pPr>
      <w:r w:rsidRPr="001C6A95">
        <w:rPr>
          <w:b w:val="0"/>
          <w:bCs/>
        </w:rPr>
        <w:t>Muhammad Iqbal - 2311082028</w:t>
      </w:r>
    </w:p>
    <w:p w14:paraId="7A76BB99" w14:textId="405F30DD" w:rsidR="001C6A95" w:rsidRPr="001C6A95" w:rsidRDefault="001C6A95" w:rsidP="001C6A95">
      <w:pPr>
        <w:pStyle w:val="Heading2"/>
        <w:numPr>
          <w:ilvl w:val="0"/>
          <w:numId w:val="67"/>
        </w:numPr>
        <w:rPr>
          <w:b w:val="0"/>
          <w:bCs/>
        </w:rPr>
      </w:pPr>
      <w:r w:rsidRPr="001C6A95">
        <w:rPr>
          <w:b w:val="0"/>
          <w:bCs/>
        </w:rPr>
        <w:t>Dika Jefrianto - 2311081011</w:t>
      </w:r>
    </w:p>
    <w:p w14:paraId="19CF41A7" w14:textId="07416EE0" w:rsidR="001C6A95" w:rsidRPr="001C6A95" w:rsidRDefault="001C6A95" w:rsidP="001C6A95">
      <w:pPr>
        <w:pStyle w:val="Heading2"/>
        <w:numPr>
          <w:ilvl w:val="0"/>
          <w:numId w:val="67"/>
        </w:numPr>
        <w:rPr>
          <w:b w:val="0"/>
          <w:bCs/>
        </w:rPr>
      </w:pPr>
      <w:r w:rsidRPr="001C6A95">
        <w:rPr>
          <w:b w:val="0"/>
          <w:bCs/>
        </w:rPr>
        <w:t>Muhammad Zaky Maizi - 2311082031</w:t>
      </w:r>
    </w:p>
    <w:p w14:paraId="4BD671ED" w14:textId="55FBE0D0" w:rsidR="001C6A95" w:rsidRDefault="001C6A95" w:rsidP="001C6A95">
      <w:pPr>
        <w:pStyle w:val="Heading2"/>
        <w:numPr>
          <w:ilvl w:val="0"/>
          <w:numId w:val="67"/>
        </w:numPr>
        <w:rPr>
          <w:b w:val="0"/>
          <w:bCs/>
        </w:rPr>
      </w:pPr>
      <w:r w:rsidRPr="001C6A95">
        <w:rPr>
          <w:b w:val="0"/>
          <w:bCs/>
        </w:rPr>
        <w:t xml:space="preserve">Hanifa Ramadhani </w:t>
      </w:r>
      <w:r>
        <w:rPr>
          <w:b w:val="0"/>
          <w:bCs/>
        </w:rPr>
        <w:t>–</w:t>
      </w:r>
      <w:r w:rsidRPr="001C6A95">
        <w:rPr>
          <w:b w:val="0"/>
          <w:bCs/>
        </w:rPr>
        <w:t xml:space="preserve"> 2311082020</w:t>
      </w:r>
    </w:p>
    <w:p w14:paraId="30C86E1D" w14:textId="77777777" w:rsidR="001C6A95" w:rsidRPr="001C6A95" w:rsidRDefault="001C6A95" w:rsidP="001C6A95"/>
    <w:p w14:paraId="5DD8D967" w14:textId="4A040472" w:rsidR="004D046C" w:rsidRPr="007B1F19" w:rsidRDefault="004D046C" w:rsidP="007B1F19">
      <w:pPr>
        <w:pStyle w:val="Heading2"/>
        <w:rPr>
          <w:bCs/>
        </w:rPr>
      </w:pPr>
      <w:r w:rsidRPr="007B1F19">
        <w:rPr>
          <w:bCs/>
        </w:rPr>
        <w:t>Manajemen Perusahaan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4D046C" w:rsidRPr="004D046C" w14:paraId="2A056E41" w14:textId="77777777" w:rsidTr="009E41CA">
        <w:tc>
          <w:tcPr>
            <w:tcW w:w="6007" w:type="dxa"/>
            <w:gridSpan w:val="3"/>
          </w:tcPr>
          <w:p w14:paraId="1D48316F" w14:textId="74236F48" w:rsidR="004D046C" w:rsidRPr="004D046C" w:rsidRDefault="004D046C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Name : </w:t>
            </w: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>Menambahkan Perusahaan (Create)</w:t>
            </w:r>
          </w:p>
        </w:tc>
        <w:tc>
          <w:tcPr>
            <w:tcW w:w="1841" w:type="dxa"/>
            <w:gridSpan w:val="3"/>
          </w:tcPr>
          <w:p w14:paraId="759D42B7" w14:textId="77777777" w:rsidR="004D046C" w:rsidRPr="004D046C" w:rsidRDefault="004D046C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ID : </w:t>
            </w:r>
          </w:p>
        </w:tc>
        <w:tc>
          <w:tcPr>
            <w:tcW w:w="1728" w:type="dxa"/>
          </w:tcPr>
          <w:p w14:paraId="2D156D0E" w14:textId="55E34372" w:rsidR="004D046C" w:rsidRPr="004D046C" w:rsidRDefault="004D046C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>Priority : high</w:t>
            </w:r>
          </w:p>
        </w:tc>
      </w:tr>
      <w:tr w:rsidR="004D046C" w:rsidRPr="004D046C" w14:paraId="5E649640" w14:textId="77777777" w:rsidTr="009E41CA">
        <w:tc>
          <w:tcPr>
            <w:tcW w:w="9576" w:type="dxa"/>
            <w:gridSpan w:val="7"/>
          </w:tcPr>
          <w:p w14:paraId="2D6387FC" w14:textId="062376AA" w:rsidR="004D046C" w:rsidRPr="004D046C" w:rsidRDefault="004D046C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4D046C" w:rsidRPr="004D046C" w14:paraId="157AC011" w14:textId="77777777" w:rsidTr="009E41CA">
        <w:tc>
          <w:tcPr>
            <w:tcW w:w="9576" w:type="dxa"/>
            <w:gridSpan w:val="7"/>
          </w:tcPr>
          <w:p w14:paraId="53E50EEF" w14:textId="0AB09578" w:rsidR="004D046C" w:rsidRPr="004D046C" w:rsidRDefault="004D046C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>Admin dapat menambahkan perusahaan baru yang mendaftar ke sistem untuk mendapatkan akses ke fitur manajemen emisi karbon.</w:t>
            </w:r>
            <w:r w:rsidRPr="004D046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.</w:t>
            </w:r>
          </w:p>
        </w:tc>
      </w:tr>
      <w:tr w:rsidR="004D046C" w:rsidRPr="004D046C" w14:paraId="72160539" w14:textId="77777777" w:rsidTr="009E41CA">
        <w:tc>
          <w:tcPr>
            <w:tcW w:w="9576" w:type="dxa"/>
            <w:gridSpan w:val="7"/>
          </w:tcPr>
          <w:p w14:paraId="21270C77" w14:textId="2A4914E7" w:rsidR="004D046C" w:rsidRPr="004D046C" w:rsidRDefault="004D046C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>Perusahaan yang baru mendaftar untuk menggunakan layanan sistem.</w:t>
            </w:r>
          </w:p>
        </w:tc>
      </w:tr>
      <w:tr w:rsidR="004D046C" w:rsidRPr="004D046C" w14:paraId="32494489" w14:textId="77777777" w:rsidTr="009E41CA">
        <w:tc>
          <w:tcPr>
            <w:tcW w:w="9576" w:type="dxa"/>
            <w:gridSpan w:val="7"/>
          </w:tcPr>
          <w:p w14:paraId="51D34D4C" w14:textId="77777777" w:rsidR="004D046C" w:rsidRPr="004D046C" w:rsidRDefault="004D046C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     √   eksternal           Temporal</w:t>
            </w:r>
          </w:p>
        </w:tc>
      </w:tr>
      <w:tr w:rsidR="004D046C" w:rsidRPr="004D046C" w14:paraId="510030F4" w14:textId="77777777" w:rsidTr="009E41CA">
        <w:tc>
          <w:tcPr>
            <w:tcW w:w="9576" w:type="dxa"/>
            <w:gridSpan w:val="7"/>
          </w:tcPr>
          <w:p w14:paraId="3FD71323" w14:textId="77777777" w:rsidR="004D046C" w:rsidRPr="004D046C" w:rsidRDefault="004D046C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74841E48" w14:textId="77777777" w:rsidR="004D046C" w:rsidRPr="004D046C" w:rsidRDefault="004D046C" w:rsidP="004D046C">
            <w:pPr>
              <w:numPr>
                <w:ilvl w:val="0"/>
                <w:numId w:val="2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4D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Admin harus login ke sistem.</w:t>
            </w:r>
          </w:p>
          <w:p w14:paraId="34F909F8" w14:textId="0B8AA3C6" w:rsidR="004D046C" w:rsidRPr="004D046C" w:rsidRDefault="004D046C" w:rsidP="004D046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D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Admin harus memiliki hak akses untuk menambahkan perusahaan baru.</w:t>
            </w:r>
          </w:p>
        </w:tc>
      </w:tr>
      <w:tr w:rsidR="004D046C" w:rsidRPr="004D046C" w14:paraId="55C21F62" w14:textId="77777777" w:rsidTr="009E41CA">
        <w:trPr>
          <w:trHeight w:val="88"/>
        </w:trPr>
        <w:tc>
          <w:tcPr>
            <w:tcW w:w="6273" w:type="dxa"/>
            <w:gridSpan w:val="4"/>
          </w:tcPr>
          <w:p w14:paraId="0F62F3E2" w14:textId="77777777" w:rsidR="004D046C" w:rsidRPr="004D046C" w:rsidRDefault="004D046C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6232E683" w14:textId="77777777" w:rsidR="004D046C" w:rsidRPr="004D046C" w:rsidRDefault="004D046C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4D046C" w:rsidRPr="004D046C" w14:paraId="12C06C8A" w14:textId="77777777" w:rsidTr="009E41CA">
        <w:trPr>
          <w:trHeight w:val="547"/>
        </w:trPr>
        <w:tc>
          <w:tcPr>
            <w:tcW w:w="6273" w:type="dxa"/>
            <w:gridSpan w:val="4"/>
          </w:tcPr>
          <w:p w14:paraId="68257FB4" w14:textId="77777777" w:rsidR="004D046C" w:rsidRPr="004D046C" w:rsidRDefault="004D046C" w:rsidP="004D046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4D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Admin login ke sistem.</w:t>
            </w:r>
          </w:p>
          <w:p w14:paraId="01A10D9D" w14:textId="77777777" w:rsidR="004D046C" w:rsidRPr="004D046C" w:rsidRDefault="004D046C" w:rsidP="004D046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4D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Admin memilih menu "Manajemen Perusahaan".</w:t>
            </w:r>
          </w:p>
          <w:p w14:paraId="1A93DEC2" w14:textId="77777777" w:rsidR="004D046C" w:rsidRPr="004D046C" w:rsidRDefault="004D046C" w:rsidP="004D046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4D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Admin mengklik "Tambah Perusahaan".</w:t>
            </w:r>
          </w:p>
          <w:p w14:paraId="35D57E16" w14:textId="77777777" w:rsidR="004D046C" w:rsidRPr="004D046C" w:rsidRDefault="004D046C" w:rsidP="004D046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4D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Admin mengisi formulir pendaftaran perusahaan dengan informasi yang diperlukan (nama perusahaan, alamat, sektor industri, dll.).</w:t>
            </w:r>
          </w:p>
          <w:p w14:paraId="5A52ED84" w14:textId="77777777" w:rsidR="004D046C" w:rsidRPr="004D046C" w:rsidRDefault="004D046C" w:rsidP="004D046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4D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Sistem memvalidasi data yang dimasukkan.</w:t>
            </w:r>
          </w:p>
          <w:p w14:paraId="3A6EC91B" w14:textId="77777777" w:rsidR="004D046C" w:rsidRPr="004D046C" w:rsidRDefault="004D046C" w:rsidP="004D046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4D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Jika data valid, sistem menyimpan informasi perusahaan ke dalam database.</w:t>
            </w:r>
          </w:p>
          <w:p w14:paraId="4725D6B7" w14:textId="77777777" w:rsidR="004D046C" w:rsidRPr="004D046C" w:rsidRDefault="004D046C" w:rsidP="004D046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4D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Sistem menampilkan notifikasi bahwa perusahaan berhasil ditambahkan.</w:t>
            </w:r>
          </w:p>
          <w:p w14:paraId="2055413F" w14:textId="5957CF89" w:rsidR="004D046C" w:rsidRPr="004D046C" w:rsidRDefault="004D046C" w:rsidP="004D046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4D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Sistem mengirimkan notifikasi ke perusahaan terkait dengan informasi akses akun mereka.</w:t>
            </w:r>
          </w:p>
        </w:tc>
        <w:tc>
          <w:tcPr>
            <w:tcW w:w="3303" w:type="dxa"/>
            <w:gridSpan w:val="3"/>
          </w:tcPr>
          <w:p w14:paraId="3C8DD94C" w14:textId="77777777" w:rsidR="004D046C" w:rsidRPr="004D046C" w:rsidRDefault="004D046C" w:rsidP="004D046C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4D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Formulir pendaftaran perusahaan mencakup informasi wajib seperti nama perusahaan, alamat, nomor kontak, dan sektor industri.</w:t>
            </w:r>
          </w:p>
          <w:p w14:paraId="28D609AF" w14:textId="247D0E70" w:rsidR="004D046C" w:rsidRPr="004D046C" w:rsidRDefault="004D046C" w:rsidP="004D046C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4D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Sistem akan menampilkan error jika ada informasi yang tidak valid atau kurang lengkap.</w:t>
            </w:r>
          </w:p>
          <w:p w14:paraId="01B4DE4A" w14:textId="77777777" w:rsidR="004D046C" w:rsidRPr="004D046C" w:rsidRDefault="004D046C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4D046C" w:rsidRPr="004D046C" w14:paraId="228E024B" w14:textId="77777777" w:rsidTr="009E41CA">
        <w:trPr>
          <w:trHeight w:val="88"/>
        </w:trPr>
        <w:tc>
          <w:tcPr>
            <w:tcW w:w="9576" w:type="dxa"/>
            <w:gridSpan w:val="7"/>
          </w:tcPr>
          <w:p w14:paraId="7B10B1B0" w14:textId="77777777" w:rsidR="004D046C" w:rsidRPr="004D046C" w:rsidRDefault="004D046C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Postconditions:</w:t>
            </w:r>
          </w:p>
          <w:p w14:paraId="52C9CB6D" w14:textId="45CE0D9D" w:rsidR="004D046C" w:rsidRPr="004D046C" w:rsidRDefault="004D046C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>Perusahaan tersedia di daftar perusahaan dalam sistem dan dapat mengelola data emisi karbonnya.</w:t>
            </w:r>
          </w:p>
        </w:tc>
      </w:tr>
      <w:tr w:rsidR="004D046C" w:rsidRPr="004D046C" w14:paraId="53A1F8FE" w14:textId="77777777" w:rsidTr="009E41CA">
        <w:trPr>
          <w:trHeight w:val="88"/>
        </w:trPr>
        <w:tc>
          <w:tcPr>
            <w:tcW w:w="9576" w:type="dxa"/>
            <w:gridSpan w:val="7"/>
          </w:tcPr>
          <w:p w14:paraId="3CFACE17" w14:textId="77777777" w:rsidR="004D046C" w:rsidRPr="004D046C" w:rsidRDefault="004D046C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Exceptions:</w:t>
            </w:r>
          </w:p>
          <w:p w14:paraId="15109AE9" w14:textId="77777777" w:rsidR="004D046C" w:rsidRPr="004D046C" w:rsidRDefault="004D046C" w:rsidP="004D046C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4D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Jika koneksi internet terputus, sistem akan menampilkan pesan kesalahan dan meminta admin untuk mencoba lagi nanti.</w:t>
            </w:r>
          </w:p>
          <w:p w14:paraId="04F0BB9A" w14:textId="77777777" w:rsidR="004D046C" w:rsidRPr="004D046C" w:rsidRDefault="004D046C" w:rsidP="004D046C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4D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lastRenderedPageBreak/>
              <w:t>Jika data perusahaan sudah ada dalam sistem, sistem akan menampilkan peringatan bahwa perusahaan tersebut telah terdaftar.</w:t>
            </w:r>
          </w:p>
          <w:p w14:paraId="15896986" w14:textId="2E54C405" w:rsidR="004D046C" w:rsidRPr="004D046C" w:rsidRDefault="004D046C" w:rsidP="004D046C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4D04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Jika admin tidak memiliki hak akses, sistem akan menolak permintaan dengan pesan kesalahan.</w:t>
            </w:r>
          </w:p>
        </w:tc>
      </w:tr>
      <w:tr w:rsidR="004D046C" w:rsidRPr="004D046C" w14:paraId="3CBB2E41" w14:textId="77777777" w:rsidTr="009E41CA">
        <w:trPr>
          <w:trHeight w:val="83"/>
        </w:trPr>
        <w:tc>
          <w:tcPr>
            <w:tcW w:w="2376" w:type="dxa"/>
          </w:tcPr>
          <w:p w14:paraId="07DA14C6" w14:textId="77777777" w:rsidR="004D046C" w:rsidRPr="004D046C" w:rsidRDefault="004D046C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Summary Inputs</w:t>
            </w: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545BA401" w14:textId="77777777" w:rsidR="004D046C" w:rsidRPr="004D046C" w:rsidRDefault="004D046C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5AAF9D6B" w14:textId="77777777" w:rsidR="004D046C" w:rsidRPr="004D046C" w:rsidRDefault="004D046C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1E36F0A8" w14:textId="77777777" w:rsidR="004D046C" w:rsidRPr="004D046C" w:rsidRDefault="004D046C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4D046C" w:rsidRPr="004D046C" w14:paraId="542B2AF0" w14:textId="77777777" w:rsidTr="009E41CA">
        <w:trPr>
          <w:trHeight w:val="82"/>
        </w:trPr>
        <w:tc>
          <w:tcPr>
            <w:tcW w:w="2376" w:type="dxa"/>
          </w:tcPr>
          <w:p w14:paraId="73EA498E" w14:textId="562CFF03" w:rsidR="004D046C" w:rsidRPr="004D046C" w:rsidRDefault="004D046C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Menginput data Perusahaan</w:t>
            </w:r>
          </w:p>
        </w:tc>
        <w:tc>
          <w:tcPr>
            <w:tcW w:w="2410" w:type="dxa"/>
          </w:tcPr>
          <w:p w14:paraId="7E14B389" w14:textId="4180C07F" w:rsidR="004D046C" w:rsidRPr="004D046C" w:rsidRDefault="004D046C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>Admin memasukkan data melalui antarmuka pengguna</w:t>
            </w:r>
          </w:p>
        </w:tc>
        <w:tc>
          <w:tcPr>
            <w:tcW w:w="2526" w:type="dxa"/>
            <w:gridSpan w:val="3"/>
          </w:tcPr>
          <w:p w14:paraId="5C7BF12A" w14:textId="77777777" w:rsidR="004D046C" w:rsidRPr="004D046C" w:rsidRDefault="004D046C" w:rsidP="004D046C">
            <w:pPr>
              <w:pStyle w:val="ListParagraph"/>
              <w:numPr>
                <w:ilvl w:val="0"/>
                <w:numId w:val="11"/>
              </w:numPr>
              <w:ind w:left="34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sz w:val="24"/>
                <w:szCs w:val="24"/>
              </w:rPr>
              <w:t>Perusahaan baru ditambahkan ke sistem dan tersedia dalam daftar perusahaan.</w:t>
            </w:r>
          </w:p>
          <w:p w14:paraId="7B387EC9" w14:textId="0B6C8020" w:rsidR="004D046C" w:rsidRPr="004D046C" w:rsidRDefault="004D046C" w:rsidP="004D046C">
            <w:pPr>
              <w:pStyle w:val="ListParagraph"/>
              <w:numPr>
                <w:ilvl w:val="0"/>
                <w:numId w:val="11"/>
              </w:numPr>
              <w:ind w:left="34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sz w:val="24"/>
                <w:szCs w:val="24"/>
              </w:rPr>
              <w:t>Notifikasi dikirim ke perusahaan terkait.</w:t>
            </w:r>
          </w:p>
        </w:tc>
        <w:tc>
          <w:tcPr>
            <w:tcW w:w="2264" w:type="dxa"/>
            <w:gridSpan w:val="2"/>
          </w:tcPr>
          <w:p w14:paraId="4164D423" w14:textId="0DE0D42E" w:rsidR="004D046C" w:rsidRPr="004D046C" w:rsidRDefault="004D046C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sz w:val="24"/>
                <w:szCs w:val="24"/>
              </w:rPr>
              <w:t>Data perusahaan disimpan dalam database sistem untuk referensi dan pengelolaan lebih lanjut.</w:t>
            </w:r>
          </w:p>
        </w:tc>
      </w:tr>
    </w:tbl>
    <w:p w14:paraId="51BDF0D6" w14:textId="77777777" w:rsidR="004D046C" w:rsidRPr="004D046C" w:rsidRDefault="004D046C" w:rsidP="004D04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4D046C" w:rsidRPr="004D046C" w14:paraId="38BE39B8" w14:textId="77777777" w:rsidTr="009E41CA">
        <w:tc>
          <w:tcPr>
            <w:tcW w:w="6007" w:type="dxa"/>
            <w:gridSpan w:val="3"/>
          </w:tcPr>
          <w:p w14:paraId="665DBFA9" w14:textId="4502F7C8" w:rsidR="004D046C" w:rsidRPr="004D046C" w:rsidRDefault="004D046C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Name : </w:t>
            </w: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>Melihat Daftar Perusahaan (Read)</w:t>
            </w:r>
          </w:p>
        </w:tc>
        <w:tc>
          <w:tcPr>
            <w:tcW w:w="1841" w:type="dxa"/>
            <w:gridSpan w:val="3"/>
          </w:tcPr>
          <w:p w14:paraId="358E9328" w14:textId="77777777" w:rsidR="004D046C" w:rsidRPr="004D046C" w:rsidRDefault="004D046C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ID : </w:t>
            </w:r>
          </w:p>
        </w:tc>
        <w:tc>
          <w:tcPr>
            <w:tcW w:w="1728" w:type="dxa"/>
          </w:tcPr>
          <w:p w14:paraId="39B03A6D" w14:textId="34893EB9" w:rsidR="004D046C" w:rsidRPr="004D046C" w:rsidRDefault="004D046C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>Priority : medium</w:t>
            </w:r>
          </w:p>
        </w:tc>
      </w:tr>
      <w:tr w:rsidR="004D046C" w:rsidRPr="004D046C" w14:paraId="7DC10312" w14:textId="77777777" w:rsidTr="009E41CA">
        <w:tc>
          <w:tcPr>
            <w:tcW w:w="9576" w:type="dxa"/>
            <w:gridSpan w:val="7"/>
          </w:tcPr>
          <w:p w14:paraId="74B924AD" w14:textId="77777777" w:rsidR="004D046C" w:rsidRPr="004D046C" w:rsidRDefault="004D046C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4D046C" w:rsidRPr="004D046C" w14:paraId="3B4AE3F2" w14:textId="77777777" w:rsidTr="009E41CA">
        <w:tc>
          <w:tcPr>
            <w:tcW w:w="9576" w:type="dxa"/>
            <w:gridSpan w:val="7"/>
          </w:tcPr>
          <w:p w14:paraId="709FBE0D" w14:textId="2032E464" w:rsidR="004D046C" w:rsidRPr="004D046C" w:rsidRDefault="004D046C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 w:rsidRPr="004D046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melihat daftar perusahaan yang telah terdaftar</w:t>
            </w:r>
          </w:p>
        </w:tc>
      </w:tr>
      <w:tr w:rsidR="004D046C" w:rsidRPr="004D046C" w14:paraId="7A4B0670" w14:textId="77777777" w:rsidTr="009E41CA">
        <w:tc>
          <w:tcPr>
            <w:tcW w:w="9576" w:type="dxa"/>
            <w:gridSpan w:val="7"/>
          </w:tcPr>
          <w:p w14:paraId="4317920E" w14:textId="240FD86D" w:rsidR="004D046C" w:rsidRPr="004D046C" w:rsidRDefault="004D046C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 w:rsidRPr="004D046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ingin mengakses daftar perusahaan</w:t>
            </w:r>
          </w:p>
        </w:tc>
      </w:tr>
      <w:tr w:rsidR="004D046C" w:rsidRPr="004D046C" w14:paraId="4231A425" w14:textId="77777777" w:rsidTr="009E41CA">
        <w:tc>
          <w:tcPr>
            <w:tcW w:w="9576" w:type="dxa"/>
            <w:gridSpan w:val="7"/>
          </w:tcPr>
          <w:p w14:paraId="2B42F159" w14:textId="77777777" w:rsidR="004D046C" w:rsidRPr="004D046C" w:rsidRDefault="004D046C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     √   eksternal           Temporal</w:t>
            </w:r>
          </w:p>
        </w:tc>
      </w:tr>
      <w:tr w:rsidR="004D046C" w:rsidRPr="004D046C" w14:paraId="63B37660" w14:textId="77777777" w:rsidTr="009E41CA">
        <w:tc>
          <w:tcPr>
            <w:tcW w:w="9576" w:type="dxa"/>
            <w:gridSpan w:val="7"/>
          </w:tcPr>
          <w:p w14:paraId="0572FDDB" w14:textId="77777777" w:rsidR="004D046C" w:rsidRPr="004D046C" w:rsidRDefault="004D046C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2AA3A9BD" w14:textId="7023F321" w:rsidR="004D046C" w:rsidRPr="004D046C" w:rsidRDefault="004D046C" w:rsidP="009E41C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>Admin sudah login ke sistem</w:t>
            </w:r>
          </w:p>
        </w:tc>
      </w:tr>
      <w:tr w:rsidR="004D046C" w:rsidRPr="004D046C" w14:paraId="54F1A9C6" w14:textId="77777777" w:rsidTr="009E41CA">
        <w:trPr>
          <w:trHeight w:val="88"/>
        </w:trPr>
        <w:tc>
          <w:tcPr>
            <w:tcW w:w="6273" w:type="dxa"/>
            <w:gridSpan w:val="4"/>
          </w:tcPr>
          <w:p w14:paraId="76D11BFC" w14:textId="77777777" w:rsidR="004D046C" w:rsidRPr="004D046C" w:rsidRDefault="004D046C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4F2B8DF4" w14:textId="77777777" w:rsidR="004D046C" w:rsidRPr="004D046C" w:rsidRDefault="004D046C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4D046C" w:rsidRPr="004D046C" w14:paraId="1446B92A" w14:textId="77777777" w:rsidTr="009E41CA">
        <w:trPr>
          <w:trHeight w:val="547"/>
        </w:trPr>
        <w:tc>
          <w:tcPr>
            <w:tcW w:w="6273" w:type="dxa"/>
            <w:gridSpan w:val="4"/>
          </w:tcPr>
          <w:p w14:paraId="5D4B8009" w14:textId="77777777" w:rsidR="004D046C" w:rsidRPr="004D046C" w:rsidRDefault="004D046C" w:rsidP="004D046C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masuk ke halaman Manajemen Perusahaan.</w:t>
            </w:r>
          </w:p>
          <w:p w14:paraId="15A44965" w14:textId="77777777" w:rsidR="004D046C" w:rsidRPr="004D046C" w:rsidRDefault="004D046C" w:rsidP="004D046C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melihat daftar perusahaan yang tersedia dalam sistem.</w:t>
            </w:r>
          </w:p>
          <w:p w14:paraId="7530C3CB" w14:textId="6D88013C" w:rsidR="004D046C" w:rsidRPr="004D046C" w:rsidRDefault="004D046C" w:rsidP="004D046C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dapat menggunakan fitur pencarian atau filter.</w:t>
            </w:r>
          </w:p>
        </w:tc>
        <w:tc>
          <w:tcPr>
            <w:tcW w:w="3303" w:type="dxa"/>
            <w:gridSpan w:val="3"/>
          </w:tcPr>
          <w:p w14:paraId="2FD4DD9E" w14:textId="74A58659" w:rsidR="004D046C" w:rsidRPr="004D046C" w:rsidRDefault="004D046C" w:rsidP="004D046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Sistem Harus Menampilkan data dengan benar</w:t>
            </w: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4D046C" w:rsidRPr="004D046C" w14:paraId="14B5766B" w14:textId="77777777" w:rsidTr="009E41CA">
        <w:trPr>
          <w:trHeight w:val="88"/>
        </w:trPr>
        <w:tc>
          <w:tcPr>
            <w:tcW w:w="9576" w:type="dxa"/>
            <w:gridSpan w:val="7"/>
          </w:tcPr>
          <w:p w14:paraId="783A2DA9" w14:textId="77777777" w:rsidR="004D046C" w:rsidRPr="004D046C" w:rsidRDefault="004D046C" w:rsidP="004D046C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Postconditions:</w:t>
            </w:r>
          </w:p>
          <w:p w14:paraId="6AF6AF71" w14:textId="05F44279" w:rsidR="004D046C" w:rsidRPr="004D046C" w:rsidRDefault="004D046C" w:rsidP="004D046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>Admin mendapatkan informasi daftar perusahaan.</w:t>
            </w:r>
          </w:p>
        </w:tc>
      </w:tr>
      <w:tr w:rsidR="004D046C" w:rsidRPr="004D046C" w14:paraId="35C1B334" w14:textId="77777777" w:rsidTr="009E41CA">
        <w:trPr>
          <w:trHeight w:val="88"/>
        </w:trPr>
        <w:tc>
          <w:tcPr>
            <w:tcW w:w="9576" w:type="dxa"/>
            <w:gridSpan w:val="7"/>
          </w:tcPr>
          <w:p w14:paraId="4DA87F4D" w14:textId="77777777" w:rsidR="004D046C" w:rsidRPr="004D046C" w:rsidRDefault="004D046C" w:rsidP="004D046C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Exceptions:</w:t>
            </w:r>
          </w:p>
          <w:p w14:paraId="7C9330BD" w14:textId="7875A4F6" w:rsidR="004D046C" w:rsidRPr="004D046C" w:rsidRDefault="004D046C" w:rsidP="004D046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>Jika tidak ada perusahaan yang terdaftar, sistem menampilkan pesan kosong</w:t>
            </w:r>
          </w:p>
        </w:tc>
      </w:tr>
      <w:tr w:rsidR="004D046C" w:rsidRPr="004D046C" w14:paraId="6DD2B6E4" w14:textId="77777777" w:rsidTr="009E41CA">
        <w:trPr>
          <w:trHeight w:val="83"/>
        </w:trPr>
        <w:tc>
          <w:tcPr>
            <w:tcW w:w="2376" w:type="dxa"/>
          </w:tcPr>
          <w:p w14:paraId="6304A522" w14:textId="77777777" w:rsidR="004D046C" w:rsidRPr="004D046C" w:rsidRDefault="004D046C" w:rsidP="004D046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444001FC" w14:textId="77777777" w:rsidR="004D046C" w:rsidRPr="004D046C" w:rsidRDefault="004D046C" w:rsidP="004D046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66990B51" w14:textId="77777777" w:rsidR="004D046C" w:rsidRPr="004D046C" w:rsidRDefault="004D046C" w:rsidP="004D046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18541C69" w14:textId="77777777" w:rsidR="004D046C" w:rsidRPr="004D046C" w:rsidRDefault="004D046C" w:rsidP="004D046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4D046C" w:rsidRPr="004D046C" w14:paraId="203631AE" w14:textId="77777777" w:rsidTr="009E41CA">
        <w:trPr>
          <w:trHeight w:val="82"/>
        </w:trPr>
        <w:tc>
          <w:tcPr>
            <w:tcW w:w="2376" w:type="dxa"/>
          </w:tcPr>
          <w:p w14:paraId="47BF455C" w14:textId="21F185D7" w:rsidR="004D046C" w:rsidRPr="004D046C" w:rsidRDefault="004D046C" w:rsidP="004D046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3570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Input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r w:rsidRPr="0083570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Permintaan data daftar perusahaan dari admin.</w:t>
            </w:r>
          </w:p>
        </w:tc>
        <w:tc>
          <w:tcPr>
            <w:tcW w:w="2410" w:type="dxa"/>
          </w:tcPr>
          <w:p w14:paraId="0FD4B011" w14:textId="455643FC" w:rsidR="004D046C" w:rsidRPr="004D046C" w:rsidRDefault="004D046C" w:rsidP="004D046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3570C">
              <w:rPr>
                <w:rFonts w:ascii="Times New Roman" w:eastAsia="Calibri" w:hAnsi="Times New Roman" w:cs="Times New Roman"/>
                <w:sz w:val="24"/>
                <w:szCs w:val="24"/>
              </w:rPr>
              <w:t>Basis data perusahaan.</w:t>
            </w:r>
          </w:p>
        </w:tc>
        <w:tc>
          <w:tcPr>
            <w:tcW w:w="2526" w:type="dxa"/>
            <w:gridSpan w:val="3"/>
          </w:tcPr>
          <w:p w14:paraId="7A816299" w14:textId="46E236A3" w:rsidR="004D046C" w:rsidRPr="00AC2984" w:rsidRDefault="004D046C" w:rsidP="00AC298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29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Tampilan daftar perusahaan.</w:t>
            </w:r>
          </w:p>
        </w:tc>
        <w:tc>
          <w:tcPr>
            <w:tcW w:w="2264" w:type="dxa"/>
            <w:gridSpan w:val="2"/>
          </w:tcPr>
          <w:p w14:paraId="50B08DA1" w14:textId="0DDA2AEC" w:rsidR="004D046C" w:rsidRPr="004D046C" w:rsidRDefault="004D046C" w:rsidP="004D046C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3570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UI admin yang menampilkan daftar perusahaan.</w:t>
            </w:r>
          </w:p>
        </w:tc>
      </w:tr>
    </w:tbl>
    <w:p w14:paraId="52A38623" w14:textId="77777777" w:rsidR="004D046C" w:rsidRDefault="004D046C" w:rsidP="004D04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AC2984" w:rsidRPr="004D046C" w14:paraId="7DB0C779" w14:textId="77777777" w:rsidTr="009E41CA">
        <w:tc>
          <w:tcPr>
            <w:tcW w:w="6007" w:type="dxa"/>
            <w:gridSpan w:val="3"/>
          </w:tcPr>
          <w:p w14:paraId="610C5852" w14:textId="4C8F2220" w:rsidR="00AC2984" w:rsidRPr="004D046C" w:rsidRDefault="00AC2984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Name : </w:t>
            </w: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>Mengedit Informasi Perusahaan (Update)</w:t>
            </w:r>
          </w:p>
        </w:tc>
        <w:tc>
          <w:tcPr>
            <w:tcW w:w="1841" w:type="dxa"/>
            <w:gridSpan w:val="3"/>
          </w:tcPr>
          <w:p w14:paraId="31A523B9" w14:textId="77777777" w:rsidR="00AC2984" w:rsidRPr="004D046C" w:rsidRDefault="00AC2984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ID : </w:t>
            </w:r>
          </w:p>
        </w:tc>
        <w:tc>
          <w:tcPr>
            <w:tcW w:w="1728" w:type="dxa"/>
          </w:tcPr>
          <w:p w14:paraId="27583332" w14:textId="484C9CBA" w:rsidR="00AC2984" w:rsidRPr="004D046C" w:rsidRDefault="00AC2984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Priority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AC2984" w:rsidRPr="004D046C" w14:paraId="3EB87FFE" w14:textId="77777777" w:rsidTr="009E41CA">
        <w:tc>
          <w:tcPr>
            <w:tcW w:w="9576" w:type="dxa"/>
            <w:gridSpan w:val="7"/>
          </w:tcPr>
          <w:p w14:paraId="01E163A6" w14:textId="77777777" w:rsidR="00AC2984" w:rsidRPr="004D046C" w:rsidRDefault="00AC2984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AC2984" w:rsidRPr="004D046C" w14:paraId="3ECBB2A7" w14:textId="77777777" w:rsidTr="009E41CA">
        <w:tc>
          <w:tcPr>
            <w:tcW w:w="9576" w:type="dxa"/>
            <w:gridSpan w:val="7"/>
          </w:tcPr>
          <w:p w14:paraId="4712FEF4" w14:textId="14E089A2" w:rsidR="00AC2984" w:rsidRPr="004D046C" w:rsidRDefault="00AC2984" w:rsidP="00AC2984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Description : </w:t>
            </w: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mengedit informasi perusahaan dari sistem.</w:t>
            </w:r>
          </w:p>
        </w:tc>
      </w:tr>
      <w:tr w:rsidR="00AC2984" w:rsidRPr="004D046C" w14:paraId="15CBEB48" w14:textId="77777777" w:rsidTr="009E41CA">
        <w:tc>
          <w:tcPr>
            <w:tcW w:w="9576" w:type="dxa"/>
            <w:gridSpan w:val="7"/>
          </w:tcPr>
          <w:p w14:paraId="27918C9B" w14:textId="0DAA0E3C" w:rsidR="00AC2984" w:rsidRPr="004D046C" w:rsidRDefault="00AC2984" w:rsidP="00AC2984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Trigger : </w:t>
            </w: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ingin mengedit informasi perusahaan yang berubah</w:t>
            </w:r>
          </w:p>
        </w:tc>
      </w:tr>
      <w:tr w:rsidR="00AC2984" w:rsidRPr="004D046C" w14:paraId="6DB945D0" w14:textId="77777777" w:rsidTr="009E41CA">
        <w:tc>
          <w:tcPr>
            <w:tcW w:w="9576" w:type="dxa"/>
            <w:gridSpan w:val="7"/>
          </w:tcPr>
          <w:p w14:paraId="4B0DDBE2" w14:textId="77777777" w:rsidR="00AC2984" w:rsidRPr="004D046C" w:rsidRDefault="00AC2984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     √   eksternal           Temporal</w:t>
            </w:r>
          </w:p>
        </w:tc>
      </w:tr>
      <w:tr w:rsidR="00AC2984" w:rsidRPr="004D046C" w14:paraId="4D651336" w14:textId="77777777" w:rsidTr="009E41CA">
        <w:tc>
          <w:tcPr>
            <w:tcW w:w="9576" w:type="dxa"/>
            <w:gridSpan w:val="7"/>
          </w:tcPr>
          <w:p w14:paraId="77B83F29" w14:textId="77777777" w:rsidR="00AC2984" w:rsidRPr="004D046C" w:rsidRDefault="00AC2984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725BF8CF" w14:textId="77777777" w:rsidR="00AC2984" w:rsidRPr="004D046C" w:rsidRDefault="00AC2984" w:rsidP="009E41C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D04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Admin sudah login ke sistem</w:t>
            </w:r>
          </w:p>
        </w:tc>
      </w:tr>
      <w:tr w:rsidR="00AC2984" w:rsidRPr="004D046C" w14:paraId="15C014EE" w14:textId="77777777" w:rsidTr="009E41CA">
        <w:trPr>
          <w:trHeight w:val="88"/>
        </w:trPr>
        <w:tc>
          <w:tcPr>
            <w:tcW w:w="6273" w:type="dxa"/>
            <w:gridSpan w:val="4"/>
          </w:tcPr>
          <w:p w14:paraId="399EDBC1" w14:textId="77777777" w:rsidR="00AC2984" w:rsidRPr="004D046C" w:rsidRDefault="00AC2984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Normal Course:</w:t>
            </w:r>
          </w:p>
        </w:tc>
        <w:tc>
          <w:tcPr>
            <w:tcW w:w="3303" w:type="dxa"/>
            <w:gridSpan w:val="3"/>
          </w:tcPr>
          <w:p w14:paraId="1E614C7D" w14:textId="77777777" w:rsidR="00AC2984" w:rsidRPr="004D046C" w:rsidRDefault="00AC2984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AC2984" w:rsidRPr="004D046C" w14:paraId="76FB825C" w14:textId="77777777" w:rsidTr="009E41CA">
        <w:trPr>
          <w:trHeight w:val="547"/>
        </w:trPr>
        <w:tc>
          <w:tcPr>
            <w:tcW w:w="6273" w:type="dxa"/>
            <w:gridSpan w:val="4"/>
          </w:tcPr>
          <w:p w14:paraId="2DD9B53C" w14:textId="77777777" w:rsidR="00AC2984" w:rsidRPr="00AC2984" w:rsidRDefault="00AC2984" w:rsidP="00AC2984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C29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masuk ke halaman Manajemen Perusahaan.</w:t>
            </w:r>
          </w:p>
          <w:p w14:paraId="140A8502" w14:textId="77777777" w:rsidR="00AC2984" w:rsidRPr="00AC2984" w:rsidRDefault="00AC2984" w:rsidP="00AC2984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C29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memilih perusahaan yang akan diedit.</w:t>
            </w:r>
          </w:p>
          <w:p w14:paraId="707DB2CA" w14:textId="77777777" w:rsidR="00AC2984" w:rsidRPr="00AC2984" w:rsidRDefault="00AC2984" w:rsidP="00AC2984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C29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mengklik tombol edit dan mengubah informasi perusahaan.</w:t>
            </w:r>
          </w:p>
          <w:p w14:paraId="2279C535" w14:textId="767E9096" w:rsidR="00AC2984" w:rsidRPr="00AC2984" w:rsidRDefault="00AC2984" w:rsidP="00AC2984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C29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Sistem mengupdate data baru perusahaan dan menampilkan pesan sukses.</w:t>
            </w:r>
          </w:p>
        </w:tc>
        <w:tc>
          <w:tcPr>
            <w:tcW w:w="3303" w:type="dxa"/>
            <w:gridSpan w:val="3"/>
          </w:tcPr>
          <w:p w14:paraId="348F429E" w14:textId="1CC5A641" w:rsidR="00AC2984" w:rsidRPr="004D046C" w:rsidRDefault="00AC2984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 perusahaan yang diedit tidak boleh di edit tanpa informasi yang valid dari perusahaan terdaftar</w:t>
            </w:r>
          </w:p>
        </w:tc>
      </w:tr>
      <w:tr w:rsidR="00AC2984" w:rsidRPr="004D046C" w14:paraId="38D0FCB4" w14:textId="77777777" w:rsidTr="009E41CA">
        <w:trPr>
          <w:trHeight w:val="88"/>
        </w:trPr>
        <w:tc>
          <w:tcPr>
            <w:tcW w:w="9576" w:type="dxa"/>
            <w:gridSpan w:val="7"/>
          </w:tcPr>
          <w:p w14:paraId="4360A1C6" w14:textId="77777777" w:rsidR="00AC2984" w:rsidRPr="00EC7477" w:rsidRDefault="00AC2984" w:rsidP="00AC2984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Postconditions:</w:t>
            </w:r>
          </w:p>
          <w:p w14:paraId="035A4335" w14:textId="6D2B13C6" w:rsidR="00AC2984" w:rsidRPr="004D046C" w:rsidRDefault="00AC2984" w:rsidP="00AC298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hAnsi="Times New Roman" w:cs="Times New Roman"/>
                <w:bCs/>
                <w:sz w:val="24"/>
                <w:szCs w:val="24"/>
              </w:rPr>
              <w:t>Data perusahaan diedit dan di simpan di sistem.</w:t>
            </w:r>
          </w:p>
        </w:tc>
      </w:tr>
      <w:tr w:rsidR="00AC2984" w:rsidRPr="004D046C" w14:paraId="20ED50E4" w14:textId="77777777" w:rsidTr="009E41CA">
        <w:trPr>
          <w:trHeight w:val="88"/>
        </w:trPr>
        <w:tc>
          <w:tcPr>
            <w:tcW w:w="9576" w:type="dxa"/>
            <w:gridSpan w:val="7"/>
          </w:tcPr>
          <w:p w14:paraId="3A763E81" w14:textId="77777777" w:rsidR="00AC2984" w:rsidRPr="00EC7477" w:rsidRDefault="00AC2984" w:rsidP="00AC2984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Exceptions:</w:t>
            </w:r>
          </w:p>
          <w:p w14:paraId="4CDBA247" w14:textId="2D9A597C" w:rsidR="00AC2984" w:rsidRPr="004D046C" w:rsidRDefault="00AC2984" w:rsidP="00AC2984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Jika data tidak valid, maka akan muncul pesan error</w:t>
            </w:r>
          </w:p>
        </w:tc>
      </w:tr>
      <w:tr w:rsidR="00AC2984" w:rsidRPr="004D046C" w14:paraId="63998866" w14:textId="77777777" w:rsidTr="009E41CA">
        <w:trPr>
          <w:trHeight w:val="83"/>
        </w:trPr>
        <w:tc>
          <w:tcPr>
            <w:tcW w:w="2376" w:type="dxa"/>
          </w:tcPr>
          <w:p w14:paraId="4B44FF2A" w14:textId="77777777" w:rsidR="00AC2984" w:rsidRPr="004D046C" w:rsidRDefault="00AC2984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30FDBAE9" w14:textId="77777777" w:rsidR="00AC2984" w:rsidRPr="004D046C" w:rsidRDefault="00AC2984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10F84F85" w14:textId="77777777" w:rsidR="00AC2984" w:rsidRPr="004D046C" w:rsidRDefault="00AC2984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210F50C0" w14:textId="77777777" w:rsidR="00AC2984" w:rsidRPr="004D046C" w:rsidRDefault="00AC2984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AC2984" w:rsidRPr="004D046C" w14:paraId="364DB7BB" w14:textId="77777777" w:rsidTr="009E41CA">
        <w:trPr>
          <w:trHeight w:val="82"/>
        </w:trPr>
        <w:tc>
          <w:tcPr>
            <w:tcW w:w="2376" w:type="dxa"/>
          </w:tcPr>
          <w:p w14:paraId="1412A92B" w14:textId="63D0509E" w:rsidR="00AC2984" w:rsidRPr="004D046C" w:rsidRDefault="00AC2984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 perusahaan yang akan edit.</w:t>
            </w:r>
          </w:p>
        </w:tc>
        <w:tc>
          <w:tcPr>
            <w:tcW w:w="2410" w:type="dxa"/>
          </w:tcPr>
          <w:p w14:paraId="2AF0909E" w14:textId="681A5015" w:rsidR="00AC2984" w:rsidRPr="004D046C" w:rsidRDefault="00AC2984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Database  perusahaan.</w:t>
            </w:r>
          </w:p>
        </w:tc>
        <w:tc>
          <w:tcPr>
            <w:tcW w:w="2526" w:type="dxa"/>
            <w:gridSpan w:val="3"/>
          </w:tcPr>
          <w:p w14:paraId="69E8C780" w14:textId="7B7884CF" w:rsidR="00AC2984" w:rsidRPr="00AC2984" w:rsidRDefault="00AC2984" w:rsidP="00AC298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29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 perusahaan berhasil diedit dan disimpan ke sistem.</w:t>
            </w:r>
          </w:p>
        </w:tc>
        <w:tc>
          <w:tcPr>
            <w:tcW w:w="2264" w:type="dxa"/>
            <w:gridSpan w:val="2"/>
          </w:tcPr>
          <w:p w14:paraId="223A6BFE" w14:textId="46DB7623" w:rsidR="00AC2984" w:rsidRPr="004D046C" w:rsidRDefault="00AC2984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Database  perusahaan dalam sistem.</w:t>
            </w:r>
          </w:p>
        </w:tc>
      </w:tr>
    </w:tbl>
    <w:p w14:paraId="675C7549" w14:textId="77777777" w:rsidR="00AC2984" w:rsidRPr="00AC2984" w:rsidRDefault="00AC2984" w:rsidP="00AC298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4D046C" w:rsidRPr="004D046C" w14:paraId="00B795B1" w14:textId="77777777" w:rsidTr="009E41CA">
        <w:tc>
          <w:tcPr>
            <w:tcW w:w="6007" w:type="dxa"/>
            <w:gridSpan w:val="3"/>
          </w:tcPr>
          <w:p w14:paraId="5443C6B2" w14:textId="21A1634B" w:rsidR="004D046C" w:rsidRPr="004D046C" w:rsidRDefault="004D046C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Name : </w:t>
            </w:r>
            <w:r w:rsidRPr="0083570C">
              <w:rPr>
                <w:rFonts w:ascii="Times New Roman" w:hAnsi="Times New Roman" w:cs="Times New Roman"/>
                <w:sz w:val="24"/>
                <w:szCs w:val="24"/>
              </w:rPr>
              <w:t>Menghapus Perusahaan (Delete)</w:t>
            </w:r>
          </w:p>
        </w:tc>
        <w:tc>
          <w:tcPr>
            <w:tcW w:w="1841" w:type="dxa"/>
            <w:gridSpan w:val="3"/>
          </w:tcPr>
          <w:p w14:paraId="472A8F8D" w14:textId="77777777" w:rsidR="004D046C" w:rsidRPr="004D046C" w:rsidRDefault="004D046C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ID : </w:t>
            </w:r>
          </w:p>
        </w:tc>
        <w:tc>
          <w:tcPr>
            <w:tcW w:w="1728" w:type="dxa"/>
          </w:tcPr>
          <w:p w14:paraId="46D1FBD9" w14:textId="6D43DEAC" w:rsidR="004D046C" w:rsidRPr="004D046C" w:rsidRDefault="004D046C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Priority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D046C" w:rsidRPr="004D046C" w14:paraId="104D073A" w14:textId="77777777" w:rsidTr="009E41CA">
        <w:tc>
          <w:tcPr>
            <w:tcW w:w="9576" w:type="dxa"/>
            <w:gridSpan w:val="7"/>
          </w:tcPr>
          <w:p w14:paraId="1DF66352" w14:textId="77777777" w:rsidR="004D046C" w:rsidRPr="004D046C" w:rsidRDefault="004D046C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4D046C" w:rsidRPr="004D046C" w14:paraId="02A26CC1" w14:textId="77777777" w:rsidTr="009E41CA">
        <w:tc>
          <w:tcPr>
            <w:tcW w:w="9576" w:type="dxa"/>
            <w:gridSpan w:val="7"/>
          </w:tcPr>
          <w:p w14:paraId="761AF127" w14:textId="1C4E5BFA" w:rsidR="004D046C" w:rsidRPr="004D046C" w:rsidRDefault="004D046C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 w:rsidRPr="004D046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Admin </w:t>
            </w:r>
            <w:r w:rsidRPr="0083570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menghapus perusahaan dari sistem.</w:t>
            </w:r>
          </w:p>
        </w:tc>
      </w:tr>
      <w:tr w:rsidR="004D046C" w:rsidRPr="004D046C" w14:paraId="372775A2" w14:textId="77777777" w:rsidTr="009E41CA">
        <w:tc>
          <w:tcPr>
            <w:tcW w:w="9576" w:type="dxa"/>
            <w:gridSpan w:val="7"/>
          </w:tcPr>
          <w:p w14:paraId="2C32E27C" w14:textId="284A3346" w:rsidR="004D046C" w:rsidRPr="004D046C" w:rsidRDefault="004D046C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 w:rsidR="009C2A24" w:rsidRPr="0083570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ingin menghapus perusahaan yang sudah tidak aktif.</w:t>
            </w:r>
          </w:p>
        </w:tc>
      </w:tr>
      <w:tr w:rsidR="004D046C" w:rsidRPr="004D046C" w14:paraId="330DC880" w14:textId="77777777" w:rsidTr="009E41CA">
        <w:tc>
          <w:tcPr>
            <w:tcW w:w="9576" w:type="dxa"/>
            <w:gridSpan w:val="7"/>
          </w:tcPr>
          <w:p w14:paraId="7FD8965F" w14:textId="77777777" w:rsidR="004D046C" w:rsidRPr="004D046C" w:rsidRDefault="004D046C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     √   eksternal           Temporal</w:t>
            </w:r>
          </w:p>
        </w:tc>
      </w:tr>
      <w:tr w:rsidR="004D046C" w:rsidRPr="004D046C" w14:paraId="5545E860" w14:textId="77777777" w:rsidTr="009E41CA">
        <w:tc>
          <w:tcPr>
            <w:tcW w:w="9576" w:type="dxa"/>
            <w:gridSpan w:val="7"/>
          </w:tcPr>
          <w:p w14:paraId="32D1B86F" w14:textId="77777777" w:rsidR="004D046C" w:rsidRPr="004D046C" w:rsidRDefault="004D046C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329D3D50" w14:textId="46DE43AF" w:rsidR="004D046C" w:rsidRPr="004D046C" w:rsidRDefault="009C2A24" w:rsidP="009E41C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3570C">
              <w:rPr>
                <w:rFonts w:ascii="Times New Roman" w:hAnsi="Times New Roman" w:cs="Times New Roman"/>
                <w:sz w:val="24"/>
                <w:szCs w:val="24"/>
              </w:rPr>
              <w:t>Admin sudah login ke sistem.</w:t>
            </w:r>
          </w:p>
        </w:tc>
      </w:tr>
      <w:tr w:rsidR="004D046C" w:rsidRPr="004D046C" w14:paraId="64425384" w14:textId="77777777" w:rsidTr="009E41CA">
        <w:trPr>
          <w:trHeight w:val="88"/>
        </w:trPr>
        <w:tc>
          <w:tcPr>
            <w:tcW w:w="6273" w:type="dxa"/>
            <w:gridSpan w:val="4"/>
          </w:tcPr>
          <w:p w14:paraId="75F07B32" w14:textId="77777777" w:rsidR="004D046C" w:rsidRPr="004D046C" w:rsidRDefault="004D046C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25B32294" w14:textId="77777777" w:rsidR="004D046C" w:rsidRPr="004D046C" w:rsidRDefault="004D046C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4D046C" w:rsidRPr="004D046C" w14:paraId="75BF0329" w14:textId="77777777" w:rsidTr="009E41CA">
        <w:trPr>
          <w:trHeight w:val="547"/>
        </w:trPr>
        <w:tc>
          <w:tcPr>
            <w:tcW w:w="6273" w:type="dxa"/>
            <w:gridSpan w:val="4"/>
          </w:tcPr>
          <w:p w14:paraId="0452C85E" w14:textId="77777777" w:rsidR="009C2A24" w:rsidRPr="009C2A24" w:rsidRDefault="009C2A24" w:rsidP="009C2A24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C2A2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masuk ke halaman Manajemen Perusahaan.</w:t>
            </w:r>
          </w:p>
          <w:p w14:paraId="76DD6C27" w14:textId="77777777" w:rsidR="009C2A24" w:rsidRPr="009C2A24" w:rsidRDefault="009C2A24" w:rsidP="009C2A24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C2A2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memilih perusahaan yang akan dihapus.</w:t>
            </w:r>
          </w:p>
          <w:p w14:paraId="278B023D" w14:textId="77777777" w:rsidR="009C2A24" w:rsidRPr="009C2A24" w:rsidRDefault="009C2A24" w:rsidP="009C2A24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C2A2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mengklik tombol Hapus dan mengonfirmasi.</w:t>
            </w:r>
          </w:p>
          <w:p w14:paraId="72705581" w14:textId="1AE1B18F" w:rsidR="004D046C" w:rsidRPr="009C2A24" w:rsidRDefault="009C2A24" w:rsidP="009C2A24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C2A2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Sistem menghapus perusahaan dan menampilkan pesan sukses.</w:t>
            </w:r>
          </w:p>
        </w:tc>
        <w:tc>
          <w:tcPr>
            <w:tcW w:w="3303" w:type="dxa"/>
            <w:gridSpan w:val="3"/>
          </w:tcPr>
          <w:p w14:paraId="5A8D31DE" w14:textId="3B6763A8" w:rsidR="004D046C" w:rsidRPr="004D046C" w:rsidRDefault="009C2A24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3570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 perusahaan yang dihapus tidak boleh memiliki keterkaitan dengan pengguna aktif.</w:t>
            </w:r>
          </w:p>
        </w:tc>
      </w:tr>
      <w:tr w:rsidR="004D046C" w:rsidRPr="004D046C" w14:paraId="51213CDB" w14:textId="77777777" w:rsidTr="009E41CA">
        <w:trPr>
          <w:trHeight w:val="88"/>
        </w:trPr>
        <w:tc>
          <w:tcPr>
            <w:tcW w:w="9576" w:type="dxa"/>
            <w:gridSpan w:val="7"/>
          </w:tcPr>
          <w:p w14:paraId="3BE94337" w14:textId="77777777" w:rsidR="004D046C" w:rsidRPr="004D046C" w:rsidRDefault="004D046C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Postconditions:</w:t>
            </w:r>
          </w:p>
          <w:p w14:paraId="7EC4709D" w14:textId="481CDA97" w:rsidR="004D046C" w:rsidRPr="004D046C" w:rsidRDefault="009C2A24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3570C">
              <w:rPr>
                <w:rFonts w:ascii="Times New Roman" w:hAnsi="Times New Roman" w:cs="Times New Roman"/>
                <w:bCs/>
                <w:sz w:val="24"/>
                <w:szCs w:val="24"/>
              </w:rPr>
              <w:t>Data perusahaan dihapus dari sistem.</w:t>
            </w:r>
          </w:p>
        </w:tc>
      </w:tr>
      <w:tr w:rsidR="004D046C" w:rsidRPr="004D046C" w14:paraId="162A4AC9" w14:textId="77777777" w:rsidTr="009E41CA">
        <w:trPr>
          <w:trHeight w:val="88"/>
        </w:trPr>
        <w:tc>
          <w:tcPr>
            <w:tcW w:w="9576" w:type="dxa"/>
            <w:gridSpan w:val="7"/>
          </w:tcPr>
          <w:p w14:paraId="03288749" w14:textId="77777777" w:rsidR="004D046C" w:rsidRPr="004D046C" w:rsidRDefault="004D046C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Exceptions:</w:t>
            </w:r>
          </w:p>
          <w:p w14:paraId="44DABA4F" w14:textId="5F5EFD6D" w:rsidR="004D046C" w:rsidRPr="004D046C" w:rsidRDefault="009C2A24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3570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Jika perusahaan memiliki pengguna aktif, sistem menampilkan peringatan.</w:t>
            </w:r>
          </w:p>
        </w:tc>
      </w:tr>
      <w:tr w:rsidR="004D046C" w:rsidRPr="004D046C" w14:paraId="1A84C089" w14:textId="77777777" w:rsidTr="009E41CA">
        <w:trPr>
          <w:trHeight w:val="83"/>
        </w:trPr>
        <w:tc>
          <w:tcPr>
            <w:tcW w:w="2376" w:type="dxa"/>
          </w:tcPr>
          <w:p w14:paraId="6F83C294" w14:textId="77777777" w:rsidR="004D046C" w:rsidRPr="004D046C" w:rsidRDefault="004D046C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2CCCA57F" w14:textId="77777777" w:rsidR="004D046C" w:rsidRPr="004D046C" w:rsidRDefault="004D046C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41F5CB2F" w14:textId="77777777" w:rsidR="004D046C" w:rsidRPr="004D046C" w:rsidRDefault="004D046C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0D809FF2" w14:textId="77777777" w:rsidR="004D046C" w:rsidRPr="004D046C" w:rsidRDefault="004D046C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4D046C" w:rsidRPr="004D046C" w14:paraId="1620ABC0" w14:textId="77777777" w:rsidTr="009E41CA">
        <w:trPr>
          <w:trHeight w:val="82"/>
        </w:trPr>
        <w:tc>
          <w:tcPr>
            <w:tcW w:w="2376" w:type="dxa"/>
          </w:tcPr>
          <w:p w14:paraId="71DB1564" w14:textId="3B47FB5C" w:rsidR="004D046C" w:rsidRPr="004D046C" w:rsidRDefault="009C2A24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3570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Identitas perusahaan yang akan dihapus.</w:t>
            </w:r>
          </w:p>
        </w:tc>
        <w:tc>
          <w:tcPr>
            <w:tcW w:w="2410" w:type="dxa"/>
          </w:tcPr>
          <w:p w14:paraId="7CD0A46C" w14:textId="7C772868" w:rsidR="004D046C" w:rsidRPr="004D046C" w:rsidRDefault="009C2A24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3570C">
              <w:rPr>
                <w:rFonts w:ascii="Times New Roman" w:eastAsia="Calibri" w:hAnsi="Times New Roman" w:cs="Times New Roman"/>
                <w:sz w:val="24"/>
                <w:szCs w:val="24"/>
              </w:rPr>
              <w:t>Basis data perusahaan.</w:t>
            </w:r>
          </w:p>
        </w:tc>
        <w:tc>
          <w:tcPr>
            <w:tcW w:w="2526" w:type="dxa"/>
            <w:gridSpan w:val="3"/>
          </w:tcPr>
          <w:p w14:paraId="6B40B041" w14:textId="781B1875" w:rsidR="004D046C" w:rsidRPr="00AC2984" w:rsidRDefault="009C2A24" w:rsidP="00AC298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29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 perusahaan terhapus dari sistem.</w:t>
            </w:r>
          </w:p>
        </w:tc>
        <w:tc>
          <w:tcPr>
            <w:tcW w:w="2264" w:type="dxa"/>
            <w:gridSpan w:val="2"/>
          </w:tcPr>
          <w:p w14:paraId="2BB6928B" w14:textId="70693935" w:rsidR="004D046C" w:rsidRPr="004D046C" w:rsidRDefault="009C2A24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3570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Database  perusahaan dalam sistem.</w:t>
            </w:r>
          </w:p>
        </w:tc>
      </w:tr>
    </w:tbl>
    <w:p w14:paraId="68851356" w14:textId="77777777" w:rsidR="004D046C" w:rsidRDefault="004D046C" w:rsidP="004D04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44A385" w14:textId="77777777" w:rsidR="0089665D" w:rsidRPr="004D046C" w:rsidRDefault="0089665D" w:rsidP="004D04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92C572" w14:textId="1D57A8BD" w:rsidR="004D046C" w:rsidRPr="00AC2984" w:rsidRDefault="004D046C" w:rsidP="007B1F19">
      <w:pPr>
        <w:pStyle w:val="Heading2"/>
      </w:pPr>
      <w:r w:rsidRPr="00AC2984">
        <w:t>Manajemen Pengguna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89665D" w:rsidRPr="004D046C" w14:paraId="4E2F46D5" w14:textId="77777777" w:rsidTr="009E41CA">
        <w:tc>
          <w:tcPr>
            <w:tcW w:w="6007" w:type="dxa"/>
            <w:gridSpan w:val="3"/>
          </w:tcPr>
          <w:p w14:paraId="7F0A5D7A" w14:textId="28C17820" w:rsidR="0089665D" w:rsidRPr="004D046C" w:rsidRDefault="0089665D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Name : </w:t>
            </w:r>
            <w:r w:rsidR="00AC2984" w:rsidRPr="00EC7477">
              <w:rPr>
                <w:rFonts w:ascii="Times New Roman" w:hAnsi="Times New Roman" w:cs="Times New Roman"/>
                <w:sz w:val="24"/>
                <w:szCs w:val="24"/>
              </w:rPr>
              <w:t>Menambahkan Pengguna (Create)</w:t>
            </w:r>
          </w:p>
        </w:tc>
        <w:tc>
          <w:tcPr>
            <w:tcW w:w="1841" w:type="dxa"/>
            <w:gridSpan w:val="3"/>
          </w:tcPr>
          <w:p w14:paraId="4BB115B8" w14:textId="77777777" w:rsidR="0089665D" w:rsidRPr="004D046C" w:rsidRDefault="0089665D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ID : </w:t>
            </w:r>
          </w:p>
        </w:tc>
        <w:tc>
          <w:tcPr>
            <w:tcW w:w="1728" w:type="dxa"/>
          </w:tcPr>
          <w:p w14:paraId="639B0C2F" w14:textId="4653841B" w:rsidR="0089665D" w:rsidRPr="004D046C" w:rsidRDefault="0089665D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Priority : </w:t>
            </w:r>
            <w:r w:rsidR="00AC2984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89665D" w:rsidRPr="004D046C" w14:paraId="242BF3F7" w14:textId="77777777" w:rsidTr="009E41CA">
        <w:tc>
          <w:tcPr>
            <w:tcW w:w="9576" w:type="dxa"/>
            <w:gridSpan w:val="7"/>
          </w:tcPr>
          <w:p w14:paraId="06BD3877" w14:textId="77777777" w:rsidR="0089665D" w:rsidRPr="004D046C" w:rsidRDefault="0089665D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AC2984" w:rsidRPr="004D046C" w14:paraId="05E8E9E4" w14:textId="77777777" w:rsidTr="009E41CA">
        <w:tc>
          <w:tcPr>
            <w:tcW w:w="9576" w:type="dxa"/>
            <w:gridSpan w:val="7"/>
          </w:tcPr>
          <w:p w14:paraId="453B1030" w14:textId="2B6272DD" w:rsidR="00AC2984" w:rsidRPr="004D046C" w:rsidRDefault="00AC2984" w:rsidP="00AC2984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Description : </w:t>
            </w: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Perusahaan menambahkan pengguna baru ke dalam sistem.</w:t>
            </w:r>
          </w:p>
        </w:tc>
      </w:tr>
      <w:tr w:rsidR="00AC2984" w:rsidRPr="004D046C" w14:paraId="6027CB4C" w14:textId="77777777" w:rsidTr="009E41CA">
        <w:tc>
          <w:tcPr>
            <w:tcW w:w="9576" w:type="dxa"/>
            <w:gridSpan w:val="7"/>
          </w:tcPr>
          <w:p w14:paraId="53618B3F" w14:textId="0E8AF625" w:rsidR="00AC2984" w:rsidRPr="004D046C" w:rsidRDefault="00AC2984" w:rsidP="00AC2984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 xml:space="preserve">Trigger : </w:t>
            </w: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Perusahaan ingin menambahkan pengguna baru ke dalam sistem.</w:t>
            </w:r>
          </w:p>
        </w:tc>
      </w:tr>
      <w:tr w:rsidR="0089665D" w:rsidRPr="004D046C" w14:paraId="648CF19D" w14:textId="77777777" w:rsidTr="009E41CA">
        <w:tc>
          <w:tcPr>
            <w:tcW w:w="9576" w:type="dxa"/>
            <w:gridSpan w:val="7"/>
          </w:tcPr>
          <w:p w14:paraId="71AF1386" w14:textId="77777777" w:rsidR="0089665D" w:rsidRPr="004D046C" w:rsidRDefault="0089665D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     √   eksternal           Temporal</w:t>
            </w:r>
          </w:p>
        </w:tc>
      </w:tr>
      <w:tr w:rsidR="0089665D" w:rsidRPr="004D046C" w14:paraId="3DB29F04" w14:textId="77777777" w:rsidTr="009E41CA">
        <w:tc>
          <w:tcPr>
            <w:tcW w:w="9576" w:type="dxa"/>
            <w:gridSpan w:val="7"/>
          </w:tcPr>
          <w:p w14:paraId="0E1E10A5" w14:textId="77777777" w:rsidR="0089665D" w:rsidRPr="004D046C" w:rsidRDefault="0089665D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297DC53D" w14:textId="77777777" w:rsidR="00AC2984" w:rsidRDefault="00AC2984" w:rsidP="00AC2984">
            <w:pPr>
              <w:pStyle w:val="ListParagraph"/>
              <w:numPr>
                <w:ilvl w:val="0"/>
                <w:numId w:val="22"/>
              </w:numPr>
              <w:spacing w:after="7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>Perusahaan sudah login ke sistem.</w:t>
            </w:r>
          </w:p>
          <w:p w14:paraId="3271400A" w14:textId="199FFB70" w:rsidR="0089665D" w:rsidRPr="00AC2984" w:rsidRDefault="00AC2984" w:rsidP="00AC2984">
            <w:pPr>
              <w:pStyle w:val="ListParagraph"/>
              <w:numPr>
                <w:ilvl w:val="0"/>
                <w:numId w:val="22"/>
              </w:numPr>
              <w:spacing w:after="7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2984">
              <w:rPr>
                <w:rFonts w:ascii="Times New Roman" w:hAnsi="Times New Roman" w:cs="Times New Roman"/>
                <w:sz w:val="24"/>
                <w:szCs w:val="24"/>
              </w:rPr>
              <w:t>Perusahaan memiliki hak akses untuk menambahkan pengguna.</w:t>
            </w:r>
          </w:p>
        </w:tc>
      </w:tr>
      <w:tr w:rsidR="0089665D" w:rsidRPr="004D046C" w14:paraId="315AF1F8" w14:textId="77777777" w:rsidTr="009E41CA">
        <w:trPr>
          <w:trHeight w:val="88"/>
        </w:trPr>
        <w:tc>
          <w:tcPr>
            <w:tcW w:w="6273" w:type="dxa"/>
            <w:gridSpan w:val="4"/>
          </w:tcPr>
          <w:p w14:paraId="088B3F10" w14:textId="77777777" w:rsidR="0089665D" w:rsidRPr="004D046C" w:rsidRDefault="0089665D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60FEFDC9" w14:textId="77777777" w:rsidR="0089665D" w:rsidRPr="004D046C" w:rsidRDefault="0089665D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89665D" w:rsidRPr="004D046C" w14:paraId="79C6CE8F" w14:textId="77777777" w:rsidTr="009E41CA">
        <w:trPr>
          <w:trHeight w:val="547"/>
        </w:trPr>
        <w:tc>
          <w:tcPr>
            <w:tcW w:w="6273" w:type="dxa"/>
            <w:gridSpan w:val="4"/>
          </w:tcPr>
          <w:p w14:paraId="252230FB" w14:textId="77777777" w:rsidR="00AC2984" w:rsidRPr="00AC2984" w:rsidRDefault="00AC2984" w:rsidP="00AC2984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C29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Perusahaan masuk ke halaman Manajemen Pengguna.</w:t>
            </w:r>
          </w:p>
          <w:p w14:paraId="2BBDCE26" w14:textId="77777777" w:rsidR="00AC2984" w:rsidRPr="00AC2984" w:rsidRDefault="00AC2984" w:rsidP="00AC2984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C29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Perusahaan memilih tombol Tambah Pengguna.</w:t>
            </w:r>
          </w:p>
          <w:p w14:paraId="2B9A4DCA" w14:textId="77777777" w:rsidR="00AC2984" w:rsidRPr="00AC2984" w:rsidRDefault="00AC2984" w:rsidP="00AC2984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C29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Perusahaan mengisi form data pengguna baru (Nama, Email, Jabatan, dll).</w:t>
            </w:r>
          </w:p>
          <w:p w14:paraId="59A70AE2" w14:textId="77777777" w:rsidR="00AC2984" w:rsidRPr="00AC2984" w:rsidRDefault="00AC2984" w:rsidP="00AC2984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C29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Perusahaan menekan tombol Simpan.</w:t>
            </w:r>
          </w:p>
          <w:p w14:paraId="0AD2E07F" w14:textId="78596B65" w:rsidR="0089665D" w:rsidRPr="00AC2984" w:rsidRDefault="00AC2984" w:rsidP="00AC2984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C29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Sistem menyimpan data pengguna dan mengirim notifikasi ke pengguna baru.</w:t>
            </w:r>
          </w:p>
        </w:tc>
        <w:tc>
          <w:tcPr>
            <w:tcW w:w="3303" w:type="dxa"/>
            <w:gridSpan w:val="3"/>
          </w:tcPr>
          <w:p w14:paraId="56FB17A4" w14:textId="296DCBEA" w:rsidR="0089665D" w:rsidRPr="004D046C" w:rsidRDefault="0089665D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89665D" w:rsidRPr="004D046C" w14:paraId="46456E51" w14:textId="77777777" w:rsidTr="009E41CA">
        <w:trPr>
          <w:trHeight w:val="88"/>
        </w:trPr>
        <w:tc>
          <w:tcPr>
            <w:tcW w:w="9576" w:type="dxa"/>
            <w:gridSpan w:val="7"/>
          </w:tcPr>
          <w:p w14:paraId="5AEF37F0" w14:textId="77777777" w:rsidR="0089665D" w:rsidRPr="004D046C" w:rsidRDefault="0089665D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Postconditions:</w:t>
            </w:r>
          </w:p>
          <w:p w14:paraId="2641D2EC" w14:textId="0BD63324" w:rsidR="0089665D" w:rsidRPr="004D046C" w:rsidRDefault="00AC2984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hAnsi="Times New Roman" w:cs="Times New Roman"/>
                <w:bCs/>
                <w:sz w:val="24"/>
                <w:szCs w:val="24"/>
              </w:rPr>
              <w:t>Pengguna baru berhasil ditambahkan dan mendapatkan akses ke sistem.</w:t>
            </w:r>
          </w:p>
        </w:tc>
      </w:tr>
      <w:tr w:rsidR="0089665D" w:rsidRPr="004D046C" w14:paraId="6350175C" w14:textId="77777777" w:rsidTr="009E41CA">
        <w:trPr>
          <w:trHeight w:val="88"/>
        </w:trPr>
        <w:tc>
          <w:tcPr>
            <w:tcW w:w="9576" w:type="dxa"/>
            <w:gridSpan w:val="7"/>
          </w:tcPr>
          <w:p w14:paraId="70A5F74F" w14:textId="77777777" w:rsidR="0089665D" w:rsidRPr="004D046C" w:rsidRDefault="0089665D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Exceptions:</w:t>
            </w:r>
          </w:p>
          <w:p w14:paraId="5B9FA7B7" w14:textId="77777777" w:rsidR="00AC2984" w:rsidRPr="00AC2984" w:rsidRDefault="00AC2984" w:rsidP="00AC2984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C29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Jika email sudah terdaftar, sistem menampilkan peringatan.</w:t>
            </w:r>
          </w:p>
          <w:p w14:paraId="2A0D8265" w14:textId="0553A269" w:rsidR="0089665D" w:rsidRPr="00AC2984" w:rsidRDefault="00AC2984" w:rsidP="00AC2984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AC29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Jika data tidak lengkap, sistem meminta perbaikan.</w:t>
            </w:r>
          </w:p>
        </w:tc>
      </w:tr>
      <w:tr w:rsidR="0089665D" w:rsidRPr="004D046C" w14:paraId="28ED97D5" w14:textId="77777777" w:rsidTr="009E41CA">
        <w:trPr>
          <w:trHeight w:val="83"/>
        </w:trPr>
        <w:tc>
          <w:tcPr>
            <w:tcW w:w="2376" w:type="dxa"/>
          </w:tcPr>
          <w:p w14:paraId="129D06E1" w14:textId="77777777" w:rsidR="0089665D" w:rsidRPr="004D046C" w:rsidRDefault="0089665D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2D1DB324" w14:textId="77777777" w:rsidR="0089665D" w:rsidRPr="004D046C" w:rsidRDefault="0089665D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676E37E7" w14:textId="77777777" w:rsidR="0089665D" w:rsidRPr="004D046C" w:rsidRDefault="0089665D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0A63923B" w14:textId="77777777" w:rsidR="0089665D" w:rsidRPr="004D046C" w:rsidRDefault="0089665D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89665D" w:rsidRPr="004D046C" w14:paraId="219C1E11" w14:textId="77777777" w:rsidTr="009E41CA">
        <w:trPr>
          <w:trHeight w:val="82"/>
        </w:trPr>
        <w:tc>
          <w:tcPr>
            <w:tcW w:w="2376" w:type="dxa"/>
          </w:tcPr>
          <w:p w14:paraId="3DE69B46" w14:textId="0F50F373" w:rsidR="0089665D" w:rsidRPr="004D046C" w:rsidRDefault="00AC2984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Informasi pengguna (Nama, Email, Jabatan, dll)</w:t>
            </w:r>
          </w:p>
        </w:tc>
        <w:tc>
          <w:tcPr>
            <w:tcW w:w="2410" w:type="dxa"/>
          </w:tcPr>
          <w:p w14:paraId="52DF9E8D" w14:textId="4212EAAF" w:rsidR="0089665D" w:rsidRPr="004D046C" w:rsidRDefault="00AC2984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Perusahaan Terdaftar</w:t>
            </w:r>
          </w:p>
        </w:tc>
        <w:tc>
          <w:tcPr>
            <w:tcW w:w="2526" w:type="dxa"/>
            <w:gridSpan w:val="3"/>
          </w:tcPr>
          <w:p w14:paraId="67D2640F" w14:textId="78641DD5" w:rsidR="0089665D" w:rsidRPr="00AC2984" w:rsidRDefault="00AC2984" w:rsidP="00AC298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298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 pengguna baru dalam sistem.</w:t>
            </w:r>
          </w:p>
        </w:tc>
        <w:tc>
          <w:tcPr>
            <w:tcW w:w="2264" w:type="dxa"/>
            <w:gridSpan w:val="2"/>
          </w:tcPr>
          <w:p w14:paraId="0D556F51" w14:textId="0652569B" w:rsidR="0089665D" w:rsidRPr="004D046C" w:rsidRDefault="00AC2984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Database pengguna.</w:t>
            </w:r>
          </w:p>
        </w:tc>
      </w:tr>
    </w:tbl>
    <w:p w14:paraId="156FD9FC" w14:textId="77777777" w:rsidR="0089665D" w:rsidRDefault="0089665D" w:rsidP="008966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AC2984" w:rsidRPr="004D046C" w14:paraId="50AE4E45" w14:textId="77777777" w:rsidTr="009E41CA">
        <w:tc>
          <w:tcPr>
            <w:tcW w:w="6007" w:type="dxa"/>
            <w:gridSpan w:val="3"/>
          </w:tcPr>
          <w:p w14:paraId="43D703E5" w14:textId="6DA02A5D" w:rsidR="00AC2984" w:rsidRPr="004D046C" w:rsidRDefault="00AC2984" w:rsidP="00AC2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Name : </w:t>
            </w: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>Melihat Daftar Pengguna (Read)</w:t>
            </w:r>
          </w:p>
        </w:tc>
        <w:tc>
          <w:tcPr>
            <w:tcW w:w="1841" w:type="dxa"/>
            <w:gridSpan w:val="3"/>
          </w:tcPr>
          <w:p w14:paraId="2ABD5058" w14:textId="77777777" w:rsidR="00AC2984" w:rsidRPr="004D046C" w:rsidRDefault="00AC2984" w:rsidP="00AC2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ID : </w:t>
            </w:r>
          </w:p>
        </w:tc>
        <w:tc>
          <w:tcPr>
            <w:tcW w:w="1728" w:type="dxa"/>
          </w:tcPr>
          <w:p w14:paraId="3BC005E1" w14:textId="60FEB39E" w:rsidR="00AC2984" w:rsidRPr="004D046C" w:rsidRDefault="00AC2984" w:rsidP="00AC2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Priority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AC2984" w:rsidRPr="004D046C" w14:paraId="21691EB6" w14:textId="77777777" w:rsidTr="009E41CA">
        <w:tc>
          <w:tcPr>
            <w:tcW w:w="9576" w:type="dxa"/>
            <w:gridSpan w:val="7"/>
          </w:tcPr>
          <w:p w14:paraId="49FD9C7C" w14:textId="3DE59C4C" w:rsidR="00AC2984" w:rsidRPr="004D046C" w:rsidRDefault="00AC2984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</w:p>
        </w:tc>
      </w:tr>
      <w:tr w:rsidR="00AC2984" w:rsidRPr="004D046C" w14:paraId="20985888" w14:textId="77777777" w:rsidTr="009E41CA">
        <w:tc>
          <w:tcPr>
            <w:tcW w:w="9576" w:type="dxa"/>
            <w:gridSpan w:val="7"/>
          </w:tcPr>
          <w:p w14:paraId="58CBE18A" w14:textId="6652F0C4" w:rsidR="00AC2984" w:rsidRPr="004D046C" w:rsidRDefault="00AC2984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Description : </w:t>
            </w: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Perusahaan melihat daftar pengguna yang telah terdaftar.</w:t>
            </w:r>
          </w:p>
        </w:tc>
      </w:tr>
      <w:tr w:rsidR="00EE536B" w:rsidRPr="004D046C" w14:paraId="18DF7ED8" w14:textId="77777777" w:rsidTr="009E41CA">
        <w:tc>
          <w:tcPr>
            <w:tcW w:w="9576" w:type="dxa"/>
            <w:gridSpan w:val="7"/>
          </w:tcPr>
          <w:p w14:paraId="0F891461" w14:textId="00200C25" w:rsidR="00EE536B" w:rsidRPr="004D046C" w:rsidRDefault="00EE536B" w:rsidP="00EE536B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Trigger : </w:t>
            </w: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Perusahaan ingin mengakses daftar pengguna.</w:t>
            </w:r>
          </w:p>
        </w:tc>
      </w:tr>
      <w:tr w:rsidR="00AC2984" w:rsidRPr="004D046C" w14:paraId="3600604B" w14:textId="77777777" w:rsidTr="009E41CA">
        <w:tc>
          <w:tcPr>
            <w:tcW w:w="9576" w:type="dxa"/>
            <w:gridSpan w:val="7"/>
          </w:tcPr>
          <w:p w14:paraId="5111E162" w14:textId="77777777" w:rsidR="00AC2984" w:rsidRPr="004D046C" w:rsidRDefault="00AC2984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     √   eksternal           Temporal</w:t>
            </w:r>
          </w:p>
        </w:tc>
      </w:tr>
      <w:tr w:rsidR="00AC2984" w:rsidRPr="004D046C" w14:paraId="60478641" w14:textId="77777777" w:rsidTr="009E41CA">
        <w:tc>
          <w:tcPr>
            <w:tcW w:w="9576" w:type="dxa"/>
            <w:gridSpan w:val="7"/>
          </w:tcPr>
          <w:p w14:paraId="477AE21B" w14:textId="77777777" w:rsidR="00AC2984" w:rsidRPr="004D046C" w:rsidRDefault="00AC2984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6831F9C2" w14:textId="317BEDAD" w:rsidR="00AC2984" w:rsidRPr="00AC2984" w:rsidRDefault="00EE536B" w:rsidP="009E41CA">
            <w:pPr>
              <w:pStyle w:val="ListParagraph"/>
              <w:numPr>
                <w:ilvl w:val="0"/>
                <w:numId w:val="22"/>
              </w:numPr>
              <w:spacing w:after="7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>Perusahaan sudah login ke sistem.</w:t>
            </w:r>
          </w:p>
        </w:tc>
      </w:tr>
      <w:tr w:rsidR="00AC2984" w:rsidRPr="004D046C" w14:paraId="5752DE25" w14:textId="77777777" w:rsidTr="009E41CA">
        <w:trPr>
          <w:trHeight w:val="88"/>
        </w:trPr>
        <w:tc>
          <w:tcPr>
            <w:tcW w:w="6273" w:type="dxa"/>
            <w:gridSpan w:val="4"/>
          </w:tcPr>
          <w:p w14:paraId="32F65257" w14:textId="77777777" w:rsidR="00AC2984" w:rsidRPr="004D046C" w:rsidRDefault="00AC2984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2EC1AE92" w14:textId="77777777" w:rsidR="00AC2984" w:rsidRPr="004D046C" w:rsidRDefault="00AC2984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AC2984" w:rsidRPr="004D046C" w14:paraId="48448016" w14:textId="77777777" w:rsidTr="009E41CA">
        <w:trPr>
          <w:trHeight w:val="547"/>
        </w:trPr>
        <w:tc>
          <w:tcPr>
            <w:tcW w:w="6273" w:type="dxa"/>
            <w:gridSpan w:val="4"/>
          </w:tcPr>
          <w:p w14:paraId="3ACE5CF9" w14:textId="77777777" w:rsidR="00EE536B" w:rsidRPr="00EE536B" w:rsidRDefault="00EE536B" w:rsidP="00EE536B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E536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Perusahaan masuk ke halaman Manajemen Pengguna.</w:t>
            </w:r>
          </w:p>
          <w:p w14:paraId="2FAF7EFB" w14:textId="77777777" w:rsidR="00EE536B" w:rsidRPr="00EE536B" w:rsidRDefault="00EE536B" w:rsidP="00EE536B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E536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Perusahaan melihat daftar pengguna yang terdaftar dalam sistem.</w:t>
            </w:r>
          </w:p>
          <w:p w14:paraId="441ADAB2" w14:textId="39C402E3" w:rsidR="00AC2984" w:rsidRPr="00EE536B" w:rsidRDefault="00EE536B" w:rsidP="00EE536B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E536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Perusahaan dapat menggunakan fitur pencarian atau filter.</w:t>
            </w:r>
          </w:p>
        </w:tc>
        <w:tc>
          <w:tcPr>
            <w:tcW w:w="3303" w:type="dxa"/>
            <w:gridSpan w:val="3"/>
          </w:tcPr>
          <w:p w14:paraId="5544B79A" w14:textId="7434A2F3" w:rsidR="00AC2984" w:rsidRPr="004D046C" w:rsidRDefault="00AC2984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EE536B" w:rsidRPr="004D046C" w14:paraId="7CC0BE95" w14:textId="77777777" w:rsidTr="009E41CA">
        <w:trPr>
          <w:trHeight w:val="88"/>
        </w:trPr>
        <w:tc>
          <w:tcPr>
            <w:tcW w:w="9576" w:type="dxa"/>
            <w:gridSpan w:val="7"/>
          </w:tcPr>
          <w:p w14:paraId="3A1F70D8" w14:textId="77777777" w:rsidR="00EE536B" w:rsidRPr="00EC7477" w:rsidRDefault="00EE536B" w:rsidP="00EE536B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Postconditions:</w:t>
            </w:r>
          </w:p>
          <w:p w14:paraId="2768DBB0" w14:textId="6338EBD4" w:rsidR="00EE536B" w:rsidRPr="004D046C" w:rsidRDefault="00EE536B" w:rsidP="00EE536B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hAnsi="Times New Roman" w:cs="Times New Roman"/>
                <w:bCs/>
                <w:sz w:val="24"/>
                <w:szCs w:val="24"/>
              </w:rPr>
              <w:t>Perusahaan mendapatkan informasi daftar pengguna.</w:t>
            </w:r>
          </w:p>
        </w:tc>
      </w:tr>
      <w:tr w:rsidR="00EE536B" w:rsidRPr="004D046C" w14:paraId="05FAB3C4" w14:textId="77777777" w:rsidTr="009E41CA">
        <w:trPr>
          <w:trHeight w:val="88"/>
        </w:trPr>
        <w:tc>
          <w:tcPr>
            <w:tcW w:w="9576" w:type="dxa"/>
            <w:gridSpan w:val="7"/>
          </w:tcPr>
          <w:p w14:paraId="0F0901AF" w14:textId="77777777" w:rsidR="00EE536B" w:rsidRPr="00EC7477" w:rsidRDefault="00EE536B" w:rsidP="00EE536B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Exceptions:</w:t>
            </w:r>
          </w:p>
          <w:p w14:paraId="724CC3A6" w14:textId="05F229C6" w:rsidR="00EE536B" w:rsidRPr="00EE536B" w:rsidRDefault="00EE536B" w:rsidP="00EE536B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Jika tidak ada pengguna terdaftar, sistem menampilkan pesan kosong.</w:t>
            </w:r>
          </w:p>
        </w:tc>
      </w:tr>
      <w:tr w:rsidR="00AC2984" w:rsidRPr="004D046C" w14:paraId="243F168E" w14:textId="77777777" w:rsidTr="00EE536B">
        <w:trPr>
          <w:trHeight w:val="289"/>
        </w:trPr>
        <w:tc>
          <w:tcPr>
            <w:tcW w:w="2376" w:type="dxa"/>
          </w:tcPr>
          <w:p w14:paraId="7DCF0E70" w14:textId="14CE6CF3" w:rsidR="00AC2984" w:rsidRPr="004D046C" w:rsidRDefault="00AC2984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</w:t>
            </w:r>
            <w:r w:rsidR="00EE536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0B69CD49" w14:textId="77777777" w:rsidR="00AC2984" w:rsidRPr="004D046C" w:rsidRDefault="00AC2984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74F520E3" w14:textId="77777777" w:rsidR="00AC2984" w:rsidRPr="004D046C" w:rsidRDefault="00AC2984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7AFBAD95" w14:textId="77777777" w:rsidR="00AC2984" w:rsidRPr="004D046C" w:rsidRDefault="00AC2984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EE536B" w:rsidRPr="004D046C" w14:paraId="431D9C61" w14:textId="77777777" w:rsidTr="009E41CA">
        <w:trPr>
          <w:trHeight w:val="82"/>
        </w:trPr>
        <w:tc>
          <w:tcPr>
            <w:tcW w:w="2376" w:type="dxa"/>
          </w:tcPr>
          <w:p w14:paraId="23510EF1" w14:textId="45A07E60" w:rsidR="00EE536B" w:rsidRPr="004D046C" w:rsidRDefault="00EE536B" w:rsidP="00EE536B">
            <w:pPr>
              <w:tabs>
                <w:tab w:val="left" w:pos="4148"/>
              </w:tabs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Permintaan akses daftar user</w:t>
            </w: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77B706B8" w14:textId="0A53EFB7" w:rsidR="00EE536B" w:rsidRPr="004D046C" w:rsidRDefault="00EE536B" w:rsidP="00EE536B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Perusahaan</w:t>
            </w:r>
          </w:p>
        </w:tc>
        <w:tc>
          <w:tcPr>
            <w:tcW w:w="2526" w:type="dxa"/>
            <w:gridSpan w:val="3"/>
          </w:tcPr>
          <w:p w14:paraId="4389B283" w14:textId="623CA273" w:rsidR="00EE536B" w:rsidRPr="00AC2984" w:rsidRDefault="00EE536B" w:rsidP="00EE536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Daftar pengguna yang ditampilkan.</w:t>
            </w:r>
          </w:p>
        </w:tc>
        <w:tc>
          <w:tcPr>
            <w:tcW w:w="2264" w:type="dxa"/>
            <w:gridSpan w:val="2"/>
          </w:tcPr>
          <w:p w14:paraId="14921433" w14:textId="717065F2" w:rsidR="00EE536B" w:rsidRPr="004D046C" w:rsidRDefault="00EE536B" w:rsidP="00EE536B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Tampilan UI Perusahaan.</w:t>
            </w:r>
          </w:p>
        </w:tc>
      </w:tr>
    </w:tbl>
    <w:p w14:paraId="62050363" w14:textId="77777777" w:rsidR="00AC2984" w:rsidRPr="004D046C" w:rsidRDefault="00AC2984" w:rsidP="00AC29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EE536B" w:rsidRPr="004D046C" w14:paraId="39798F4D" w14:textId="77777777" w:rsidTr="009E41CA">
        <w:tc>
          <w:tcPr>
            <w:tcW w:w="6007" w:type="dxa"/>
            <w:gridSpan w:val="3"/>
          </w:tcPr>
          <w:p w14:paraId="725BED67" w14:textId="08256F46" w:rsidR="00EE536B" w:rsidRPr="004D046C" w:rsidRDefault="00EE536B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Name : </w:t>
            </w: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>Mengedit Informasi Pengguna (Update)</w:t>
            </w:r>
          </w:p>
        </w:tc>
        <w:tc>
          <w:tcPr>
            <w:tcW w:w="1841" w:type="dxa"/>
            <w:gridSpan w:val="3"/>
          </w:tcPr>
          <w:p w14:paraId="4BAF6F5E" w14:textId="77777777" w:rsidR="00EE536B" w:rsidRPr="004D046C" w:rsidRDefault="00EE536B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ID : </w:t>
            </w:r>
          </w:p>
        </w:tc>
        <w:tc>
          <w:tcPr>
            <w:tcW w:w="1728" w:type="dxa"/>
          </w:tcPr>
          <w:p w14:paraId="2450592B" w14:textId="77777777" w:rsidR="00EE536B" w:rsidRPr="004D046C" w:rsidRDefault="00EE536B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Priority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EE536B" w:rsidRPr="004D046C" w14:paraId="22D7EE90" w14:textId="77777777" w:rsidTr="009E41CA">
        <w:tc>
          <w:tcPr>
            <w:tcW w:w="9576" w:type="dxa"/>
            <w:gridSpan w:val="7"/>
          </w:tcPr>
          <w:p w14:paraId="077B5E29" w14:textId="77777777" w:rsidR="00EE536B" w:rsidRPr="004D046C" w:rsidRDefault="00EE536B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0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</w:p>
        </w:tc>
      </w:tr>
      <w:tr w:rsidR="00EE536B" w:rsidRPr="004D046C" w14:paraId="680F2188" w14:textId="77777777" w:rsidTr="009E41CA">
        <w:tc>
          <w:tcPr>
            <w:tcW w:w="9576" w:type="dxa"/>
            <w:gridSpan w:val="7"/>
          </w:tcPr>
          <w:p w14:paraId="50E7CF78" w14:textId="625917FD" w:rsidR="00EE536B" w:rsidRPr="004D046C" w:rsidRDefault="00EE536B" w:rsidP="00EE536B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Description : </w:t>
            </w: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Perusahaan melihat daftar user yang telah terdaftar.</w:t>
            </w:r>
          </w:p>
        </w:tc>
      </w:tr>
      <w:tr w:rsidR="00EE536B" w:rsidRPr="004D046C" w14:paraId="66D1B065" w14:textId="77777777" w:rsidTr="009E41CA">
        <w:tc>
          <w:tcPr>
            <w:tcW w:w="9576" w:type="dxa"/>
            <w:gridSpan w:val="7"/>
          </w:tcPr>
          <w:p w14:paraId="278650AC" w14:textId="195CBD0A" w:rsidR="00EE536B" w:rsidRPr="004D046C" w:rsidRDefault="00EE536B" w:rsidP="00EE536B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Trigger : </w:t>
            </w: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Perusahaan ingin mengakses daftar user.</w:t>
            </w:r>
          </w:p>
        </w:tc>
      </w:tr>
      <w:tr w:rsidR="00EE536B" w:rsidRPr="004D046C" w14:paraId="7AD8AEEE" w14:textId="77777777" w:rsidTr="009E41CA">
        <w:tc>
          <w:tcPr>
            <w:tcW w:w="9576" w:type="dxa"/>
            <w:gridSpan w:val="7"/>
          </w:tcPr>
          <w:p w14:paraId="156911B3" w14:textId="77777777" w:rsidR="00EE536B" w:rsidRPr="004D046C" w:rsidRDefault="00EE536B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     √   eksternal           Temporal</w:t>
            </w:r>
          </w:p>
        </w:tc>
      </w:tr>
      <w:tr w:rsidR="00EE536B" w:rsidRPr="004D046C" w14:paraId="3ECC489F" w14:textId="77777777" w:rsidTr="009E41CA">
        <w:tc>
          <w:tcPr>
            <w:tcW w:w="9576" w:type="dxa"/>
            <w:gridSpan w:val="7"/>
          </w:tcPr>
          <w:p w14:paraId="65BBD56C" w14:textId="77777777" w:rsidR="00EE536B" w:rsidRPr="004D046C" w:rsidRDefault="00EE536B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71F77EE7" w14:textId="77777777" w:rsidR="00EE536B" w:rsidRPr="00AC2984" w:rsidRDefault="00EE536B" w:rsidP="009E41CA">
            <w:pPr>
              <w:pStyle w:val="ListParagraph"/>
              <w:numPr>
                <w:ilvl w:val="0"/>
                <w:numId w:val="22"/>
              </w:numPr>
              <w:spacing w:after="7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>Perusahaan sudah login ke sistem.</w:t>
            </w:r>
          </w:p>
        </w:tc>
      </w:tr>
      <w:tr w:rsidR="00EE536B" w:rsidRPr="004D046C" w14:paraId="7D896DC9" w14:textId="77777777" w:rsidTr="009E41CA">
        <w:trPr>
          <w:trHeight w:val="88"/>
        </w:trPr>
        <w:tc>
          <w:tcPr>
            <w:tcW w:w="6273" w:type="dxa"/>
            <w:gridSpan w:val="4"/>
          </w:tcPr>
          <w:p w14:paraId="3E0ADA66" w14:textId="77777777" w:rsidR="00EE536B" w:rsidRPr="004D046C" w:rsidRDefault="00EE536B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41693E57" w14:textId="77777777" w:rsidR="00EE536B" w:rsidRPr="004D046C" w:rsidRDefault="00EE536B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EE536B" w:rsidRPr="004D046C" w14:paraId="03A9741F" w14:textId="77777777" w:rsidTr="009E41CA">
        <w:trPr>
          <w:trHeight w:val="547"/>
        </w:trPr>
        <w:tc>
          <w:tcPr>
            <w:tcW w:w="6273" w:type="dxa"/>
            <w:gridSpan w:val="4"/>
          </w:tcPr>
          <w:p w14:paraId="0B8FF071" w14:textId="77777777" w:rsidR="00EE536B" w:rsidRDefault="00EE536B" w:rsidP="00EE536B">
            <w:pPr>
              <w:pStyle w:val="ListParagraph"/>
              <w:numPr>
                <w:ilvl w:val="1"/>
                <w:numId w:val="25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E536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Perusahaan masuk ke halaman Manajemen Pengguna.</w:t>
            </w:r>
          </w:p>
          <w:p w14:paraId="53961218" w14:textId="77777777" w:rsidR="00EE536B" w:rsidRDefault="00EE536B" w:rsidP="00EE536B">
            <w:pPr>
              <w:pStyle w:val="ListParagraph"/>
              <w:numPr>
                <w:ilvl w:val="1"/>
                <w:numId w:val="25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E536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Perusahaan melihat daftar user yang terdaftar dalam sistem.</w:t>
            </w:r>
          </w:p>
          <w:p w14:paraId="247D8697" w14:textId="0C55D341" w:rsidR="00EE536B" w:rsidRPr="00EE536B" w:rsidRDefault="00EE536B" w:rsidP="00EE536B">
            <w:pPr>
              <w:pStyle w:val="ListParagraph"/>
              <w:numPr>
                <w:ilvl w:val="1"/>
                <w:numId w:val="25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E536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Perusahaan dapat menggunakan fitur pencarian atau filter.</w:t>
            </w:r>
          </w:p>
        </w:tc>
        <w:tc>
          <w:tcPr>
            <w:tcW w:w="3303" w:type="dxa"/>
            <w:gridSpan w:val="3"/>
          </w:tcPr>
          <w:p w14:paraId="7EA10E2B" w14:textId="77777777" w:rsidR="00EE536B" w:rsidRPr="004D046C" w:rsidRDefault="00EE536B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EE536B" w:rsidRPr="004D046C" w14:paraId="4E1C5565" w14:textId="77777777" w:rsidTr="009E41CA">
        <w:trPr>
          <w:trHeight w:val="88"/>
        </w:trPr>
        <w:tc>
          <w:tcPr>
            <w:tcW w:w="9576" w:type="dxa"/>
            <w:gridSpan w:val="7"/>
          </w:tcPr>
          <w:p w14:paraId="16D87D57" w14:textId="77777777" w:rsidR="00EE536B" w:rsidRPr="00EC7477" w:rsidRDefault="00EE536B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Postconditions:</w:t>
            </w:r>
          </w:p>
          <w:p w14:paraId="0A4D2F4D" w14:textId="10293A47" w:rsidR="00EE536B" w:rsidRPr="004D046C" w:rsidRDefault="00EE536B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hAnsi="Times New Roman" w:cs="Times New Roman"/>
                <w:bCs/>
                <w:sz w:val="24"/>
                <w:szCs w:val="24"/>
              </w:rPr>
              <w:t>Perusahaan mendapatkan informasi daftar pengguna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EE536B" w:rsidRPr="004D046C" w14:paraId="080A533C" w14:textId="77777777" w:rsidTr="009E41CA">
        <w:trPr>
          <w:trHeight w:val="88"/>
        </w:trPr>
        <w:tc>
          <w:tcPr>
            <w:tcW w:w="9576" w:type="dxa"/>
            <w:gridSpan w:val="7"/>
          </w:tcPr>
          <w:p w14:paraId="3004D4EA" w14:textId="77777777" w:rsidR="00EE536B" w:rsidRPr="00EC7477" w:rsidRDefault="00EE536B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Exceptions:</w:t>
            </w:r>
          </w:p>
          <w:p w14:paraId="4468EAF3" w14:textId="73E12C49" w:rsidR="00EE536B" w:rsidRPr="00EE536B" w:rsidRDefault="00EE536B" w:rsidP="009E41CA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Jika tidak ada pengguna terdaftar, sistem menampilkan pesan kosong.</w:t>
            </w:r>
          </w:p>
        </w:tc>
      </w:tr>
      <w:tr w:rsidR="00EE536B" w:rsidRPr="004D046C" w14:paraId="1EA8A38F" w14:textId="77777777" w:rsidTr="009E41CA">
        <w:trPr>
          <w:trHeight w:val="289"/>
        </w:trPr>
        <w:tc>
          <w:tcPr>
            <w:tcW w:w="2376" w:type="dxa"/>
          </w:tcPr>
          <w:p w14:paraId="0F27C7F1" w14:textId="77777777" w:rsidR="00EE536B" w:rsidRPr="004D046C" w:rsidRDefault="00EE536B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042E234C" w14:textId="77777777" w:rsidR="00EE536B" w:rsidRPr="004D046C" w:rsidRDefault="00EE536B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790CDDAB" w14:textId="77777777" w:rsidR="00EE536B" w:rsidRPr="004D046C" w:rsidRDefault="00EE536B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7DA0D8C3" w14:textId="77777777" w:rsidR="00EE536B" w:rsidRPr="004D046C" w:rsidRDefault="00EE536B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EE536B" w:rsidRPr="004D046C" w14:paraId="60BFBC65" w14:textId="77777777" w:rsidTr="009E41CA">
        <w:trPr>
          <w:trHeight w:val="82"/>
        </w:trPr>
        <w:tc>
          <w:tcPr>
            <w:tcW w:w="2376" w:type="dxa"/>
          </w:tcPr>
          <w:p w14:paraId="46975C05" w14:textId="25C1EC0C" w:rsidR="00EE536B" w:rsidRPr="004D046C" w:rsidRDefault="00EE536B" w:rsidP="009E41CA">
            <w:pPr>
              <w:tabs>
                <w:tab w:val="left" w:pos="4148"/>
              </w:tabs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Permintaan akses daftar user</w:t>
            </w: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37B21910" w14:textId="77777777" w:rsidR="00EE536B" w:rsidRPr="004D046C" w:rsidRDefault="00EE536B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Perusahaan</w:t>
            </w:r>
          </w:p>
        </w:tc>
        <w:tc>
          <w:tcPr>
            <w:tcW w:w="2526" w:type="dxa"/>
            <w:gridSpan w:val="3"/>
          </w:tcPr>
          <w:p w14:paraId="46784E35" w14:textId="5171EE69" w:rsidR="00EE536B" w:rsidRPr="00AC2984" w:rsidRDefault="00EE536B" w:rsidP="009E41C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Daftar pengguna yang ditampilkan.</w:t>
            </w:r>
          </w:p>
        </w:tc>
        <w:tc>
          <w:tcPr>
            <w:tcW w:w="2264" w:type="dxa"/>
            <w:gridSpan w:val="2"/>
          </w:tcPr>
          <w:p w14:paraId="105D2777" w14:textId="77777777" w:rsidR="00EE536B" w:rsidRPr="004D046C" w:rsidRDefault="00EE536B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Tampilan UI Perusahaan.</w:t>
            </w:r>
          </w:p>
        </w:tc>
      </w:tr>
    </w:tbl>
    <w:p w14:paraId="36AB696D" w14:textId="77777777" w:rsidR="00EE536B" w:rsidRPr="004D046C" w:rsidRDefault="00EE536B" w:rsidP="00EE5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EE536B" w:rsidRPr="004D046C" w14:paraId="318802F6" w14:textId="77777777" w:rsidTr="009E41CA">
        <w:tc>
          <w:tcPr>
            <w:tcW w:w="6007" w:type="dxa"/>
            <w:gridSpan w:val="3"/>
          </w:tcPr>
          <w:p w14:paraId="287ED5CB" w14:textId="0248BFFA" w:rsidR="00EE536B" w:rsidRPr="004D046C" w:rsidRDefault="00EE536B" w:rsidP="00EE5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Name : </w:t>
            </w: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>Menghapus Pengguna (Delete)</w:t>
            </w:r>
          </w:p>
        </w:tc>
        <w:tc>
          <w:tcPr>
            <w:tcW w:w="1841" w:type="dxa"/>
            <w:gridSpan w:val="3"/>
          </w:tcPr>
          <w:p w14:paraId="24DC8997" w14:textId="77777777" w:rsidR="00EE536B" w:rsidRPr="004D046C" w:rsidRDefault="00EE536B" w:rsidP="00EE5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ID : </w:t>
            </w:r>
          </w:p>
        </w:tc>
        <w:tc>
          <w:tcPr>
            <w:tcW w:w="1728" w:type="dxa"/>
          </w:tcPr>
          <w:p w14:paraId="3B972C37" w14:textId="7DBD748D" w:rsidR="00EE536B" w:rsidRPr="004D046C" w:rsidRDefault="00EE536B" w:rsidP="00EE5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Priority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EE536B" w:rsidRPr="004D046C" w14:paraId="2819155C" w14:textId="77777777" w:rsidTr="009E41CA">
        <w:tc>
          <w:tcPr>
            <w:tcW w:w="9576" w:type="dxa"/>
            <w:gridSpan w:val="7"/>
          </w:tcPr>
          <w:p w14:paraId="49E66E0F" w14:textId="55E9A207" w:rsidR="00EE536B" w:rsidRPr="004D046C" w:rsidRDefault="00EE536B" w:rsidP="00EE5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7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EE536B" w:rsidRPr="004D046C" w14:paraId="1048B11F" w14:textId="77777777" w:rsidTr="009E41CA">
        <w:tc>
          <w:tcPr>
            <w:tcW w:w="9576" w:type="dxa"/>
            <w:gridSpan w:val="7"/>
          </w:tcPr>
          <w:p w14:paraId="65553114" w14:textId="3B8B65ED" w:rsidR="00EE536B" w:rsidRPr="004D046C" w:rsidRDefault="00EE536B" w:rsidP="00EE536B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Description : </w:t>
            </w: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Perusahaan menghapus pengguna dari sistem jika tidak lagi diperlukan.</w:t>
            </w:r>
          </w:p>
        </w:tc>
      </w:tr>
      <w:tr w:rsidR="00EE536B" w:rsidRPr="004D046C" w14:paraId="0914B501" w14:textId="77777777" w:rsidTr="009E41CA">
        <w:tc>
          <w:tcPr>
            <w:tcW w:w="9576" w:type="dxa"/>
            <w:gridSpan w:val="7"/>
          </w:tcPr>
          <w:p w14:paraId="4FBFB878" w14:textId="14A86354" w:rsidR="00EE536B" w:rsidRPr="004D046C" w:rsidRDefault="00EE536B" w:rsidP="00EE536B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Trigger : </w:t>
            </w: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Perusahaan ingin menghapus pengguna dari sistem.</w:t>
            </w:r>
          </w:p>
        </w:tc>
      </w:tr>
      <w:tr w:rsidR="00EE536B" w:rsidRPr="004D046C" w14:paraId="4DB472FC" w14:textId="77777777" w:rsidTr="009E41CA">
        <w:tc>
          <w:tcPr>
            <w:tcW w:w="9576" w:type="dxa"/>
            <w:gridSpan w:val="7"/>
          </w:tcPr>
          <w:p w14:paraId="7A709FEE" w14:textId="77777777" w:rsidR="00EE536B" w:rsidRPr="004D046C" w:rsidRDefault="00EE536B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     √   eksternal           Temporal</w:t>
            </w:r>
          </w:p>
        </w:tc>
      </w:tr>
      <w:tr w:rsidR="00EE536B" w:rsidRPr="004D046C" w14:paraId="72354218" w14:textId="77777777" w:rsidTr="009E41CA">
        <w:tc>
          <w:tcPr>
            <w:tcW w:w="9576" w:type="dxa"/>
            <w:gridSpan w:val="7"/>
          </w:tcPr>
          <w:p w14:paraId="5F830F67" w14:textId="77777777" w:rsidR="00EE536B" w:rsidRPr="00EC7477" w:rsidRDefault="00EE536B" w:rsidP="00EE5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41F2C7A5" w14:textId="77777777" w:rsidR="00EE536B" w:rsidRPr="00EC7477" w:rsidRDefault="00EE536B" w:rsidP="006040DC">
            <w:pPr>
              <w:pStyle w:val="ListParagraph"/>
              <w:numPr>
                <w:ilvl w:val="0"/>
                <w:numId w:val="24"/>
              </w:numPr>
              <w:spacing w:after="7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>Perusahaan sudah login ke sistem.</w:t>
            </w:r>
          </w:p>
          <w:p w14:paraId="46D84754" w14:textId="19E1EDFE" w:rsidR="00EE536B" w:rsidRPr="00AC2984" w:rsidRDefault="00EE536B" w:rsidP="006040DC">
            <w:pPr>
              <w:pStyle w:val="ListParagraph"/>
              <w:numPr>
                <w:ilvl w:val="0"/>
                <w:numId w:val="24"/>
              </w:numPr>
              <w:spacing w:after="7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>Pengguna yang akan dihapus terdaftar dalam perusahaan tersebut.</w:t>
            </w:r>
          </w:p>
        </w:tc>
      </w:tr>
      <w:tr w:rsidR="00EE536B" w:rsidRPr="004D046C" w14:paraId="006BAEA2" w14:textId="77777777" w:rsidTr="009E41CA">
        <w:trPr>
          <w:trHeight w:val="88"/>
        </w:trPr>
        <w:tc>
          <w:tcPr>
            <w:tcW w:w="6273" w:type="dxa"/>
            <w:gridSpan w:val="4"/>
          </w:tcPr>
          <w:p w14:paraId="00359818" w14:textId="77777777" w:rsidR="00EE536B" w:rsidRPr="004D046C" w:rsidRDefault="00EE536B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2318907C" w14:textId="77777777" w:rsidR="00EE536B" w:rsidRPr="004D046C" w:rsidRDefault="00EE536B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6040DC" w:rsidRPr="004D046C" w14:paraId="449C7A94" w14:textId="77777777" w:rsidTr="009E41CA">
        <w:trPr>
          <w:trHeight w:val="547"/>
        </w:trPr>
        <w:tc>
          <w:tcPr>
            <w:tcW w:w="6273" w:type="dxa"/>
            <w:gridSpan w:val="4"/>
          </w:tcPr>
          <w:p w14:paraId="1A7758E4" w14:textId="77777777" w:rsidR="006040DC" w:rsidRPr="00EC7477" w:rsidRDefault="006040DC" w:rsidP="006040DC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Perusahaan masuk ke halaman Manajemen Pengguna.</w:t>
            </w:r>
          </w:p>
          <w:p w14:paraId="6F99DDF2" w14:textId="77777777" w:rsidR="006040DC" w:rsidRPr="00EC7477" w:rsidRDefault="006040DC" w:rsidP="006040DC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Perusahaan mencari pengguna yang akan dihapus.</w:t>
            </w:r>
          </w:p>
          <w:p w14:paraId="7CE472D0" w14:textId="77777777" w:rsidR="006040DC" w:rsidRPr="00EC7477" w:rsidRDefault="006040DC" w:rsidP="006040DC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Perusahaan mengklik tombol Hapus pada pengguna yang dipilih.</w:t>
            </w:r>
          </w:p>
          <w:p w14:paraId="3993F219" w14:textId="77777777" w:rsidR="006040DC" w:rsidRDefault="006040DC" w:rsidP="006040DC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Sistem meminta konfirmasi penghapusan.</w:t>
            </w:r>
          </w:p>
          <w:p w14:paraId="67A1C881" w14:textId="60F53234" w:rsidR="006040DC" w:rsidRPr="006040DC" w:rsidRDefault="006040DC" w:rsidP="006040DC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6040D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Jika dikonfirmasi, sistem menghapus pengguna dan menampilkan pesan sukses.</w:t>
            </w:r>
          </w:p>
        </w:tc>
        <w:tc>
          <w:tcPr>
            <w:tcW w:w="3303" w:type="dxa"/>
            <w:gridSpan w:val="3"/>
          </w:tcPr>
          <w:p w14:paraId="4495DF18" w14:textId="77777777" w:rsidR="006040DC" w:rsidRPr="004D046C" w:rsidRDefault="006040DC" w:rsidP="006040D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040DC" w:rsidRPr="004D046C" w14:paraId="5EE93CFA" w14:textId="77777777" w:rsidTr="009E41CA">
        <w:trPr>
          <w:trHeight w:val="88"/>
        </w:trPr>
        <w:tc>
          <w:tcPr>
            <w:tcW w:w="9576" w:type="dxa"/>
            <w:gridSpan w:val="7"/>
          </w:tcPr>
          <w:p w14:paraId="16F41EC8" w14:textId="77777777" w:rsidR="006040DC" w:rsidRPr="00EC7477" w:rsidRDefault="006040DC" w:rsidP="006040DC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Postconditions:</w:t>
            </w:r>
          </w:p>
          <w:p w14:paraId="149623D4" w14:textId="2E4DA7F0" w:rsidR="006040DC" w:rsidRPr="004D046C" w:rsidRDefault="006040DC" w:rsidP="006040D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hAnsi="Times New Roman" w:cs="Times New Roman"/>
                <w:bCs/>
                <w:sz w:val="24"/>
                <w:szCs w:val="24"/>
              </w:rPr>
              <w:t>Data pengguna dihapus dari sistem.</w:t>
            </w:r>
          </w:p>
        </w:tc>
      </w:tr>
      <w:tr w:rsidR="006040DC" w:rsidRPr="004D046C" w14:paraId="3C57FD8F" w14:textId="77777777" w:rsidTr="009E41CA">
        <w:trPr>
          <w:trHeight w:val="88"/>
        </w:trPr>
        <w:tc>
          <w:tcPr>
            <w:tcW w:w="9576" w:type="dxa"/>
            <w:gridSpan w:val="7"/>
          </w:tcPr>
          <w:p w14:paraId="21292AFC" w14:textId="77777777" w:rsidR="006040DC" w:rsidRPr="00EC7477" w:rsidRDefault="006040DC" w:rsidP="006040DC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Exceptions:</w:t>
            </w:r>
          </w:p>
          <w:p w14:paraId="717F511F" w14:textId="4362D6C5" w:rsidR="006040DC" w:rsidRPr="00EE536B" w:rsidRDefault="006040DC" w:rsidP="006040DC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Jika pengguna memiliki tanggung jawab aktif, sistem menampilkan peringatan.</w:t>
            </w:r>
          </w:p>
        </w:tc>
      </w:tr>
      <w:tr w:rsidR="00EE536B" w:rsidRPr="004D046C" w14:paraId="44E38647" w14:textId="77777777" w:rsidTr="009E41CA">
        <w:trPr>
          <w:trHeight w:val="289"/>
        </w:trPr>
        <w:tc>
          <w:tcPr>
            <w:tcW w:w="2376" w:type="dxa"/>
          </w:tcPr>
          <w:p w14:paraId="16A734FD" w14:textId="77777777" w:rsidR="00EE536B" w:rsidRPr="004D046C" w:rsidRDefault="00EE536B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27A87FD0" w14:textId="77777777" w:rsidR="00EE536B" w:rsidRPr="004D046C" w:rsidRDefault="00EE536B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063C275B" w14:textId="77777777" w:rsidR="00EE536B" w:rsidRPr="004D046C" w:rsidRDefault="00EE536B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4CBE8AE6" w14:textId="77777777" w:rsidR="00EE536B" w:rsidRPr="004D046C" w:rsidRDefault="00EE536B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EE536B" w:rsidRPr="004D046C" w14:paraId="04FBD203" w14:textId="77777777" w:rsidTr="009E41CA">
        <w:trPr>
          <w:trHeight w:val="82"/>
        </w:trPr>
        <w:tc>
          <w:tcPr>
            <w:tcW w:w="2376" w:type="dxa"/>
          </w:tcPr>
          <w:p w14:paraId="67A31AC5" w14:textId="2CF1E938" w:rsidR="00EE536B" w:rsidRPr="004D046C" w:rsidRDefault="006040DC" w:rsidP="009E41CA">
            <w:pPr>
              <w:tabs>
                <w:tab w:val="left" w:pos="4148"/>
              </w:tabs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Permintaan penghapusan pengguna.</w:t>
            </w:r>
          </w:p>
        </w:tc>
        <w:tc>
          <w:tcPr>
            <w:tcW w:w="2410" w:type="dxa"/>
          </w:tcPr>
          <w:p w14:paraId="7746F49E" w14:textId="70F6E3DA" w:rsidR="00EE536B" w:rsidRPr="004D046C" w:rsidRDefault="006040DC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Perusahaan Terdaftar</w:t>
            </w:r>
          </w:p>
        </w:tc>
        <w:tc>
          <w:tcPr>
            <w:tcW w:w="2526" w:type="dxa"/>
            <w:gridSpan w:val="3"/>
          </w:tcPr>
          <w:p w14:paraId="782357AB" w14:textId="16E44AEE" w:rsidR="00EE536B" w:rsidRPr="00AC2984" w:rsidRDefault="006040DC" w:rsidP="009E41C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Pengguna dihapus dari sistem</w:t>
            </w:r>
          </w:p>
        </w:tc>
        <w:tc>
          <w:tcPr>
            <w:tcW w:w="2264" w:type="dxa"/>
            <w:gridSpan w:val="2"/>
          </w:tcPr>
          <w:p w14:paraId="7EE72823" w14:textId="21360C9F" w:rsidR="00EE536B" w:rsidRPr="004D046C" w:rsidRDefault="006040DC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Database pengguna.</w:t>
            </w:r>
          </w:p>
        </w:tc>
      </w:tr>
    </w:tbl>
    <w:p w14:paraId="4BB463FA" w14:textId="77777777" w:rsidR="00EE536B" w:rsidRPr="004D046C" w:rsidRDefault="00EE536B" w:rsidP="00EE5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3CAD74" w14:textId="77777777" w:rsidR="00AC2984" w:rsidRPr="004D046C" w:rsidRDefault="00AC2984" w:rsidP="008966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D4370E" w14:textId="73E79038" w:rsidR="004D046C" w:rsidRPr="006040DC" w:rsidRDefault="004D046C" w:rsidP="007B1F19">
      <w:pPr>
        <w:pStyle w:val="Heading2"/>
      </w:pPr>
      <w:r w:rsidRPr="006040DC">
        <w:t>Manajemen Emisi Karbon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6040DC" w:rsidRPr="004D046C" w14:paraId="199182B1" w14:textId="77777777" w:rsidTr="009E41CA">
        <w:tc>
          <w:tcPr>
            <w:tcW w:w="6007" w:type="dxa"/>
            <w:gridSpan w:val="3"/>
          </w:tcPr>
          <w:p w14:paraId="4043AAD8" w14:textId="4D0205FE" w:rsidR="006040DC" w:rsidRPr="004D046C" w:rsidRDefault="006040DC" w:rsidP="00604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Name : </w:t>
            </w: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>Tambah Data Emisi Karbon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(Create)</w:t>
            </w:r>
          </w:p>
        </w:tc>
        <w:tc>
          <w:tcPr>
            <w:tcW w:w="1841" w:type="dxa"/>
            <w:gridSpan w:val="3"/>
          </w:tcPr>
          <w:p w14:paraId="7EFE0A44" w14:textId="77777777" w:rsidR="006040DC" w:rsidRPr="004D046C" w:rsidRDefault="006040DC" w:rsidP="00604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ID : </w:t>
            </w:r>
          </w:p>
        </w:tc>
        <w:tc>
          <w:tcPr>
            <w:tcW w:w="1728" w:type="dxa"/>
          </w:tcPr>
          <w:p w14:paraId="72DCBED2" w14:textId="77777777" w:rsidR="006040DC" w:rsidRPr="004D046C" w:rsidRDefault="006040DC" w:rsidP="00604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Priority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6040DC" w:rsidRPr="004D046C" w14:paraId="48DFED8D" w14:textId="77777777" w:rsidTr="009E41CA">
        <w:tc>
          <w:tcPr>
            <w:tcW w:w="9576" w:type="dxa"/>
            <w:gridSpan w:val="7"/>
          </w:tcPr>
          <w:p w14:paraId="7E4F7246" w14:textId="77777777" w:rsidR="006040DC" w:rsidRPr="004D046C" w:rsidRDefault="006040DC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7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6040DC" w:rsidRPr="004D046C" w14:paraId="5F42722C" w14:textId="77777777" w:rsidTr="009E41CA">
        <w:tc>
          <w:tcPr>
            <w:tcW w:w="9576" w:type="dxa"/>
            <w:gridSpan w:val="7"/>
          </w:tcPr>
          <w:p w14:paraId="51A91975" w14:textId="3655312B" w:rsidR="006040DC" w:rsidRPr="004D046C" w:rsidRDefault="006040DC" w:rsidP="006040DC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Description : </w:t>
            </w: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menambahkan data emisi karbon berdasarkan konsumsi energi, transportasi, limbah, dll.</w:t>
            </w:r>
          </w:p>
        </w:tc>
      </w:tr>
      <w:tr w:rsidR="006040DC" w:rsidRPr="004D046C" w14:paraId="3CCDAE83" w14:textId="77777777" w:rsidTr="009E41CA">
        <w:tc>
          <w:tcPr>
            <w:tcW w:w="9576" w:type="dxa"/>
            <w:gridSpan w:val="7"/>
          </w:tcPr>
          <w:p w14:paraId="1322E591" w14:textId="3C22DCED" w:rsidR="006040DC" w:rsidRPr="004D046C" w:rsidRDefault="006040DC" w:rsidP="006040DC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Trigger : </w:t>
            </w: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ingin mencatat data emisi baru.</w:t>
            </w:r>
          </w:p>
        </w:tc>
      </w:tr>
      <w:tr w:rsidR="006040DC" w:rsidRPr="004D046C" w14:paraId="31421915" w14:textId="77777777" w:rsidTr="009E41CA">
        <w:tc>
          <w:tcPr>
            <w:tcW w:w="9576" w:type="dxa"/>
            <w:gridSpan w:val="7"/>
          </w:tcPr>
          <w:p w14:paraId="39ACB254" w14:textId="77777777" w:rsidR="006040DC" w:rsidRPr="004D046C" w:rsidRDefault="006040DC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     √   eksternal           Temporal</w:t>
            </w:r>
          </w:p>
        </w:tc>
      </w:tr>
      <w:tr w:rsidR="006040DC" w:rsidRPr="004D046C" w14:paraId="001822CC" w14:textId="77777777" w:rsidTr="009E41CA">
        <w:tc>
          <w:tcPr>
            <w:tcW w:w="9576" w:type="dxa"/>
            <w:gridSpan w:val="7"/>
          </w:tcPr>
          <w:p w14:paraId="6C96146D" w14:textId="77777777" w:rsidR="006040DC" w:rsidRPr="00EC7477" w:rsidRDefault="006040DC" w:rsidP="00604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35FE83EE" w14:textId="549A97DA" w:rsidR="006040DC" w:rsidRPr="00AC2984" w:rsidRDefault="006040DC" w:rsidP="006040DC">
            <w:pPr>
              <w:pStyle w:val="ListParagraph"/>
              <w:numPr>
                <w:ilvl w:val="0"/>
                <w:numId w:val="24"/>
              </w:numPr>
              <w:spacing w:after="7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>Admin sudah login ke sistem.</w:t>
            </w:r>
          </w:p>
        </w:tc>
      </w:tr>
      <w:tr w:rsidR="006040DC" w:rsidRPr="004D046C" w14:paraId="12404E05" w14:textId="77777777" w:rsidTr="009E41CA">
        <w:trPr>
          <w:trHeight w:val="88"/>
        </w:trPr>
        <w:tc>
          <w:tcPr>
            <w:tcW w:w="6273" w:type="dxa"/>
            <w:gridSpan w:val="4"/>
          </w:tcPr>
          <w:p w14:paraId="38FB9DB6" w14:textId="77777777" w:rsidR="006040DC" w:rsidRPr="004D046C" w:rsidRDefault="006040DC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27DE3266" w14:textId="77777777" w:rsidR="006040DC" w:rsidRPr="004D046C" w:rsidRDefault="006040DC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6040DC" w:rsidRPr="004D046C" w14:paraId="39A8993E" w14:textId="77777777" w:rsidTr="009E41CA">
        <w:trPr>
          <w:trHeight w:val="547"/>
        </w:trPr>
        <w:tc>
          <w:tcPr>
            <w:tcW w:w="6273" w:type="dxa"/>
            <w:gridSpan w:val="4"/>
          </w:tcPr>
          <w:p w14:paraId="1A5E8EA8" w14:textId="77777777" w:rsidR="006040DC" w:rsidRPr="00EC7477" w:rsidRDefault="006040DC" w:rsidP="006040DC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masuk ke halaman Manajemen Data Emisi.</w:t>
            </w:r>
          </w:p>
          <w:p w14:paraId="389383C5" w14:textId="77777777" w:rsidR="006040DC" w:rsidRPr="00EC7477" w:rsidRDefault="006040DC" w:rsidP="006040DC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memilih tombol Tambah Data.</w:t>
            </w:r>
          </w:p>
          <w:p w14:paraId="0E32F403" w14:textId="77777777" w:rsidR="006040DC" w:rsidRPr="00EC7477" w:rsidRDefault="006040DC" w:rsidP="006040DC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mengisi form dengan data emisi yang relevan.</w:t>
            </w:r>
          </w:p>
          <w:p w14:paraId="53C7C997" w14:textId="77777777" w:rsidR="006040DC" w:rsidRPr="00EC7477" w:rsidRDefault="006040DC" w:rsidP="006040DC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menekan tombol Simpan.</w:t>
            </w:r>
          </w:p>
          <w:p w14:paraId="22021C7A" w14:textId="328D9008" w:rsidR="006040DC" w:rsidRPr="006040DC" w:rsidRDefault="006040DC" w:rsidP="006040DC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Sistem menyimpan data dan menampilkan konfirmasi sukses.</w:t>
            </w:r>
          </w:p>
        </w:tc>
        <w:tc>
          <w:tcPr>
            <w:tcW w:w="3303" w:type="dxa"/>
            <w:gridSpan w:val="3"/>
          </w:tcPr>
          <w:p w14:paraId="460B46D1" w14:textId="77777777" w:rsidR="006040DC" w:rsidRPr="004D046C" w:rsidRDefault="006040DC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040DC" w:rsidRPr="004D046C" w14:paraId="040F2B03" w14:textId="77777777" w:rsidTr="009E41CA">
        <w:trPr>
          <w:trHeight w:val="88"/>
        </w:trPr>
        <w:tc>
          <w:tcPr>
            <w:tcW w:w="9576" w:type="dxa"/>
            <w:gridSpan w:val="7"/>
          </w:tcPr>
          <w:p w14:paraId="4F23CAAD" w14:textId="77777777" w:rsidR="006040DC" w:rsidRPr="00EC7477" w:rsidRDefault="006040DC" w:rsidP="006040DC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Postconditions:</w:t>
            </w:r>
          </w:p>
          <w:p w14:paraId="1E0A1688" w14:textId="2B2338B9" w:rsidR="006040DC" w:rsidRPr="004D046C" w:rsidRDefault="006040DC" w:rsidP="006040D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hAnsi="Times New Roman" w:cs="Times New Roman"/>
                <w:bCs/>
                <w:sz w:val="24"/>
                <w:szCs w:val="24"/>
              </w:rPr>
              <w:t>Jika data tidak valid, sistem menampilkan pesan error.</w:t>
            </w:r>
          </w:p>
        </w:tc>
      </w:tr>
      <w:tr w:rsidR="006040DC" w:rsidRPr="004D046C" w14:paraId="7F7C0B4D" w14:textId="77777777" w:rsidTr="009E41CA">
        <w:trPr>
          <w:trHeight w:val="88"/>
        </w:trPr>
        <w:tc>
          <w:tcPr>
            <w:tcW w:w="9576" w:type="dxa"/>
            <w:gridSpan w:val="7"/>
          </w:tcPr>
          <w:p w14:paraId="1D5B6734" w14:textId="77777777" w:rsidR="006040DC" w:rsidRPr="00EC7477" w:rsidRDefault="006040DC" w:rsidP="006040DC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Exceptions:</w:t>
            </w:r>
          </w:p>
          <w:p w14:paraId="5BCA6B1C" w14:textId="56930696" w:rsidR="006040DC" w:rsidRPr="00EE536B" w:rsidRDefault="006040DC" w:rsidP="006040DC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Jika tidak ada pengguna terdaftar, sistem menampilkan pesan kosong.</w:t>
            </w:r>
          </w:p>
        </w:tc>
      </w:tr>
      <w:tr w:rsidR="006040DC" w:rsidRPr="004D046C" w14:paraId="4A2BAFA9" w14:textId="77777777" w:rsidTr="009E41CA">
        <w:trPr>
          <w:trHeight w:val="289"/>
        </w:trPr>
        <w:tc>
          <w:tcPr>
            <w:tcW w:w="2376" w:type="dxa"/>
          </w:tcPr>
          <w:p w14:paraId="54CA8C05" w14:textId="77777777" w:rsidR="006040DC" w:rsidRPr="004D046C" w:rsidRDefault="006040DC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796A902D" w14:textId="77777777" w:rsidR="006040DC" w:rsidRPr="004D046C" w:rsidRDefault="006040DC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082A11ED" w14:textId="77777777" w:rsidR="006040DC" w:rsidRPr="004D046C" w:rsidRDefault="006040DC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50FE6313" w14:textId="77777777" w:rsidR="006040DC" w:rsidRPr="004D046C" w:rsidRDefault="006040DC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6040DC" w:rsidRPr="004D046C" w14:paraId="0D224784" w14:textId="77777777" w:rsidTr="009E41CA">
        <w:trPr>
          <w:trHeight w:val="82"/>
        </w:trPr>
        <w:tc>
          <w:tcPr>
            <w:tcW w:w="2376" w:type="dxa"/>
          </w:tcPr>
          <w:p w14:paraId="08FEC57B" w14:textId="14196985" w:rsidR="006040DC" w:rsidRPr="004D046C" w:rsidRDefault="006040DC" w:rsidP="009E41CA">
            <w:pPr>
              <w:tabs>
                <w:tab w:val="left" w:pos="4148"/>
              </w:tabs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 emisi karbon (konsumsi energi, transportasi, limbah, dll)</w:t>
            </w:r>
          </w:p>
        </w:tc>
        <w:tc>
          <w:tcPr>
            <w:tcW w:w="2410" w:type="dxa"/>
          </w:tcPr>
          <w:p w14:paraId="30EAC66B" w14:textId="4239F6B7" w:rsidR="006040DC" w:rsidRPr="004D046C" w:rsidRDefault="006040DC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Naima Sustainability</w:t>
            </w:r>
          </w:p>
        </w:tc>
        <w:tc>
          <w:tcPr>
            <w:tcW w:w="2526" w:type="dxa"/>
            <w:gridSpan w:val="3"/>
          </w:tcPr>
          <w:p w14:paraId="39CABC55" w14:textId="079BA7A8" w:rsidR="006040DC" w:rsidRPr="00AC2984" w:rsidRDefault="006040DC" w:rsidP="009E41C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 emisi karbon baru dalam sistem.</w:t>
            </w:r>
          </w:p>
        </w:tc>
        <w:tc>
          <w:tcPr>
            <w:tcW w:w="2264" w:type="dxa"/>
            <w:gridSpan w:val="2"/>
          </w:tcPr>
          <w:p w14:paraId="31A7CAF8" w14:textId="6E647FB9" w:rsidR="006040DC" w:rsidRPr="004D046C" w:rsidRDefault="006040DC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Database emisi karbon.</w:t>
            </w:r>
          </w:p>
        </w:tc>
      </w:tr>
    </w:tbl>
    <w:p w14:paraId="771E4800" w14:textId="77777777" w:rsidR="006040DC" w:rsidRDefault="006040DC" w:rsidP="006040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6040DC" w:rsidRPr="004D046C" w14:paraId="04E44E92" w14:textId="77777777" w:rsidTr="009E41CA">
        <w:tc>
          <w:tcPr>
            <w:tcW w:w="6007" w:type="dxa"/>
            <w:gridSpan w:val="3"/>
          </w:tcPr>
          <w:p w14:paraId="52A586E2" w14:textId="484E911C" w:rsidR="006040DC" w:rsidRPr="004D046C" w:rsidRDefault="006040DC" w:rsidP="00604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Name : </w:t>
            </w: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>Melihat Data laporan Emisi Karbon (Read)</w:t>
            </w:r>
          </w:p>
        </w:tc>
        <w:tc>
          <w:tcPr>
            <w:tcW w:w="1841" w:type="dxa"/>
            <w:gridSpan w:val="3"/>
          </w:tcPr>
          <w:p w14:paraId="333466FE" w14:textId="77777777" w:rsidR="006040DC" w:rsidRPr="004D046C" w:rsidRDefault="006040DC" w:rsidP="00604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ID : </w:t>
            </w:r>
          </w:p>
        </w:tc>
        <w:tc>
          <w:tcPr>
            <w:tcW w:w="1728" w:type="dxa"/>
          </w:tcPr>
          <w:p w14:paraId="7C5FDE69" w14:textId="3EB7D643" w:rsidR="006040DC" w:rsidRPr="004D046C" w:rsidRDefault="006040DC" w:rsidP="00604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>Priority : Medium</w:t>
            </w:r>
          </w:p>
        </w:tc>
      </w:tr>
      <w:tr w:rsidR="006040DC" w:rsidRPr="004D046C" w14:paraId="2E8E267D" w14:textId="77777777" w:rsidTr="009E41CA">
        <w:tc>
          <w:tcPr>
            <w:tcW w:w="9576" w:type="dxa"/>
            <w:gridSpan w:val="7"/>
          </w:tcPr>
          <w:p w14:paraId="45A6E439" w14:textId="5146575C" w:rsidR="006040DC" w:rsidRPr="004D046C" w:rsidRDefault="006040DC" w:rsidP="00604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7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>Perusahaan terdaftar dan Admin</w:t>
            </w:r>
          </w:p>
        </w:tc>
      </w:tr>
      <w:tr w:rsidR="006040DC" w:rsidRPr="004D046C" w14:paraId="7F689F24" w14:textId="77777777" w:rsidTr="009E41CA">
        <w:tc>
          <w:tcPr>
            <w:tcW w:w="9576" w:type="dxa"/>
            <w:gridSpan w:val="7"/>
          </w:tcPr>
          <w:p w14:paraId="1E6763B3" w14:textId="6132801B" w:rsidR="006040DC" w:rsidRPr="004D046C" w:rsidRDefault="006040DC" w:rsidP="006040DC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Description : </w:t>
            </w: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dan Perusahaan dapat melihat data historis emisi untuk analisis trend.</w:t>
            </w:r>
          </w:p>
        </w:tc>
      </w:tr>
      <w:tr w:rsidR="006040DC" w:rsidRPr="004D046C" w14:paraId="15460D25" w14:textId="77777777" w:rsidTr="009E41CA">
        <w:tc>
          <w:tcPr>
            <w:tcW w:w="9576" w:type="dxa"/>
            <w:gridSpan w:val="7"/>
          </w:tcPr>
          <w:p w14:paraId="6BAE3577" w14:textId="0F39A6C8" w:rsidR="006040DC" w:rsidRPr="004D046C" w:rsidRDefault="006040DC" w:rsidP="006040DC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Trigger : </w:t>
            </w: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Perusahaan dan Admin ingin melihat catatan data emisi sebelumnya.</w:t>
            </w:r>
          </w:p>
        </w:tc>
      </w:tr>
      <w:tr w:rsidR="006040DC" w:rsidRPr="004D046C" w14:paraId="4624B274" w14:textId="77777777" w:rsidTr="009E41CA">
        <w:tc>
          <w:tcPr>
            <w:tcW w:w="9576" w:type="dxa"/>
            <w:gridSpan w:val="7"/>
          </w:tcPr>
          <w:p w14:paraId="3B73021C" w14:textId="77777777" w:rsidR="006040DC" w:rsidRPr="004D046C" w:rsidRDefault="006040DC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     √   eksternal           Temporal</w:t>
            </w:r>
          </w:p>
        </w:tc>
      </w:tr>
      <w:tr w:rsidR="006040DC" w:rsidRPr="004D046C" w14:paraId="6B42ACBC" w14:textId="77777777" w:rsidTr="009E41CA">
        <w:tc>
          <w:tcPr>
            <w:tcW w:w="9576" w:type="dxa"/>
            <w:gridSpan w:val="7"/>
          </w:tcPr>
          <w:p w14:paraId="1DE1D6E8" w14:textId="77777777" w:rsidR="006040DC" w:rsidRPr="00EC7477" w:rsidRDefault="006040DC" w:rsidP="00604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6C5746C4" w14:textId="7BFE561F" w:rsidR="006040DC" w:rsidRPr="00AC2984" w:rsidRDefault="006040DC" w:rsidP="006040DC">
            <w:pPr>
              <w:pStyle w:val="ListParagraph"/>
              <w:numPr>
                <w:ilvl w:val="0"/>
                <w:numId w:val="24"/>
              </w:numPr>
              <w:spacing w:after="7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>Admin dan perusahaan sudah login ke sistem.</w:t>
            </w:r>
          </w:p>
        </w:tc>
      </w:tr>
      <w:tr w:rsidR="006040DC" w:rsidRPr="004D046C" w14:paraId="1BFD3010" w14:textId="77777777" w:rsidTr="009E41CA">
        <w:trPr>
          <w:trHeight w:val="88"/>
        </w:trPr>
        <w:tc>
          <w:tcPr>
            <w:tcW w:w="6273" w:type="dxa"/>
            <w:gridSpan w:val="4"/>
          </w:tcPr>
          <w:p w14:paraId="77E998E9" w14:textId="77777777" w:rsidR="006040DC" w:rsidRPr="004D046C" w:rsidRDefault="006040DC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579C2325" w14:textId="77777777" w:rsidR="006040DC" w:rsidRPr="004D046C" w:rsidRDefault="006040DC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6040DC" w:rsidRPr="004D046C" w14:paraId="55980B03" w14:textId="77777777" w:rsidTr="009E41CA">
        <w:trPr>
          <w:trHeight w:val="547"/>
        </w:trPr>
        <w:tc>
          <w:tcPr>
            <w:tcW w:w="6273" w:type="dxa"/>
            <w:gridSpan w:val="4"/>
          </w:tcPr>
          <w:p w14:paraId="1E6837AE" w14:textId="77777777" w:rsidR="006040DC" w:rsidRPr="006040DC" w:rsidRDefault="006040DC" w:rsidP="006040DC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6040D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Perusahaan dan Admin masuk ke halaman Manajemen Data Emisi.</w:t>
            </w:r>
          </w:p>
          <w:p w14:paraId="1F2CDEB0" w14:textId="77777777" w:rsidR="006040DC" w:rsidRPr="006040DC" w:rsidRDefault="006040DC" w:rsidP="006040DC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6040D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Perusahaan dan Admin melihat daftar data emisi karbon.</w:t>
            </w:r>
          </w:p>
          <w:p w14:paraId="51D902F6" w14:textId="1767BC90" w:rsidR="006040DC" w:rsidRPr="006040DC" w:rsidRDefault="006040DC" w:rsidP="006040DC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6040D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Perusahaan dan Admin dapat menggunakan filter untuk analisis tren.</w:t>
            </w:r>
          </w:p>
        </w:tc>
        <w:tc>
          <w:tcPr>
            <w:tcW w:w="3303" w:type="dxa"/>
            <w:gridSpan w:val="3"/>
          </w:tcPr>
          <w:p w14:paraId="0D53740F" w14:textId="77777777" w:rsidR="006040DC" w:rsidRPr="004D046C" w:rsidRDefault="006040DC" w:rsidP="006040D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040DC" w:rsidRPr="004D046C" w14:paraId="490005FD" w14:textId="77777777" w:rsidTr="009E41CA">
        <w:trPr>
          <w:trHeight w:val="88"/>
        </w:trPr>
        <w:tc>
          <w:tcPr>
            <w:tcW w:w="9576" w:type="dxa"/>
            <w:gridSpan w:val="7"/>
          </w:tcPr>
          <w:p w14:paraId="4C7A37D6" w14:textId="77777777" w:rsidR="006040DC" w:rsidRPr="00EC7477" w:rsidRDefault="006040DC" w:rsidP="006040DC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Postconditions:</w:t>
            </w:r>
          </w:p>
          <w:p w14:paraId="1142C158" w14:textId="07BCFB1E" w:rsidR="006040DC" w:rsidRPr="004D046C" w:rsidRDefault="006040DC" w:rsidP="006040D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hAnsi="Times New Roman" w:cs="Times New Roman"/>
                <w:bCs/>
                <w:sz w:val="24"/>
                <w:szCs w:val="24"/>
              </w:rPr>
              <w:t>Data historis emisi karbon ditampilkan.</w:t>
            </w:r>
          </w:p>
        </w:tc>
      </w:tr>
      <w:tr w:rsidR="006040DC" w:rsidRPr="004D046C" w14:paraId="6D8B7CD4" w14:textId="77777777" w:rsidTr="009E41CA">
        <w:trPr>
          <w:trHeight w:val="88"/>
        </w:trPr>
        <w:tc>
          <w:tcPr>
            <w:tcW w:w="9576" w:type="dxa"/>
            <w:gridSpan w:val="7"/>
          </w:tcPr>
          <w:p w14:paraId="0398549F" w14:textId="77777777" w:rsidR="006040DC" w:rsidRPr="00EC7477" w:rsidRDefault="006040DC" w:rsidP="006040DC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Exceptions:</w:t>
            </w:r>
          </w:p>
          <w:p w14:paraId="1691AC4B" w14:textId="05F2F7AF" w:rsidR="006040DC" w:rsidRPr="00EE536B" w:rsidRDefault="006040DC" w:rsidP="006040DC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Jika tidak ada data, sistem menampilkan pesan kosong.</w:t>
            </w:r>
          </w:p>
        </w:tc>
      </w:tr>
      <w:tr w:rsidR="006040DC" w:rsidRPr="004D046C" w14:paraId="5B33F96F" w14:textId="77777777" w:rsidTr="009E41CA">
        <w:trPr>
          <w:trHeight w:val="289"/>
        </w:trPr>
        <w:tc>
          <w:tcPr>
            <w:tcW w:w="2376" w:type="dxa"/>
          </w:tcPr>
          <w:p w14:paraId="1B40CB14" w14:textId="77777777" w:rsidR="006040DC" w:rsidRPr="004D046C" w:rsidRDefault="006040DC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1FBB6DB3" w14:textId="77777777" w:rsidR="006040DC" w:rsidRPr="004D046C" w:rsidRDefault="006040DC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746C1EAD" w14:textId="77777777" w:rsidR="006040DC" w:rsidRPr="004D046C" w:rsidRDefault="006040DC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72E1CAF4" w14:textId="77777777" w:rsidR="006040DC" w:rsidRPr="004D046C" w:rsidRDefault="006040DC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6040DC" w:rsidRPr="004D046C" w14:paraId="1FEF11E5" w14:textId="77777777" w:rsidTr="009E41CA">
        <w:trPr>
          <w:trHeight w:val="82"/>
        </w:trPr>
        <w:tc>
          <w:tcPr>
            <w:tcW w:w="2376" w:type="dxa"/>
          </w:tcPr>
          <w:p w14:paraId="73F50ED5" w14:textId="172D56DF" w:rsidR="006040DC" w:rsidRPr="004D046C" w:rsidRDefault="006040DC" w:rsidP="009E41CA">
            <w:pPr>
              <w:tabs>
                <w:tab w:val="left" w:pos="4148"/>
              </w:tabs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Permintaan akses data emisi karbon</w:t>
            </w:r>
          </w:p>
        </w:tc>
        <w:tc>
          <w:tcPr>
            <w:tcW w:w="2410" w:type="dxa"/>
          </w:tcPr>
          <w:p w14:paraId="1B46F6B8" w14:textId="465A9048" w:rsidR="006040DC" w:rsidRPr="004D046C" w:rsidRDefault="006040DC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Perusahaan terdaftar dan Admin Naima Sustainability</w:t>
            </w:r>
          </w:p>
        </w:tc>
        <w:tc>
          <w:tcPr>
            <w:tcW w:w="2526" w:type="dxa"/>
            <w:gridSpan w:val="3"/>
          </w:tcPr>
          <w:p w14:paraId="0C73B5B5" w14:textId="51B05544" w:rsidR="006040DC" w:rsidRPr="00AC2984" w:rsidRDefault="006040DC" w:rsidP="009E41C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 historis emisi karbon</w:t>
            </w:r>
          </w:p>
        </w:tc>
        <w:tc>
          <w:tcPr>
            <w:tcW w:w="2264" w:type="dxa"/>
            <w:gridSpan w:val="2"/>
          </w:tcPr>
          <w:p w14:paraId="4E0E9175" w14:textId="34597CD6" w:rsidR="006040DC" w:rsidRPr="004D046C" w:rsidRDefault="006040DC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Tampilan UI Perusahaan dan Admin.</w:t>
            </w:r>
          </w:p>
        </w:tc>
      </w:tr>
    </w:tbl>
    <w:p w14:paraId="318E303F" w14:textId="77777777" w:rsidR="006040DC" w:rsidRDefault="006040DC" w:rsidP="006040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6040DC" w:rsidRPr="004D046C" w14:paraId="178C9607" w14:textId="77777777" w:rsidTr="009E41CA">
        <w:tc>
          <w:tcPr>
            <w:tcW w:w="6007" w:type="dxa"/>
            <w:gridSpan w:val="3"/>
          </w:tcPr>
          <w:p w14:paraId="249387FD" w14:textId="58885E30" w:rsidR="006040DC" w:rsidRPr="004D046C" w:rsidRDefault="006040DC" w:rsidP="00604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Name : </w:t>
            </w: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>Memperbarui Data Emisi Karbon (Update)</w:t>
            </w:r>
          </w:p>
        </w:tc>
        <w:tc>
          <w:tcPr>
            <w:tcW w:w="1841" w:type="dxa"/>
            <w:gridSpan w:val="3"/>
          </w:tcPr>
          <w:p w14:paraId="4AD4C382" w14:textId="77777777" w:rsidR="006040DC" w:rsidRPr="004D046C" w:rsidRDefault="006040DC" w:rsidP="00604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ID : </w:t>
            </w:r>
          </w:p>
        </w:tc>
        <w:tc>
          <w:tcPr>
            <w:tcW w:w="1728" w:type="dxa"/>
          </w:tcPr>
          <w:p w14:paraId="5F5D40D2" w14:textId="16F797BE" w:rsidR="006040DC" w:rsidRPr="004D046C" w:rsidRDefault="006040DC" w:rsidP="00604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>Priority : high</w:t>
            </w:r>
          </w:p>
        </w:tc>
      </w:tr>
      <w:tr w:rsidR="006040DC" w:rsidRPr="004D046C" w14:paraId="2D02281A" w14:textId="77777777" w:rsidTr="009E41CA">
        <w:tc>
          <w:tcPr>
            <w:tcW w:w="9576" w:type="dxa"/>
            <w:gridSpan w:val="7"/>
          </w:tcPr>
          <w:p w14:paraId="076446F0" w14:textId="5388404E" w:rsidR="006040DC" w:rsidRPr="004D046C" w:rsidRDefault="006040DC" w:rsidP="00604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7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>Admin Naima Sustainability</w:t>
            </w:r>
          </w:p>
        </w:tc>
      </w:tr>
      <w:tr w:rsidR="006040DC" w:rsidRPr="004D046C" w14:paraId="2E2EA1D4" w14:textId="77777777" w:rsidTr="009E41CA">
        <w:tc>
          <w:tcPr>
            <w:tcW w:w="9576" w:type="dxa"/>
            <w:gridSpan w:val="7"/>
          </w:tcPr>
          <w:p w14:paraId="46C928CA" w14:textId="11E43BA8" w:rsidR="006040DC" w:rsidRPr="004D046C" w:rsidRDefault="006040DC" w:rsidP="006040DC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Description : </w:t>
            </w: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memperbarui data emisi karbon yang sudah ada berdasarkan perhitungan terbaru.</w:t>
            </w:r>
          </w:p>
        </w:tc>
      </w:tr>
      <w:tr w:rsidR="006040DC" w:rsidRPr="004D046C" w14:paraId="66A4257F" w14:textId="77777777" w:rsidTr="009E41CA">
        <w:tc>
          <w:tcPr>
            <w:tcW w:w="9576" w:type="dxa"/>
            <w:gridSpan w:val="7"/>
          </w:tcPr>
          <w:p w14:paraId="4E0310B1" w14:textId="5B8C4FD7" w:rsidR="006040DC" w:rsidRPr="004D046C" w:rsidRDefault="006040DC" w:rsidP="006040DC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Trigger : </w:t>
            </w: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ingin mengubah data emisi lama dengan informasi baru.</w:t>
            </w:r>
          </w:p>
        </w:tc>
      </w:tr>
      <w:tr w:rsidR="006040DC" w:rsidRPr="004D046C" w14:paraId="181630AB" w14:textId="77777777" w:rsidTr="009E41CA">
        <w:tc>
          <w:tcPr>
            <w:tcW w:w="9576" w:type="dxa"/>
            <w:gridSpan w:val="7"/>
          </w:tcPr>
          <w:p w14:paraId="423F791D" w14:textId="77777777" w:rsidR="006040DC" w:rsidRPr="004D046C" w:rsidRDefault="006040DC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     √   eksternal           Temporal</w:t>
            </w:r>
          </w:p>
        </w:tc>
      </w:tr>
      <w:tr w:rsidR="006040DC" w:rsidRPr="004D046C" w14:paraId="2A75D99F" w14:textId="77777777" w:rsidTr="009E41CA">
        <w:tc>
          <w:tcPr>
            <w:tcW w:w="9576" w:type="dxa"/>
            <w:gridSpan w:val="7"/>
          </w:tcPr>
          <w:p w14:paraId="2BD6B17E" w14:textId="77777777" w:rsidR="006040DC" w:rsidRPr="00EC7477" w:rsidRDefault="006040DC" w:rsidP="00604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4506A1B1" w14:textId="6663F069" w:rsidR="006040DC" w:rsidRPr="00AC2984" w:rsidRDefault="006040DC" w:rsidP="006040DC">
            <w:pPr>
              <w:pStyle w:val="ListParagraph"/>
              <w:numPr>
                <w:ilvl w:val="0"/>
                <w:numId w:val="24"/>
              </w:numPr>
              <w:spacing w:after="7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>Admin sudah login ke sistem.</w:t>
            </w:r>
          </w:p>
        </w:tc>
      </w:tr>
      <w:tr w:rsidR="006040DC" w:rsidRPr="004D046C" w14:paraId="18E7F3C7" w14:textId="77777777" w:rsidTr="009E41CA">
        <w:trPr>
          <w:trHeight w:val="88"/>
        </w:trPr>
        <w:tc>
          <w:tcPr>
            <w:tcW w:w="6273" w:type="dxa"/>
            <w:gridSpan w:val="4"/>
          </w:tcPr>
          <w:p w14:paraId="062A65D5" w14:textId="77777777" w:rsidR="006040DC" w:rsidRPr="004D046C" w:rsidRDefault="006040DC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23915148" w14:textId="77777777" w:rsidR="006040DC" w:rsidRPr="004D046C" w:rsidRDefault="006040DC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6040DC" w:rsidRPr="004D046C" w14:paraId="59370791" w14:textId="77777777" w:rsidTr="009E41CA">
        <w:trPr>
          <w:trHeight w:val="547"/>
        </w:trPr>
        <w:tc>
          <w:tcPr>
            <w:tcW w:w="6273" w:type="dxa"/>
            <w:gridSpan w:val="4"/>
          </w:tcPr>
          <w:p w14:paraId="20FCA434" w14:textId="77777777" w:rsidR="006040DC" w:rsidRPr="006040DC" w:rsidRDefault="006040DC" w:rsidP="006040DC">
            <w:pPr>
              <w:pStyle w:val="ListParagraph"/>
              <w:numPr>
                <w:ilvl w:val="0"/>
                <w:numId w:val="29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6040D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masuk ke halaman Manajemen Data Emisi.</w:t>
            </w:r>
          </w:p>
          <w:p w14:paraId="173412F8" w14:textId="77777777" w:rsidR="006040DC" w:rsidRPr="006040DC" w:rsidRDefault="006040DC" w:rsidP="006040DC">
            <w:pPr>
              <w:pStyle w:val="ListParagraph"/>
              <w:numPr>
                <w:ilvl w:val="0"/>
                <w:numId w:val="29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6040D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memilih data emisi yang akan diperbarui.</w:t>
            </w:r>
          </w:p>
          <w:p w14:paraId="43C870C9" w14:textId="77777777" w:rsidR="006040DC" w:rsidRPr="006040DC" w:rsidRDefault="006040DC" w:rsidP="006040DC">
            <w:pPr>
              <w:pStyle w:val="ListParagraph"/>
              <w:numPr>
                <w:ilvl w:val="0"/>
                <w:numId w:val="29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6040D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mengubah informasi yang diperlukan.</w:t>
            </w:r>
          </w:p>
          <w:p w14:paraId="7B9BADCD" w14:textId="77777777" w:rsidR="006040DC" w:rsidRPr="006040DC" w:rsidRDefault="006040DC" w:rsidP="006040DC">
            <w:pPr>
              <w:pStyle w:val="ListParagraph"/>
              <w:numPr>
                <w:ilvl w:val="0"/>
                <w:numId w:val="29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6040D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menekan tombol Simpan Perubahan.</w:t>
            </w:r>
          </w:p>
          <w:p w14:paraId="0FE79981" w14:textId="1E678910" w:rsidR="006040DC" w:rsidRPr="006040DC" w:rsidRDefault="006040DC" w:rsidP="006040DC">
            <w:pPr>
              <w:pStyle w:val="ListParagraph"/>
              <w:numPr>
                <w:ilvl w:val="0"/>
                <w:numId w:val="29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6040D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Sistem memperbarui data dan menampilkan konfirmasi sukses.</w:t>
            </w:r>
          </w:p>
        </w:tc>
        <w:tc>
          <w:tcPr>
            <w:tcW w:w="3303" w:type="dxa"/>
            <w:gridSpan w:val="3"/>
          </w:tcPr>
          <w:p w14:paraId="42F8ADF9" w14:textId="77777777" w:rsidR="006040DC" w:rsidRPr="004D046C" w:rsidRDefault="006040DC" w:rsidP="006040D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040DC" w:rsidRPr="004D046C" w14:paraId="127587A5" w14:textId="77777777" w:rsidTr="009E41CA">
        <w:trPr>
          <w:trHeight w:val="88"/>
        </w:trPr>
        <w:tc>
          <w:tcPr>
            <w:tcW w:w="9576" w:type="dxa"/>
            <w:gridSpan w:val="7"/>
          </w:tcPr>
          <w:p w14:paraId="2580EEDA" w14:textId="77777777" w:rsidR="006040DC" w:rsidRPr="00EC7477" w:rsidRDefault="006040DC" w:rsidP="006040DC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Postconditions:</w:t>
            </w:r>
          </w:p>
          <w:p w14:paraId="7ED6D34F" w14:textId="5E57D87E" w:rsidR="006040DC" w:rsidRPr="004D046C" w:rsidRDefault="006040DC" w:rsidP="006040D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hAnsi="Times New Roman" w:cs="Times New Roman"/>
                <w:bCs/>
                <w:sz w:val="24"/>
                <w:szCs w:val="24"/>
              </w:rPr>
              <w:t>Data emisi karbon diperbarui dalam sistem.</w:t>
            </w:r>
          </w:p>
        </w:tc>
      </w:tr>
      <w:tr w:rsidR="006040DC" w:rsidRPr="004D046C" w14:paraId="31414D5D" w14:textId="77777777" w:rsidTr="009E41CA">
        <w:trPr>
          <w:trHeight w:val="88"/>
        </w:trPr>
        <w:tc>
          <w:tcPr>
            <w:tcW w:w="9576" w:type="dxa"/>
            <w:gridSpan w:val="7"/>
          </w:tcPr>
          <w:p w14:paraId="11696757" w14:textId="77777777" w:rsidR="006040DC" w:rsidRPr="00EC7477" w:rsidRDefault="006040DC" w:rsidP="006040DC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Exceptions:</w:t>
            </w:r>
          </w:p>
          <w:p w14:paraId="042597E8" w14:textId="13AE2C21" w:rsidR="006040DC" w:rsidRPr="00EE536B" w:rsidRDefault="006040DC" w:rsidP="006040DC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Jika format data salah, sistem menampilkan pesan error.</w:t>
            </w:r>
          </w:p>
        </w:tc>
      </w:tr>
      <w:tr w:rsidR="006040DC" w:rsidRPr="004D046C" w14:paraId="14B53958" w14:textId="77777777" w:rsidTr="009E41CA">
        <w:trPr>
          <w:trHeight w:val="289"/>
        </w:trPr>
        <w:tc>
          <w:tcPr>
            <w:tcW w:w="2376" w:type="dxa"/>
          </w:tcPr>
          <w:p w14:paraId="3141B776" w14:textId="77777777" w:rsidR="006040DC" w:rsidRPr="004D046C" w:rsidRDefault="006040DC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4127F911" w14:textId="77777777" w:rsidR="006040DC" w:rsidRPr="004D046C" w:rsidRDefault="006040DC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358ADACA" w14:textId="77777777" w:rsidR="006040DC" w:rsidRPr="004D046C" w:rsidRDefault="006040DC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2AF85A84" w14:textId="77777777" w:rsidR="006040DC" w:rsidRPr="004D046C" w:rsidRDefault="006040DC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6040DC" w:rsidRPr="004D046C" w14:paraId="5CBB5A1D" w14:textId="77777777" w:rsidTr="009E41CA">
        <w:trPr>
          <w:trHeight w:val="82"/>
        </w:trPr>
        <w:tc>
          <w:tcPr>
            <w:tcW w:w="2376" w:type="dxa"/>
          </w:tcPr>
          <w:p w14:paraId="0765B213" w14:textId="7F4C56F5" w:rsidR="006040DC" w:rsidRPr="004D046C" w:rsidRDefault="006040DC" w:rsidP="009E41CA">
            <w:pPr>
              <w:tabs>
                <w:tab w:val="left" w:pos="4148"/>
              </w:tabs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Perubahan data emisi karbon.</w:t>
            </w:r>
          </w:p>
        </w:tc>
        <w:tc>
          <w:tcPr>
            <w:tcW w:w="2410" w:type="dxa"/>
          </w:tcPr>
          <w:p w14:paraId="636D32DB" w14:textId="152D46F1" w:rsidR="006040DC" w:rsidRPr="004D046C" w:rsidRDefault="006040DC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Naima Sustainability</w:t>
            </w:r>
          </w:p>
        </w:tc>
        <w:tc>
          <w:tcPr>
            <w:tcW w:w="2526" w:type="dxa"/>
            <w:gridSpan w:val="3"/>
          </w:tcPr>
          <w:p w14:paraId="6F44DEFC" w14:textId="4155B116" w:rsidR="006040DC" w:rsidRPr="00AC2984" w:rsidRDefault="006040DC" w:rsidP="009E41C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 emisi karbon yang diperbarui</w:t>
            </w:r>
          </w:p>
        </w:tc>
        <w:tc>
          <w:tcPr>
            <w:tcW w:w="2264" w:type="dxa"/>
            <w:gridSpan w:val="2"/>
          </w:tcPr>
          <w:p w14:paraId="402B6B2C" w14:textId="0CDC1B22" w:rsidR="006040DC" w:rsidRPr="004D046C" w:rsidRDefault="006040DC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Database emisi karbon.</w:t>
            </w:r>
          </w:p>
        </w:tc>
      </w:tr>
    </w:tbl>
    <w:p w14:paraId="1A7CF04A" w14:textId="77777777" w:rsidR="006040DC" w:rsidRPr="004D046C" w:rsidRDefault="006040DC" w:rsidP="006040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440EAA" w:rsidRPr="004D046C" w14:paraId="03416668" w14:textId="77777777" w:rsidTr="009E41CA">
        <w:tc>
          <w:tcPr>
            <w:tcW w:w="6007" w:type="dxa"/>
            <w:gridSpan w:val="3"/>
          </w:tcPr>
          <w:p w14:paraId="2C944E7C" w14:textId="39D7C84A" w:rsidR="00440EAA" w:rsidRPr="004D046C" w:rsidRDefault="00440EAA" w:rsidP="00440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Name : </w:t>
            </w: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>Menghapus Data Emisi Karbon (Delete)</w:t>
            </w:r>
          </w:p>
        </w:tc>
        <w:tc>
          <w:tcPr>
            <w:tcW w:w="1841" w:type="dxa"/>
            <w:gridSpan w:val="3"/>
          </w:tcPr>
          <w:p w14:paraId="5093AC02" w14:textId="77777777" w:rsidR="00440EAA" w:rsidRPr="004D046C" w:rsidRDefault="00440EAA" w:rsidP="00440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46C">
              <w:rPr>
                <w:rFonts w:ascii="Times New Roman" w:hAnsi="Times New Roman" w:cs="Times New Roman"/>
                <w:sz w:val="24"/>
                <w:szCs w:val="24"/>
              </w:rPr>
              <w:t xml:space="preserve">ID : </w:t>
            </w:r>
          </w:p>
        </w:tc>
        <w:tc>
          <w:tcPr>
            <w:tcW w:w="1728" w:type="dxa"/>
          </w:tcPr>
          <w:p w14:paraId="4C3AB513" w14:textId="77777777" w:rsidR="00440EAA" w:rsidRPr="004D046C" w:rsidRDefault="00440EAA" w:rsidP="00440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>Priority : high</w:t>
            </w:r>
          </w:p>
        </w:tc>
      </w:tr>
      <w:tr w:rsidR="00440EAA" w:rsidRPr="004D046C" w14:paraId="1A781285" w14:textId="77777777" w:rsidTr="009E41CA">
        <w:tc>
          <w:tcPr>
            <w:tcW w:w="9576" w:type="dxa"/>
            <w:gridSpan w:val="7"/>
          </w:tcPr>
          <w:p w14:paraId="7F0268B6" w14:textId="622225DF" w:rsidR="00440EAA" w:rsidRPr="004D046C" w:rsidRDefault="00440EAA" w:rsidP="00440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7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>Admin Naima Sustainability</w:t>
            </w:r>
          </w:p>
        </w:tc>
      </w:tr>
      <w:tr w:rsidR="00440EAA" w:rsidRPr="004D046C" w14:paraId="2CB1F76F" w14:textId="77777777" w:rsidTr="009E41CA">
        <w:tc>
          <w:tcPr>
            <w:tcW w:w="9576" w:type="dxa"/>
            <w:gridSpan w:val="7"/>
          </w:tcPr>
          <w:p w14:paraId="0B6B413A" w14:textId="5116489C" w:rsidR="00440EAA" w:rsidRPr="004D046C" w:rsidRDefault="00440EAA" w:rsidP="00440EA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Description : </w:t>
            </w: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menghapus data emisi karbon yang tidak valid atau usang.</w:t>
            </w:r>
          </w:p>
        </w:tc>
      </w:tr>
      <w:tr w:rsidR="00440EAA" w:rsidRPr="004D046C" w14:paraId="150E488F" w14:textId="77777777" w:rsidTr="009E41CA">
        <w:tc>
          <w:tcPr>
            <w:tcW w:w="9576" w:type="dxa"/>
            <w:gridSpan w:val="7"/>
          </w:tcPr>
          <w:p w14:paraId="426E1AFE" w14:textId="4D65DB33" w:rsidR="00440EAA" w:rsidRPr="004D046C" w:rsidRDefault="00440EAA" w:rsidP="00440EA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Trigger : </w:t>
            </w: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ingin menghapus data emisi yang tidak lagi relevan.</w:t>
            </w:r>
          </w:p>
        </w:tc>
      </w:tr>
      <w:tr w:rsidR="006040DC" w:rsidRPr="004D046C" w14:paraId="54F5532E" w14:textId="77777777" w:rsidTr="009E41CA">
        <w:tc>
          <w:tcPr>
            <w:tcW w:w="9576" w:type="dxa"/>
            <w:gridSpan w:val="7"/>
          </w:tcPr>
          <w:p w14:paraId="600257F6" w14:textId="77777777" w:rsidR="006040DC" w:rsidRPr="004D046C" w:rsidRDefault="006040DC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     √   eksternal           Temporal</w:t>
            </w:r>
          </w:p>
        </w:tc>
      </w:tr>
      <w:tr w:rsidR="00440EAA" w:rsidRPr="004D046C" w14:paraId="0FC05146" w14:textId="77777777" w:rsidTr="009E41CA">
        <w:tc>
          <w:tcPr>
            <w:tcW w:w="9576" w:type="dxa"/>
            <w:gridSpan w:val="7"/>
          </w:tcPr>
          <w:p w14:paraId="62160C30" w14:textId="77777777" w:rsidR="00440EAA" w:rsidRPr="00EC7477" w:rsidRDefault="00440EAA" w:rsidP="00440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20419A11" w14:textId="02DE8374" w:rsidR="00440EAA" w:rsidRPr="00AC2984" w:rsidRDefault="00440EAA" w:rsidP="00440EAA">
            <w:pPr>
              <w:pStyle w:val="ListParagraph"/>
              <w:numPr>
                <w:ilvl w:val="0"/>
                <w:numId w:val="24"/>
              </w:numPr>
              <w:spacing w:after="7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7477">
              <w:rPr>
                <w:rFonts w:ascii="Times New Roman" w:hAnsi="Times New Roman" w:cs="Times New Roman"/>
                <w:sz w:val="24"/>
                <w:szCs w:val="24"/>
              </w:rPr>
              <w:t>Admin sudah login ke sistem.</w:t>
            </w:r>
          </w:p>
        </w:tc>
      </w:tr>
      <w:tr w:rsidR="006040DC" w:rsidRPr="004D046C" w14:paraId="7C29E16D" w14:textId="77777777" w:rsidTr="009E41CA">
        <w:trPr>
          <w:trHeight w:val="88"/>
        </w:trPr>
        <w:tc>
          <w:tcPr>
            <w:tcW w:w="6273" w:type="dxa"/>
            <w:gridSpan w:val="4"/>
          </w:tcPr>
          <w:p w14:paraId="5FFAAEC3" w14:textId="77777777" w:rsidR="006040DC" w:rsidRPr="004D046C" w:rsidRDefault="006040DC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2F0F61DB" w14:textId="77777777" w:rsidR="006040DC" w:rsidRPr="004D046C" w:rsidRDefault="006040DC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440EAA" w:rsidRPr="004D046C" w14:paraId="0B6D0034" w14:textId="77777777" w:rsidTr="009E41CA">
        <w:trPr>
          <w:trHeight w:val="547"/>
        </w:trPr>
        <w:tc>
          <w:tcPr>
            <w:tcW w:w="6273" w:type="dxa"/>
            <w:gridSpan w:val="4"/>
          </w:tcPr>
          <w:p w14:paraId="741B1973" w14:textId="77777777" w:rsidR="00440EAA" w:rsidRPr="00440EAA" w:rsidRDefault="00440EAA" w:rsidP="00440EAA">
            <w:pPr>
              <w:pStyle w:val="ListParagraph"/>
              <w:numPr>
                <w:ilvl w:val="0"/>
                <w:numId w:val="30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40EA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masuk ke halaman Manajemen Data Emisi.</w:t>
            </w:r>
          </w:p>
          <w:p w14:paraId="4EAC3D20" w14:textId="77777777" w:rsidR="00440EAA" w:rsidRPr="00440EAA" w:rsidRDefault="00440EAA" w:rsidP="00440EAA">
            <w:pPr>
              <w:pStyle w:val="ListParagraph"/>
              <w:numPr>
                <w:ilvl w:val="0"/>
                <w:numId w:val="30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40EA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memilih data emisi yang akan dihapus.</w:t>
            </w:r>
          </w:p>
          <w:p w14:paraId="40B1C147" w14:textId="77777777" w:rsidR="00440EAA" w:rsidRPr="00440EAA" w:rsidRDefault="00440EAA" w:rsidP="00440EAA">
            <w:pPr>
              <w:pStyle w:val="ListParagraph"/>
              <w:numPr>
                <w:ilvl w:val="0"/>
                <w:numId w:val="30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40EA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mengklik tombol Hapus dan mengonfirmasi.</w:t>
            </w:r>
          </w:p>
          <w:p w14:paraId="16936F3B" w14:textId="7E5093A9" w:rsidR="00440EAA" w:rsidRPr="00440EAA" w:rsidRDefault="00440EAA" w:rsidP="00440EAA">
            <w:pPr>
              <w:pStyle w:val="ListParagraph"/>
              <w:numPr>
                <w:ilvl w:val="0"/>
                <w:numId w:val="30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40EA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Sistem menghapus data dan menampilkan pesan sukses.</w:t>
            </w:r>
          </w:p>
        </w:tc>
        <w:tc>
          <w:tcPr>
            <w:tcW w:w="3303" w:type="dxa"/>
            <w:gridSpan w:val="3"/>
          </w:tcPr>
          <w:p w14:paraId="311EF36A" w14:textId="77777777" w:rsidR="00440EAA" w:rsidRPr="004D046C" w:rsidRDefault="00440EAA" w:rsidP="00440EA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440EAA" w:rsidRPr="004D046C" w14:paraId="1DC1ABE6" w14:textId="77777777" w:rsidTr="009E41CA">
        <w:trPr>
          <w:trHeight w:val="88"/>
        </w:trPr>
        <w:tc>
          <w:tcPr>
            <w:tcW w:w="9576" w:type="dxa"/>
            <w:gridSpan w:val="7"/>
          </w:tcPr>
          <w:p w14:paraId="2E7779B0" w14:textId="3EC49F57" w:rsidR="00440EAA" w:rsidRPr="00440EAA" w:rsidRDefault="00440EAA" w:rsidP="00440EA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Postconditions:</w:t>
            </w:r>
          </w:p>
          <w:p w14:paraId="6EBE8358" w14:textId="3884191F" w:rsidR="00440EAA" w:rsidRPr="004D046C" w:rsidRDefault="00440EAA" w:rsidP="00440EA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hAnsi="Times New Roman" w:cs="Times New Roman"/>
                <w:bCs/>
                <w:sz w:val="24"/>
                <w:szCs w:val="24"/>
              </w:rPr>
              <w:t>Data emisi karbon dihapus dari sistem.</w:t>
            </w:r>
          </w:p>
        </w:tc>
      </w:tr>
      <w:tr w:rsidR="00440EAA" w:rsidRPr="004D046C" w14:paraId="4598DF8B" w14:textId="77777777" w:rsidTr="009E41CA">
        <w:trPr>
          <w:trHeight w:val="88"/>
        </w:trPr>
        <w:tc>
          <w:tcPr>
            <w:tcW w:w="9576" w:type="dxa"/>
            <w:gridSpan w:val="7"/>
          </w:tcPr>
          <w:p w14:paraId="1F87AEB3" w14:textId="77777777" w:rsidR="00440EAA" w:rsidRPr="00EC7477" w:rsidRDefault="00440EAA" w:rsidP="00440EA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Exceptions:</w:t>
            </w:r>
          </w:p>
          <w:p w14:paraId="6CBDBA16" w14:textId="3345DE39" w:rsidR="00440EAA" w:rsidRPr="00EE536B" w:rsidRDefault="00440EAA" w:rsidP="00440EAA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Jika data digunakan dalam laporan, sistem menampilkan peringatan.</w:t>
            </w:r>
          </w:p>
        </w:tc>
      </w:tr>
      <w:tr w:rsidR="006040DC" w:rsidRPr="004D046C" w14:paraId="64DBECFA" w14:textId="77777777" w:rsidTr="009E41CA">
        <w:trPr>
          <w:trHeight w:val="289"/>
        </w:trPr>
        <w:tc>
          <w:tcPr>
            <w:tcW w:w="2376" w:type="dxa"/>
          </w:tcPr>
          <w:p w14:paraId="14C4B396" w14:textId="77777777" w:rsidR="006040DC" w:rsidRPr="004D046C" w:rsidRDefault="006040DC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592A3E08" w14:textId="77777777" w:rsidR="006040DC" w:rsidRPr="004D046C" w:rsidRDefault="006040DC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449AB01E" w14:textId="77777777" w:rsidR="006040DC" w:rsidRPr="004D046C" w:rsidRDefault="006040DC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7D63485C" w14:textId="77777777" w:rsidR="006040DC" w:rsidRPr="004D046C" w:rsidRDefault="006040DC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D04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6040DC" w:rsidRPr="004D046C" w14:paraId="1B08C974" w14:textId="77777777" w:rsidTr="009E41CA">
        <w:trPr>
          <w:trHeight w:val="82"/>
        </w:trPr>
        <w:tc>
          <w:tcPr>
            <w:tcW w:w="2376" w:type="dxa"/>
          </w:tcPr>
          <w:p w14:paraId="641F20E3" w14:textId="0846AD5E" w:rsidR="006040DC" w:rsidRPr="004D046C" w:rsidRDefault="00440EAA" w:rsidP="009E41CA">
            <w:pPr>
              <w:tabs>
                <w:tab w:val="left" w:pos="4148"/>
              </w:tabs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Permintaan penghapusan data emisi karbon</w:t>
            </w:r>
          </w:p>
        </w:tc>
        <w:tc>
          <w:tcPr>
            <w:tcW w:w="2410" w:type="dxa"/>
          </w:tcPr>
          <w:p w14:paraId="193D9E27" w14:textId="40F6DF86" w:rsidR="006040DC" w:rsidRPr="004D046C" w:rsidRDefault="00440EAA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Admin Naima Sustainability</w:t>
            </w:r>
          </w:p>
        </w:tc>
        <w:tc>
          <w:tcPr>
            <w:tcW w:w="2526" w:type="dxa"/>
            <w:gridSpan w:val="3"/>
          </w:tcPr>
          <w:p w14:paraId="6BE8F10B" w14:textId="68DEEFEF" w:rsidR="006040DC" w:rsidRPr="00AC2984" w:rsidRDefault="00440EAA" w:rsidP="009E41C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 emisi karbon dihapus dari sistem</w:t>
            </w:r>
          </w:p>
        </w:tc>
        <w:tc>
          <w:tcPr>
            <w:tcW w:w="2264" w:type="dxa"/>
            <w:gridSpan w:val="2"/>
          </w:tcPr>
          <w:p w14:paraId="627419A5" w14:textId="0662997A" w:rsidR="006040DC" w:rsidRPr="004D046C" w:rsidRDefault="00440EAA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C74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Database emisi karbon.</w:t>
            </w:r>
          </w:p>
        </w:tc>
      </w:tr>
    </w:tbl>
    <w:p w14:paraId="3B2519F1" w14:textId="77777777" w:rsidR="006040DC" w:rsidRDefault="006040DC" w:rsidP="006040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C99803" w14:textId="73CF8B8F" w:rsidR="00440EAA" w:rsidRDefault="007B1F19" w:rsidP="007B1F19">
      <w:pPr>
        <w:pStyle w:val="Heading2"/>
      </w:pPr>
      <w:r w:rsidRPr="007B1F19">
        <w:t>Inventasisai Sumber Emisi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7B1F19" w:rsidRPr="00B110D1" w14:paraId="6416EBCC" w14:textId="77777777" w:rsidTr="009E41CA">
        <w:tc>
          <w:tcPr>
            <w:tcW w:w="6007" w:type="dxa"/>
            <w:gridSpan w:val="3"/>
          </w:tcPr>
          <w:p w14:paraId="7CA8E032" w14:textId="2D8B4867" w:rsidR="007B1F19" w:rsidRPr="00B110D1" w:rsidRDefault="007B1F19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Name :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Menambahkan Sumber Emisi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(Create)</w:t>
            </w:r>
          </w:p>
        </w:tc>
        <w:tc>
          <w:tcPr>
            <w:tcW w:w="1841" w:type="dxa"/>
            <w:gridSpan w:val="3"/>
          </w:tcPr>
          <w:p w14:paraId="75ADD85F" w14:textId="77777777" w:rsidR="007B1F19" w:rsidRPr="00B110D1" w:rsidRDefault="007B1F19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ID : </w:t>
            </w:r>
          </w:p>
        </w:tc>
        <w:tc>
          <w:tcPr>
            <w:tcW w:w="1728" w:type="dxa"/>
          </w:tcPr>
          <w:p w14:paraId="2952AF2C" w14:textId="754EA7AE" w:rsidR="007B1F19" w:rsidRPr="00B110D1" w:rsidRDefault="007B1F19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Priority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B1F19" w:rsidRPr="00B110D1" w14:paraId="4305F60F" w14:textId="77777777" w:rsidTr="009E41CA">
        <w:tc>
          <w:tcPr>
            <w:tcW w:w="9576" w:type="dxa"/>
            <w:gridSpan w:val="7"/>
          </w:tcPr>
          <w:p w14:paraId="5E60CF84" w14:textId="77777777" w:rsidR="007B1F19" w:rsidRPr="00B110D1" w:rsidRDefault="007B1F19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Naima Sustainability (Admin), Karyawan</w:t>
            </w:r>
          </w:p>
        </w:tc>
      </w:tr>
      <w:tr w:rsidR="007B1F19" w:rsidRPr="00B110D1" w14:paraId="401726B7" w14:textId="77777777" w:rsidTr="009E41CA">
        <w:tc>
          <w:tcPr>
            <w:tcW w:w="9576" w:type="dxa"/>
            <w:gridSpan w:val="7"/>
          </w:tcPr>
          <w:p w14:paraId="56BD87FF" w14:textId="77777777" w:rsidR="007B1F19" w:rsidRPr="00B110D1" w:rsidRDefault="007B1F19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Aktor dapat menambahkan data sumber emisi karbon ke dalam sistem.</w:t>
            </w:r>
          </w:p>
        </w:tc>
      </w:tr>
      <w:tr w:rsidR="007B1F19" w:rsidRPr="00B110D1" w14:paraId="368A3D43" w14:textId="77777777" w:rsidTr="009E41CA">
        <w:tc>
          <w:tcPr>
            <w:tcW w:w="9576" w:type="dxa"/>
            <w:gridSpan w:val="7"/>
          </w:tcPr>
          <w:p w14:paraId="53351598" w14:textId="77777777" w:rsidR="007B1F19" w:rsidRPr="00B110D1" w:rsidRDefault="007B1F19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Untuk memberikan standar dalam penggunaan aplikasi</w:t>
            </w:r>
          </w:p>
        </w:tc>
      </w:tr>
      <w:tr w:rsidR="007B1F19" w:rsidRPr="00B110D1" w14:paraId="3DBE04A6" w14:textId="77777777" w:rsidTr="009E41CA">
        <w:tc>
          <w:tcPr>
            <w:tcW w:w="9576" w:type="dxa"/>
            <w:gridSpan w:val="7"/>
          </w:tcPr>
          <w:p w14:paraId="705D1365" w14:textId="77777777" w:rsidR="007B1F19" w:rsidRPr="00B110D1" w:rsidRDefault="007B1F19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     √   eksternal           Temporal</w:t>
            </w:r>
          </w:p>
        </w:tc>
      </w:tr>
      <w:tr w:rsidR="007B1F19" w:rsidRPr="00B110D1" w14:paraId="58E6F207" w14:textId="77777777" w:rsidTr="009E41CA">
        <w:tc>
          <w:tcPr>
            <w:tcW w:w="9576" w:type="dxa"/>
            <w:gridSpan w:val="7"/>
          </w:tcPr>
          <w:p w14:paraId="3DC530FE" w14:textId="77777777" w:rsidR="007B1F19" w:rsidRPr="00B110D1" w:rsidRDefault="007B1F19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50F54E33" w14:textId="77777777" w:rsidR="007B1F19" w:rsidRPr="00B110D1" w:rsidRDefault="007B1F19" w:rsidP="009E41C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Pengguna telah login ke dalam sistem dengan hak akses yang sesuai. </w:t>
            </w:r>
          </w:p>
          <w:p w14:paraId="6DC5D0C4" w14:textId="77777777" w:rsidR="007B1F19" w:rsidRPr="00B110D1" w:rsidRDefault="007B1F19" w:rsidP="009E41C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Database sumber emisi tersedia dan dapat diakses oleh sistem.</w:t>
            </w:r>
          </w:p>
        </w:tc>
      </w:tr>
      <w:tr w:rsidR="007B1F19" w:rsidRPr="00B110D1" w14:paraId="006CF384" w14:textId="77777777" w:rsidTr="009E41CA">
        <w:trPr>
          <w:trHeight w:val="88"/>
        </w:trPr>
        <w:tc>
          <w:tcPr>
            <w:tcW w:w="6273" w:type="dxa"/>
            <w:gridSpan w:val="4"/>
          </w:tcPr>
          <w:p w14:paraId="2EDFD614" w14:textId="77777777" w:rsidR="007B1F19" w:rsidRPr="00B110D1" w:rsidRDefault="007B1F19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5C248771" w14:textId="77777777" w:rsidR="007B1F19" w:rsidRPr="00B110D1" w:rsidRDefault="007B1F19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7B1F19" w:rsidRPr="00B110D1" w14:paraId="38DC21E3" w14:textId="77777777" w:rsidTr="009E41CA">
        <w:trPr>
          <w:trHeight w:val="547"/>
        </w:trPr>
        <w:tc>
          <w:tcPr>
            <w:tcW w:w="6273" w:type="dxa"/>
            <w:gridSpan w:val="4"/>
          </w:tcPr>
          <w:p w14:paraId="6A562D13" w14:textId="77777777" w:rsidR="007B1F19" w:rsidRDefault="007B1F19" w:rsidP="007B1F19">
            <w:pPr>
              <w:pStyle w:val="ListParagraph"/>
              <w:numPr>
                <w:ilvl w:val="1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7B1F1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Pengguna memilih opsi </w:t>
            </w:r>
            <w:r w:rsidRPr="007B1F1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Tambah Sumber Emisi</w:t>
            </w:r>
            <w:r w:rsidRPr="007B1F1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.</w:t>
            </w:r>
          </w:p>
          <w:p w14:paraId="3A2E494A" w14:textId="77777777" w:rsidR="007B1F19" w:rsidRDefault="007B1F19" w:rsidP="007B1F19">
            <w:pPr>
              <w:pStyle w:val="ListParagraph"/>
              <w:numPr>
                <w:ilvl w:val="1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7B1F1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Sistem menampilkan formulir input sumber emisi.</w:t>
            </w:r>
          </w:p>
          <w:p w14:paraId="5EB5C4B4" w14:textId="77777777" w:rsidR="007B1F19" w:rsidRDefault="007B1F19" w:rsidP="007B1F19">
            <w:pPr>
              <w:pStyle w:val="ListParagraph"/>
              <w:numPr>
                <w:ilvl w:val="1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7B1F1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Pengguna mengisi data sumber emisi (nama, kategori, nilai emisi, dll.). </w:t>
            </w:r>
          </w:p>
          <w:p w14:paraId="19161395" w14:textId="77777777" w:rsidR="007B1F19" w:rsidRDefault="007B1F19" w:rsidP="007B1F19">
            <w:pPr>
              <w:pStyle w:val="ListParagraph"/>
              <w:numPr>
                <w:ilvl w:val="1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7B1F1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Pengguna menekan tombol </w:t>
            </w:r>
            <w:r w:rsidRPr="007B1F1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Simpan</w:t>
            </w:r>
            <w:r w:rsidRPr="007B1F1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. </w:t>
            </w:r>
          </w:p>
          <w:p w14:paraId="5CE2CB07" w14:textId="77777777" w:rsidR="007B1F19" w:rsidRDefault="007B1F19" w:rsidP="007B1F19">
            <w:pPr>
              <w:pStyle w:val="ListParagraph"/>
              <w:numPr>
                <w:ilvl w:val="1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7B1F1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Sistem menyimpan data ke dalam database. </w:t>
            </w:r>
          </w:p>
          <w:p w14:paraId="4B7A4A32" w14:textId="0F80D7C8" w:rsidR="007B1F19" w:rsidRPr="007B1F19" w:rsidRDefault="007B1F19" w:rsidP="007B1F19">
            <w:pPr>
              <w:pStyle w:val="ListParagraph"/>
              <w:numPr>
                <w:ilvl w:val="1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7B1F19">
              <w:rPr>
                <w:rFonts w:ascii="Times New Roman" w:hAnsi="Times New Roman" w:cs="Times New Roman"/>
                <w:sz w:val="24"/>
                <w:szCs w:val="24"/>
              </w:rPr>
              <w:t>Sistem menampilkan konfirmasi keberhasilan.</w:t>
            </w:r>
          </w:p>
        </w:tc>
        <w:tc>
          <w:tcPr>
            <w:tcW w:w="3303" w:type="dxa"/>
            <w:gridSpan w:val="3"/>
          </w:tcPr>
          <w:p w14:paraId="2D7D3EBA" w14:textId="77777777" w:rsidR="007B1F19" w:rsidRPr="00B110D1" w:rsidRDefault="007B1F19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7B1F19" w:rsidRPr="00B110D1" w14:paraId="6FBEBAE7" w14:textId="77777777" w:rsidTr="009E41CA">
        <w:trPr>
          <w:trHeight w:val="88"/>
        </w:trPr>
        <w:tc>
          <w:tcPr>
            <w:tcW w:w="9576" w:type="dxa"/>
            <w:gridSpan w:val="7"/>
          </w:tcPr>
          <w:p w14:paraId="700CE3C5" w14:textId="77777777" w:rsidR="007B1F19" w:rsidRPr="00B110D1" w:rsidRDefault="007B1F19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Postconditions:</w:t>
            </w:r>
          </w:p>
          <w:p w14:paraId="398AE265" w14:textId="77777777" w:rsidR="007B1F19" w:rsidRPr="00B110D1" w:rsidRDefault="007B1F19" w:rsidP="009E41CA">
            <w:pPr>
              <w:ind w:left="59"/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Data sumber emisi baru tersimpan dalam database dan tersedia untuk ditampilkan.</w:t>
            </w:r>
          </w:p>
          <w:p w14:paraId="201C10D7" w14:textId="77777777" w:rsidR="007B1F19" w:rsidRPr="00B110D1" w:rsidRDefault="007B1F19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7B1F19" w:rsidRPr="00B110D1" w14:paraId="004354EB" w14:textId="77777777" w:rsidTr="009E41CA">
        <w:trPr>
          <w:trHeight w:val="88"/>
        </w:trPr>
        <w:tc>
          <w:tcPr>
            <w:tcW w:w="9576" w:type="dxa"/>
            <w:gridSpan w:val="7"/>
          </w:tcPr>
          <w:p w14:paraId="031535F8" w14:textId="77777777" w:rsidR="007B1F19" w:rsidRPr="00B110D1" w:rsidRDefault="007B1F19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Exceptions:</w:t>
            </w:r>
          </w:p>
          <w:p w14:paraId="5FC41CEB" w14:textId="77777777" w:rsidR="007B1F19" w:rsidRPr="00B110D1" w:rsidRDefault="007B1F19" w:rsidP="009E41CA">
            <w:pPr>
              <w:ind w:left="59"/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  <w:t>Jika formulir tidak lengkap, sistem menampilkan pesan error.</w:t>
            </w:r>
          </w:p>
          <w:p w14:paraId="01965B90" w14:textId="77777777" w:rsidR="007B1F19" w:rsidRPr="00B110D1" w:rsidRDefault="007B1F19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7B1F19" w:rsidRPr="00B110D1" w14:paraId="562724D5" w14:textId="77777777" w:rsidTr="009E41CA">
        <w:trPr>
          <w:trHeight w:val="83"/>
        </w:trPr>
        <w:tc>
          <w:tcPr>
            <w:tcW w:w="2376" w:type="dxa"/>
          </w:tcPr>
          <w:p w14:paraId="321D784A" w14:textId="77777777" w:rsidR="007B1F19" w:rsidRPr="00B110D1" w:rsidRDefault="007B1F19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2F9C87B6" w14:textId="77777777" w:rsidR="007B1F19" w:rsidRPr="00B110D1" w:rsidRDefault="007B1F19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230F1082" w14:textId="77777777" w:rsidR="007B1F19" w:rsidRPr="00B110D1" w:rsidRDefault="007B1F19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13F91855" w14:textId="77777777" w:rsidR="007B1F19" w:rsidRPr="00B110D1" w:rsidRDefault="007B1F19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7B1F19" w:rsidRPr="00B110D1" w14:paraId="1F52DCA6" w14:textId="77777777" w:rsidTr="009E41CA">
        <w:trPr>
          <w:trHeight w:val="82"/>
        </w:trPr>
        <w:tc>
          <w:tcPr>
            <w:tcW w:w="2376" w:type="dxa"/>
          </w:tcPr>
          <w:p w14:paraId="36BCE2CF" w14:textId="77777777" w:rsidR="007B1F19" w:rsidRPr="00B110D1" w:rsidRDefault="007B1F19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0755FA77" w14:textId="77777777" w:rsidR="007B1F19" w:rsidRPr="00B110D1" w:rsidRDefault="007B1F19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6" w:type="dxa"/>
            <w:gridSpan w:val="3"/>
          </w:tcPr>
          <w:p w14:paraId="087663DA" w14:textId="77777777" w:rsidR="007B1F19" w:rsidRPr="00B110D1" w:rsidRDefault="007B1F19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4" w:type="dxa"/>
            <w:gridSpan w:val="2"/>
          </w:tcPr>
          <w:p w14:paraId="40E153A6" w14:textId="77777777" w:rsidR="007B1F19" w:rsidRPr="00B110D1" w:rsidRDefault="007B1F19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14:paraId="48E7A1DF" w14:textId="77777777" w:rsidR="007B1F19" w:rsidRDefault="007B1F19" w:rsidP="007B1F1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7B1F19" w:rsidRPr="00B110D1" w14:paraId="3EB9085D" w14:textId="77777777" w:rsidTr="009E41CA">
        <w:tc>
          <w:tcPr>
            <w:tcW w:w="6007" w:type="dxa"/>
            <w:gridSpan w:val="3"/>
          </w:tcPr>
          <w:p w14:paraId="2D674558" w14:textId="1425E129" w:rsidR="007B1F19" w:rsidRPr="00B110D1" w:rsidRDefault="007B1F19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Name :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Melihat Daftar Sumber Emisi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(Read)</w:t>
            </w:r>
          </w:p>
        </w:tc>
        <w:tc>
          <w:tcPr>
            <w:tcW w:w="1841" w:type="dxa"/>
            <w:gridSpan w:val="3"/>
          </w:tcPr>
          <w:p w14:paraId="6DDC0FDE" w14:textId="77777777" w:rsidR="007B1F19" w:rsidRPr="00B110D1" w:rsidRDefault="007B1F19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ID : </w:t>
            </w:r>
          </w:p>
        </w:tc>
        <w:tc>
          <w:tcPr>
            <w:tcW w:w="1728" w:type="dxa"/>
          </w:tcPr>
          <w:p w14:paraId="2E599BC1" w14:textId="10FB22C3" w:rsidR="007B1F19" w:rsidRPr="00B110D1" w:rsidRDefault="007B1F19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Priority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7B1F19" w:rsidRPr="00B110D1" w14:paraId="4174A6D2" w14:textId="77777777" w:rsidTr="009E41CA">
        <w:tc>
          <w:tcPr>
            <w:tcW w:w="9576" w:type="dxa"/>
            <w:gridSpan w:val="7"/>
          </w:tcPr>
          <w:p w14:paraId="5B82BC0A" w14:textId="77777777" w:rsidR="007B1F19" w:rsidRPr="00B110D1" w:rsidRDefault="007B1F19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Naima Sustainability (Admin), Karyawan</w:t>
            </w:r>
          </w:p>
        </w:tc>
      </w:tr>
      <w:tr w:rsidR="007B1F19" w:rsidRPr="00B110D1" w14:paraId="6BCF3FE8" w14:textId="77777777" w:rsidTr="009E41CA">
        <w:tc>
          <w:tcPr>
            <w:tcW w:w="9576" w:type="dxa"/>
            <w:gridSpan w:val="7"/>
          </w:tcPr>
          <w:p w14:paraId="3330A24D" w14:textId="77777777" w:rsidR="007B1F19" w:rsidRPr="00B110D1" w:rsidRDefault="007B1F19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Aktor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dapat melihat daftar sumber emisi yang tersimpan dalam sistem</w:t>
            </w: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.</w:t>
            </w:r>
          </w:p>
        </w:tc>
      </w:tr>
      <w:tr w:rsidR="007B1F19" w:rsidRPr="00B110D1" w14:paraId="3A123A47" w14:textId="77777777" w:rsidTr="009E41CA">
        <w:tc>
          <w:tcPr>
            <w:tcW w:w="9576" w:type="dxa"/>
            <w:gridSpan w:val="7"/>
          </w:tcPr>
          <w:p w14:paraId="08D3A29E" w14:textId="77777777" w:rsidR="007B1F19" w:rsidRPr="00B110D1" w:rsidRDefault="007B1F19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Untuk memberikan standar dalam penggunaan aplikasi</w:t>
            </w:r>
          </w:p>
        </w:tc>
      </w:tr>
      <w:tr w:rsidR="007B1F19" w:rsidRPr="00B110D1" w14:paraId="3E88D7A0" w14:textId="77777777" w:rsidTr="009E41CA">
        <w:tc>
          <w:tcPr>
            <w:tcW w:w="9576" w:type="dxa"/>
            <w:gridSpan w:val="7"/>
          </w:tcPr>
          <w:p w14:paraId="68527614" w14:textId="77777777" w:rsidR="007B1F19" w:rsidRPr="00B110D1" w:rsidRDefault="007B1F19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     √   eksternal           Temporal</w:t>
            </w:r>
          </w:p>
        </w:tc>
      </w:tr>
      <w:tr w:rsidR="007B1F19" w:rsidRPr="00B110D1" w14:paraId="652AC708" w14:textId="77777777" w:rsidTr="009E41CA">
        <w:tc>
          <w:tcPr>
            <w:tcW w:w="9576" w:type="dxa"/>
            <w:gridSpan w:val="7"/>
          </w:tcPr>
          <w:p w14:paraId="22C4E05B" w14:textId="77777777" w:rsidR="007B1F19" w:rsidRPr="00B110D1" w:rsidRDefault="007B1F19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75DFC49E" w14:textId="77777777" w:rsidR="007B1F19" w:rsidRPr="00B110D1" w:rsidRDefault="007B1F19" w:rsidP="009E41C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Pengguna telah login ke dalam sistem. </w:t>
            </w:r>
          </w:p>
          <w:p w14:paraId="2486DF21" w14:textId="77777777" w:rsidR="007B1F19" w:rsidRPr="00B110D1" w:rsidRDefault="007B1F19" w:rsidP="009E41C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Database sumber emisi memiliki data yang tersedia.</w:t>
            </w:r>
          </w:p>
        </w:tc>
      </w:tr>
      <w:tr w:rsidR="007B1F19" w:rsidRPr="00B110D1" w14:paraId="535450A7" w14:textId="77777777" w:rsidTr="009E41CA">
        <w:trPr>
          <w:trHeight w:val="88"/>
        </w:trPr>
        <w:tc>
          <w:tcPr>
            <w:tcW w:w="6273" w:type="dxa"/>
            <w:gridSpan w:val="4"/>
          </w:tcPr>
          <w:p w14:paraId="35227A23" w14:textId="77777777" w:rsidR="007B1F19" w:rsidRPr="00B110D1" w:rsidRDefault="007B1F19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Normal Course:</w:t>
            </w:r>
          </w:p>
        </w:tc>
        <w:tc>
          <w:tcPr>
            <w:tcW w:w="3303" w:type="dxa"/>
            <w:gridSpan w:val="3"/>
          </w:tcPr>
          <w:p w14:paraId="06B470B4" w14:textId="77777777" w:rsidR="007B1F19" w:rsidRPr="00B110D1" w:rsidRDefault="007B1F19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7B1F19" w:rsidRPr="00B110D1" w14:paraId="5A733CA6" w14:textId="77777777" w:rsidTr="009E41CA">
        <w:trPr>
          <w:trHeight w:val="547"/>
        </w:trPr>
        <w:tc>
          <w:tcPr>
            <w:tcW w:w="6273" w:type="dxa"/>
            <w:gridSpan w:val="4"/>
          </w:tcPr>
          <w:p w14:paraId="64A6F766" w14:textId="77777777" w:rsidR="007B1F19" w:rsidRPr="007B1F19" w:rsidRDefault="007B1F19" w:rsidP="007B1F19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1F19">
              <w:rPr>
                <w:rFonts w:ascii="Times New Roman" w:hAnsi="Times New Roman" w:cs="Times New Roman"/>
                <w:sz w:val="24"/>
                <w:szCs w:val="24"/>
              </w:rPr>
              <w:t xml:space="preserve">Pengguna memilih opsi </w:t>
            </w:r>
            <w:r w:rsidRPr="007B1F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Lihat Sumber Emisi</w:t>
            </w:r>
            <w:r w:rsidRPr="007B1F1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46DF0FF" w14:textId="77777777" w:rsidR="007B1F19" w:rsidRPr="007B1F19" w:rsidRDefault="007B1F19" w:rsidP="007B1F19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7B1F1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Sistem mengambil daftar sumber emisi dari database. </w:t>
            </w:r>
          </w:p>
          <w:p w14:paraId="38C36AE3" w14:textId="77777777" w:rsidR="007B1F19" w:rsidRPr="007B1F19" w:rsidRDefault="007B1F19" w:rsidP="007B1F19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7B1F19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Sistem menampilkan daftar sumber emisi beserta detailnya.</w:t>
            </w:r>
          </w:p>
        </w:tc>
        <w:tc>
          <w:tcPr>
            <w:tcW w:w="3303" w:type="dxa"/>
            <w:gridSpan w:val="3"/>
          </w:tcPr>
          <w:p w14:paraId="3BE850DF" w14:textId="77777777" w:rsidR="007B1F19" w:rsidRPr="00B110D1" w:rsidRDefault="007B1F19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7B1F19" w:rsidRPr="00B110D1" w14:paraId="331D025E" w14:textId="77777777" w:rsidTr="009E41CA">
        <w:trPr>
          <w:trHeight w:val="88"/>
        </w:trPr>
        <w:tc>
          <w:tcPr>
            <w:tcW w:w="9576" w:type="dxa"/>
            <w:gridSpan w:val="7"/>
          </w:tcPr>
          <w:p w14:paraId="11EA8AA4" w14:textId="77777777" w:rsidR="007B1F19" w:rsidRPr="00B110D1" w:rsidRDefault="007B1F19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Postconditions:</w:t>
            </w:r>
          </w:p>
          <w:p w14:paraId="6DD5835A" w14:textId="77777777" w:rsidR="007B1F19" w:rsidRPr="00B110D1" w:rsidRDefault="007B1F19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Pengguna dapat melihat daftar sumber emisi yang tersedia</w:t>
            </w: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B1F19" w:rsidRPr="00B110D1" w14:paraId="2661698A" w14:textId="77777777" w:rsidTr="009E41CA">
        <w:trPr>
          <w:trHeight w:val="88"/>
        </w:trPr>
        <w:tc>
          <w:tcPr>
            <w:tcW w:w="9576" w:type="dxa"/>
            <w:gridSpan w:val="7"/>
          </w:tcPr>
          <w:p w14:paraId="7AF08E8F" w14:textId="77777777" w:rsidR="007B1F19" w:rsidRPr="00B110D1" w:rsidRDefault="007B1F19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Exceptions:</w:t>
            </w:r>
          </w:p>
          <w:p w14:paraId="799A0FE9" w14:textId="77777777" w:rsidR="007B1F19" w:rsidRPr="00B110D1" w:rsidRDefault="007B1F19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  <w:t>Jika data tidak tersedia, sistem menampilkan pesan "Tidak ada data"</w:t>
            </w:r>
            <w:r w:rsidRPr="00B110D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sv-SE"/>
              </w:rPr>
              <w:t xml:space="preserve"> </w:t>
            </w:r>
          </w:p>
        </w:tc>
      </w:tr>
      <w:tr w:rsidR="007B1F19" w:rsidRPr="00B110D1" w14:paraId="714D47F8" w14:textId="77777777" w:rsidTr="009E41CA">
        <w:trPr>
          <w:trHeight w:val="83"/>
        </w:trPr>
        <w:tc>
          <w:tcPr>
            <w:tcW w:w="2376" w:type="dxa"/>
          </w:tcPr>
          <w:p w14:paraId="021A8B68" w14:textId="77777777" w:rsidR="007B1F19" w:rsidRPr="00B110D1" w:rsidRDefault="007B1F19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4F62D811" w14:textId="77777777" w:rsidR="007B1F19" w:rsidRPr="00B110D1" w:rsidRDefault="007B1F19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1E07E25E" w14:textId="77777777" w:rsidR="007B1F19" w:rsidRPr="00B110D1" w:rsidRDefault="007B1F19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2F83E0A1" w14:textId="77777777" w:rsidR="007B1F19" w:rsidRPr="00B110D1" w:rsidRDefault="007B1F19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7B1F19" w:rsidRPr="00B110D1" w14:paraId="02D48CE6" w14:textId="77777777" w:rsidTr="009E41CA">
        <w:trPr>
          <w:trHeight w:val="82"/>
        </w:trPr>
        <w:tc>
          <w:tcPr>
            <w:tcW w:w="2376" w:type="dxa"/>
          </w:tcPr>
          <w:p w14:paraId="3CCED9DF" w14:textId="77777777" w:rsidR="007B1F19" w:rsidRPr="00B110D1" w:rsidRDefault="007B1F19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668925B0" w14:textId="77777777" w:rsidR="007B1F19" w:rsidRPr="00B110D1" w:rsidRDefault="007B1F19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6" w:type="dxa"/>
            <w:gridSpan w:val="3"/>
          </w:tcPr>
          <w:p w14:paraId="3677BD6F" w14:textId="77777777" w:rsidR="007B1F19" w:rsidRPr="00B110D1" w:rsidRDefault="007B1F19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4" w:type="dxa"/>
            <w:gridSpan w:val="2"/>
          </w:tcPr>
          <w:p w14:paraId="2AAB25C4" w14:textId="77777777" w:rsidR="007B1F19" w:rsidRPr="00B110D1" w:rsidRDefault="007B1F19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14:paraId="2F2E0BFA" w14:textId="77777777" w:rsidR="007B1F19" w:rsidRDefault="007B1F19" w:rsidP="007B1F1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475573" w:rsidRPr="00B110D1" w14:paraId="243B75A6" w14:textId="77777777" w:rsidTr="009E41CA">
        <w:tc>
          <w:tcPr>
            <w:tcW w:w="6007" w:type="dxa"/>
            <w:gridSpan w:val="3"/>
          </w:tcPr>
          <w:p w14:paraId="54D1B461" w14:textId="342CE2F1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Name :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Ubah Sumber Emisi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(Update)</w:t>
            </w:r>
          </w:p>
        </w:tc>
        <w:tc>
          <w:tcPr>
            <w:tcW w:w="1841" w:type="dxa"/>
            <w:gridSpan w:val="3"/>
          </w:tcPr>
          <w:p w14:paraId="0C01D35E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ID : </w:t>
            </w:r>
          </w:p>
        </w:tc>
        <w:tc>
          <w:tcPr>
            <w:tcW w:w="1728" w:type="dxa"/>
          </w:tcPr>
          <w:p w14:paraId="3D1686BB" w14:textId="6D6F636A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Priority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75573" w:rsidRPr="00B110D1" w14:paraId="306ADA8B" w14:textId="77777777" w:rsidTr="009E41CA">
        <w:tc>
          <w:tcPr>
            <w:tcW w:w="9576" w:type="dxa"/>
            <w:gridSpan w:val="7"/>
          </w:tcPr>
          <w:p w14:paraId="181D203F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Naima Sustainability (Admin) </w:t>
            </w:r>
          </w:p>
        </w:tc>
      </w:tr>
      <w:tr w:rsidR="00475573" w:rsidRPr="00B110D1" w14:paraId="006ED289" w14:textId="77777777" w:rsidTr="009E41CA">
        <w:tc>
          <w:tcPr>
            <w:tcW w:w="9576" w:type="dxa"/>
            <w:gridSpan w:val="7"/>
          </w:tcPr>
          <w:p w14:paraId="0E4ECF2E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Aktor dapat memperbarui data sumber emisi dalam sistem.</w:t>
            </w:r>
          </w:p>
        </w:tc>
      </w:tr>
      <w:tr w:rsidR="00475573" w:rsidRPr="00B110D1" w14:paraId="38990ED9" w14:textId="77777777" w:rsidTr="009E41CA">
        <w:tc>
          <w:tcPr>
            <w:tcW w:w="9576" w:type="dxa"/>
            <w:gridSpan w:val="7"/>
          </w:tcPr>
          <w:p w14:paraId="368F7570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Pengguna memilih opsi </w:t>
            </w: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 Sumber Emisi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dalam sistem</w:t>
            </w:r>
          </w:p>
        </w:tc>
      </w:tr>
      <w:tr w:rsidR="00475573" w:rsidRPr="00B110D1" w14:paraId="17D2BF43" w14:textId="77777777" w:rsidTr="009E41CA">
        <w:tc>
          <w:tcPr>
            <w:tcW w:w="9576" w:type="dxa"/>
            <w:gridSpan w:val="7"/>
          </w:tcPr>
          <w:p w14:paraId="62DB72DF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     √   eksternal           Temporal</w:t>
            </w:r>
          </w:p>
        </w:tc>
      </w:tr>
      <w:tr w:rsidR="00475573" w:rsidRPr="00B110D1" w14:paraId="3B87027C" w14:textId="77777777" w:rsidTr="009E41CA">
        <w:tc>
          <w:tcPr>
            <w:tcW w:w="9576" w:type="dxa"/>
            <w:gridSpan w:val="7"/>
          </w:tcPr>
          <w:p w14:paraId="0B00368C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22395E18" w14:textId="77777777" w:rsidR="00475573" w:rsidRPr="00B110D1" w:rsidRDefault="00475573" w:rsidP="009E41C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Pengguna telah login ke dalam sistem dengan hak akses yang sesuai. </w:t>
            </w:r>
          </w:p>
          <w:p w14:paraId="0DDB9244" w14:textId="77777777" w:rsidR="00475573" w:rsidRPr="00B110D1" w:rsidRDefault="00475573" w:rsidP="009E41C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Database sumber emisi memiliki data yang dapat diperbarui.</w:t>
            </w:r>
          </w:p>
        </w:tc>
      </w:tr>
      <w:tr w:rsidR="00475573" w:rsidRPr="00B110D1" w14:paraId="5F96B972" w14:textId="77777777" w:rsidTr="009E41CA">
        <w:trPr>
          <w:trHeight w:val="88"/>
        </w:trPr>
        <w:tc>
          <w:tcPr>
            <w:tcW w:w="6273" w:type="dxa"/>
            <w:gridSpan w:val="4"/>
          </w:tcPr>
          <w:p w14:paraId="45772956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07799D5D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475573" w:rsidRPr="00B110D1" w14:paraId="6D4E9EFA" w14:textId="77777777" w:rsidTr="009E41CA">
        <w:trPr>
          <w:trHeight w:val="547"/>
        </w:trPr>
        <w:tc>
          <w:tcPr>
            <w:tcW w:w="6273" w:type="dxa"/>
            <w:gridSpan w:val="4"/>
          </w:tcPr>
          <w:p w14:paraId="34554140" w14:textId="77777777" w:rsidR="00475573" w:rsidRPr="00475573" w:rsidRDefault="00475573" w:rsidP="00475573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Pengguna memilih sumber emisi yang ingin diperbarui. </w:t>
            </w:r>
          </w:p>
          <w:p w14:paraId="45B5113C" w14:textId="77777777" w:rsidR="00475573" w:rsidRPr="00475573" w:rsidRDefault="00475573" w:rsidP="00475573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Sistem menampilkan formulir edit dengan data yang telah ada. </w:t>
            </w:r>
          </w:p>
          <w:p w14:paraId="4E631498" w14:textId="77777777" w:rsidR="00475573" w:rsidRPr="00475573" w:rsidRDefault="00475573" w:rsidP="00475573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Pengguna mengubah informasi yang diperlukan. </w:t>
            </w:r>
          </w:p>
          <w:p w14:paraId="4A19F757" w14:textId="77777777" w:rsidR="00475573" w:rsidRPr="00475573" w:rsidRDefault="00475573" w:rsidP="00475573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Pengguna menekan tombol </w:t>
            </w:r>
            <w:r w:rsidRPr="004755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Simpan Perubahan</w:t>
            </w: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. </w:t>
            </w:r>
          </w:p>
          <w:p w14:paraId="6132A290" w14:textId="77777777" w:rsidR="00475573" w:rsidRPr="00475573" w:rsidRDefault="00475573" w:rsidP="00475573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Sistem memperbarui data dalam database. </w:t>
            </w:r>
          </w:p>
          <w:p w14:paraId="6E9365F8" w14:textId="77777777" w:rsidR="00475573" w:rsidRPr="00475573" w:rsidRDefault="00475573" w:rsidP="00475573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</w:rPr>
              <w:t>Sistem menampilkan konfirmasi keberhasilan.</w:t>
            </w:r>
          </w:p>
        </w:tc>
        <w:tc>
          <w:tcPr>
            <w:tcW w:w="3303" w:type="dxa"/>
            <w:gridSpan w:val="3"/>
          </w:tcPr>
          <w:p w14:paraId="27BBDE5F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475573" w:rsidRPr="00B110D1" w14:paraId="653629B0" w14:textId="77777777" w:rsidTr="009E41CA">
        <w:trPr>
          <w:trHeight w:val="88"/>
        </w:trPr>
        <w:tc>
          <w:tcPr>
            <w:tcW w:w="9576" w:type="dxa"/>
            <w:gridSpan w:val="7"/>
          </w:tcPr>
          <w:p w14:paraId="7C35CD0F" w14:textId="77777777" w:rsidR="00475573" w:rsidRPr="00B110D1" w:rsidRDefault="00475573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Postconditions:</w:t>
            </w:r>
          </w:p>
          <w:p w14:paraId="3708BC8C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ID"/>
              </w:rPr>
              <w:t>Data sumber emisi diperbarui dengan informasi terbaru</w:t>
            </w:r>
          </w:p>
        </w:tc>
      </w:tr>
      <w:tr w:rsidR="00475573" w:rsidRPr="00B110D1" w14:paraId="5BF1FA1D" w14:textId="77777777" w:rsidTr="009E41CA">
        <w:trPr>
          <w:trHeight w:val="88"/>
        </w:trPr>
        <w:tc>
          <w:tcPr>
            <w:tcW w:w="9576" w:type="dxa"/>
            <w:gridSpan w:val="7"/>
          </w:tcPr>
          <w:p w14:paraId="69EA352E" w14:textId="77777777" w:rsidR="00475573" w:rsidRPr="00B110D1" w:rsidRDefault="00475573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Exceptions:</w:t>
            </w:r>
          </w:p>
          <w:p w14:paraId="5907034C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  <w:t>Jika data tidak valid, sistem menampilkan pesan error.</w:t>
            </w:r>
          </w:p>
          <w:p w14:paraId="7D164F6D" w14:textId="77777777" w:rsidR="00475573" w:rsidRPr="00B110D1" w:rsidRDefault="00475573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475573" w:rsidRPr="00B110D1" w14:paraId="381D186E" w14:textId="77777777" w:rsidTr="009E41CA">
        <w:trPr>
          <w:trHeight w:val="83"/>
        </w:trPr>
        <w:tc>
          <w:tcPr>
            <w:tcW w:w="2376" w:type="dxa"/>
          </w:tcPr>
          <w:p w14:paraId="6D150B91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5B699C21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7D9791E6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3AC524AF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475573" w:rsidRPr="00B110D1" w14:paraId="5D7304D9" w14:textId="77777777" w:rsidTr="009E41CA">
        <w:trPr>
          <w:trHeight w:val="82"/>
        </w:trPr>
        <w:tc>
          <w:tcPr>
            <w:tcW w:w="2376" w:type="dxa"/>
          </w:tcPr>
          <w:p w14:paraId="4F3EF90B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3DE506F8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6" w:type="dxa"/>
            <w:gridSpan w:val="3"/>
          </w:tcPr>
          <w:p w14:paraId="1649281F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4" w:type="dxa"/>
            <w:gridSpan w:val="2"/>
          </w:tcPr>
          <w:p w14:paraId="0F94E071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14:paraId="208DE2B5" w14:textId="77777777" w:rsidR="00475573" w:rsidRDefault="00475573" w:rsidP="0047557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475573" w:rsidRPr="00B110D1" w14:paraId="662CC7CB" w14:textId="77777777" w:rsidTr="009E41CA">
        <w:tc>
          <w:tcPr>
            <w:tcW w:w="6007" w:type="dxa"/>
            <w:gridSpan w:val="3"/>
          </w:tcPr>
          <w:p w14:paraId="52D6FE8A" w14:textId="6AE466B5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Name :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Hapus Sumber Emisi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(Delete)</w:t>
            </w:r>
          </w:p>
        </w:tc>
        <w:tc>
          <w:tcPr>
            <w:tcW w:w="1841" w:type="dxa"/>
            <w:gridSpan w:val="3"/>
          </w:tcPr>
          <w:p w14:paraId="1CEFC369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ID : </w:t>
            </w:r>
          </w:p>
        </w:tc>
        <w:tc>
          <w:tcPr>
            <w:tcW w:w="1728" w:type="dxa"/>
          </w:tcPr>
          <w:p w14:paraId="35284D5D" w14:textId="714BEA0B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Priority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475573" w:rsidRPr="00B110D1" w14:paraId="290406F5" w14:textId="77777777" w:rsidTr="009E41CA">
        <w:tc>
          <w:tcPr>
            <w:tcW w:w="9576" w:type="dxa"/>
            <w:gridSpan w:val="7"/>
          </w:tcPr>
          <w:p w14:paraId="5EF99CDF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Naima Sustainability (Admin) </w:t>
            </w:r>
          </w:p>
        </w:tc>
      </w:tr>
      <w:tr w:rsidR="00475573" w:rsidRPr="00B110D1" w14:paraId="7A879FC8" w14:textId="77777777" w:rsidTr="009E41CA">
        <w:tc>
          <w:tcPr>
            <w:tcW w:w="9576" w:type="dxa"/>
            <w:gridSpan w:val="7"/>
          </w:tcPr>
          <w:p w14:paraId="1A8BA6B8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Aktor dapat menghapus sumber emisi karbon dalam sistem</w:t>
            </w:r>
          </w:p>
        </w:tc>
      </w:tr>
      <w:tr w:rsidR="00475573" w:rsidRPr="00B110D1" w14:paraId="4E0BD49A" w14:textId="77777777" w:rsidTr="009E41CA">
        <w:tc>
          <w:tcPr>
            <w:tcW w:w="9576" w:type="dxa"/>
            <w:gridSpan w:val="7"/>
          </w:tcPr>
          <w:p w14:paraId="4009ABAD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Admin ingin menghapus sumber emisi yang sudah tidak aktif.</w:t>
            </w:r>
          </w:p>
        </w:tc>
      </w:tr>
      <w:tr w:rsidR="00475573" w:rsidRPr="00B110D1" w14:paraId="7D5884FD" w14:textId="77777777" w:rsidTr="009E41CA">
        <w:tc>
          <w:tcPr>
            <w:tcW w:w="9576" w:type="dxa"/>
            <w:gridSpan w:val="7"/>
          </w:tcPr>
          <w:p w14:paraId="36E80019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     √   eksternal           Temporal</w:t>
            </w:r>
          </w:p>
        </w:tc>
      </w:tr>
      <w:tr w:rsidR="00475573" w:rsidRPr="00B110D1" w14:paraId="6B905337" w14:textId="77777777" w:rsidTr="009E41CA">
        <w:tc>
          <w:tcPr>
            <w:tcW w:w="9576" w:type="dxa"/>
            <w:gridSpan w:val="7"/>
          </w:tcPr>
          <w:p w14:paraId="47F2C9CF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4834D341" w14:textId="77777777" w:rsidR="00475573" w:rsidRPr="00B110D1" w:rsidRDefault="00475573" w:rsidP="009E41C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Pengguna telah login ke dalam sistem dengan hak akses yang sesuai. </w:t>
            </w:r>
          </w:p>
          <w:p w14:paraId="2D994246" w14:textId="77777777" w:rsidR="00475573" w:rsidRPr="00B110D1" w:rsidRDefault="00475573" w:rsidP="009E41C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Database sumber emisi memiliki data yang dapat dihapus.</w:t>
            </w:r>
          </w:p>
        </w:tc>
      </w:tr>
      <w:tr w:rsidR="00475573" w:rsidRPr="00B110D1" w14:paraId="3D1BDF38" w14:textId="77777777" w:rsidTr="009E41CA">
        <w:trPr>
          <w:trHeight w:val="88"/>
        </w:trPr>
        <w:tc>
          <w:tcPr>
            <w:tcW w:w="6273" w:type="dxa"/>
            <w:gridSpan w:val="4"/>
          </w:tcPr>
          <w:p w14:paraId="1AD55261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Normal Course:</w:t>
            </w:r>
          </w:p>
        </w:tc>
        <w:tc>
          <w:tcPr>
            <w:tcW w:w="3303" w:type="dxa"/>
            <w:gridSpan w:val="3"/>
          </w:tcPr>
          <w:p w14:paraId="04C60E36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475573" w:rsidRPr="00B110D1" w14:paraId="0728294D" w14:textId="77777777" w:rsidTr="009E41CA">
        <w:trPr>
          <w:trHeight w:val="547"/>
        </w:trPr>
        <w:tc>
          <w:tcPr>
            <w:tcW w:w="6273" w:type="dxa"/>
            <w:gridSpan w:val="4"/>
          </w:tcPr>
          <w:p w14:paraId="714F4A9F" w14:textId="77777777" w:rsidR="00475573" w:rsidRPr="00475573" w:rsidRDefault="00475573" w:rsidP="00475573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</w:rPr>
              <w:t xml:space="preserve">Pengguna memilih sumber emisi yang ingin dihapus. </w:t>
            </w:r>
          </w:p>
          <w:p w14:paraId="09EEA974" w14:textId="77777777" w:rsidR="00475573" w:rsidRPr="00475573" w:rsidRDefault="00475573" w:rsidP="00475573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Sistem meminta konfirmasi penghapusan. </w:t>
            </w:r>
          </w:p>
          <w:p w14:paraId="23E78C00" w14:textId="77777777" w:rsidR="00475573" w:rsidRPr="00475573" w:rsidRDefault="00475573" w:rsidP="00475573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Pengguna mengonfirmasi penghapusan. </w:t>
            </w:r>
          </w:p>
          <w:p w14:paraId="04F2B312" w14:textId="77777777" w:rsidR="00475573" w:rsidRPr="00475573" w:rsidRDefault="00475573" w:rsidP="00475573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Sistem menghapus data dari database. </w:t>
            </w:r>
          </w:p>
          <w:p w14:paraId="6DCC6F8F" w14:textId="77777777" w:rsidR="00475573" w:rsidRPr="00475573" w:rsidRDefault="00475573" w:rsidP="00475573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Sistem menampilkan konfirmasi bahwa data telah berhasil dihapus.</w:t>
            </w:r>
          </w:p>
        </w:tc>
        <w:tc>
          <w:tcPr>
            <w:tcW w:w="3303" w:type="dxa"/>
            <w:gridSpan w:val="3"/>
          </w:tcPr>
          <w:p w14:paraId="56E0BFBA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475573" w:rsidRPr="00B110D1" w14:paraId="5DF8B486" w14:textId="77777777" w:rsidTr="009E41CA">
        <w:trPr>
          <w:trHeight w:val="88"/>
        </w:trPr>
        <w:tc>
          <w:tcPr>
            <w:tcW w:w="9576" w:type="dxa"/>
            <w:gridSpan w:val="7"/>
          </w:tcPr>
          <w:p w14:paraId="2AC52393" w14:textId="77777777" w:rsidR="00475573" w:rsidRPr="00B110D1" w:rsidRDefault="00475573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Postconditions:</w:t>
            </w:r>
          </w:p>
          <w:p w14:paraId="67F28582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ID"/>
              </w:rPr>
              <w:t>Data sumber emisi yang dipilih telah dihapus dari sistem dan tidak dapat diakses lagi</w:t>
            </w:r>
          </w:p>
        </w:tc>
      </w:tr>
      <w:tr w:rsidR="00475573" w:rsidRPr="00B110D1" w14:paraId="16513912" w14:textId="77777777" w:rsidTr="009E41CA">
        <w:trPr>
          <w:trHeight w:val="88"/>
        </w:trPr>
        <w:tc>
          <w:tcPr>
            <w:tcW w:w="9576" w:type="dxa"/>
            <w:gridSpan w:val="7"/>
          </w:tcPr>
          <w:p w14:paraId="293272E4" w14:textId="77777777" w:rsidR="00475573" w:rsidRPr="00B110D1" w:rsidRDefault="00475573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Exceptions:</w:t>
            </w:r>
          </w:p>
          <w:p w14:paraId="0F6E521F" w14:textId="77777777" w:rsidR="00475573" w:rsidRPr="00B110D1" w:rsidRDefault="00475573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  <w:t>Jika sumber emisi masih digunakan dalam laporan, sistem menampilkan pesan peringatan</w:t>
            </w:r>
            <w:r w:rsidRPr="00B110D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sv-SE"/>
              </w:rPr>
              <w:t xml:space="preserve"> </w:t>
            </w:r>
          </w:p>
        </w:tc>
      </w:tr>
      <w:tr w:rsidR="00475573" w:rsidRPr="00B110D1" w14:paraId="7C7BCC2B" w14:textId="77777777" w:rsidTr="009E41CA">
        <w:trPr>
          <w:trHeight w:val="83"/>
        </w:trPr>
        <w:tc>
          <w:tcPr>
            <w:tcW w:w="2376" w:type="dxa"/>
          </w:tcPr>
          <w:p w14:paraId="450717CB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3C289FB0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7D82EDB6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22E669F6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475573" w:rsidRPr="00B110D1" w14:paraId="2D47D018" w14:textId="77777777" w:rsidTr="009E41CA">
        <w:trPr>
          <w:trHeight w:val="82"/>
        </w:trPr>
        <w:tc>
          <w:tcPr>
            <w:tcW w:w="2376" w:type="dxa"/>
          </w:tcPr>
          <w:p w14:paraId="34548A9A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2A560EE3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6" w:type="dxa"/>
            <w:gridSpan w:val="3"/>
          </w:tcPr>
          <w:p w14:paraId="4285E53E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4" w:type="dxa"/>
            <w:gridSpan w:val="2"/>
          </w:tcPr>
          <w:p w14:paraId="25B86001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14:paraId="4B388870" w14:textId="77777777" w:rsidR="00475573" w:rsidRPr="00B110D1" w:rsidRDefault="00475573" w:rsidP="00475573">
      <w:pPr>
        <w:rPr>
          <w:rFonts w:ascii="Times New Roman" w:hAnsi="Times New Roman" w:cs="Times New Roman"/>
          <w:sz w:val="24"/>
          <w:szCs w:val="24"/>
        </w:rPr>
      </w:pPr>
    </w:p>
    <w:p w14:paraId="6759EF80" w14:textId="77777777" w:rsidR="00475573" w:rsidRPr="00B110D1" w:rsidRDefault="00475573" w:rsidP="007B1F19">
      <w:pPr>
        <w:rPr>
          <w:rFonts w:ascii="Times New Roman" w:hAnsi="Times New Roman" w:cs="Times New Roman"/>
          <w:sz w:val="24"/>
          <w:szCs w:val="24"/>
        </w:rPr>
      </w:pPr>
    </w:p>
    <w:p w14:paraId="44613503" w14:textId="3B998087" w:rsidR="007B1F19" w:rsidRDefault="007B1F19" w:rsidP="00475573">
      <w:pPr>
        <w:pStyle w:val="Heading2"/>
      </w:pPr>
      <w:r w:rsidRPr="007B1F19">
        <w:t>Perhitungan Jejak Karbon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475573" w:rsidRPr="00B110D1" w14:paraId="61D08EB1" w14:textId="77777777" w:rsidTr="009E41CA">
        <w:tc>
          <w:tcPr>
            <w:tcW w:w="6007" w:type="dxa"/>
            <w:gridSpan w:val="3"/>
          </w:tcPr>
          <w:p w14:paraId="141A01F0" w14:textId="3E94A576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Name :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Membuat Perhitungan Jejak Karbon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(Create)</w:t>
            </w:r>
          </w:p>
        </w:tc>
        <w:tc>
          <w:tcPr>
            <w:tcW w:w="1841" w:type="dxa"/>
            <w:gridSpan w:val="3"/>
          </w:tcPr>
          <w:p w14:paraId="44C9081D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ID : </w:t>
            </w:r>
          </w:p>
        </w:tc>
        <w:tc>
          <w:tcPr>
            <w:tcW w:w="1728" w:type="dxa"/>
          </w:tcPr>
          <w:p w14:paraId="6F4915A7" w14:textId="079EE632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Priority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75573" w:rsidRPr="00B110D1" w14:paraId="0C90E293" w14:textId="77777777" w:rsidTr="009E41CA">
        <w:tc>
          <w:tcPr>
            <w:tcW w:w="9576" w:type="dxa"/>
            <w:gridSpan w:val="7"/>
          </w:tcPr>
          <w:p w14:paraId="18FF1337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Naima Sustainability (Admin), Karyawan</w:t>
            </w:r>
          </w:p>
        </w:tc>
      </w:tr>
      <w:tr w:rsidR="00475573" w:rsidRPr="00B110D1" w14:paraId="12C9B8FB" w14:textId="77777777" w:rsidTr="009E41CA">
        <w:tc>
          <w:tcPr>
            <w:tcW w:w="9576" w:type="dxa"/>
            <w:gridSpan w:val="7"/>
          </w:tcPr>
          <w:p w14:paraId="2D50E0B8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Aktor dapat melakukan perhitungan jejak karbon berdasarkan standar tertentu dengan memasukkan data emisi yang relevan.</w:t>
            </w:r>
          </w:p>
        </w:tc>
      </w:tr>
      <w:tr w:rsidR="00475573" w:rsidRPr="00B110D1" w14:paraId="699DAC08" w14:textId="77777777" w:rsidTr="009E41CA">
        <w:tc>
          <w:tcPr>
            <w:tcW w:w="9576" w:type="dxa"/>
            <w:gridSpan w:val="7"/>
          </w:tcPr>
          <w:p w14:paraId="5FCA2942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Aktor ingin menghitung jejak karbon untuk periode tertentu.</w:t>
            </w:r>
          </w:p>
        </w:tc>
      </w:tr>
      <w:tr w:rsidR="00475573" w:rsidRPr="00B110D1" w14:paraId="2E919086" w14:textId="77777777" w:rsidTr="009E41CA">
        <w:tc>
          <w:tcPr>
            <w:tcW w:w="9576" w:type="dxa"/>
            <w:gridSpan w:val="7"/>
          </w:tcPr>
          <w:p w14:paraId="60DD8DB0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     √   eksternal           Temporal</w:t>
            </w:r>
          </w:p>
        </w:tc>
      </w:tr>
      <w:tr w:rsidR="00475573" w:rsidRPr="00B110D1" w14:paraId="560F11A7" w14:textId="77777777" w:rsidTr="009E41CA">
        <w:tc>
          <w:tcPr>
            <w:tcW w:w="9576" w:type="dxa"/>
            <w:gridSpan w:val="7"/>
          </w:tcPr>
          <w:p w14:paraId="21623AA0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506FCCB6" w14:textId="77777777" w:rsidR="00475573" w:rsidRPr="00B110D1" w:rsidRDefault="00475573" w:rsidP="009E41C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Aktor telah melakukan login ke sistem. </w:t>
            </w:r>
          </w:p>
          <w:p w14:paraId="6C0D51FC" w14:textId="77777777" w:rsidR="00475573" w:rsidRPr="00B110D1" w:rsidRDefault="00475573" w:rsidP="009E41C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Data emisi dari sumber (Scope 1, 2, 3) tersedia.</w:t>
            </w:r>
          </w:p>
        </w:tc>
      </w:tr>
      <w:tr w:rsidR="00475573" w:rsidRPr="00B110D1" w14:paraId="38192B34" w14:textId="77777777" w:rsidTr="009E41CA">
        <w:trPr>
          <w:trHeight w:val="88"/>
        </w:trPr>
        <w:tc>
          <w:tcPr>
            <w:tcW w:w="6273" w:type="dxa"/>
            <w:gridSpan w:val="4"/>
          </w:tcPr>
          <w:p w14:paraId="1B251D18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79D9EAFF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475573" w:rsidRPr="00B110D1" w14:paraId="34FC0031" w14:textId="77777777" w:rsidTr="009E41CA">
        <w:trPr>
          <w:trHeight w:val="547"/>
        </w:trPr>
        <w:tc>
          <w:tcPr>
            <w:tcW w:w="6273" w:type="dxa"/>
            <w:gridSpan w:val="4"/>
          </w:tcPr>
          <w:p w14:paraId="389B3964" w14:textId="77777777" w:rsidR="00475573" w:rsidRPr="00475573" w:rsidRDefault="00475573" w:rsidP="00475573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Aktor membuka halaman perhitungan jejak karbon.</w:t>
            </w:r>
          </w:p>
          <w:p w14:paraId="35F58074" w14:textId="77777777" w:rsidR="00475573" w:rsidRPr="00475573" w:rsidRDefault="00475573" w:rsidP="00475573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Aktor memasukkan parameter perhitungan (tahun, jenis emisi, standar perhitungan).</w:t>
            </w:r>
          </w:p>
          <w:p w14:paraId="264DB4CA" w14:textId="77777777" w:rsidR="00475573" w:rsidRPr="00475573" w:rsidRDefault="00475573" w:rsidP="00475573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</w:rPr>
              <w:t>Aktor menekan tombol "Hitung".</w:t>
            </w: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  <w:p w14:paraId="0E1D6A46" w14:textId="77777777" w:rsidR="00475573" w:rsidRPr="00475573" w:rsidRDefault="00475573" w:rsidP="00475573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Sistem menghitung jejak karbon berdasarkan data yang dimasukkan </w:t>
            </w:r>
          </w:p>
          <w:p w14:paraId="1982BE72" w14:textId="77777777" w:rsidR="00475573" w:rsidRPr="00475573" w:rsidRDefault="00475573" w:rsidP="00475573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Sistem menyimpan hasil perhitungan ke dalam database.</w:t>
            </w:r>
          </w:p>
        </w:tc>
        <w:tc>
          <w:tcPr>
            <w:tcW w:w="3303" w:type="dxa"/>
            <w:gridSpan w:val="3"/>
          </w:tcPr>
          <w:p w14:paraId="47D0EC09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475573" w:rsidRPr="00B110D1" w14:paraId="05F23562" w14:textId="77777777" w:rsidTr="009E41CA">
        <w:trPr>
          <w:trHeight w:val="88"/>
        </w:trPr>
        <w:tc>
          <w:tcPr>
            <w:tcW w:w="9576" w:type="dxa"/>
            <w:gridSpan w:val="7"/>
          </w:tcPr>
          <w:p w14:paraId="42A0395C" w14:textId="77777777" w:rsidR="00475573" w:rsidRPr="00B110D1" w:rsidRDefault="00475573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Postconditions:</w:t>
            </w:r>
          </w:p>
          <w:p w14:paraId="17C544EF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ID"/>
              </w:rPr>
              <w:t>Data hasil perhitungan tersimpan dalam sistem untuk ditampilkan dan dianalisis.</w:t>
            </w:r>
          </w:p>
        </w:tc>
      </w:tr>
      <w:tr w:rsidR="00475573" w:rsidRPr="00B110D1" w14:paraId="555A712B" w14:textId="77777777" w:rsidTr="009E41CA">
        <w:trPr>
          <w:trHeight w:val="88"/>
        </w:trPr>
        <w:tc>
          <w:tcPr>
            <w:tcW w:w="9576" w:type="dxa"/>
            <w:gridSpan w:val="7"/>
          </w:tcPr>
          <w:p w14:paraId="37F698B0" w14:textId="77777777" w:rsidR="00475573" w:rsidRPr="00B110D1" w:rsidRDefault="00475573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Exceptions:</w:t>
            </w:r>
          </w:p>
          <w:p w14:paraId="0A4C7899" w14:textId="77777777" w:rsidR="00475573" w:rsidRPr="00B110D1" w:rsidRDefault="00475573" w:rsidP="00475573">
            <w:pPr>
              <w:pStyle w:val="ListParagraph"/>
              <w:numPr>
                <w:ilvl w:val="0"/>
                <w:numId w:val="35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  <w:t xml:space="preserve">Jika data input tidak lengkap, sistem menampilkan pesan error. </w:t>
            </w:r>
          </w:p>
          <w:p w14:paraId="32BB4533" w14:textId="77777777" w:rsidR="00475573" w:rsidRPr="00B110D1" w:rsidRDefault="00475573" w:rsidP="00475573">
            <w:pPr>
              <w:pStyle w:val="ListParagraph"/>
              <w:numPr>
                <w:ilvl w:val="0"/>
                <w:numId w:val="35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  <w:t>Jika terjadi kesalahan dalam perhitungan, sistem memberikan notifikasi.</w:t>
            </w:r>
          </w:p>
        </w:tc>
      </w:tr>
      <w:tr w:rsidR="00475573" w:rsidRPr="00B110D1" w14:paraId="3A6463BC" w14:textId="77777777" w:rsidTr="009E41CA">
        <w:trPr>
          <w:trHeight w:val="83"/>
        </w:trPr>
        <w:tc>
          <w:tcPr>
            <w:tcW w:w="2376" w:type="dxa"/>
          </w:tcPr>
          <w:p w14:paraId="09B46EF1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6A10D1BD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224B36B9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3A7F22BC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475573" w:rsidRPr="00B110D1" w14:paraId="70D934EA" w14:textId="77777777" w:rsidTr="009E41CA">
        <w:trPr>
          <w:trHeight w:val="82"/>
        </w:trPr>
        <w:tc>
          <w:tcPr>
            <w:tcW w:w="2376" w:type="dxa"/>
          </w:tcPr>
          <w:p w14:paraId="3852EA2E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5FEEBA1B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6" w:type="dxa"/>
            <w:gridSpan w:val="3"/>
          </w:tcPr>
          <w:p w14:paraId="64667E04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4" w:type="dxa"/>
            <w:gridSpan w:val="2"/>
          </w:tcPr>
          <w:p w14:paraId="4AFD41FC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14:paraId="306BC0BC" w14:textId="77777777" w:rsidR="00475573" w:rsidRDefault="00475573" w:rsidP="0047557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475573" w:rsidRPr="00B110D1" w14:paraId="7E88D44F" w14:textId="77777777" w:rsidTr="009E41CA">
        <w:tc>
          <w:tcPr>
            <w:tcW w:w="6007" w:type="dxa"/>
            <w:gridSpan w:val="3"/>
          </w:tcPr>
          <w:p w14:paraId="79F9C3B3" w14:textId="55081159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Use case Name :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Melihat Hasil Perhitungan Jejak Karbon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(Read)</w:t>
            </w:r>
          </w:p>
        </w:tc>
        <w:tc>
          <w:tcPr>
            <w:tcW w:w="1841" w:type="dxa"/>
            <w:gridSpan w:val="3"/>
          </w:tcPr>
          <w:p w14:paraId="7DD5A8A7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ID : </w:t>
            </w:r>
          </w:p>
        </w:tc>
        <w:tc>
          <w:tcPr>
            <w:tcW w:w="1728" w:type="dxa"/>
          </w:tcPr>
          <w:p w14:paraId="08B40DFA" w14:textId="2A6711A3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Priority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475573" w:rsidRPr="00B110D1" w14:paraId="29CF6591" w14:textId="77777777" w:rsidTr="009E41CA">
        <w:tc>
          <w:tcPr>
            <w:tcW w:w="9576" w:type="dxa"/>
            <w:gridSpan w:val="7"/>
          </w:tcPr>
          <w:p w14:paraId="6245C625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Naima Sustainability (Admin), Karyawan</w:t>
            </w:r>
          </w:p>
        </w:tc>
      </w:tr>
      <w:tr w:rsidR="00475573" w:rsidRPr="00B110D1" w14:paraId="5FEE05BA" w14:textId="77777777" w:rsidTr="009E41CA">
        <w:tc>
          <w:tcPr>
            <w:tcW w:w="9576" w:type="dxa"/>
            <w:gridSpan w:val="7"/>
          </w:tcPr>
          <w:p w14:paraId="14782347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Aktor dapat melihat hasil perhitungan jejak karbon dari tahun ke tahun untuk analisis dan pelaporan.</w:t>
            </w:r>
          </w:p>
        </w:tc>
      </w:tr>
      <w:tr w:rsidR="00475573" w:rsidRPr="00B110D1" w14:paraId="4B668A83" w14:textId="77777777" w:rsidTr="009E41CA">
        <w:tc>
          <w:tcPr>
            <w:tcW w:w="9576" w:type="dxa"/>
            <w:gridSpan w:val="7"/>
          </w:tcPr>
          <w:p w14:paraId="495E8D7B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Aktor ingin menampilkan data jejak karbon berdasarkan periode tertentu.</w:t>
            </w:r>
          </w:p>
        </w:tc>
      </w:tr>
      <w:tr w:rsidR="00475573" w:rsidRPr="00B110D1" w14:paraId="28EBCFF7" w14:textId="77777777" w:rsidTr="009E41CA">
        <w:tc>
          <w:tcPr>
            <w:tcW w:w="9576" w:type="dxa"/>
            <w:gridSpan w:val="7"/>
          </w:tcPr>
          <w:p w14:paraId="37DCB3D5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     √   eksternal           Temporal</w:t>
            </w:r>
          </w:p>
        </w:tc>
      </w:tr>
      <w:tr w:rsidR="00475573" w:rsidRPr="00B110D1" w14:paraId="166D80BD" w14:textId="77777777" w:rsidTr="009E41CA">
        <w:tc>
          <w:tcPr>
            <w:tcW w:w="9576" w:type="dxa"/>
            <w:gridSpan w:val="7"/>
          </w:tcPr>
          <w:p w14:paraId="79960B8C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0C45EB61" w14:textId="77777777" w:rsidR="00475573" w:rsidRPr="00B110D1" w:rsidRDefault="00475573" w:rsidP="009E41C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Aktor telah melakukan login ke sistem. </w:t>
            </w:r>
          </w:p>
          <w:p w14:paraId="7163A2E8" w14:textId="77777777" w:rsidR="00475573" w:rsidRPr="00B110D1" w:rsidRDefault="00475573" w:rsidP="009E41C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Data hasil perhitungan jejak karbon sudah tersedia..</w:t>
            </w:r>
          </w:p>
        </w:tc>
      </w:tr>
      <w:tr w:rsidR="00475573" w:rsidRPr="00B110D1" w14:paraId="198AA74F" w14:textId="77777777" w:rsidTr="009E41CA">
        <w:trPr>
          <w:trHeight w:val="88"/>
        </w:trPr>
        <w:tc>
          <w:tcPr>
            <w:tcW w:w="6273" w:type="dxa"/>
            <w:gridSpan w:val="4"/>
          </w:tcPr>
          <w:p w14:paraId="01F0A037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073F1163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475573" w:rsidRPr="00B110D1" w14:paraId="79C060BC" w14:textId="77777777" w:rsidTr="009E41CA">
        <w:trPr>
          <w:trHeight w:val="547"/>
        </w:trPr>
        <w:tc>
          <w:tcPr>
            <w:tcW w:w="6273" w:type="dxa"/>
            <w:gridSpan w:val="4"/>
          </w:tcPr>
          <w:p w14:paraId="77414FD6" w14:textId="77777777" w:rsidR="00475573" w:rsidRPr="00475573" w:rsidRDefault="00475573" w:rsidP="00475573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Aktor membuka halaman laporan jejak karbon..</w:t>
            </w:r>
          </w:p>
          <w:p w14:paraId="1FA0C702" w14:textId="77777777" w:rsidR="00475573" w:rsidRPr="00475573" w:rsidRDefault="00475573" w:rsidP="00475573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Aktor memilih periode atau tahun yang ingin ditampilkan.</w:t>
            </w:r>
          </w:p>
          <w:p w14:paraId="75FF5624" w14:textId="77777777" w:rsidR="00475573" w:rsidRPr="00475573" w:rsidRDefault="00475573" w:rsidP="00475573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Sistem menampilkan hasil perhitungan dalam bentuk tabel dan grafik.</w:t>
            </w:r>
          </w:p>
        </w:tc>
        <w:tc>
          <w:tcPr>
            <w:tcW w:w="3303" w:type="dxa"/>
            <w:gridSpan w:val="3"/>
          </w:tcPr>
          <w:p w14:paraId="5F9888AE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475573" w:rsidRPr="00B110D1" w14:paraId="319EAC3A" w14:textId="77777777" w:rsidTr="009E41CA">
        <w:trPr>
          <w:trHeight w:val="88"/>
        </w:trPr>
        <w:tc>
          <w:tcPr>
            <w:tcW w:w="9576" w:type="dxa"/>
            <w:gridSpan w:val="7"/>
          </w:tcPr>
          <w:p w14:paraId="644C1138" w14:textId="77777777" w:rsidR="00475573" w:rsidRPr="00B110D1" w:rsidRDefault="00475573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Postconditions:</w:t>
            </w:r>
          </w:p>
          <w:p w14:paraId="553D742C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ID"/>
              </w:rPr>
              <w:t>Aktor dapat melihat tren emisi karbon dari tahun ke tahun.</w:t>
            </w:r>
          </w:p>
        </w:tc>
      </w:tr>
      <w:tr w:rsidR="00475573" w:rsidRPr="00B110D1" w14:paraId="6E5DAD59" w14:textId="77777777" w:rsidTr="009E41CA">
        <w:trPr>
          <w:trHeight w:val="88"/>
        </w:trPr>
        <w:tc>
          <w:tcPr>
            <w:tcW w:w="9576" w:type="dxa"/>
            <w:gridSpan w:val="7"/>
          </w:tcPr>
          <w:p w14:paraId="2F420AA8" w14:textId="77777777" w:rsidR="00475573" w:rsidRPr="00B110D1" w:rsidRDefault="00475573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Exceptions:</w:t>
            </w:r>
          </w:p>
          <w:p w14:paraId="139FA3DA" w14:textId="77777777" w:rsidR="00475573" w:rsidRPr="00B110D1" w:rsidRDefault="00475573" w:rsidP="00475573">
            <w:pPr>
              <w:pStyle w:val="ListParagraph"/>
              <w:numPr>
                <w:ilvl w:val="0"/>
                <w:numId w:val="35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  <w:t>Jika tidak ada data untuk periode tertentu, sistem menampilkan pesan "Data tidak tersedia"</w:t>
            </w:r>
          </w:p>
        </w:tc>
      </w:tr>
      <w:tr w:rsidR="00475573" w:rsidRPr="00B110D1" w14:paraId="0FA50C15" w14:textId="77777777" w:rsidTr="009E41CA">
        <w:trPr>
          <w:trHeight w:val="83"/>
        </w:trPr>
        <w:tc>
          <w:tcPr>
            <w:tcW w:w="2376" w:type="dxa"/>
          </w:tcPr>
          <w:p w14:paraId="1AD0104B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3B0DC285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19EC47C7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188A6082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475573" w:rsidRPr="00B110D1" w14:paraId="5C539BEB" w14:textId="77777777" w:rsidTr="009E41CA">
        <w:trPr>
          <w:trHeight w:val="82"/>
        </w:trPr>
        <w:tc>
          <w:tcPr>
            <w:tcW w:w="2376" w:type="dxa"/>
          </w:tcPr>
          <w:p w14:paraId="49CD4597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62F38207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6" w:type="dxa"/>
            <w:gridSpan w:val="3"/>
          </w:tcPr>
          <w:p w14:paraId="32D02E05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4" w:type="dxa"/>
            <w:gridSpan w:val="2"/>
          </w:tcPr>
          <w:p w14:paraId="778249BC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14:paraId="0E91727F" w14:textId="77777777" w:rsidR="00475573" w:rsidRPr="00B110D1" w:rsidRDefault="00475573" w:rsidP="0047557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475573" w:rsidRPr="00B110D1" w14:paraId="48E7C02B" w14:textId="77777777" w:rsidTr="009E41CA">
        <w:tc>
          <w:tcPr>
            <w:tcW w:w="6007" w:type="dxa"/>
            <w:gridSpan w:val="3"/>
          </w:tcPr>
          <w:p w14:paraId="62DB0922" w14:textId="0DE9DE04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Name :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Memperbarui Hasil Perhitungan Jejak Karbon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(Update)</w:t>
            </w:r>
          </w:p>
        </w:tc>
        <w:tc>
          <w:tcPr>
            <w:tcW w:w="1841" w:type="dxa"/>
            <w:gridSpan w:val="3"/>
          </w:tcPr>
          <w:p w14:paraId="07FA4714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ID : </w:t>
            </w:r>
          </w:p>
        </w:tc>
        <w:tc>
          <w:tcPr>
            <w:tcW w:w="1728" w:type="dxa"/>
          </w:tcPr>
          <w:p w14:paraId="2785890F" w14:textId="24AC25E0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Priority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75573" w:rsidRPr="00B110D1" w14:paraId="63A26EED" w14:textId="77777777" w:rsidTr="009E41CA">
        <w:tc>
          <w:tcPr>
            <w:tcW w:w="9576" w:type="dxa"/>
            <w:gridSpan w:val="7"/>
          </w:tcPr>
          <w:p w14:paraId="7DC4028A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Naima Sustainability (Admin),Karyawan</w:t>
            </w:r>
          </w:p>
        </w:tc>
      </w:tr>
      <w:tr w:rsidR="00475573" w:rsidRPr="00B110D1" w14:paraId="65C13CA5" w14:textId="77777777" w:rsidTr="009E41CA">
        <w:tc>
          <w:tcPr>
            <w:tcW w:w="9576" w:type="dxa"/>
            <w:gridSpan w:val="7"/>
          </w:tcPr>
          <w:p w14:paraId="6986719B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Aktor dapat memperbarui hasil perhitungan jika ada revisi data atau perubahan standar perhitungan.</w:t>
            </w:r>
          </w:p>
        </w:tc>
      </w:tr>
      <w:tr w:rsidR="00475573" w:rsidRPr="00B110D1" w14:paraId="603C6F95" w14:textId="77777777" w:rsidTr="009E41CA">
        <w:tc>
          <w:tcPr>
            <w:tcW w:w="9576" w:type="dxa"/>
            <w:gridSpan w:val="7"/>
          </w:tcPr>
          <w:p w14:paraId="41407104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Aktor ingin memperbarui data perhitungan jejak karbon.</w:t>
            </w:r>
          </w:p>
        </w:tc>
      </w:tr>
      <w:tr w:rsidR="00475573" w:rsidRPr="00B110D1" w14:paraId="2FAB6925" w14:textId="77777777" w:rsidTr="009E41CA">
        <w:tc>
          <w:tcPr>
            <w:tcW w:w="9576" w:type="dxa"/>
            <w:gridSpan w:val="7"/>
          </w:tcPr>
          <w:p w14:paraId="09918BC3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     √   eksternal           Temporal</w:t>
            </w:r>
          </w:p>
        </w:tc>
      </w:tr>
      <w:tr w:rsidR="00475573" w:rsidRPr="00B110D1" w14:paraId="6DDC1D33" w14:textId="77777777" w:rsidTr="009E41CA">
        <w:tc>
          <w:tcPr>
            <w:tcW w:w="9576" w:type="dxa"/>
            <w:gridSpan w:val="7"/>
          </w:tcPr>
          <w:p w14:paraId="5DED77D9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7A1B9DA4" w14:textId="77777777" w:rsidR="00475573" w:rsidRPr="00B110D1" w:rsidRDefault="00475573" w:rsidP="009E41C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Aktor telah melakukan login ke sistem. </w:t>
            </w:r>
          </w:p>
          <w:p w14:paraId="107B864E" w14:textId="77777777" w:rsidR="00475573" w:rsidRPr="00B110D1" w:rsidRDefault="00475573" w:rsidP="009E41C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Data revisi tersedia.</w:t>
            </w:r>
          </w:p>
        </w:tc>
      </w:tr>
      <w:tr w:rsidR="00475573" w:rsidRPr="00B110D1" w14:paraId="4D297339" w14:textId="77777777" w:rsidTr="009E41CA">
        <w:trPr>
          <w:trHeight w:val="88"/>
        </w:trPr>
        <w:tc>
          <w:tcPr>
            <w:tcW w:w="6273" w:type="dxa"/>
            <w:gridSpan w:val="4"/>
          </w:tcPr>
          <w:p w14:paraId="30591694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64C3F8B7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475573" w:rsidRPr="00B110D1" w14:paraId="0B85ADAF" w14:textId="77777777" w:rsidTr="009E41CA">
        <w:trPr>
          <w:trHeight w:val="547"/>
        </w:trPr>
        <w:tc>
          <w:tcPr>
            <w:tcW w:w="6273" w:type="dxa"/>
            <w:gridSpan w:val="4"/>
          </w:tcPr>
          <w:p w14:paraId="4A363D61" w14:textId="77777777" w:rsidR="00475573" w:rsidRPr="00475573" w:rsidRDefault="00475573" w:rsidP="00475573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Aktor membuka daftar hasil perhitungan jejak karbon.</w:t>
            </w:r>
          </w:p>
          <w:p w14:paraId="1DDD8CC1" w14:textId="77777777" w:rsidR="00475573" w:rsidRPr="00475573" w:rsidRDefault="00475573" w:rsidP="00475573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Aktor memilih data yang ingin diperbarui..</w:t>
            </w:r>
          </w:p>
          <w:p w14:paraId="576D8BC6" w14:textId="77777777" w:rsidR="00475573" w:rsidRPr="00475573" w:rsidRDefault="00475573" w:rsidP="00475573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memperbarui parameter atau data perhitungan.</w:t>
            </w:r>
          </w:p>
          <w:p w14:paraId="20980598" w14:textId="77777777" w:rsidR="00475573" w:rsidRPr="00475573" w:rsidRDefault="00475573" w:rsidP="00475573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</w:rPr>
              <w:t>Admin menyimpan perubahan.</w:t>
            </w:r>
          </w:p>
          <w:p w14:paraId="031B69D2" w14:textId="77777777" w:rsidR="00475573" w:rsidRPr="00475573" w:rsidRDefault="00475573" w:rsidP="00475573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Sistem memperbarui data dalam database.</w:t>
            </w:r>
          </w:p>
        </w:tc>
        <w:tc>
          <w:tcPr>
            <w:tcW w:w="3303" w:type="dxa"/>
            <w:gridSpan w:val="3"/>
          </w:tcPr>
          <w:p w14:paraId="4DB74959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475573" w:rsidRPr="00B110D1" w14:paraId="5D39CD9D" w14:textId="77777777" w:rsidTr="009E41CA">
        <w:trPr>
          <w:trHeight w:val="88"/>
        </w:trPr>
        <w:tc>
          <w:tcPr>
            <w:tcW w:w="9576" w:type="dxa"/>
            <w:gridSpan w:val="7"/>
          </w:tcPr>
          <w:p w14:paraId="2264CE98" w14:textId="77777777" w:rsidR="00475573" w:rsidRPr="00B110D1" w:rsidRDefault="00475573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Postconditions:</w:t>
            </w:r>
          </w:p>
          <w:p w14:paraId="105663A8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ID"/>
              </w:rPr>
              <w:t>Data hasil perhitungan diperbarui sesuai perubahan yang dilakukan.</w:t>
            </w:r>
          </w:p>
        </w:tc>
      </w:tr>
      <w:tr w:rsidR="00475573" w:rsidRPr="00B110D1" w14:paraId="5D78A65F" w14:textId="77777777" w:rsidTr="009E41CA">
        <w:trPr>
          <w:trHeight w:val="88"/>
        </w:trPr>
        <w:tc>
          <w:tcPr>
            <w:tcW w:w="9576" w:type="dxa"/>
            <w:gridSpan w:val="7"/>
          </w:tcPr>
          <w:p w14:paraId="0D91F8F9" w14:textId="77777777" w:rsidR="00475573" w:rsidRPr="00B110D1" w:rsidRDefault="00475573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Exceptions:</w:t>
            </w:r>
          </w:p>
          <w:p w14:paraId="34092261" w14:textId="77777777" w:rsidR="00475573" w:rsidRPr="00B110D1" w:rsidRDefault="00475573" w:rsidP="00475573">
            <w:pPr>
              <w:pStyle w:val="ListParagraph"/>
              <w:numPr>
                <w:ilvl w:val="0"/>
                <w:numId w:val="35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  <w:t>Jika data yang diperbarui tidak valid, sistem memberikan pesan error.</w:t>
            </w:r>
          </w:p>
        </w:tc>
      </w:tr>
      <w:tr w:rsidR="00475573" w:rsidRPr="00B110D1" w14:paraId="541953A6" w14:textId="77777777" w:rsidTr="009E41CA">
        <w:trPr>
          <w:trHeight w:val="83"/>
        </w:trPr>
        <w:tc>
          <w:tcPr>
            <w:tcW w:w="2376" w:type="dxa"/>
          </w:tcPr>
          <w:p w14:paraId="7893811F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4DCD70B5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5D699FB3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38208EF6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475573" w:rsidRPr="00B110D1" w14:paraId="0EDBD51A" w14:textId="77777777" w:rsidTr="009E41CA">
        <w:trPr>
          <w:trHeight w:val="82"/>
        </w:trPr>
        <w:tc>
          <w:tcPr>
            <w:tcW w:w="2376" w:type="dxa"/>
          </w:tcPr>
          <w:p w14:paraId="6AAAF0CD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3AE4DF16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6" w:type="dxa"/>
            <w:gridSpan w:val="3"/>
          </w:tcPr>
          <w:p w14:paraId="794F1712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4" w:type="dxa"/>
            <w:gridSpan w:val="2"/>
          </w:tcPr>
          <w:p w14:paraId="6A3503B3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14:paraId="228B0F94" w14:textId="77777777" w:rsidR="00475573" w:rsidRDefault="00475573" w:rsidP="0047557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475573" w:rsidRPr="00B110D1" w14:paraId="4E494871" w14:textId="77777777" w:rsidTr="009E41CA">
        <w:tc>
          <w:tcPr>
            <w:tcW w:w="6007" w:type="dxa"/>
            <w:gridSpan w:val="3"/>
          </w:tcPr>
          <w:p w14:paraId="260BFD79" w14:textId="429092BB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Name :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Menghapus Perhitungan Jejak Karbon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(Delete)</w:t>
            </w:r>
          </w:p>
        </w:tc>
        <w:tc>
          <w:tcPr>
            <w:tcW w:w="1841" w:type="dxa"/>
            <w:gridSpan w:val="3"/>
          </w:tcPr>
          <w:p w14:paraId="3507D4C3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ID : </w:t>
            </w:r>
          </w:p>
        </w:tc>
        <w:tc>
          <w:tcPr>
            <w:tcW w:w="1728" w:type="dxa"/>
          </w:tcPr>
          <w:p w14:paraId="087A1376" w14:textId="7E4478FC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Priority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475573" w:rsidRPr="00B110D1" w14:paraId="2DE02448" w14:textId="77777777" w:rsidTr="009E41CA">
        <w:tc>
          <w:tcPr>
            <w:tcW w:w="9576" w:type="dxa"/>
            <w:gridSpan w:val="7"/>
          </w:tcPr>
          <w:p w14:paraId="6C6D0831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Naima Sustainability (Admin)</w:t>
            </w:r>
          </w:p>
        </w:tc>
      </w:tr>
      <w:tr w:rsidR="00475573" w:rsidRPr="00B110D1" w14:paraId="4E245EFC" w14:textId="77777777" w:rsidTr="009E41CA">
        <w:tc>
          <w:tcPr>
            <w:tcW w:w="9576" w:type="dxa"/>
            <w:gridSpan w:val="7"/>
          </w:tcPr>
          <w:p w14:paraId="0ADCA7F7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Aktor dapat menghapus hasil perhitungan jejak karbon yang sudah tidak relevan atau tidak diperlukan lagi.</w:t>
            </w:r>
          </w:p>
        </w:tc>
      </w:tr>
      <w:tr w:rsidR="00475573" w:rsidRPr="00B110D1" w14:paraId="559E0030" w14:textId="77777777" w:rsidTr="009E41CA">
        <w:tc>
          <w:tcPr>
            <w:tcW w:w="9576" w:type="dxa"/>
            <w:gridSpan w:val="7"/>
          </w:tcPr>
          <w:p w14:paraId="645CC27C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Aktor ingin menghapus data perhitungan jejak karbon.</w:t>
            </w:r>
          </w:p>
        </w:tc>
      </w:tr>
      <w:tr w:rsidR="00475573" w:rsidRPr="00B110D1" w14:paraId="4BA7A21A" w14:textId="77777777" w:rsidTr="009E41CA">
        <w:tc>
          <w:tcPr>
            <w:tcW w:w="9576" w:type="dxa"/>
            <w:gridSpan w:val="7"/>
          </w:tcPr>
          <w:p w14:paraId="297A15EB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     √   eksternal           Temporal</w:t>
            </w:r>
          </w:p>
        </w:tc>
      </w:tr>
      <w:tr w:rsidR="00475573" w:rsidRPr="00B110D1" w14:paraId="3DA16644" w14:textId="77777777" w:rsidTr="009E41CA">
        <w:tc>
          <w:tcPr>
            <w:tcW w:w="9576" w:type="dxa"/>
            <w:gridSpan w:val="7"/>
          </w:tcPr>
          <w:p w14:paraId="79028F17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723868C7" w14:textId="77777777" w:rsidR="00475573" w:rsidRPr="00B110D1" w:rsidRDefault="00475573" w:rsidP="009E41C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Aktor telah melakukan login ke sistem. </w:t>
            </w:r>
          </w:p>
          <w:p w14:paraId="79188B35" w14:textId="77777777" w:rsidR="00475573" w:rsidRPr="00B110D1" w:rsidRDefault="00475573" w:rsidP="009E41C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 yang akan dihapus tidak digunakan dalam laporan aktif.</w:t>
            </w:r>
          </w:p>
        </w:tc>
      </w:tr>
      <w:tr w:rsidR="00475573" w:rsidRPr="00B110D1" w14:paraId="045AA45B" w14:textId="77777777" w:rsidTr="009E41CA">
        <w:trPr>
          <w:trHeight w:val="88"/>
        </w:trPr>
        <w:tc>
          <w:tcPr>
            <w:tcW w:w="6273" w:type="dxa"/>
            <w:gridSpan w:val="4"/>
          </w:tcPr>
          <w:p w14:paraId="73DD1BD6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0481D87B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475573" w:rsidRPr="00B110D1" w14:paraId="5C435B20" w14:textId="77777777" w:rsidTr="009E41CA">
        <w:trPr>
          <w:trHeight w:val="547"/>
        </w:trPr>
        <w:tc>
          <w:tcPr>
            <w:tcW w:w="6273" w:type="dxa"/>
            <w:gridSpan w:val="4"/>
          </w:tcPr>
          <w:p w14:paraId="245FD6FB" w14:textId="77777777" w:rsidR="00475573" w:rsidRPr="00475573" w:rsidRDefault="00475573" w:rsidP="00475573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Aktor membuka daftar hasil perhitungan jejak karbon..</w:t>
            </w:r>
          </w:p>
          <w:p w14:paraId="0BC71D33" w14:textId="77777777" w:rsidR="00475573" w:rsidRPr="00475573" w:rsidRDefault="00475573" w:rsidP="00475573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Aktor </w:t>
            </w:r>
            <w:r w:rsidRPr="00475573">
              <w:rPr>
                <w:rFonts w:ascii="Times New Roman" w:hAnsi="Times New Roman" w:cs="Times New Roman"/>
                <w:sz w:val="24"/>
                <w:szCs w:val="24"/>
              </w:rPr>
              <w:t>memilih data yang ingin dihapus.</w:t>
            </w:r>
          </w:p>
          <w:p w14:paraId="70B7E1F9" w14:textId="77777777" w:rsidR="00475573" w:rsidRPr="00475573" w:rsidRDefault="00475573" w:rsidP="00475573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Admin </w:t>
            </w:r>
            <w:r w:rsidRPr="00475573">
              <w:rPr>
                <w:rFonts w:ascii="Times New Roman" w:hAnsi="Times New Roman" w:cs="Times New Roman"/>
                <w:sz w:val="24"/>
                <w:szCs w:val="24"/>
              </w:rPr>
              <w:t>mengonfirmasi penghapusan.</w:t>
            </w:r>
          </w:p>
          <w:p w14:paraId="5965135A" w14:textId="77777777" w:rsidR="00475573" w:rsidRPr="00475573" w:rsidRDefault="00475573" w:rsidP="00475573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Sistem menghapus data dari database.</w:t>
            </w:r>
          </w:p>
        </w:tc>
        <w:tc>
          <w:tcPr>
            <w:tcW w:w="3303" w:type="dxa"/>
            <w:gridSpan w:val="3"/>
          </w:tcPr>
          <w:p w14:paraId="15A45451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475573" w:rsidRPr="00B110D1" w14:paraId="0CCC6AB9" w14:textId="77777777" w:rsidTr="009E41CA">
        <w:trPr>
          <w:trHeight w:val="88"/>
        </w:trPr>
        <w:tc>
          <w:tcPr>
            <w:tcW w:w="9576" w:type="dxa"/>
            <w:gridSpan w:val="7"/>
          </w:tcPr>
          <w:p w14:paraId="1F0BC134" w14:textId="77777777" w:rsidR="00475573" w:rsidRPr="00B110D1" w:rsidRDefault="00475573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Postconditions:</w:t>
            </w:r>
          </w:p>
          <w:p w14:paraId="20FFB4EB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ID"/>
              </w:rPr>
              <w:t>Data perhitungan jejak karbon yang tidak relevan dihapus dari sistem.</w:t>
            </w:r>
          </w:p>
        </w:tc>
      </w:tr>
      <w:tr w:rsidR="00475573" w:rsidRPr="00B110D1" w14:paraId="2783D945" w14:textId="77777777" w:rsidTr="009E41CA">
        <w:trPr>
          <w:trHeight w:val="88"/>
        </w:trPr>
        <w:tc>
          <w:tcPr>
            <w:tcW w:w="9576" w:type="dxa"/>
            <w:gridSpan w:val="7"/>
          </w:tcPr>
          <w:p w14:paraId="1926FC66" w14:textId="77777777" w:rsidR="00475573" w:rsidRPr="00B110D1" w:rsidRDefault="00475573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Exceptions:</w:t>
            </w:r>
          </w:p>
          <w:p w14:paraId="07AD8995" w14:textId="77777777" w:rsidR="00475573" w:rsidRPr="00B110D1" w:rsidRDefault="00475573" w:rsidP="00475573">
            <w:pPr>
              <w:pStyle w:val="ListParagraph"/>
              <w:numPr>
                <w:ilvl w:val="0"/>
                <w:numId w:val="35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  <w:t>Jika data masih digunakan dalam laporan atau analisis, sistem memberikan peringatan.</w:t>
            </w:r>
          </w:p>
        </w:tc>
      </w:tr>
      <w:tr w:rsidR="00475573" w:rsidRPr="00B110D1" w14:paraId="747E5FB0" w14:textId="77777777" w:rsidTr="009E41CA">
        <w:trPr>
          <w:trHeight w:val="83"/>
        </w:trPr>
        <w:tc>
          <w:tcPr>
            <w:tcW w:w="2376" w:type="dxa"/>
          </w:tcPr>
          <w:p w14:paraId="0832F221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257F8919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28BB44E6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334EE39A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475573" w:rsidRPr="00B110D1" w14:paraId="5D7579AB" w14:textId="77777777" w:rsidTr="009E41CA">
        <w:trPr>
          <w:trHeight w:val="82"/>
        </w:trPr>
        <w:tc>
          <w:tcPr>
            <w:tcW w:w="2376" w:type="dxa"/>
          </w:tcPr>
          <w:p w14:paraId="2F29CD7D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71BCF346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6" w:type="dxa"/>
            <w:gridSpan w:val="3"/>
          </w:tcPr>
          <w:p w14:paraId="78CDAD7A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4" w:type="dxa"/>
            <w:gridSpan w:val="2"/>
          </w:tcPr>
          <w:p w14:paraId="058514A4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14:paraId="331E2206" w14:textId="77777777" w:rsidR="00475573" w:rsidRPr="00B110D1" w:rsidRDefault="00475573" w:rsidP="00475573">
      <w:pPr>
        <w:rPr>
          <w:rFonts w:ascii="Times New Roman" w:hAnsi="Times New Roman" w:cs="Times New Roman"/>
          <w:sz w:val="24"/>
          <w:szCs w:val="24"/>
        </w:rPr>
      </w:pPr>
    </w:p>
    <w:p w14:paraId="43A6A193" w14:textId="77777777" w:rsidR="00475573" w:rsidRPr="00475573" w:rsidRDefault="00475573" w:rsidP="00475573"/>
    <w:p w14:paraId="46D8F8F5" w14:textId="3B3FA705" w:rsidR="007B1F19" w:rsidRDefault="007B1F19" w:rsidP="00475573">
      <w:pPr>
        <w:pStyle w:val="Heading2"/>
      </w:pPr>
      <w:r>
        <w:t>Pelaporan Keberlanjutan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475573" w:rsidRPr="00B110D1" w14:paraId="5AEA7C09" w14:textId="77777777" w:rsidTr="009E41CA">
        <w:tc>
          <w:tcPr>
            <w:tcW w:w="6007" w:type="dxa"/>
            <w:gridSpan w:val="3"/>
          </w:tcPr>
          <w:p w14:paraId="1B5165BF" w14:textId="580997F0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Name :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Membuat Laporan Keberlanjutan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(Create)</w:t>
            </w:r>
          </w:p>
        </w:tc>
        <w:tc>
          <w:tcPr>
            <w:tcW w:w="1841" w:type="dxa"/>
            <w:gridSpan w:val="3"/>
          </w:tcPr>
          <w:p w14:paraId="1CB90C55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ID : </w:t>
            </w:r>
          </w:p>
        </w:tc>
        <w:tc>
          <w:tcPr>
            <w:tcW w:w="1728" w:type="dxa"/>
          </w:tcPr>
          <w:p w14:paraId="021AD859" w14:textId="2EBDA269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Priority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75573" w:rsidRPr="00B110D1" w14:paraId="130D88D3" w14:textId="77777777" w:rsidTr="009E41CA">
        <w:tc>
          <w:tcPr>
            <w:tcW w:w="9576" w:type="dxa"/>
            <w:gridSpan w:val="7"/>
          </w:tcPr>
          <w:p w14:paraId="70A55DD4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Naima Sustainability Konsultan</w:t>
            </w:r>
          </w:p>
        </w:tc>
      </w:tr>
      <w:tr w:rsidR="00475573" w:rsidRPr="00B110D1" w14:paraId="7D75A695" w14:textId="77777777" w:rsidTr="009E41CA">
        <w:tc>
          <w:tcPr>
            <w:tcW w:w="9576" w:type="dxa"/>
            <w:gridSpan w:val="7"/>
          </w:tcPr>
          <w:p w14:paraId="0946D568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Konsultan membuat laporan emisi karbon yang merangkum data jejak karbon perusahaan berdasarkan standar keberlanjutan yang berlaku.</w:t>
            </w:r>
          </w:p>
        </w:tc>
      </w:tr>
      <w:tr w:rsidR="00475573" w:rsidRPr="00B110D1" w14:paraId="6BADB020" w14:textId="77777777" w:rsidTr="009E41CA">
        <w:tc>
          <w:tcPr>
            <w:tcW w:w="9576" w:type="dxa"/>
            <w:gridSpan w:val="7"/>
          </w:tcPr>
          <w:p w14:paraId="25849DFD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Klien atau perusahaan meminta laporan keberlanjutan.</w:t>
            </w:r>
          </w:p>
        </w:tc>
      </w:tr>
      <w:tr w:rsidR="00475573" w:rsidRPr="00B110D1" w14:paraId="27A20D64" w14:textId="77777777" w:rsidTr="009E41CA">
        <w:tc>
          <w:tcPr>
            <w:tcW w:w="9576" w:type="dxa"/>
            <w:gridSpan w:val="7"/>
          </w:tcPr>
          <w:p w14:paraId="014AA4D4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     √   eksternal           Temporal</w:t>
            </w:r>
          </w:p>
        </w:tc>
      </w:tr>
      <w:tr w:rsidR="00475573" w:rsidRPr="00B110D1" w14:paraId="3C29CA36" w14:textId="77777777" w:rsidTr="009E41CA">
        <w:tc>
          <w:tcPr>
            <w:tcW w:w="9576" w:type="dxa"/>
            <w:gridSpan w:val="7"/>
          </w:tcPr>
          <w:p w14:paraId="0EE88DE6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0A9863FF" w14:textId="77777777" w:rsidR="00475573" w:rsidRPr="00B110D1" w:rsidRDefault="00475573" w:rsidP="009E41C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Data perhitungan jejak karbon tersedia. </w:t>
            </w:r>
          </w:p>
          <w:p w14:paraId="1340E8A5" w14:textId="77777777" w:rsidR="00475573" w:rsidRPr="00B110D1" w:rsidRDefault="00475573" w:rsidP="009E41C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Konsultan memiliki hak akses untuk menyusun laporan.</w:t>
            </w:r>
          </w:p>
        </w:tc>
      </w:tr>
      <w:tr w:rsidR="00475573" w:rsidRPr="00B110D1" w14:paraId="7721DF05" w14:textId="77777777" w:rsidTr="009E41CA">
        <w:trPr>
          <w:trHeight w:val="88"/>
        </w:trPr>
        <w:tc>
          <w:tcPr>
            <w:tcW w:w="6273" w:type="dxa"/>
            <w:gridSpan w:val="4"/>
          </w:tcPr>
          <w:p w14:paraId="2A3F47A8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58ACC582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475573" w:rsidRPr="00B110D1" w14:paraId="4775CD07" w14:textId="77777777" w:rsidTr="009E41CA">
        <w:trPr>
          <w:trHeight w:val="547"/>
        </w:trPr>
        <w:tc>
          <w:tcPr>
            <w:tcW w:w="6273" w:type="dxa"/>
            <w:gridSpan w:val="4"/>
          </w:tcPr>
          <w:p w14:paraId="6975B801" w14:textId="77777777" w:rsidR="00475573" w:rsidRPr="00475573" w:rsidRDefault="00475573" w:rsidP="00475573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Konsultan mengakses sistem dan memilih fitur "Buat Laporan".</w:t>
            </w:r>
          </w:p>
          <w:p w14:paraId="6420DB7F" w14:textId="77777777" w:rsidR="00475573" w:rsidRPr="00475573" w:rsidRDefault="00475573" w:rsidP="00475573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Konsultan memilih periode laporan (bulanan/tahunan).</w:t>
            </w:r>
          </w:p>
          <w:p w14:paraId="1CFD6E1B" w14:textId="77777777" w:rsidR="00475573" w:rsidRPr="00475573" w:rsidRDefault="00475573" w:rsidP="00475573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Sistem mengumpulkan data dari perhitungan jejak karbon sebelumnya.</w:t>
            </w:r>
          </w:p>
          <w:p w14:paraId="7A22E4E3" w14:textId="0EC7AB25" w:rsidR="00475573" w:rsidRPr="00475573" w:rsidRDefault="00475573" w:rsidP="00475573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Konsultan menyesuaikan laporan dengan kebutuhan klien</w:t>
            </w:r>
          </w:p>
          <w:p w14:paraId="27B3DD8A" w14:textId="77777777" w:rsidR="00475573" w:rsidRPr="00475573" w:rsidRDefault="00475573" w:rsidP="00475573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Sistem menyimpan dan menampilkan laporan akhir.</w:t>
            </w:r>
          </w:p>
        </w:tc>
        <w:tc>
          <w:tcPr>
            <w:tcW w:w="3303" w:type="dxa"/>
            <w:gridSpan w:val="3"/>
          </w:tcPr>
          <w:p w14:paraId="3A46C163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475573" w:rsidRPr="00B110D1" w14:paraId="432A1C3B" w14:textId="77777777" w:rsidTr="009E41CA">
        <w:trPr>
          <w:trHeight w:val="88"/>
        </w:trPr>
        <w:tc>
          <w:tcPr>
            <w:tcW w:w="9576" w:type="dxa"/>
            <w:gridSpan w:val="7"/>
          </w:tcPr>
          <w:p w14:paraId="0D476C20" w14:textId="77777777" w:rsidR="00475573" w:rsidRPr="00B110D1" w:rsidRDefault="00475573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lastRenderedPageBreak/>
              <w:t>Postconditions:</w:t>
            </w:r>
          </w:p>
          <w:p w14:paraId="080BAE4B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ID"/>
              </w:rPr>
              <w:t>Laporan keberlanjutan berhasil dibuat dan dapat diakses oleh perusahaan.</w:t>
            </w:r>
          </w:p>
        </w:tc>
      </w:tr>
      <w:tr w:rsidR="00475573" w:rsidRPr="00B110D1" w14:paraId="5CFFA8D3" w14:textId="77777777" w:rsidTr="009E41CA">
        <w:trPr>
          <w:trHeight w:val="88"/>
        </w:trPr>
        <w:tc>
          <w:tcPr>
            <w:tcW w:w="9576" w:type="dxa"/>
            <w:gridSpan w:val="7"/>
          </w:tcPr>
          <w:p w14:paraId="4189EAFC" w14:textId="77777777" w:rsidR="00475573" w:rsidRPr="00B110D1" w:rsidRDefault="00475573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Exceptions:</w:t>
            </w:r>
          </w:p>
          <w:p w14:paraId="6308A06F" w14:textId="77777777" w:rsidR="00475573" w:rsidRPr="00B110D1" w:rsidRDefault="00475573" w:rsidP="00475573">
            <w:pPr>
              <w:pStyle w:val="ListParagraph"/>
              <w:numPr>
                <w:ilvl w:val="0"/>
                <w:numId w:val="35"/>
              </w:numPr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  <w:t>Jika data tidak cukup, sistem memberikan peringatan untuk melengkapi informasi.</w:t>
            </w:r>
          </w:p>
        </w:tc>
      </w:tr>
      <w:tr w:rsidR="00475573" w:rsidRPr="00B110D1" w14:paraId="46BC8B13" w14:textId="77777777" w:rsidTr="009E41CA">
        <w:trPr>
          <w:trHeight w:val="83"/>
        </w:trPr>
        <w:tc>
          <w:tcPr>
            <w:tcW w:w="2376" w:type="dxa"/>
          </w:tcPr>
          <w:p w14:paraId="56FC9313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32A31360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352B0AB0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4F45E059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475573" w:rsidRPr="00B110D1" w14:paraId="428BF81A" w14:textId="77777777" w:rsidTr="009E41CA">
        <w:trPr>
          <w:trHeight w:val="82"/>
        </w:trPr>
        <w:tc>
          <w:tcPr>
            <w:tcW w:w="2376" w:type="dxa"/>
          </w:tcPr>
          <w:p w14:paraId="4A304273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38721ADB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6" w:type="dxa"/>
            <w:gridSpan w:val="3"/>
          </w:tcPr>
          <w:p w14:paraId="0C7D1EAD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4" w:type="dxa"/>
            <w:gridSpan w:val="2"/>
          </w:tcPr>
          <w:p w14:paraId="370E8187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14:paraId="75E28A54" w14:textId="77777777" w:rsidR="00475573" w:rsidRDefault="00475573" w:rsidP="00475573"/>
    <w:p w14:paraId="3ED1FB9A" w14:textId="77777777" w:rsidR="00475573" w:rsidRPr="00B110D1" w:rsidRDefault="00475573" w:rsidP="0047557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475573" w:rsidRPr="00B110D1" w14:paraId="2AA7C68D" w14:textId="77777777" w:rsidTr="009E41CA">
        <w:tc>
          <w:tcPr>
            <w:tcW w:w="6007" w:type="dxa"/>
            <w:gridSpan w:val="3"/>
          </w:tcPr>
          <w:p w14:paraId="18AE17FE" w14:textId="1915BC6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Name :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Mengakses Laporan Keberlanjutan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(Read)</w:t>
            </w:r>
          </w:p>
        </w:tc>
        <w:tc>
          <w:tcPr>
            <w:tcW w:w="1841" w:type="dxa"/>
            <w:gridSpan w:val="3"/>
          </w:tcPr>
          <w:p w14:paraId="69DB24F7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ID : </w:t>
            </w:r>
          </w:p>
        </w:tc>
        <w:tc>
          <w:tcPr>
            <w:tcW w:w="1728" w:type="dxa"/>
          </w:tcPr>
          <w:p w14:paraId="172612B1" w14:textId="643C025B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Priority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475573" w:rsidRPr="00B110D1" w14:paraId="13BD7D14" w14:textId="77777777" w:rsidTr="009E41CA">
        <w:tc>
          <w:tcPr>
            <w:tcW w:w="9576" w:type="dxa"/>
            <w:gridSpan w:val="7"/>
          </w:tcPr>
          <w:p w14:paraId="0178D62F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Manajemen Perusahaan</w:t>
            </w:r>
          </w:p>
        </w:tc>
      </w:tr>
      <w:tr w:rsidR="00475573" w:rsidRPr="00B110D1" w14:paraId="6CAF6151" w14:textId="77777777" w:rsidTr="009E41CA">
        <w:tc>
          <w:tcPr>
            <w:tcW w:w="9576" w:type="dxa"/>
            <w:gridSpan w:val="7"/>
          </w:tcPr>
          <w:p w14:paraId="67741DFD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Manajemen perusahaan mengakses laporan untuk melihat data emisi karbon dan membandingkan dengan target pengurangan emisi.</w:t>
            </w:r>
          </w:p>
        </w:tc>
      </w:tr>
      <w:tr w:rsidR="00475573" w:rsidRPr="00B110D1" w14:paraId="58E0AAD3" w14:textId="77777777" w:rsidTr="009E41CA">
        <w:tc>
          <w:tcPr>
            <w:tcW w:w="9576" w:type="dxa"/>
            <w:gridSpan w:val="7"/>
          </w:tcPr>
          <w:p w14:paraId="1F353FE3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Manajemen ingin meninjau laporan keberlanjutan.</w:t>
            </w:r>
          </w:p>
        </w:tc>
      </w:tr>
      <w:tr w:rsidR="00475573" w:rsidRPr="00B110D1" w14:paraId="11B0D1EC" w14:textId="77777777" w:rsidTr="009E41CA">
        <w:tc>
          <w:tcPr>
            <w:tcW w:w="9576" w:type="dxa"/>
            <w:gridSpan w:val="7"/>
          </w:tcPr>
          <w:p w14:paraId="3E0645CE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     √   eksternal           Temporal</w:t>
            </w:r>
          </w:p>
        </w:tc>
      </w:tr>
      <w:tr w:rsidR="00475573" w:rsidRPr="00B110D1" w14:paraId="500A1AAD" w14:textId="77777777" w:rsidTr="009E41CA">
        <w:tc>
          <w:tcPr>
            <w:tcW w:w="9576" w:type="dxa"/>
            <w:gridSpan w:val="7"/>
          </w:tcPr>
          <w:p w14:paraId="4771F54B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79DC1EAD" w14:textId="77777777" w:rsidR="00475573" w:rsidRPr="00B110D1" w:rsidRDefault="00475573" w:rsidP="009E41C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Laporan keberlanjutan sudah tersedia dalam sistem. </w:t>
            </w:r>
          </w:p>
          <w:p w14:paraId="0C91CA49" w14:textId="77777777" w:rsidR="00475573" w:rsidRPr="00B110D1" w:rsidRDefault="00475573" w:rsidP="009E41C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Manajemen memiliki akses ke sistem.</w:t>
            </w:r>
          </w:p>
        </w:tc>
      </w:tr>
      <w:tr w:rsidR="00475573" w:rsidRPr="00B110D1" w14:paraId="2E82098C" w14:textId="77777777" w:rsidTr="009E41CA">
        <w:trPr>
          <w:trHeight w:val="88"/>
        </w:trPr>
        <w:tc>
          <w:tcPr>
            <w:tcW w:w="6273" w:type="dxa"/>
            <w:gridSpan w:val="4"/>
          </w:tcPr>
          <w:p w14:paraId="2EAE359E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6C4BAEE9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475573" w:rsidRPr="00B110D1" w14:paraId="5034C345" w14:textId="77777777" w:rsidTr="009E41CA">
        <w:trPr>
          <w:trHeight w:val="547"/>
        </w:trPr>
        <w:tc>
          <w:tcPr>
            <w:tcW w:w="6273" w:type="dxa"/>
            <w:gridSpan w:val="4"/>
          </w:tcPr>
          <w:p w14:paraId="4DB4FEB9" w14:textId="77777777" w:rsidR="00475573" w:rsidRPr="00475573" w:rsidRDefault="00475573" w:rsidP="00475573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Manajemen masuk ke sistem dan membuka laporan keberlanjutan.</w:t>
            </w:r>
          </w:p>
          <w:p w14:paraId="339CE842" w14:textId="77777777" w:rsidR="00475573" w:rsidRPr="00475573" w:rsidRDefault="00475573" w:rsidP="00475573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</w:rPr>
              <w:t>Manajemen memilih periode laporan yang ingin ditinjau.</w:t>
            </w:r>
          </w:p>
          <w:p w14:paraId="2586F8C8" w14:textId="77777777" w:rsidR="00475573" w:rsidRPr="00475573" w:rsidRDefault="00475573" w:rsidP="00475573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Sistem menampilkan laporan dalam bentuk tabel dan grafik.</w:t>
            </w:r>
          </w:p>
          <w:p w14:paraId="4602CB1A" w14:textId="77777777" w:rsidR="00475573" w:rsidRPr="00475573" w:rsidRDefault="00475573" w:rsidP="00475573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Manajemen dapat membandingkan data dengan target pengurangan emisi.</w:t>
            </w:r>
          </w:p>
          <w:p w14:paraId="743671FE" w14:textId="77777777" w:rsidR="00475573" w:rsidRPr="00475573" w:rsidRDefault="00475573" w:rsidP="00475573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Manajemen dapat mengunduh laporan jika diperlukan.</w:t>
            </w:r>
          </w:p>
        </w:tc>
        <w:tc>
          <w:tcPr>
            <w:tcW w:w="3303" w:type="dxa"/>
            <w:gridSpan w:val="3"/>
          </w:tcPr>
          <w:p w14:paraId="67C01D66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475573" w:rsidRPr="00B110D1" w14:paraId="7C403E55" w14:textId="77777777" w:rsidTr="009E41CA">
        <w:trPr>
          <w:trHeight w:val="88"/>
        </w:trPr>
        <w:tc>
          <w:tcPr>
            <w:tcW w:w="9576" w:type="dxa"/>
            <w:gridSpan w:val="7"/>
          </w:tcPr>
          <w:p w14:paraId="13341984" w14:textId="77777777" w:rsidR="00475573" w:rsidRPr="00B110D1" w:rsidRDefault="00475573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Postconditions:</w:t>
            </w:r>
          </w:p>
          <w:p w14:paraId="50C3A290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Laporan tersedia untuk analisis dan evaluasi strategi keberlanjutan.</w:t>
            </w:r>
          </w:p>
        </w:tc>
      </w:tr>
      <w:tr w:rsidR="00475573" w:rsidRPr="00B110D1" w14:paraId="17E7F1AC" w14:textId="77777777" w:rsidTr="009E41CA">
        <w:trPr>
          <w:trHeight w:val="88"/>
        </w:trPr>
        <w:tc>
          <w:tcPr>
            <w:tcW w:w="9576" w:type="dxa"/>
            <w:gridSpan w:val="7"/>
          </w:tcPr>
          <w:p w14:paraId="47A442C8" w14:textId="77777777" w:rsidR="00475573" w:rsidRPr="00B110D1" w:rsidRDefault="00475573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Exceptions:</w:t>
            </w:r>
          </w:p>
          <w:p w14:paraId="03A2CEE6" w14:textId="77777777" w:rsidR="00475573" w:rsidRPr="00B110D1" w:rsidRDefault="00475573" w:rsidP="00475573">
            <w:pPr>
              <w:numPr>
                <w:ilvl w:val="0"/>
                <w:numId w:val="3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 w:rsidRPr="00B110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  <w:t>Jika laporan tidak ditemukan, sistem menampilkan pesan "Laporan tidak tersedia".</w:t>
            </w:r>
          </w:p>
        </w:tc>
      </w:tr>
      <w:tr w:rsidR="00475573" w:rsidRPr="00B110D1" w14:paraId="21734C99" w14:textId="77777777" w:rsidTr="009E41CA">
        <w:trPr>
          <w:trHeight w:val="83"/>
        </w:trPr>
        <w:tc>
          <w:tcPr>
            <w:tcW w:w="2376" w:type="dxa"/>
          </w:tcPr>
          <w:p w14:paraId="382F1C17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02557893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23FF4731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135AE797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475573" w:rsidRPr="00B110D1" w14:paraId="270A4523" w14:textId="77777777" w:rsidTr="009E41CA">
        <w:trPr>
          <w:trHeight w:val="82"/>
        </w:trPr>
        <w:tc>
          <w:tcPr>
            <w:tcW w:w="2376" w:type="dxa"/>
          </w:tcPr>
          <w:p w14:paraId="5F4E3AA9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572D3E42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6" w:type="dxa"/>
            <w:gridSpan w:val="3"/>
          </w:tcPr>
          <w:p w14:paraId="7DBA5426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4" w:type="dxa"/>
            <w:gridSpan w:val="2"/>
          </w:tcPr>
          <w:p w14:paraId="703B1E67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14:paraId="7D9100A0" w14:textId="77777777" w:rsidR="00475573" w:rsidRPr="00475573" w:rsidRDefault="00475573" w:rsidP="0047557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475573" w:rsidRPr="00B110D1" w14:paraId="4DC60611" w14:textId="77777777" w:rsidTr="009E41CA">
        <w:tc>
          <w:tcPr>
            <w:tcW w:w="6007" w:type="dxa"/>
            <w:gridSpan w:val="3"/>
          </w:tcPr>
          <w:p w14:paraId="6A47FD1C" w14:textId="092ECF8C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Name :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Mengedit Laporan Keberlanjutan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(Update)</w:t>
            </w:r>
          </w:p>
        </w:tc>
        <w:tc>
          <w:tcPr>
            <w:tcW w:w="1841" w:type="dxa"/>
            <w:gridSpan w:val="3"/>
          </w:tcPr>
          <w:p w14:paraId="66C60A5D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ID : </w:t>
            </w:r>
          </w:p>
        </w:tc>
        <w:tc>
          <w:tcPr>
            <w:tcW w:w="1728" w:type="dxa"/>
          </w:tcPr>
          <w:p w14:paraId="568880E7" w14:textId="4C27B8DA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Priority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75573" w:rsidRPr="00B110D1" w14:paraId="78754F4F" w14:textId="77777777" w:rsidTr="009E41CA">
        <w:tc>
          <w:tcPr>
            <w:tcW w:w="9576" w:type="dxa"/>
            <w:gridSpan w:val="7"/>
          </w:tcPr>
          <w:p w14:paraId="40E3A673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Naima Sustainability Konsultan</w:t>
            </w:r>
          </w:p>
        </w:tc>
      </w:tr>
      <w:tr w:rsidR="00475573" w:rsidRPr="00B110D1" w14:paraId="40E351A2" w14:textId="77777777" w:rsidTr="009E41CA">
        <w:tc>
          <w:tcPr>
            <w:tcW w:w="9576" w:type="dxa"/>
            <w:gridSpan w:val="7"/>
          </w:tcPr>
          <w:p w14:paraId="4770791E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Konsultan dapat memperbarui laporan jika ada perubahan data, metode perhitungan, atau standar regulasi terbaru.</w:t>
            </w:r>
          </w:p>
        </w:tc>
      </w:tr>
      <w:tr w:rsidR="00475573" w:rsidRPr="00B110D1" w14:paraId="3001A196" w14:textId="77777777" w:rsidTr="009E41CA">
        <w:tc>
          <w:tcPr>
            <w:tcW w:w="9576" w:type="dxa"/>
            <w:gridSpan w:val="7"/>
          </w:tcPr>
          <w:p w14:paraId="6BBF969B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Ada revisi data atau perubahan standar keberlanjutan.</w:t>
            </w:r>
          </w:p>
        </w:tc>
      </w:tr>
      <w:tr w:rsidR="00475573" w:rsidRPr="00B110D1" w14:paraId="34FC700F" w14:textId="77777777" w:rsidTr="009E41CA">
        <w:tc>
          <w:tcPr>
            <w:tcW w:w="9576" w:type="dxa"/>
            <w:gridSpan w:val="7"/>
          </w:tcPr>
          <w:p w14:paraId="49A0B2E9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     √   eksternal           Temporal</w:t>
            </w:r>
          </w:p>
        </w:tc>
      </w:tr>
      <w:tr w:rsidR="00475573" w:rsidRPr="00B110D1" w14:paraId="2B9010AF" w14:textId="77777777" w:rsidTr="009E41CA">
        <w:tc>
          <w:tcPr>
            <w:tcW w:w="9576" w:type="dxa"/>
            <w:gridSpan w:val="7"/>
          </w:tcPr>
          <w:p w14:paraId="5363BA01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33E387F0" w14:textId="77777777" w:rsidR="00475573" w:rsidRPr="00B110D1" w:rsidRDefault="00475573" w:rsidP="009E41C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 xml:space="preserve">Konsultan memiliki hak akses untuk mengedit laporan. </w:t>
            </w:r>
          </w:p>
          <w:p w14:paraId="3AE2D848" w14:textId="77777777" w:rsidR="00475573" w:rsidRPr="00B110D1" w:rsidRDefault="00475573" w:rsidP="009E41C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Data revisi atau perubahan regulasi tersedia.</w:t>
            </w:r>
          </w:p>
        </w:tc>
      </w:tr>
      <w:tr w:rsidR="00475573" w:rsidRPr="00B110D1" w14:paraId="5B06B0F6" w14:textId="77777777" w:rsidTr="009E41CA">
        <w:trPr>
          <w:trHeight w:val="88"/>
        </w:trPr>
        <w:tc>
          <w:tcPr>
            <w:tcW w:w="6273" w:type="dxa"/>
            <w:gridSpan w:val="4"/>
          </w:tcPr>
          <w:p w14:paraId="50DCCAD6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Normal Course:</w:t>
            </w:r>
          </w:p>
        </w:tc>
        <w:tc>
          <w:tcPr>
            <w:tcW w:w="3303" w:type="dxa"/>
            <w:gridSpan w:val="3"/>
          </w:tcPr>
          <w:p w14:paraId="415E5599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475573" w:rsidRPr="00B110D1" w14:paraId="57AACC66" w14:textId="77777777" w:rsidTr="009E41CA">
        <w:trPr>
          <w:trHeight w:val="547"/>
        </w:trPr>
        <w:tc>
          <w:tcPr>
            <w:tcW w:w="6273" w:type="dxa"/>
            <w:gridSpan w:val="4"/>
          </w:tcPr>
          <w:p w14:paraId="2ABFBA2A" w14:textId="77777777" w:rsidR="00475573" w:rsidRPr="00475573" w:rsidRDefault="00475573" w:rsidP="00475573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Konsultan membuka daftar laporan keberlanjutan.</w:t>
            </w:r>
          </w:p>
          <w:p w14:paraId="1855AD36" w14:textId="77777777" w:rsidR="00475573" w:rsidRPr="00475573" w:rsidRDefault="00475573" w:rsidP="00475573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Konsultan memilih laporan yang perlu diperbarui.</w:t>
            </w:r>
          </w:p>
          <w:p w14:paraId="29E29CD4" w14:textId="77777777" w:rsidR="00475573" w:rsidRPr="00475573" w:rsidRDefault="00475573" w:rsidP="00475573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Konsultan mengedit bagian yang perlu diperbarui berdasarkan data terbaru.</w:t>
            </w:r>
          </w:p>
          <w:p w14:paraId="75A72AEF" w14:textId="77777777" w:rsidR="00475573" w:rsidRPr="00475573" w:rsidRDefault="00475573" w:rsidP="00475573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Sistem memperbarui laporan dan menyimpan perubahan.</w:t>
            </w:r>
          </w:p>
        </w:tc>
        <w:tc>
          <w:tcPr>
            <w:tcW w:w="3303" w:type="dxa"/>
            <w:gridSpan w:val="3"/>
          </w:tcPr>
          <w:p w14:paraId="2926FC53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475573" w:rsidRPr="00B110D1" w14:paraId="25E3BF9C" w14:textId="77777777" w:rsidTr="009E41CA">
        <w:trPr>
          <w:trHeight w:val="88"/>
        </w:trPr>
        <w:tc>
          <w:tcPr>
            <w:tcW w:w="9576" w:type="dxa"/>
            <w:gridSpan w:val="7"/>
          </w:tcPr>
          <w:p w14:paraId="4E705380" w14:textId="77777777" w:rsidR="00475573" w:rsidRPr="00B110D1" w:rsidRDefault="00475573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Postconditions:</w:t>
            </w:r>
          </w:p>
          <w:p w14:paraId="4640254C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ID"/>
              </w:rPr>
              <w:t>Laporan diperbarui dan tersedia dalam versi terbaru.</w:t>
            </w:r>
          </w:p>
        </w:tc>
      </w:tr>
      <w:tr w:rsidR="00475573" w:rsidRPr="00B110D1" w14:paraId="13F63A48" w14:textId="77777777" w:rsidTr="009E41CA">
        <w:trPr>
          <w:trHeight w:val="88"/>
        </w:trPr>
        <w:tc>
          <w:tcPr>
            <w:tcW w:w="9576" w:type="dxa"/>
            <w:gridSpan w:val="7"/>
          </w:tcPr>
          <w:p w14:paraId="2D3A85D6" w14:textId="77777777" w:rsidR="00475573" w:rsidRPr="00B110D1" w:rsidRDefault="00475573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Exceptions:</w:t>
            </w:r>
          </w:p>
          <w:p w14:paraId="392D2521" w14:textId="77777777" w:rsidR="00475573" w:rsidRPr="00B110D1" w:rsidRDefault="00475573" w:rsidP="00475573">
            <w:pPr>
              <w:numPr>
                <w:ilvl w:val="0"/>
                <w:numId w:val="3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 w:rsidRPr="00B110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  <w:t>Jika laporan sedang digunakan dalam audit, sistem memberikan peringatan untuk menghindari perubahan data yang kritis.</w:t>
            </w:r>
          </w:p>
        </w:tc>
      </w:tr>
      <w:tr w:rsidR="00475573" w:rsidRPr="00B110D1" w14:paraId="3B811274" w14:textId="77777777" w:rsidTr="009E41CA">
        <w:trPr>
          <w:trHeight w:val="83"/>
        </w:trPr>
        <w:tc>
          <w:tcPr>
            <w:tcW w:w="2376" w:type="dxa"/>
          </w:tcPr>
          <w:p w14:paraId="6826A715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2DE4C30C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3C1B64D9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01F8A93C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475573" w:rsidRPr="00B110D1" w14:paraId="31F1D5D5" w14:textId="77777777" w:rsidTr="009E41CA">
        <w:trPr>
          <w:trHeight w:val="82"/>
        </w:trPr>
        <w:tc>
          <w:tcPr>
            <w:tcW w:w="2376" w:type="dxa"/>
          </w:tcPr>
          <w:p w14:paraId="61ADB3B3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5FD3B66A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6" w:type="dxa"/>
            <w:gridSpan w:val="3"/>
          </w:tcPr>
          <w:p w14:paraId="5809D8EC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4" w:type="dxa"/>
            <w:gridSpan w:val="2"/>
          </w:tcPr>
          <w:p w14:paraId="0CD3BC77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14:paraId="1961123D" w14:textId="77777777" w:rsidR="006040DC" w:rsidRPr="007B1F19" w:rsidRDefault="006040DC" w:rsidP="006040D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475573" w:rsidRPr="00B110D1" w14:paraId="1A84F687" w14:textId="77777777" w:rsidTr="009E41CA">
        <w:tc>
          <w:tcPr>
            <w:tcW w:w="6007" w:type="dxa"/>
            <w:gridSpan w:val="3"/>
          </w:tcPr>
          <w:p w14:paraId="44E18ED0" w14:textId="2AE6DA02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Name :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Menghapus Laporan Keberlanjutan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(Delete)</w:t>
            </w:r>
          </w:p>
        </w:tc>
        <w:tc>
          <w:tcPr>
            <w:tcW w:w="1841" w:type="dxa"/>
            <w:gridSpan w:val="3"/>
          </w:tcPr>
          <w:p w14:paraId="1C3096C2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ID : </w:t>
            </w:r>
          </w:p>
        </w:tc>
        <w:tc>
          <w:tcPr>
            <w:tcW w:w="1728" w:type="dxa"/>
          </w:tcPr>
          <w:p w14:paraId="0F14581C" w14:textId="0C929ECA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Priority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475573" w:rsidRPr="00B110D1" w14:paraId="5FF575E9" w14:textId="77777777" w:rsidTr="009E41CA">
        <w:tc>
          <w:tcPr>
            <w:tcW w:w="9576" w:type="dxa"/>
            <w:gridSpan w:val="7"/>
          </w:tcPr>
          <w:p w14:paraId="79F2500A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>Naima Sustainability Konsultan</w:t>
            </w:r>
          </w:p>
        </w:tc>
      </w:tr>
      <w:tr w:rsidR="00475573" w:rsidRPr="00B110D1" w14:paraId="6C553B99" w14:textId="77777777" w:rsidTr="009E41CA">
        <w:tc>
          <w:tcPr>
            <w:tcW w:w="9576" w:type="dxa"/>
            <w:gridSpan w:val="7"/>
          </w:tcPr>
          <w:p w14:paraId="66B9433C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Konsultan dapat menghapus laporan keberlanjutan yang sudah usang atau tidak lagi diperlukan.</w:t>
            </w:r>
          </w:p>
        </w:tc>
      </w:tr>
      <w:tr w:rsidR="00475573" w:rsidRPr="00B110D1" w14:paraId="48571104" w14:textId="77777777" w:rsidTr="009E41CA">
        <w:tc>
          <w:tcPr>
            <w:tcW w:w="9576" w:type="dxa"/>
            <w:gridSpan w:val="7"/>
          </w:tcPr>
          <w:p w14:paraId="1CDC3E84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Laporan sudah tidak relevan atau ada revisi laporan baru.</w:t>
            </w:r>
          </w:p>
        </w:tc>
      </w:tr>
      <w:tr w:rsidR="00475573" w:rsidRPr="00B110D1" w14:paraId="2E7AEB80" w14:textId="77777777" w:rsidTr="009E41CA">
        <w:tc>
          <w:tcPr>
            <w:tcW w:w="9576" w:type="dxa"/>
            <w:gridSpan w:val="7"/>
          </w:tcPr>
          <w:p w14:paraId="4F348FBB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     √   eksternal           Temporal</w:t>
            </w:r>
          </w:p>
        </w:tc>
      </w:tr>
      <w:tr w:rsidR="00475573" w:rsidRPr="00B110D1" w14:paraId="547DAC1D" w14:textId="77777777" w:rsidTr="009E41CA">
        <w:tc>
          <w:tcPr>
            <w:tcW w:w="9576" w:type="dxa"/>
            <w:gridSpan w:val="7"/>
          </w:tcPr>
          <w:p w14:paraId="3CA95CED" w14:textId="77777777" w:rsidR="00475573" w:rsidRPr="00B110D1" w:rsidRDefault="0047557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485EB841" w14:textId="77777777" w:rsidR="00475573" w:rsidRPr="00B110D1" w:rsidRDefault="00475573" w:rsidP="009E41C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Konsultan memiliki hak akses untuk menghapus laporan. </w:t>
            </w:r>
          </w:p>
          <w:p w14:paraId="74CF6C61" w14:textId="77777777" w:rsidR="00475573" w:rsidRPr="00B110D1" w:rsidRDefault="00475573" w:rsidP="009E41C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Laporan tidak sedang digunakan dalam audit atau analisis aktif.</w:t>
            </w:r>
          </w:p>
        </w:tc>
      </w:tr>
      <w:tr w:rsidR="00475573" w:rsidRPr="00B110D1" w14:paraId="5A89E429" w14:textId="77777777" w:rsidTr="009E41CA">
        <w:trPr>
          <w:trHeight w:val="88"/>
        </w:trPr>
        <w:tc>
          <w:tcPr>
            <w:tcW w:w="6273" w:type="dxa"/>
            <w:gridSpan w:val="4"/>
          </w:tcPr>
          <w:p w14:paraId="7440BD82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72B3106C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475573" w:rsidRPr="00B110D1" w14:paraId="069A390D" w14:textId="77777777" w:rsidTr="009E41CA">
        <w:trPr>
          <w:trHeight w:val="547"/>
        </w:trPr>
        <w:tc>
          <w:tcPr>
            <w:tcW w:w="6273" w:type="dxa"/>
            <w:gridSpan w:val="4"/>
          </w:tcPr>
          <w:p w14:paraId="7702EC81" w14:textId="77777777" w:rsidR="00475573" w:rsidRPr="00475573" w:rsidRDefault="00475573" w:rsidP="00475573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Konsultan membuka daftar laporan keberlanjutan.</w:t>
            </w:r>
          </w:p>
          <w:p w14:paraId="46381B7B" w14:textId="77777777" w:rsidR="00475573" w:rsidRPr="00475573" w:rsidRDefault="00475573" w:rsidP="00475573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Konsultan memilih laporan yang ingin dihapus. Konsultan mengonfirmasi penghapusan laporan.</w:t>
            </w:r>
          </w:p>
          <w:p w14:paraId="71831905" w14:textId="77777777" w:rsidR="00475573" w:rsidRPr="00475573" w:rsidRDefault="00475573" w:rsidP="00475573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755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Sistem menghapus laporan dari database.</w:t>
            </w:r>
          </w:p>
        </w:tc>
        <w:tc>
          <w:tcPr>
            <w:tcW w:w="3303" w:type="dxa"/>
            <w:gridSpan w:val="3"/>
          </w:tcPr>
          <w:p w14:paraId="4D63BEC4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475573" w:rsidRPr="00B110D1" w14:paraId="6AA8FE97" w14:textId="77777777" w:rsidTr="009E41CA">
        <w:trPr>
          <w:trHeight w:val="88"/>
        </w:trPr>
        <w:tc>
          <w:tcPr>
            <w:tcW w:w="9576" w:type="dxa"/>
            <w:gridSpan w:val="7"/>
          </w:tcPr>
          <w:p w14:paraId="658B6503" w14:textId="77777777" w:rsidR="00475573" w:rsidRPr="00B110D1" w:rsidRDefault="00475573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Postconditions:</w:t>
            </w:r>
          </w:p>
          <w:p w14:paraId="2FAF1442" w14:textId="77777777" w:rsidR="00475573" w:rsidRPr="00B110D1" w:rsidRDefault="0047557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ID"/>
              </w:rPr>
              <w:t>Laporan keberlanjutan yang tidak relevan dihapus dari sistem.</w:t>
            </w:r>
          </w:p>
        </w:tc>
      </w:tr>
      <w:tr w:rsidR="00475573" w:rsidRPr="00B110D1" w14:paraId="3257141D" w14:textId="77777777" w:rsidTr="009E41CA">
        <w:trPr>
          <w:trHeight w:val="88"/>
        </w:trPr>
        <w:tc>
          <w:tcPr>
            <w:tcW w:w="9576" w:type="dxa"/>
            <w:gridSpan w:val="7"/>
          </w:tcPr>
          <w:p w14:paraId="703BE628" w14:textId="77777777" w:rsidR="00475573" w:rsidRPr="00B110D1" w:rsidRDefault="00475573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Exceptions:</w:t>
            </w:r>
          </w:p>
          <w:p w14:paraId="44F97DAC" w14:textId="77777777" w:rsidR="00475573" w:rsidRPr="00B110D1" w:rsidRDefault="00475573" w:rsidP="00475573">
            <w:pPr>
              <w:numPr>
                <w:ilvl w:val="0"/>
                <w:numId w:val="3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 w:rsidRPr="00B110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  <w:t>Jika laporan masih digunakan dalam analisis atau audit, sistem memberikan peringatan bahwa laporan tidak dapat dihapus.</w:t>
            </w:r>
          </w:p>
        </w:tc>
      </w:tr>
      <w:tr w:rsidR="00475573" w:rsidRPr="00B110D1" w14:paraId="05B82D60" w14:textId="77777777" w:rsidTr="009E41CA">
        <w:trPr>
          <w:trHeight w:val="83"/>
        </w:trPr>
        <w:tc>
          <w:tcPr>
            <w:tcW w:w="2376" w:type="dxa"/>
          </w:tcPr>
          <w:p w14:paraId="51AB7433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3995B64C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3F7F5F6C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147C7599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475573" w:rsidRPr="00B110D1" w14:paraId="0B59F7C4" w14:textId="77777777" w:rsidTr="009E41CA">
        <w:trPr>
          <w:trHeight w:val="82"/>
        </w:trPr>
        <w:tc>
          <w:tcPr>
            <w:tcW w:w="2376" w:type="dxa"/>
          </w:tcPr>
          <w:p w14:paraId="05B17799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0445D325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6" w:type="dxa"/>
            <w:gridSpan w:val="3"/>
          </w:tcPr>
          <w:p w14:paraId="05C1EC84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4" w:type="dxa"/>
            <w:gridSpan w:val="2"/>
          </w:tcPr>
          <w:p w14:paraId="7B9B2EA9" w14:textId="77777777" w:rsidR="00475573" w:rsidRPr="00B110D1" w:rsidRDefault="0047557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14:paraId="1582E31C" w14:textId="77777777" w:rsidR="00475573" w:rsidRDefault="00475573" w:rsidP="00475573">
      <w:pPr>
        <w:rPr>
          <w:rFonts w:ascii="Times New Roman" w:hAnsi="Times New Roman" w:cs="Times New Roman"/>
          <w:sz w:val="24"/>
          <w:szCs w:val="24"/>
        </w:rPr>
      </w:pPr>
    </w:p>
    <w:p w14:paraId="5632791F" w14:textId="77777777" w:rsidR="00CF198E" w:rsidRDefault="00CF198E" w:rsidP="00475573">
      <w:pPr>
        <w:rPr>
          <w:rFonts w:ascii="Times New Roman" w:hAnsi="Times New Roman" w:cs="Times New Roman"/>
          <w:sz w:val="24"/>
          <w:szCs w:val="24"/>
        </w:rPr>
      </w:pPr>
    </w:p>
    <w:p w14:paraId="583C3530" w14:textId="60988586" w:rsidR="00CF198E" w:rsidRDefault="00CF198E" w:rsidP="00CF198E">
      <w:pPr>
        <w:pStyle w:val="Heading2"/>
      </w:pPr>
      <w:r w:rsidRPr="00CF198E">
        <w:lastRenderedPageBreak/>
        <w:t>Pengelolaan Program Pengurangan Emisi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CF198E" w:rsidRPr="00B110D1" w14:paraId="074ED52B" w14:textId="77777777" w:rsidTr="009E41CA">
        <w:tc>
          <w:tcPr>
            <w:tcW w:w="6007" w:type="dxa"/>
            <w:gridSpan w:val="3"/>
          </w:tcPr>
          <w:p w14:paraId="1B651687" w14:textId="3BC4BCBC" w:rsidR="00CF198E" w:rsidRPr="00B110D1" w:rsidRDefault="00CF198E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Name :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6C15" w:rsidRP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Menambahkan Strategi Pengurangan Emisi</w:t>
            </w:r>
            <w:r w:rsid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(Create)</w:t>
            </w:r>
          </w:p>
        </w:tc>
        <w:tc>
          <w:tcPr>
            <w:tcW w:w="1841" w:type="dxa"/>
            <w:gridSpan w:val="3"/>
          </w:tcPr>
          <w:p w14:paraId="101DF9A2" w14:textId="77777777" w:rsidR="00CF198E" w:rsidRPr="00B110D1" w:rsidRDefault="00CF198E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ID : </w:t>
            </w:r>
          </w:p>
        </w:tc>
        <w:tc>
          <w:tcPr>
            <w:tcW w:w="1728" w:type="dxa"/>
          </w:tcPr>
          <w:p w14:paraId="68FE855B" w14:textId="4D32594C" w:rsidR="00CF198E" w:rsidRPr="00B110D1" w:rsidRDefault="00CF198E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Priority : </w:t>
            </w:r>
            <w:r w:rsidR="007D6C15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CF198E" w:rsidRPr="00B110D1" w14:paraId="25FF23DB" w14:textId="77777777" w:rsidTr="009E41CA">
        <w:tc>
          <w:tcPr>
            <w:tcW w:w="9576" w:type="dxa"/>
            <w:gridSpan w:val="7"/>
          </w:tcPr>
          <w:p w14:paraId="765495AE" w14:textId="5AB5C7D6" w:rsidR="00CF198E" w:rsidRPr="00B110D1" w:rsidRDefault="00CF198E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7D6C15" w:rsidRP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Admin, Manajer Perusahaan</w:t>
            </w:r>
          </w:p>
        </w:tc>
      </w:tr>
      <w:tr w:rsidR="00CF198E" w:rsidRPr="00B110D1" w14:paraId="0F394C02" w14:textId="77777777" w:rsidTr="009E41CA">
        <w:tc>
          <w:tcPr>
            <w:tcW w:w="9576" w:type="dxa"/>
            <w:gridSpan w:val="7"/>
          </w:tcPr>
          <w:p w14:paraId="480F54E9" w14:textId="1FB546DB" w:rsidR="00CF198E" w:rsidRPr="00B110D1" w:rsidRDefault="00CF198E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 w:rsidR="007D6C15" w:rsidRP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 atau Manajer Perusahaan dapat menambahkan strategi baru untuk mengurangi emisi karbon, seperti efisiensi</w:t>
            </w:r>
            <w:r w:rsid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energi,dll</w:t>
            </w:r>
            <w:r w:rsidR="007D6C15" w:rsidRP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</w:tc>
      </w:tr>
      <w:tr w:rsidR="00CF198E" w:rsidRPr="00B110D1" w14:paraId="53C37318" w14:textId="77777777" w:rsidTr="009E41CA">
        <w:tc>
          <w:tcPr>
            <w:tcW w:w="9576" w:type="dxa"/>
            <w:gridSpan w:val="7"/>
          </w:tcPr>
          <w:p w14:paraId="2425A8A4" w14:textId="25C76B5B" w:rsidR="00CF198E" w:rsidRPr="00B110D1" w:rsidRDefault="00CF198E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 w:rsidR="007D6C15" w:rsidRP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Perusahaan ingin menerapkan strategi baru untuk mengurangi emisi karbon.</w:t>
            </w:r>
          </w:p>
        </w:tc>
      </w:tr>
      <w:tr w:rsidR="00CF198E" w:rsidRPr="00B110D1" w14:paraId="3F49EA46" w14:textId="77777777" w:rsidTr="009E41CA">
        <w:tc>
          <w:tcPr>
            <w:tcW w:w="9576" w:type="dxa"/>
            <w:gridSpan w:val="7"/>
          </w:tcPr>
          <w:p w14:paraId="0C233F8E" w14:textId="77777777" w:rsidR="00CF198E" w:rsidRPr="00B110D1" w:rsidRDefault="00CF198E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     √   eksternal           Temporal</w:t>
            </w:r>
          </w:p>
        </w:tc>
      </w:tr>
      <w:tr w:rsidR="00CF198E" w:rsidRPr="00B110D1" w14:paraId="06642AE9" w14:textId="77777777" w:rsidTr="009E41CA">
        <w:tc>
          <w:tcPr>
            <w:tcW w:w="9576" w:type="dxa"/>
            <w:gridSpan w:val="7"/>
          </w:tcPr>
          <w:p w14:paraId="11AD6868" w14:textId="77777777" w:rsidR="00CF198E" w:rsidRPr="00B110D1" w:rsidRDefault="00CF198E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68455624" w14:textId="34DBFBA9" w:rsidR="007D6C15" w:rsidRPr="007D6C15" w:rsidRDefault="007D6C15" w:rsidP="007D6C15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6C15">
              <w:rPr>
                <w:rFonts w:ascii="Times New Roman" w:hAnsi="Times New Roman" w:cs="Times New Roman"/>
                <w:sz w:val="24"/>
                <w:szCs w:val="24"/>
              </w:rPr>
              <w:t xml:space="preserve">Admin atau Manajer Perusahaan telah login ke sistem. </w:t>
            </w:r>
          </w:p>
          <w:p w14:paraId="28E222F7" w14:textId="0409F070" w:rsidR="00CF198E" w:rsidRPr="00B110D1" w:rsidRDefault="007D6C15" w:rsidP="007D6C15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Hak akses untuk menambahkan strategi tersedia.</w:t>
            </w:r>
          </w:p>
        </w:tc>
      </w:tr>
      <w:tr w:rsidR="00CF198E" w:rsidRPr="00B110D1" w14:paraId="39816F2F" w14:textId="77777777" w:rsidTr="009E41CA">
        <w:trPr>
          <w:trHeight w:val="88"/>
        </w:trPr>
        <w:tc>
          <w:tcPr>
            <w:tcW w:w="6273" w:type="dxa"/>
            <w:gridSpan w:val="4"/>
          </w:tcPr>
          <w:p w14:paraId="4BCEE391" w14:textId="77777777" w:rsidR="00CF198E" w:rsidRPr="00B110D1" w:rsidRDefault="00CF198E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5AFD10FC" w14:textId="77777777" w:rsidR="00CF198E" w:rsidRPr="00B110D1" w:rsidRDefault="00CF198E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CF198E" w:rsidRPr="00B110D1" w14:paraId="6C633369" w14:textId="77777777" w:rsidTr="009E41CA">
        <w:trPr>
          <w:trHeight w:val="547"/>
        </w:trPr>
        <w:tc>
          <w:tcPr>
            <w:tcW w:w="6273" w:type="dxa"/>
            <w:gridSpan w:val="4"/>
          </w:tcPr>
          <w:p w14:paraId="38BE9D59" w14:textId="77777777" w:rsidR="007D6C15" w:rsidRPr="007D6C15" w:rsidRDefault="007D6C15" w:rsidP="007D6C15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Admin atau Manajer Perusahaan masuk ke halaman Manajemen Program Pengurangan Emisi. </w:t>
            </w:r>
          </w:p>
          <w:p w14:paraId="0C709847" w14:textId="568EA0E0" w:rsidR="007D6C15" w:rsidRPr="007D6C15" w:rsidRDefault="007D6C15" w:rsidP="007D6C15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Memilih tombol Tambah Strategi Baru. </w:t>
            </w:r>
          </w:p>
          <w:p w14:paraId="5AF79ED6" w14:textId="689557E9" w:rsidR="00CF198E" w:rsidRDefault="007D6C15" w:rsidP="007D6C15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 menampilkan formulir input strategi, yang mencakup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(nama strategi, jenis strategi, deskripsi, dll).</w:t>
            </w:r>
          </w:p>
          <w:p w14:paraId="3B8A9A34" w14:textId="77777777" w:rsidR="007D6C15" w:rsidRDefault="007D6C15" w:rsidP="007D6C15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 atau Manajer Perusahaan mengisi formulir dan menekan tombol Simpan.</w:t>
            </w:r>
          </w:p>
          <w:p w14:paraId="7B85E4B2" w14:textId="77777777" w:rsidR="007D6C15" w:rsidRDefault="007D6C15" w:rsidP="007D6C15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 memvalidasi data.</w:t>
            </w:r>
          </w:p>
          <w:p w14:paraId="2EEA3B67" w14:textId="7F91CF09" w:rsidR="007D6C15" w:rsidRPr="007D6C15" w:rsidRDefault="007D6C15" w:rsidP="007D6C15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 menampilkan konfirmasi bahwa strategi berhasil ditambahkan.</w:t>
            </w:r>
          </w:p>
        </w:tc>
        <w:tc>
          <w:tcPr>
            <w:tcW w:w="3303" w:type="dxa"/>
            <w:gridSpan w:val="3"/>
          </w:tcPr>
          <w:p w14:paraId="6AF5A260" w14:textId="77777777" w:rsidR="00CF198E" w:rsidRPr="00B110D1" w:rsidRDefault="00CF198E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CF198E" w:rsidRPr="00B110D1" w14:paraId="766C567C" w14:textId="77777777" w:rsidTr="009E41CA">
        <w:trPr>
          <w:trHeight w:val="88"/>
        </w:trPr>
        <w:tc>
          <w:tcPr>
            <w:tcW w:w="9576" w:type="dxa"/>
            <w:gridSpan w:val="7"/>
          </w:tcPr>
          <w:p w14:paraId="34B82AC5" w14:textId="77777777" w:rsidR="00CF198E" w:rsidRPr="007D6C15" w:rsidRDefault="00CF198E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7D6C15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Postconditions:</w:t>
            </w:r>
          </w:p>
          <w:p w14:paraId="184DA980" w14:textId="1C9EE8D0" w:rsidR="00CF198E" w:rsidRPr="007D6C15" w:rsidRDefault="007D6C15" w:rsidP="009E41CA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</w:pPr>
            <w:r w:rsidRPr="007D6C1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D"/>
              </w:rPr>
              <w:t>Strategi baru tersedia dalam daftar program pengurangan emisi.</w:t>
            </w:r>
          </w:p>
        </w:tc>
      </w:tr>
      <w:tr w:rsidR="00CF198E" w:rsidRPr="00B110D1" w14:paraId="2083A854" w14:textId="77777777" w:rsidTr="009E41CA">
        <w:trPr>
          <w:trHeight w:val="88"/>
        </w:trPr>
        <w:tc>
          <w:tcPr>
            <w:tcW w:w="9576" w:type="dxa"/>
            <w:gridSpan w:val="7"/>
          </w:tcPr>
          <w:p w14:paraId="353EBBB9" w14:textId="77777777" w:rsidR="00CF198E" w:rsidRPr="00B110D1" w:rsidRDefault="00CF198E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Exceptions:</w:t>
            </w:r>
          </w:p>
          <w:p w14:paraId="6AD8C191" w14:textId="6ADA079D" w:rsidR="007D6C15" w:rsidRPr="007D6C15" w:rsidRDefault="007D6C15" w:rsidP="007D6C15">
            <w:pPr>
              <w:numPr>
                <w:ilvl w:val="0"/>
                <w:numId w:val="3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7D6C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Jika formulir tidak lengkap, Sistem menampilkan pesan error. </w:t>
            </w:r>
          </w:p>
          <w:p w14:paraId="42B4789B" w14:textId="0BB266D1" w:rsidR="00CF198E" w:rsidRPr="00B110D1" w:rsidRDefault="007D6C15" w:rsidP="007D6C15">
            <w:pPr>
              <w:numPr>
                <w:ilvl w:val="0"/>
                <w:numId w:val="3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 w:rsidRPr="007D6C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Jika strategi serupa sudah ada dalam sistem, Sistem memberikan peringatan.</w:t>
            </w:r>
          </w:p>
        </w:tc>
      </w:tr>
      <w:tr w:rsidR="00CF198E" w:rsidRPr="00B110D1" w14:paraId="41AFBBBD" w14:textId="77777777" w:rsidTr="009E41CA">
        <w:trPr>
          <w:trHeight w:val="83"/>
        </w:trPr>
        <w:tc>
          <w:tcPr>
            <w:tcW w:w="2376" w:type="dxa"/>
          </w:tcPr>
          <w:p w14:paraId="75DD6612" w14:textId="77777777" w:rsidR="00CF198E" w:rsidRPr="00B110D1" w:rsidRDefault="00CF198E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49A1AC49" w14:textId="77777777" w:rsidR="00CF198E" w:rsidRPr="00B110D1" w:rsidRDefault="00CF198E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5A5B4E26" w14:textId="77777777" w:rsidR="00CF198E" w:rsidRPr="00B110D1" w:rsidRDefault="00CF198E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7BD1FBA4" w14:textId="77777777" w:rsidR="00CF198E" w:rsidRPr="00B110D1" w:rsidRDefault="00CF198E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CF198E" w:rsidRPr="00B110D1" w14:paraId="5D226E53" w14:textId="77777777" w:rsidTr="009E41CA">
        <w:trPr>
          <w:trHeight w:val="82"/>
        </w:trPr>
        <w:tc>
          <w:tcPr>
            <w:tcW w:w="2376" w:type="dxa"/>
          </w:tcPr>
          <w:p w14:paraId="0DC21090" w14:textId="77777777" w:rsidR="00CF198E" w:rsidRPr="00B110D1" w:rsidRDefault="00CF198E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6902220D" w14:textId="77777777" w:rsidR="00CF198E" w:rsidRPr="00B110D1" w:rsidRDefault="00CF198E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6" w:type="dxa"/>
            <w:gridSpan w:val="3"/>
          </w:tcPr>
          <w:p w14:paraId="11E14057" w14:textId="77777777" w:rsidR="00CF198E" w:rsidRPr="00B110D1" w:rsidRDefault="00CF198E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4" w:type="dxa"/>
            <w:gridSpan w:val="2"/>
          </w:tcPr>
          <w:p w14:paraId="096E0780" w14:textId="77777777" w:rsidR="00CF198E" w:rsidRPr="00B110D1" w:rsidRDefault="00CF198E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14:paraId="0CEF422B" w14:textId="77777777" w:rsidR="00CF198E" w:rsidRDefault="00CF198E" w:rsidP="00CF198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7D6C15" w:rsidRPr="00B110D1" w14:paraId="44453ADA" w14:textId="77777777" w:rsidTr="009E41CA">
        <w:tc>
          <w:tcPr>
            <w:tcW w:w="6007" w:type="dxa"/>
            <w:gridSpan w:val="3"/>
          </w:tcPr>
          <w:p w14:paraId="76F65903" w14:textId="580050A3" w:rsidR="007D6C15" w:rsidRPr="00B110D1" w:rsidRDefault="007D6C15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Name :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Melihat daftar program yang tekah dibuat (Read)</w:t>
            </w:r>
          </w:p>
        </w:tc>
        <w:tc>
          <w:tcPr>
            <w:tcW w:w="1841" w:type="dxa"/>
            <w:gridSpan w:val="3"/>
          </w:tcPr>
          <w:p w14:paraId="63C1C824" w14:textId="77777777" w:rsidR="007D6C15" w:rsidRPr="00B110D1" w:rsidRDefault="007D6C15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ID : </w:t>
            </w:r>
          </w:p>
        </w:tc>
        <w:tc>
          <w:tcPr>
            <w:tcW w:w="1728" w:type="dxa"/>
          </w:tcPr>
          <w:p w14:paraId="1C27F741" w14:textId="77777777" w:rsidR="007D6C15" w:rsidRPr="00B110D1" w:rsidRDefault="007D6C15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Priority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7D6C15" w:rsidRPr="00B110D1" w14:paraId="3609A265" w14:textId="77777777" w:rsidTr="009E41CA">
        <w:tc>
          <w:tcPr>
            <w:tcW w:w="9576" w:type="dxa"/>
            <w:gridSpan w:val="7"/>
          </w:tcPr>
          <w:p w14:paraId="2EEF868D" w14:textId="16AC2307" w:rsidR="007D6C15" w:rsidRPr="00B110D1" w:rsidRDefault="007D6C15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Admin, Manajer Perusahaan, Karyawan</w:t>
            </w:r>
          </w:p>
        </w:tc>
      </w:tr>
      <w:tr w:rsidR="007D6C15" w:rsidRPr="00B110D1" w14:paraId="01B04A2C" w14:textId="77777777" w:rsidTr="009E41CA">
        <w:tc>
          <w:tcPr>
            <w:tcW w:w="9576" w:type="dxa"/>
            <w:gridSpan w:val="7"/>
          </w:tcPr>
          <w:p w14:paraId="2AA7C7FF" w14:textId="206BB14B" w:rsidR="007D6C15" w:rsidRPr="00B110D1" w:rsidRDefault="007D6C15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 w:rsidRP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Pengguna dapat melihat daftar program pengurangan emisi yang telah diterapkan oleh perusahaan.</w:t>
            </w:r>
          </w:p>
        </w:tc>
      </w:tr>
      <w:tr w:rsidR="007D6C15" w:rsidRPr="00B110D1" w14:paraId="7D51E4EB" w14:textId="77777777" w:rsidTr="009E41CA">
        <w:tc>
          <w:tcPr>
            <w:tcW w:w="9576" w:type="dxa"/>
            <w:gridSpan w:val="7"/>
          </w:tcPr>
          <w:p w14:paraId="631A26DD" w14:textId="43B19F10" w:rsidR="007D6C15" w:rsidRPr="00B110D1" w:rsidRDefault="007D6C15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 w:rsidRP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Pengguna ingin meninjau program yang sedang berjalan atau telah diterapkan.</w:t>
            </w:r>
          </w:p>
        </w:tc>
      </w:tr>
      <w:tr w:rsidR="007D6C15" w:rsidRPr="00B110D1" w14:paraId="1AAD355C" w14:textId="77777777" w:rsidTr="009E41CA">
        <w:tc>
          <w:tcPr>
            <w:tcW w:w="9576" w:type="dxa"/>
            <w:gridSpan w:val="7"/>
          </w:tcPr>
          <w:p w14:paraId="49C80D26" w14:textId="77777777" w:rsidR="007D6C15" w:rsidRPr="00B110D1" w:rsidRDefault="007D6C15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     √   eksternal           Temporal</w:t>
            </w:r>
          </w:p>
        </w:tc>
      </w:tr>
      <w:tr w:rsidR="007D6C15" w:rsidRPr="00B110D1" w14:paraId="355C3422" w14:textId="77777777" w:rsidTr="009E41CA">
        <w:tc>
          <w:tcPr>
            <w:tcW w:w="9576" w:type="dxa"/>
            <w:gridSpan w:val="7"/>
          </w:tcPr>
          <w:p w14:paraId="01E4DA00" w14:textId="77777777" w:rsidR="007D6C15" w:rsidRPr="00B110D1" w:rsidRDefault="007D6C15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249221CE" w14:textId="09498BA4" w:rsidR="007D6C15" w:rsidRPr="007D6C15" w:rsidRDefault="007D6C15" w:rsidP="007D6C15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6C15">
              <w:rPr>
                <w:rFonts w:ascii="Times New Roman" w:hAnsi="Times New Roman" w:cs="Times New Roman"/>
                <w:sz w:val="24"/>
                <w:szCs w:val="24"/>
              </w:rPr>
              <w:t xml:space="preserve">Pengguna telah login ke sistem. </w:t>
            </w:r>
          </w:p>
          <w:p w14:paraId="685F9175" w14:textId="1A86E411" w:rsidR="007D6C15" w:rsidRPr="00B110D1" w:rsidRDefault="007D6C15" w:rsidP="007D6C15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7D6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Database program pengurangan emisi tersedia.</w:t>
            </w:r>
          </w:p>
        </w:tc>
      </w:tr>
      <w:tr w:rsidR="007D6C15" w:rsidRPr="00B110D1" w14:paraId="65DC1BE0" w14:textId="77777777" w:rsidTr="009E41CA">
        <w:trPr>
          <w:trHeight w:val="88"/>
        </w:trPr>
        <w:tc>
          <w:tcPr>
            <w:tcW w:w="6273" w:type="dxa"/>
            <w:gridSpan w:val="4"/>
          </w:tcPr>
          <w:p w14:paraId="2D48D525" w14:textId="77777777" w:rsidR="007D6C15" w:rsidRPr="00B110D1" w:rsidRDefault="007D6C15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5E25A948" w14:textId="77777777" w:rsidR="007D6C15" w:rsidRPr="00B110D1" w:rsidRDefault="007D6C15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7D6C15" w:rsidRPr="00B110D1" w14:paraId="61A774F7" w14:textId="77777777" w:rsidTr="009E41CA">
        <w:trPr>
          <w:trHeight w:val="547"/>
        </w:trPr>
        <w:tc>
          <w:tcPr>
            <w:tcW w:w="6273" w:type="dxa"/>
            <w:gridSpan w:val="4"/>
          </w:tcPr>
          <w:p w14:paraId="01E2CF1B" w14:textId="77777777" w:rsidR="005F6626" w:rsidRPr="005F6626" w:rsidRDefault="007D6C15" w:rsidP="005F6626">
            <w:pPr>
              <w:pStyle w:val="ListParagraph"/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F6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Pengguna masuk ke halaman Manajemen Program Pengurangan Emisi. </w:t>
            </w:r>
          </w:p>
          <w:p w14:paraId="6BA8B8BE" w14:textId="77777777" w:rsidR="005F6626" w:rsidRDefault="007D6C15" w:rsidP="005F6626">
            <w:pPr>
              <w:pStyle w:val="ListParagraph"/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F6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Pengguna melihat daftar strategi yang telah diterapkan.</w:t>
            </w:r>
          </w:p>
          <w:p w14:paraId="32E66C2A" w14:textId="4CA83291" w:rsidR="007D6C15" w:rsidRPr="005F6626" w:rsidRDefault="007D6C15" w:rsidP="005F6626">
            <w:pPr>
              <w:pStyle w:val="ListParagraph"/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F6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lastRenderedPageBreak/>
              <w:t>Pengguna dapat menggunakan fitur pencarian atau filter berdasarkan</w:t>
            </w:r>
            <w:r w:rsidR="005F6626" w:rsidRPr="005F6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jenis strategi, target pengurangan, status implementasi.</w:t>
            </w:r>
            <w:r w:rsidRPr="005F6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</w:p>
          <w:p w14:paraId="57CC93AD" w14:textId="780EBA19" w:rsidR="007D6C15" w:rsidRPr="005F6626" w:rsidRDefault="007D6C15" w:rsidP="005F6626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5F6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Sistem menampilkan daftar strategi beserta detailnya.</w:t>
            </w:r>
          </w:p>
        </w:tc>
        <w:tc>
          <w:tcPr>
            <w:tcW w:w="3303" w:type="dxa"/>
            <w:gridSpan w:val="3"/>
          </w:tcPr>
          <w:p w14:paraId="5E4A40DE" w14:textId="77777777" w:rsidR="007D6C15" w:rsidRPr="00B110D1" w:rsidRDefault="007D6C15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7D6C15" w:rsidRPr="00B110D1" w14:paraId="1AB8B8F3" w14:textId="77777777" w:rsidTr="009E41CA">
        <w:trPr>
          <w:trHeight w:val="88"/>
        </w:trPr>
        <w:tc>
          <w:tcPr>
            <w:tcW w:w="9576" w:type="dxa"/>
            <w:gridSpan w:val="7"/>
          </w:tcPr>
          <w:p w14:paraId="703F0C48" w14:textId="77777777" w:rsidR="007D6C15" w:rsidRPr="00B110D1" w:rsidRDefault="007D6C15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Postconditions:</w:t>
            </w:r>
          </w:p>
          <w:p w14:paraId="3DC71D38" w14:textId="171D9A38" w:rsidR="007D6C15" w:rsidRPr="005F6626" w:rsidRDefault="005F6626" w:rsidP="009E41CA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</w:pPr>
            <w:r w:rsidRPr="005F6626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D"/>
              </w:rPr>
              <w:t>Pengguna dapat melihat dan memahami strategi pengurangan emisi perusahaan.</w:t>
            </w:r>
          </w:p>
        </w:tc>
      </w:tr>
      <w:tr w:rsidR="007D6C15" w:rsidRPr="00B110D1" w14:paraId="247F50FF" w14:textId="77777777" w:rsidTr="009E41CA">
        <w:trPr>
          <w:trHeight w:val="88"/>
        </w:trPr>
        <w:tc>
          <w:tcPr>
            <w:tcW w:w="9576" w:type="dxa"/>
            <w:gridSpan w:val="7"/>
          </w:tcPr>
          <w:p w14:paraId="3B9C0052" w14:textId="77777777" w:rsidR="007D6C15" w:rsidRPr="00B110D1" w:rsidRDefault="007D6C15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Exceptions:</w:t>
            </w:r>
          </w:p>
          <w:p w14:paraId="6AC50C8C" w14:textId="22E1E46D" w:rsidR="007D6C15" w:rsidRPr="00B110D1" w:rsidRDefault="005F6626" w:rsidP="009E41CA">
            <w:pPr>
              <w:numPr>
                <w:ilvl w:val="0"/>
                <w:numId w:val="3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 w:rsidRPr="005F6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Jika tidak ada program yang tersedia, Sistem menampilkan pesan 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Strategi belum Tersedia</w:t>
            </w:r>
            <w:r w:rsidRPr="005F6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".</w:t>
            </w:r>
          </w:p>
        </w:tc>
      </w:tr>
      <w:tr w:rsidR="007D6C15" w:rsidRPr="00B110D1" w14:paraId="0CF5D223" w14:textId="77777777" w:rsidTr="009E41CA">
        <w:trPr>
          <w:trHeight w:val="83"/>
        </w:trPr>
        <w:tc>
          <w:tcPr>
            <w:tcW w:w="2376" w:type="dxa"/>
          </w:tcPr>
          <w:p w14:paraId="4352FD1C" w14:textId="77777777" w:rsidR="007D6C15" w:rsidRPr="00B110D1" w:rsidRDefault="007D6C15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61C4F708" w14:textId="77777777" w:rsidR="007D6C15" w:rsidRPr="00B110D1" w:rsidRDefault="007D6C15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5C45E245" w14:textId="77777777" w:rsidR="007D6C15" w:rsidRPr="00B110D1" w:rsidRDefault="007D6C15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00064E48" w14:textId="77777777" w:rsidR="007D6C15" w:rsidRPr="00B110D1" w:rsidRDefault="007D6C15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7D6C15" w:rsidRPr="00B110D1" w14:paraId="13FFFE48" w14:textId="77777777" w:rsidTr="009E41CA">
        <w:trPr>
          <w:trHeight w:val="82"/>
        </w:trPr>
        <w:tc>
          <w:tcPr>
            <w:tcW w:w="2376" w:type="dxa"/>
          </w:tcPr>
          <w:p w14:paraId="4D8B421C" w14:textId="77777777" w:rsidR="007D6C15" w:rsidRPr="00B110D1" w:rsidRDefault="007D6C15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727418E9" w14:textId="77777777" w:rsidR="007D6C15" w:rsidRPr="00B110D1" w:rsidRDefault="007D6C15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6" w:type="dxa"/>
            <w:gridSpan w:val="3"/>
          </w:tcPr>
          <w:p w14:paraId="6AEC8A1E" w14:textId="77777777" w:rsidR="007D6C15" w:rsidRPr="00B110D1" w:rsidRDefault="007D6C15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4" w:type="dxa"/>
            <w:gridSpan w:val="2"/>
          </w:tcPr>
          <w:p w14:paraId="0F7B9B42" w14:textId="77777777" w:rsidR="007D6C15" w:rsidRPr="00B110D1" w:rsidRDefault="007D6C15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14:paraId="045AB0A1" w14:textId="77777777" w:rsidR="007D6C15" w:rsidRDefault="007D6C15" w:rsidP="00CF198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5F6626" w:rsidRPr="00B110D1" w14:paraId="7AD48FCD" w14:textId="77777777" w:rsidTr="009E41CA">
        <w:tc>
          <w:tcPr>
            <w:tcW w:w="6007" w:type="dxa"/>
            <w:gridSpan w:val="3"/>
          </w:tcPr>
          <w:p w14:paraId="194EFA2D" w14:textId="199440FB" w:rsidR="005F6626" w:rsidRPr="00B110D1" w:rsidRDefault="005F6626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Name :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662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Mengubah Strategi Berdasarkan Efektivitas Program (Update)</w:t>
            </w:r>
          </w:p>
        </w:tc>
        <w:tc>
          <w:tcPr>
            <w:tcW w:w="1841" w:type="dxa"/>
            <w:gridSpan w:val="3"/>
          </w:tcPr>
          <w:p w14:paraId="05E05D01" w14:textId="77777777" w:rsidR="005F6626" w:rsidRPr="00B110D1" w:rsidRDefault="005F6626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ID : </w:t>
            </w:r>
          </w:p>
        </w:tc>
        <w:tc>
          <w:tcPr>
            <w:tcW w:w="1728" w:type="dxa"/>
          </w:tcPr>
          <w:p w14:paraId="0B5C9BE0" w14:textId="44CDCF17" w:rsidR="005F6626" w:rsidRPr="00B110D1" w:rsidRDefault="005F6626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Priority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5F6626" w:rsidRPr="00B110D1" w14:paraId="06B03EF2" w14:textId="77777777" w:rsidTr="009E41CA">
        <w:tc>
          <w:tcPr>
            <w:tcW w:w="9576" w:type="dxa"/>
            <w:gridSpan w:val="7"/>
          </w:tcPr>
          <w:p w14:paraId="479DAADA" w14:textId="3C67B8B2" w:rsidR="005F6626" w:rsidRPr="00B110D1" w:rsidRDefault="005F6626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365D6A" w:rsidRPr="00365D6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Admin, Manajer Perusahaan</w:t>
            </w:r>
          </w:p>
        </w:tc>
      </w:tr>
      <w:tr w:rsidR="005F6626" w:rsidRPr="00B110D1" w14:paraId="61B04BBF" w14:textId="77777777" w:rsidTr="009E41CA">
        <w:tc>
          <w:tcPr>
            <w:tcW w:w="9576" w:type="dxa"/>
            <w:gridSpan w:val="7"/>
          </w:tcPr>
          <w:p w14:paraId="326B83E9" w14:textId="494A9113" w:rsidR="005F6626" w:rsidRPr="00B110D1" w:rsidRDefault="005F6626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 w:rsidR="00365D6A" w:rsidRPr="00365D6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 atau Manajer Perusahaan dapat memperbarui strategi yang telah diterapkan berdasarkan evaluasi efektivitasnya.</w:t>
            </w:r>
          </w:p>
        </w:tc>
      </w:tr>
      <w:tr w:rsidR="005F6626" w:rsidRPr="00B110D1" w14:paraId="74981031" w14:textId="77777777" w:rsidTr="009E41CA">
        <w:tc>
          <w:tcPr>
            <w:tcW w:w="9576" w:type="dxa"/>
            <w:gridSpan w:val="7"/>
          </w:tcPr>
          <w:p w14:paraId="4356D0E1" w14:textId="3EF319AB" w:rsidR="005F6626" w:rsidRPr="00B110D1" w:rsidRDefault="005F6626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 w:rsidR="00365D6A" w:rsidRPr="00365D6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Perusahaan melakukan evaluasi dan ingin memperbarui strategi.</w:t>
            </w:r>
          </w:p>
        </w:tc>
      </w:tr>
      <w:tr w:rsidR="005F6626" w:rsidRPr="00B110D1" w14:paraId="33AD3798" w14:textId="77777777" w:rsidTr="009E41CA">
        <w:tc>
          <w:tcPr>
            <w:tcW w:w="9576" w:type="dxa"/>
            <w:gridSpan w:val="7"/>
          </w:tcPr>
          <w:p w14:paraId="08B21A72" w14:textId="77777777" w:rsidR="005F6626" w:rsidRPr="00B110D1" w:rsidRDefault="005F6626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     √   eksternal           Temporal</w:t>
            </w:r>
          </w:p>
        </w:tc>
      </w:tr>
      <w:tr w:rsidR="005F6626" w:rsidRPr="00B110D1" w14:paraId="0E4E1A9B" w14:textId="77777777" w:rsidTr="009E41CA">
        <w:tc>
          <w:tcPr>
            <w:tcW w:w="9576" w:type="dxa"/>
            <w:gridSpan w:val="7"/>
          </w:tcPr>
          <w:p w14:paraId="173A9431" w14:textId="77777777" w:rsidR="005F6626" w:rsidRPr="00B110D1" w:rsidRDefault="005F6626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23932BDB" w14:textId="77777777" w:rsidR="00365D6A" w:rsidRPr="00365D6A" w:rsidRDefault="00365D6A" w:rsidP="00365D6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65D6A">
              <w:rPr>
                <w:rFonts w:ascii="Times New Roman" w:hAnsi="Times New Roman" w:cs="Times New Roman"/>
                <w:sz w:val="24"/>
                <w:szCs w:val="24"/>
              </w:rPr>
              <w:t>Pengguna telah login ke sistem.</w:t>
            </w:r>
          </w:p>
          <w:p w14:paraId="575FB921" w14:textId="6006398A" w:rsidR="005F6626" w:rsidRPr="00B110D1" w:rsidRDefault="00365D6A" w:rsidP="00365D6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65D6A">
              <w:rPr>
                <w:rFonts w:ascii="Times New Roman" w:hAnsi="Times New Roman" w:cs="Times New Roman"/>
                <w:sz w:val="24"/>
                <w:szCs w:val="24"/>
              </w:rPr>
              <w:t>Program yang ingin diperbarui masih aktif dalam sistem.</w:t>
            </w:r>
          </w:p>
        </w:tc>
      </w:tr>
      <w:tr w:rsidR="005F6626" w:rsidRPr="00B110D1" w14:paraId="1BA0A57F" w14:textId="77777777" w:rsidTr="009E41CA">
        <w:trPr>
          <w:trHeight w:val="88"/>
        </w:trPr>
        <w:tc>
          <w:tcPr>
            <w:tcW w:w="6273" w:type="dxa"/>
            <w:gridSpan w:val="4"/>
          </w:tcPr>
          <w:p w14:paraId="655F6A33" w14:textId="77777777" w:rsidR="005F6626" w:rsidRPr="00B110D1" w:rsidRDefault="005F6626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187A01B8" w14:textId="77777777" w:rsidR="005F6626" w:rsidRPr="00B110D1" w:rsidRDefault="005F6626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5F6626" w:rsidRPr="00B110D1" w14:paraId="0CC20024" w14:textId="77777777" w:rsidTr="009E41CA">
        <w:trPr>
          <w:trHeight w:val="547"/>
        </w:trPr>
        <w:tc>
          <w:tcPr>
            <w:tcW w:w="6273" w:type="dxa"/>
            <w:gridSpan w:val="4"/>
          </w:tcPr>
          <w:p w14:paraId="4CF94D62" w14:textId="77777777" w:rsidR="00365D6A" w:rsidRPr="00365D6A" w:rsidRDefault="00365D6A" w:rsidP="00365D6A">
            <w:pPr>
              <w:pStyle w:val="ListParagraph"/>
              <w:numPr>
                <w:ilvl w:val="0"/>
                <w:numId w:val="47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65D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Admin atau Manajer Perusahaan masuk ke halaman Manajemen Program Pengurangan Emisi.</w:t>
            </w:r>
          </w:p>
          <w:p w14:paraId="131A758E" w14:textId="77777777" w:rsidR="00365D6A" w:rsidRPr="00365D6A" w:rsidRDefault="00365D6A" w:rsidP="00365D6A">
            <w:pPr>
              <w:pStyle w:val="ListParagraph"/>
              <w:numPr>
                <w:ilvl w:val="0"/>
                <w:numId w:val="47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65D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Memilih strategi yang ingin diperbarui.</w:t>
            </w:r>
          </w:p>
          <w:p w14:paraId="791C90F7" w14:textId="77777777" w:rsidR="00365D6A" w:rsidRPr="00365D6A" w:rsidRDefault="00365D6A" w:rsidP="00365D6A">
            <w:pPr>
              <w:pStyle w:val="ListParagraph"/>
              <w:numPr>
                <w:ilvl w:val="0"/>
                <w:numId w:val="47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65D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Sistem menampilkan formulir edit strategi dengan data yang telah ada.</w:t>
            </w:r>
          </w:p>
          <w:p w14:paraId="57F23F67" w14:textId="0CB1349C" w:rsidR="00365D6A" w:rsidRPr="00365D6A" w:rsidRDefault="00365D6A" w:rsidP="00365D6A">
            <w:pPr>
              <w:pStyle w:val="ListParagraph"/>
              <w:numPr>
                <w:ilvl w:val="0"/>
                <w:numId w:val="47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65D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Admin atau Manajer Perusahaan memperbarui informasi strategi, seperti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target baru, metode tambahan, periode implemnetasi diperpanjang dan anggaran tambahan.</w:t>
            </w:r>
          </w:p>
          <w:p w14:paraId="02F66846" w14:textId="77777777" w:rsidR="00365D6A" w:rsidRPr="00365D6A" w:rsidRDefault="00365D6A" w:rsidP="00365D6A">
            <w:pPr>
              <w:pStyle w:val="ListParagraph"/>
              <w:numPr>
                <w:ilvl w:val="0"/>
                <w:numId w:val="47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65D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Admin atau Manajer Perusahaan menekan tombol Simpan Perubahan.</w:t>
            </w:r>
          </w:p>
          <w:p w14:paraId="53ADC816" w14:textId="420B032C" w:rsidR="005F6626" w:rsidRPr="005F6626" w:rsidRDefault="00365D6A" w:rsidP="00365D6A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65D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Sistem memperbarui data dalam database dan menampilkan konfirmasi sukses.</w:t>
            </w:r>
          </w:p>
        </w:tc>
        <w:tc>
          <w:tcPr>
            <w:tcW w:w="3303" w:type="dxa"/>
            <w:gridSpan w:val="3"/>
          </w:tcPr>
          <w:p w14:paraId="4CE1C7FD" w14:textId="77777777" w:rsidR="005F6626" w:rsidRPr="00B110D1" w:rsidRDefault="005F6626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5F6626" w:rsidRPr="00B110D1" w14:paraId="569C6DCF" w14:textId="77777777" w:rsidTr="009E41CA">
        <w:trPr>
          <w:trHeight w:val="88"/>
        </w:trPr>
        <w:tc>
          <w:tcPr>
            <w:tcW w:w="9576" w:type="dxa"/>
            <w:gridSpan w:val="7"/>
          </w:tcPr>
          <w:p w14:paraId="098C26A5" w14:textId="77777777" w:rsidR="005F6626" w:rsidRPr="00B110D1" w:rsidRDefault="005F6626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Postconditions:</w:t>
            </w:r>
          </w:p>
          <w:p w14:paraId="60B338F1" w14:textId="7E1E71C3" w:rsidR="005F6626" w:rsidRPr="005F6626" w:rsidRDefault="00365D6A" w:rsidP="009E41CA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</w:pPr>
            <w:r w:rsidRPr="00365D6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D"/>
              </w:rPr>
              <w:t>Strategi pengurangan emisi diperbarui dengan informasi terbaru.</w:t>
            </w:r>
          </w:p>
        </w:tc>
      </w:tr>
      <w:tr w:rsidR="005F6626" w:rsidRPr="00B110D1" w14:paraId="7FB41ADF" w14:textId="77777777" w:rsidTr="009E41CA">
        <w:trPr>
          <w:trHeight w:val="88"/>
        </w:trPr>
        <w:tc>
          <w:tcPr>
            <w:tcW w:w="9576" w:type="dxa"/>
            <w:gridSpan w:val="7"/>
          </w:tcPr>
          <w:p w14:paraId="4A2D8C7E" w14:textId="77777777" w:rsidR="005F6626" w:rsidRPr="00B110D1" w:rsidRDefault="005F6626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Exceptions:</w:t>
            </w:r>
          </w:p>
          <w:p w14:paraId="4FD8022A" w14:textId="77777777" w:rsidR="00365D6A" w:rsidRPr="00365D6A" w:rsidRDefault="00365D6A" w:rsidP="00365D6A">
            <w:pPr>
              <w:numPr>
                <w:ilvl w:val="0"/>
                <w:numId w:val="3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365D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Jika data tidak valid, Sistem menampilkan pesan error.</w:t>
            </w:r>
          </w:p>
          <w:p w14:paraId="5073A5FF" w14:textId="2CD7DBA7" w:rsidR="005F6626" w:rsidRPr="00B110D1" w:rsidRDefault="00365D6A" w:rsidP="00365D6A">
            <w:pPr>
              <w:numPr>
                <w:ilvl w:val="0"/>
                <w:numId w:val="3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 w:rsidRPr="00365D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Jika strategi sudah dihentikan, Sistem memberikan peringatan bahwa strategi tidak bisa diperbarui.</w:t>
            </w:r>
          </w:p>
        </w:tc>
      </w:tr>
      <w:tr w:rsidR="005F6626" w:rsidRPr="00B110D1" w14:paraId="25B9EB71" w14:textId="77777777" w:rsidTr="009E41CA">
        <w:trPr>
          <w:trHeight w:val="83"/>
        </w:trPr>
        <w:tc>
          <w:tcPr>
            <w:tcW w:w="2376" w:type="dxa"/>
          </w:tcPr>
          <w:p w14:paraId="3B77EB27" w14:textId="77777777" w:rsidR="005F6626" w:rsidRPr="00B110D1" w:rsidRDefault="005F6626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028500AD" w14:textId="77777777" w:rsidR="005F6626" w:rsidRPr="00B110D1" w:rsidRDefault="005F6626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4377A797" w14:textId="77777777" w:rsidR="005F6626" w:rsidRPr="00B110D1" w:rsidRDefault="005F6626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60653548" w14:textId="77777777" w:rsidR="005F6626" w:rsidRPr="00B110D1" w:rsidRDefault="005F6626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5F6626" w:rsidRPr="00B110D1" w14:paraId="054CB309" w14:textId="77777777" w:rsidTr="009E41CA">
        <w:trPr>
          <w:trHeight w:val="82"/>
        </w:trPr>
        <w:tc>
          <w:tcPr>
            <w:tcW w:w="2376" w:type="dxa"/>
          </w:tcPr>
          <w:p w14:paraId="688A112F" w14:textId="77777777" w:rsidR="005F6626" w:rsidRPr="00B110D1" w:rsidRDefault="005F6626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13C22EB0" w14:textId="77777777" w:rsidR="005F6626" w:rsidRPr="00B110D1" w:rsidRDefault="005F6626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6" w:type="dxa"/>
            <w:gridSpan w:val="3"/>
          </w:tcPr>
          <w:p w14:paraId="1B85DE05" w14:textId="77777777" w:rsidR="005F6626" w:rsidRPr="00B110D1" w:rsidRDefault="005F6626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4" w:type="dxa"/>
            <w:gridSpan w:val="2"/>
          </w:tcPr>
          <w:p w14:paraId="79A3359D" w14:textId="77777777" w:rsidR="005F6626" w:rsidRPr="00B110D1" w:rsidRDefault="005F6626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14:paraId="6A7D226E" w14:textId="77777777" w:rsidR="005F6626" w:rsidRDefault="005F6626" w:rsidP="005F662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365D6A" w:rsidRPr="00B110D1" w14:paraId="49AF0CDE" w14:textId="77777777" w:rsidTr="009E41CA">
        <w:tc>
          <w:tcPr>
            <w:tcW w:w="6007" w:type="dxa"/>
            <w:gridSpan w:val="3"/>
          </w:tcPr>
          <w:p w14:paraId="60D79466" w14:textId="5F72BE02" w:rsidR="00365D6A" w:rsidRPr="00B110D1" w:rsidRDefault="00365D6A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Name :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Menghapus program yang tidak berjalan</w:t>
            </w:r>
            <w:r w:rsidRPr="005F662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Delete</w:t>
            </w:r>
            <w:r w:rsidRPr="005F662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</w:tc>
        <w:tc>
          <w:tcPr>
            <w:tcW w:w="1841" w:type="dxa"/>
            <w:gridSpan w:val="3"/>
          </w:tcPr>
          <w:p w14:paraId="4964F3C8" w14:textId="77777777" w:rsidR="00365D6A" w:rsidRPr="00B110D1" w:rsidRDefault="00365D6A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ID : </w:t>
            </w:r>
          </w:p>
        </w:tc>
        <w:tc>
          <w:tcPr>
            <w:tcW w:w="1728" w:type="dxa"/>
          </w:tcPr>
          <w:p w14:paraId="40E91A9F" w14:textId="77777777" w:rsidR="00365D6A" w:rsidRPr="00B110D1" w:rsidRDefault="00365D6A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Priority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365D6A" w:rsidRPr="00B110D1" w14:paraId="5FCBA61F" w14:textId="77777777" w:rsidTr="009E41CA">
        <w:tc>
          <w:tcPr>
            <w:tcW w:w="9576" w:type="dxa"/>
            <w:gridSpan w:val="7"/>
          </w:tcPr>
          <w:p w14:paraId="5B8D88F2" w14:textId="4FF04F2F" w:rsidR="00365D6A" w:rsidRPr="00B110D1" w:rsidRDefault="00365D6A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365D6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</w:t>
            </w:r>
          </w:p>
        </w:tc>
      </w:tr>
      <w:tr w:rsidR="00365D6A" w:rsidRPr="00B110D1" w14:paraId="7531BF2C" w14:textId="77777777" w:rsidTr="009E41CA">
        <w:tc>
          <w:tcPr>
            <w:tcW w:w="9576" w:type="dxa"/>
            <w:gridSpan w:val="7"/>
          </w:tcPr>
          <w:p w14:paraId="22B0D6EB" w14:textId="6FDE54E9" w:rsidR="00365D6A" w:rsidRPr="00B110D1" w:rsidRDefault="00365D6A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 w:rsidRPr="00365D6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Admin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dapat menghapus strategi yang tidak berjalan atau tidak efektif.</w:t>
            </w:r>
          </w:p>
        </w:tc>
      </w:tr>
      <w:tr w:rsidR="00365D6A" w:rsidRPr="00B110D1" w14:paraId="185897AC" w14:textId="77777777" w:rsidTr="009E41CA">
        <w:tc>
          <w:tcPr>
            <w:tcW w:w="9576" w:type="dxa"/>
            <w:gridSpan w:val="7"/>
          </w:tcPr>
          <w:p w14:paraId="107FF7F8" w14:textId="0A451845" w:rsidR="00365D6A" w:rsidRPr="00B110D1" w:rsidRDefault="00365D6A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Strategi tidak memberikan hasil yang diharapkan.</w:t>
            </w:r>
          </w:p>
        </w:tc>
      </w:tr>
      <w:tr w:rsidR="00365D6A" w:rsidRPr="00B110D1" w14:paraId="5FA92AD1" w14:textId="77777777" w:rsidTr="009E41CA">
        <w:tc>
          <w:tcPr>
            <w:tcW w:w="9576" w:type="dxa"/>
            <w:gridSpan w:val="7"/>
          </w:tcPr>
          <w:p w14:paraId="19BF6C44" w14:textId="77777777" w:rsidR="00365D6A" w:rsidRPr="00B110D1" w:rsidRDefault="00365D6A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     √   eksternal           Temporal</w:t>
            </w:r>
          </w:p>
        </w:tc>
      </w:tr>
      <w:tr w:rsidR="00365D6A" w:rsidRPr="00B110D1" w14:paraId="5F546C85" w14:textId="77777777" w:rsidTr="009E41CA">
        <w:tc>
          <w:tcPr>
            <w:tcW w:w="9576" w:type="dxa"/>
            <w:gridSpan w:val="7"/>
          </w:tcPr>
          <w:p w14:paraId="77DC8404" w14:textId="77777777" w:rsidR="00365D6A" w:rsidRPr="00B110D1" w:rsidRDefault="00365D6A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61C18377" w14:textId="77777777" w:rsidR="00365D6A" w:rsidRPr="00365D6A" w:rsidRDefault="00365D6A" w:rsidP="009E41C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65D6A">
              <w:rPr>
                <w:rFonts w:ascii="Times New Roman" w:hAnsi="Times New Roman" w:cs="Times New Roman"/>
                <w:sz w:val="24"/>
                <w:szCs w:val="24"/>
              </w:rPr>
              <w:t>Pengguna telah login ke sistem.</w:t>
            </w:r>
          </w:p>
          <w:p w14:paraId="57DD495D" w14:textId="0CB4082E" w:rsidR="00365D6A" w:rsidRPr="00B110D1" w:rsidRDefault="00365D6A" w:rsidP="009E41C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Strategi yang akan dihapus sudah di evaluasi dan dinyatakan tidak berjalan.</w:t>
            </w:r>
          </w:p>
        </w:tc>
      </w:tr>
      <w:tr w:rsidR="00365D6A" w:rsidRPr="00B110D1" w14:paraId="0210C5A2" w14:textId="77777777" w:rsidTr="009E41CA">
        <w:trPr>
          <w:trHeight w:val="88"/>
        </w:trPr>
        <w:tc>
          <w:tcPr>
            <w:tcW w:w="6273" w:type="dxa"/>
            <w:gridSpan w:val="4"/>
          </w:tcPr>
          <w:p w14:paraId="44D40E32" w14:textId="77777777" w:rsidR="00365D6A" w:rsidRPr="00B110D1" w:rsidRDefault="00365D6A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163172E0" w14:textId="77777777" w:rsidR="00365D6A" w:rsidRPr="00B110D1" w:rsidRDefault="00365D6A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365D6A" w:rsidRPr="00B110D1" w14:paraId="45718195" w14:textId="77777777" w:rsidTr="009E41CA">
        <w:trPr>
          <w:trHeight w:val="547"/>
        </w:trPr>
        <w:tc>
          <w:tcPr>
            <w:tcW w:w="6273" w:type="dxa"/>
            <w:gridSpan w:val="4"/>
          </w:tcPr>
          <w:p w14:paraId="4D0C01B2" w14:textId="79B1AAE4" w:rsidR="00365D6A" w:rsidRPr="00365D6A" w:rsidRDefault="00365D6A" w:rsidP="00365D6A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65D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masuk ke halaman Manajemen Program Pengurangan Emisi.</w:t>
            </w:r>
          </w:p>
          <w:p w14:paraId="60A9D830" w14:textId="77777777" w:rsidR="00365D6A" w:rsidRPr="00365D6A" w:rsidRDefault="00365D6A" w:rsidP="00365D6A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65D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Memilih strategi yang ingin dihapus.</w:t>
            </w:r>
          </w:p>
          <w:p w14:paraId="5EE4F4AB" w14:textId="318A85CF" w:rsidR="00365D6A" w:rsidRPr="00365D6A" w:rsidRDefault="00365D6A" w:rsidP="00365D6A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65D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Sistem meminta konfirmasi penghapusan dengan pesan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 w:rsidRPr="00365D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"Apakah Anda yakin ingin menghapus strategi ini?"</w:t>
            </w:r>
          </w:p>
          <w:p w14:paraId="108B26A8" w14:textId="77777777" w:rsidR="00365D6A" w:rsidRPr="00365D6A" w:rsidRDefault="00365D6A" w:rsidP="00365D6A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65D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mengonfirmasi penghapusan.</w:t>
            </w:r>
          </w:p>
          <w:p w14:paraId="4556A90A" w14:textId="77777777" w:rsidR="00365D6A" w:rsidRPr="00365D6A" w:rsidRDefault="00365D6A" w:rsidP="00365D6A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65D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Sistem memeriksa apakah strategi memiliki keterkaitan dengan laporan atau analisis:</w:t>
            </w:r>
          </w:p>
          <w:p w14:paraId="289FAC57" w14:textId="77777777" w:rsidR="00365D6A" w:rsidRPr="00365D6A" w:rsidRDefault="00365D6A" w:rsidP="00365D6A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65D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Jika tidak ada keterkaitan, strategi dihapus dari database.</w:t>
            </w:r>
          </w:p>
          <w:p w14:paraId="10A358EE" w14:textId="77777777" w:rsidR="00365D6A" w:rsidRPr="00365D6A" w:rsidRDefault="00365D6A" w:rsidP="00365D6A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65D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Jika strategi masih digunakan dalam laporan, Sistem menampilkan peringatan.</w:t>
            </w:r>
          </w:p>
          <w:p w14:paraId="083602A2" w14:textId="65975556" w:rsidR="00365D6A" w:rsidRPr="00365D6A" w:rsidRDefault="00365D6A" w:rsidP="00365D6A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65D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Jika strategi berhasil dihapus, Sistem menampilkan pesan sukses.</w:t>
            </w:r>
          </w:p>
        </w:tc>
        <w:tc>
          <w:tcPr>
            <w:tcW w:w="3303" w:type="dxa"/>
            <w:gridSpan w:val="3"/>
          </w:tcPr>
          <w:p w14:paraId="1B0FBA79" w14:textId="77777777" w:rsidR="00365D6A" w:rsidRPr="00B110D1" w:rsidRDefault="00365D6A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365D6A" w:rsidRPr="00B110D1" w14:paraId="3DB94F89" w14:textId="77777777" w:rsidTr="009E41CA">
        <w:trPr>
          <w:trHeight w:val="88"/>
        </w:trPr>
        <w:tc>
          <w:tcPr>
            <w:tcW w:w="9576" w:type="dxa"/>
            <w:gridSpan w:val="7"/>
          </w:tcPr>
          <w:p w14:paraId="2E8511DD" w14:textId="77777777" w:rsidR="00365D6A" w:rsidRPr="00B110D1" w:rsidRDefault="00365D6A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Postconditions:</w:t>
            </w:r>
          </w:p>
          <w:p w14:paraId="420B11DE" w14:textId="3CCE9B9E" w:rsidR="00365D6A" w:rsidRPr="005F6626" w:rsidRDefault="00365D6A" w:rsidP="009E41CA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</w:pPr>
            <w:r w:rsidRPr="00365D6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D"/>
              </w:rPr>
              <w:t xml:space="preserve">Strategi </w:t>
            </w:r>
            <w:r w:rsidR="0072069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D"/>
              </w:rPr>
              <w:t>yang dihapus tidak lagi tersedia dalam daftar program pengurangan emisi.</w:t>
            </w:r>
          </w:p>
        </w:tc>
      </w:tr>
      <w:tr w:rsidR="00365D6A" w:rsidRPr="00B110D1" w14:paraId="5E07A8AC" w14:textId="77777777" w:rsidTr="009E41CA">
        <w:trPr>
          <w:trHeight w:val="88"/>
        </w:trPr>
        <w:tc>
          <w:tcPr>
            <w:tcW w:w="9576" w:type="dxa"/>
            <w:gridSpan w:val="7"/>
          </w:tcPr>
          <w:p w14:paraId="092D051A" w14:textId="77777777" w:rsidR="00365D6A" w:rsidRPr="00B110D1" w:rsidRDefault="00365D6A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Exceptions:</w:t>
            </w:r>
          </w:p>
          <w:p w14:paraId="1F29711E" w14:textId="77777777" w:rsidR="00365D6A" w:rsidRPr="00365D6A" w:rsidRDefault="00365D6A" w:rsidP="009E41CA">
            <w:pPr>
              <w:numPr>
                <w:ilvl w:val="0"/>
                <w:numId w:val="3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365D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Jika data tidak valid, Sistem menampilkan pesan error.</w:t>
            </w:r>
          </w:p>
          <w:p w14:paraId="13E547FE" w14:textId="635653DC" w:rsidR="00365D6A" w:rsidRPr="00B110D1" w:rsidRDefault="00365D6A" w:rsidP="009E41CA">
            <w:pPr>
              <w:numPr>
                <w:ilvl w:val="0"/>
                <w:numId w:val="3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 w:rsidRPr="00365D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Jika strategi sudah dihentikan, Sistem memberikan peringatan bahwa strategi tidak bisa di</w:t>
            </w:r>
            <w:r w:rsidR="00317E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hapus.</w:t>
            </w:r>
          </w:p>
        </w:tc>
      </w:tr>
      <w:tr w:rsidR="00365D6A" w:rsidRPr="00B110D1" w14:paraId="17E68A63" w14:textId="77777777" w:rsidTr="009E41CA">
        <w:trPr>
          <w:trHeight w:val="83"/>
        </w:trPr>
        <w:tc>
          <w:tcPr>
            <w:tcW w:w="2376" w:type="dxa"/>
          </w:tcPr>
          <w:p w14:paraId="66DEC0AC" w14:textId="77777777" w:rsidR="00365D6A" w:rsidRPr="00B110D1" w:rsidRDefault="00365D6A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0A927FCC" w14:textId="77777777" w:rsidR="00365D6A" w:rsidRPr="00B110D1" w:rsidRDefault="00365D6A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313D6B82" w14:textId="77777777" w:rsidR="00365D6A" w:rsidRPr="00B110D1" w:rsidRDefault="00365D6A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1C522F1F" w14:textId="77777777" w:rsidR="00365D6A" w:rsidRPr="00B110D1" w:rsidRDefault="00365D6A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365D6A" w:rsidRPr="00B110D1" w14:paraId="1B15DC03" w14:textId="77777777" w:rsidTr="009E41CA">
        <w:trPr>
          <w:trHeight w:val="82"/>
        </w:trPr>
        <w:tc>
          <w:tcPr>
            <w:tcW w:w="2376" w:type="dxa"/>
          </w:tcPr>
          <w:p w14:paraId="0257AE71" w14:textId="77777777" w:rsidR="00365D6A" w:rsidRPr="00B110D1" w:rsidRDefault="00365D6A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78CBDA8C" w14:textId="77777777" w:rsidR="00365D6A" w:rsidRPr="00B110D1" w:rsidRDefault="00365D6A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6" w:type="dxa"/>
            <w:gridSpan w:val="3"/>
          </w:tcPr>
          <w:p w14:paraId="3F8C213A" w14:textId="77777777" w:rsidR="00365D6A" w:rsidRPr="00B110D1" w:rsidRDefault="00365D6A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4" w:type="dxa"/>
            <w:gridSpan w:val="2"/>
          </w:tcPr>
          <w:p w14:paraId="7DE37BEB" w14:textId="77777777" w:rsidR="00365D6A" w:rsidRPr="00B110D1" w:rsidRDefault="00365D6A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14:paraId="30A61976" w14:textId="77777777" w:rsidR="00365D6A" w:rsidRDefault="00365D6A" w:rsidP="00365D6A">
      <w:pPr>
        <w:rPr>
          <w:rFonts w:ascii="Times New Roman" w:hAnsi="Times New Roman" w:cs="Times New Roman"/>
          <w:sz w:val="24"/>
          <w:szCs w:val="24"/>
        </w:rPr>
      </w:pPr>
    </w:p>
    <w:p w14:paraId="7717C677" w14:textId="77777777" w:rsidR="00317E92" w:rsidRDefault="00317E92" w:rsidP="00365D6A">
      <w:pPr>
        <w:rPr>
          <w:rFonts w:ascii="Times New Roman" w:hAnsi="Times New Roman" w:cs="Times New Roman"/>
          <w:sz w:val="24"/>
          <w:szCs w:val="24"/>
        </w:rPr>
      </w:pPr>
    </w:p>
    <w:p w14:paraId="6F2B8A72" w14:textId="3C8A5FD0" w:rsidR="00365D6A" w:rsidRDefault="00E44813" w:rsidP="00E44813">
      <w:pPr>
        <w:pStyle w:val="Heading2"/>
      </w:pPr>
      <w:r>
        <w:t>Pemantauan dan Visualisasi Data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E44813" w:rsidRPr="00B110D1" w14:paraId="6A943A9B" w14:textId="77777777" w:rsidTr="009E41CA">
        <w:tc>
          <w:tcPr>
            <w:tcW w:w="6007" w:type="dxa"/>
            <w:gridSpan w:val="3"/>
          </w:tcPr>
          <w:p w14:paraId="364D09A2" w14:textId="438BF873" w:rsidR="00E44813" w:rsidRPr="00B110D1" w:rsidRDefault="00E4481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Name :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Membuat dashboard interaktif (Create)</w:t>
            </w:r>
          </w:p>
        </w:tc>
        <w:tc>
          <w:tcPr>
            <w:tcW w:w="1841" w:type="dxa"/>
            <w:gridSpan w:val="3"/>
          </w:tcPr>
          <w:p w14:paraId="44775B93" w14:textId="77777777" w:rsidR="00E44813" w:rsidRPr="00B110D1" w:rsidRDefault="00E4481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ID : </w:t>
            </w:r>
          </w:p>
        </w:tc>
        <w:tc>
          <w:tcPr>
            <w:tcW w:w="1728" w:type="dxa"/>
          </w:tcPr>
          <w:p w14:paraId="3200FA6F" w14:textId="77777777" w:rsidR="00E44813" w:rsidRPr="00B110D1" w:rsidRDefault="00E4481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Priority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E44813" w:rsidRPr="00B110D1" w14:paraId="3786F863" w14:textId="77777777" w:rsidTr="009E41CA">
        <w:tc>
          <w:tcPr>
            <w:tcW w:w="9576" w:type="dxa"/>
            <w:gridSpan w:val="7"/>
          </w:tcPr>
          <w:p w14:paraId="539934AF" w14:textId="221011E9" w:rsidR="00E44813" w:rsidRPr="00B110D1" w:rsidRDefault="00E4481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365D6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Manajer Perusahaan</w:t>
            </w:r>
          </w:p>
        </w:tc>
      </w:tr>
      <w:tr w:rsidR="00E44813" w:rsidRPr="00B110D1" w14:paraId="571F71AE" w14:textId="77777777" w:rsidTr="009E41CA">
        <w:tc>
          <w:tcPr>
            <w:tcW w:w="9576" w:type="dxa"/>
            <w:gridSpan w:val="7"/>
          </w:tcPr>
          <w:p w14:paraId="4FF3CD7F" w14:textId="0C2BF246" w:rsidR="00E44813" w:rsidRPr="00B110D1" w:rsidRDefault="00E44813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 w:rsidRPr="00365D6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Admin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atau manajer perusahaan dapat membuat dashboard interaktif untuk memantau emisi karbon secara virtual</w:t>
            </w:r>
            <w:r w:rsidR="00C131D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</w:tc>
      </w:tr>
      <w:tr w:rsidR="00E44813" w:rsidRPr="00B110D1" w14:paraId="2B7AE209" w14:textId="77777777" w:rsidTr="009E41CA">
        <w:tc>
          <w:tcPr>
            <w:tcW w:w="9576" w:type="dxa"/>
            <w:gridSpan w:val="7"/>
          </w:tcPr>
          <w:p w14:paraId="6C58F34E" w14:textId="2290F7F1" w:rsidR="00E44813" w:rsidRPr="00B110D1" w:rsidRDefault="00E44813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 w:rsidR="00C131D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 atau manajer perusahaan ingin memantau data emisi secara real-time</w:t>
            </w:r>
          </w:p>
        </w:tc>
      </w:tr>
      <w:tr w:rsidR="00E44813" w:rsidRPr="00B110D1" w14:paraId="0327139C" w14:textId="77777777" w:rsidTr="009E41CA">
        <w:tc>
          <w:tcPr>
            <w:tcW w:w="9576" w:type="dxa"/>
            <w:gridSpan w:val="7"/>
          </w:tcPr>
          <w:p w14:paraId="243E3FEC" w14:textId="77777777" w:rsidR="00E44813" w:rsidRPr="00B110D1" w:rsidRDefault="00E4481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     √   eksternal           Temporal</w:t>
            </w:r>
          </w:p>
        </w:tc>
      </w:tr>
      <w:tr w:rsidR="00E44813" w:rsidRPr="00B110D1" w14:paraId="6DD604AD" w14:textId="77777777" w:rsidTr="009E41CA">
        <w:tc>
          <w:tcPr>
            <w:tcW w:w="9576" w:type="dxa"/>
            <w:gridSpan w:val="7"/>
          </w:tcPr>
          <w:p w14:paraId="0D27F71B" w14:textId="77777777" w:rsidR="00E44813" w:rsidRPr="00B110D1" w:rsidRDefault="00E44813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513F7976" w14:textId="73BEA1EA" w:rsidR="00E44813" w:rsidRPr="00365D6A" w:rsidRDefault="00C131DC" w:rsidP="009E41C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atau manajer</w:t>
            </w:r>
            <w:r w:rsidR="009C3AC8">
              <w:rPr>
                <w:rFonts w:ascii="Times New Roman" w:hAnsi="Times New Roman" w:cs="Times New Roman"/>
                <w:sz w:val="24"/>
                <w:szCs w:val="24"/>
              </w:rPr>
              <w:t xml:space="preserve"> sudah login ke sistem.</w:t>
            </w:r>
          </w:p>
          <w:p w14:paraId="0B238C9C" w14:textId="77777777" w:rsidR="00E44813" w:rsidRPr="00B110D1" w:rsidRDefault="00E44813" w:rsidP="009E41C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Strategi yang akan dihapus sudah di evaluasi dan dinyatakan tidak berjalan.</w:t>
            </w:r>
          </w:p>
        </w:tc>
      </w:tr>
      <w:tr w:rsidR="00E44813" w:rsidRPr="00B110D1" w14:paraId="5DF873E6" w14:textId="77777777" w:rsidTr="009E41CA">
        <w:trPr>
          <w:trHeight w:val="88"/>
        </w:trPr>
        <w:tc>
          <w:tcPr>
            <w:tcW w:w="6273" w:type="dxa"/>
            <w:gridSpan w:val="4"/>
          </w:tcPr>
          <w:p w14:paraId="467E500B" w14:textId="77777777" w:rsidR="00E44813" w:rsidRPr="00B110D1" w:rsidRDefault="00E4481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Normal Course:</w:t>
            </w:r>
          </w:p>
        </w:tc>
        <w:tc>
          <w:tcPr>
            <w:tcW w:w="3303" w:type="dxa"/>
            <w:gridSpan w:val="3"/>
          </w:tcPr>
          <w:p w14:paraId="76D17EC0" w14:textId="77777777" w:rsidR="00E44813" w:rsidRPr="00B110D1" w:rsidRDefault="00E4481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E44813" w:rsidRPr="00B110D1" w14:paraId="79A24BF7" w14:textId="77777777" w:rsidTr="009E41CA">
        <w:trPr>
          <w:trHeight w:val="547"/>
        </w:trPr>
        <w:tc>
          <w:tcPr>
            <w:tcW w:w="6273" w:type="dxa"/>
            <w:gridSpan w:val="4"/>
          </w:tcPr>
          <w:p w14:paraId="2686DF5C" w14:textId="521B946B" w:rsidR="009C3AC8" w:rsidRPr="009C3AC8" w:rsidRDefault="009C3AC8" w:rsidP="009C3AC8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9C3AC8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Admin/manajer perusahaan masuk ke halaman dashboard</w:t>
            </w:r>
          </w:p>
          <w:p w14:paraId="3AD866A5" w14:textId="77777777" w:rsidR="009C3AC8" w:rsidRPr="009C3AC8" w:rsidRDefault="009C3AC8" w:rsidP="009C3AC8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9C3AC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Admin/Manajer memilih opsi Buat Dashboard Baru. </w:t>
            </w:r>
          </w:p>
          <w:p w14:paraId="6FAB5EDD" w14:textId="77777777" w:rsidR="009C3AC8" w:rsidRPr="009C3AC8" w:rsidRDefault="009C3AC8" w:rsidP="009C3AC8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9C3AC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Sistem menampilkan opsi elemen visual (grafik, tabel, peta, dll.). </w:t>
            </w:r>
          </w:p>
          <w:p w14:paraId="4A984520" w14:textId="77777777" w:rsidR="009C3AC8" w:rsidRPr="009C3AC8" w:rsidRDefault="009C3AC8" w:rsidP="009C3AC8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C3AC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Admin/Manajer memilih jenis data yang ingin ditampilkan.</w:t>
            </w:r>
          </w:p>
          <w:p w14:paraId="2583E24C" w14:textId="77777777" w:rsidR="009C3AC8" w:rsidRPr="009C3AC8" w:rsidRDefault="009C3AC8" w:rsidP="009C3AC8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C3AC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Admin/Manajer menyesuaikan tampilan dashboard.</w:t>
            </w:r>
          </w:p>
          <w:p w14:paraId="735DDC4D" w14:textId="77777777" w:rsidR="009C3AC8" w:rsidRPr="009C3AC8" w:rsidRDefault="009C3AC8" w:rsidP="009C3AC8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C3AC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Admin/Manajer menyimpan dashboard yang telah dibuat.</w:t>
            </w:r>
          </w:p>
          <w:p w14:paraId="7AE7DD9E" w14:textId="14113653" w:rsidR="009C3AC8" w:rsidRPr="009C3AC8" w:rsidRDefault="009C3AC8" w:rsidP="009C3AC8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9C3AC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 menampilkan konfirmasi sukses.</w:t>
            </w:r>
          </w:p>
        </w:tc>
        <w:tc>
          <w:tcPr>
            <w:tcW w:w="3303" w:type="dxa"/>
            <w:gridSpan w:val="3"/>
          </w:tcPr>
          <w:p w14:paraId="2C2DF1CF" w14:textId="77777777" w:rsidR="00E44813" w:rsidRPr="00B110D1" w:rsidRDefault="00E44813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E44813" w:rsidRPr="00B110D1" w14:paraId="1B6ED0C1" w14:textId="77777777" w:rsidTr="009E41CA">
        <w:trPr>
          <w:trHeight w:val="88"/>
        </w:trPr>
        <w:tc>
          <w:tcPr>
            <w:tcW w:w="9576" w:type="dxa"/>
            <w:gridSpan w:val="7"/>
          </w:tcPr>
          <w:p w14:paraId="624944A8" w14:textId="77777777" w:rsidR="00E44813" w:rsidRPr="00B110D1" w:rsidRDefault="00E44813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Postconditions:</w:t>
            </w:r>
          </w:p>
          <w:p w14:paraId="2FDBB9AC" w14:textId="559F4E99" w:rsidR="00E44813" w:rsidRPr="005F6626" w:rsidRDefault="009C3AC8" w:rsidP="009E41CA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D"/>
              </w:rPr>
              <w:t>Dashboard tersedia dan dapat dilakukan untuk pemantauan.</w:t>
            </w:r>
          </w:p>
        </w:tc>
      </w:tr>
      <w:tr w:rsidR="00E44813" w:rsidRPr="00B110D1" w14:paraId="25318AF4" w14:textId="77777777" w:rsidTr="009E41CA">
        <w:trPr>
          <w:trHeight w:val="88"/>
        </w:trPr>
        <w:tc>
          <w:tcPr>
            <w:tcW w:w="9576" w:type="dxa"/>
            <w:gridSpan w:val="7"/>
          </w:tcPr>
          <w:p w14:paraId="054B4AB8" w14:textId="77777777" w:rsidR="00E44813" w:rsidRPr="00B110D1" w:rsidRDefault="00E44813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Exceptions:</w:t>
            </w:r>
          </w:p>
          <w:p w14:paraId="28BDF251" w14:textId="77777777" w:rsidR="00E44813" w:rsidRPr="009C3AC8" w:rsidRDefault="00E44813" w:rsidP="009C3AC8">
            <w:pPr>
              <w:numPr>
                <w:ilvl w:val="0"/>
                <w:numId w:val="3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 w:rsidRPr="00365D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Jika data </w:t>
            </w:r>
            <w:r w:rsidR="009C3A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emisi tidak tersedia,maka akan menampilkan error.</w:t>
            </w:r>
          </w:p>
          <w:p w14:paraId="643A21DA" w14:textId="69437AF7" w:rsidR="009C3AC8" w:rsidRPr="00B110D1" w:rsidRDefault="009C3AC8" w:rsidP="009C3AC8">
            <w:pPr>
              <w:numPr>
                <w:ilvl w:val="0"/>
                <w:numId w:val="3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Jika terjadi kesalahan dalam pemrosesan,maka sistem akan menampilkan error.</w:t>
            </w:r>
          </w:p>
        </w:tc>
      </w:tr>
      <w:tr w:rsidR="00E44813" w:rsidRPr="00B110D1" w14:paraId="7A570D33" w14:textId="77777777" w:rsidTr="009E41CA">
        <w:trPr>
          <w:trHeight w:val="83"/>
        </w:trPr>
        <w:tc>
          <w:tcPr>
            <w:tcW w:w="2376" w:type="dxa"/>
          </w:tcPr>
          <w:p w14:paraId="78AC758C" w14:textId="77777777" w:rsidR="00E44813" w:rsidRPr="00B110D1" w:rsidRDefault="00E4481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0B2683EF" w14:textId="77777777" w:rsidR="00E44813" w:rsidRPr="00B110D1" w:rsidRDefault="00E4481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5FA015E7" w14:textId="77777777" w:rsidR="00E44813" w:rsidRPr="00B110D1" w:rsidRDefault="00E4481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1B7533F5" w14:textId="77777777" w:rsidR="00E44813" w:rsidRPr="00B110D1" w:rsidRDefault="00E4481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E44813" w:rsidRPr="00B110D1" w14:paraId="67DCF526" w14:textId="77777777" w:rsidTr="009E41CA">
        <w:trPr>
          <w:trHeight w:val="82"/>
        </w:trPr>
        <w:tc>
          <w:tcPr>
            <w:tcW w:w="2376" w:type="dxa"/>
          </w:tcPr>
          <w:p w14:paraId="78A25D80" w14:textId="77777777" w:rsidR="00E44813" w:rsidRPr="00B110D1" w:rsidRDefault="00E4481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07EA00FF" w14:textId="77777777" w:rsidR="00E44813" w:rsidRPr="00B110D1" w:rsidRDefault="00E4481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6" w:type="dxa"/>
            <w:gridSpan w:val="3"/>
          </w:tcPr>
          <w:p w14:paraId="3734F61A" w14:textId="77777777" w:rsidR="00E44813" w:rsidRPr="00B110D1" w:rsidRDefault="00E4481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4" w:type="dxa"/>
            <w:gridSpan w:val="2"/>
          </w:tcPr>
          <w:p w14:paraId="05D21785" w14:textId="77777777" w:rsidR="00E44813" w:rsidRPr="00B110D1" w:rsidRDefault="00E44813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14:paraId="22B5969C" w14:textId="77777777" w:rsidR="00E44813" w:rsidRDefault="00E44813" w:rsidP="00E4481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9C3AC8" w:rsidRPr="00B110D1" w14:paraId="1E521BF7" w14:textId="77777777" w:rsidTr="009E41CA">
        <w:tc>
          <w:tcPr>
            <w:tcW w:w="6007" w:type="dxa"/>
            <w:gridSpan w:val="3"/>
          </w:tcPr>
          <w:p w14:paraId="4FE51E25" w14:textId="15A88315" w:rsidR="009C3AC8" w:rsidRPr="00B110D1" w:rsidRDefault="009C3AC8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Name :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Melihat data visualisasi (Read)</w:t>
            </w:r>
          </w:p>
        </w:tc>
        <w:tc>
          <w:tcPr>
            <w:tcW w:w="1841" w:type="dxa"/>
            <w:gridSpan w:val="3"/>
          </w:tcPr>
          <w:p w14:paraId="23C262E3" w14:textId="77777777" w:rsidR="009C3AC8" w:rsidRPr="00B110D1" w:rsidRDefault="009C3AC8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ID : </w:t>
            </w:r>
          </w:p>
        </w:tc>
        <w:tc>
          <w:tcPr>
            <w:tcW w:w="1728" w:type="dxa"/>
          </w:tcPr>
          <w:p w14:paraId="73585216" w14:textId="6B031F7A" w:rsidR="009C3AC8" w:rsidRPr="00B110D1" w:rsidRDefault="009C3AC8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Priority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9C3AC8" w:rsidRPr="00B110D1" w14:paraId="7326BDB6" w14:textId="77777777" w:rsidTr="009E41CA">
        <w:tc>
          <w:tcPr>
            <w:tcW w:w="9576" w:type="dxa"/>
            <w:gridSpan w:val="7"/>
          </w:tcPr>
          <w:p w14:paraId="4F07A3E1" w14:textId="0658F5AF" w:rsidR="009C3AC8" w:rsidRPr="00B110D1" w:rsidRDefault="009C3AC8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365D6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 Manajer Perusahaan dan Karyawan</w:t>
            </w:r>
          </w:p>
        </w:tc>
      </w:tr>
      <w:tr w:rsidR="009C3AC8" w:rsidRPr="00B110D1" w14:paraId="75E75301" w14:textId="77777777" w:rsidTr="009E41CA">
        <w:tc>
          <w:tcPr>
            <w:tcW w:w="9576" w:type="dxa"/>
            <w:gridSpan w:val="7"/>
          </w:tcPr>
          <w:p w14:paraId="3048DA31" w14:textId="69662EF9" w:rsidR="009C3AC8" w:rsidRPr="00B110D1" w:rsidRDefault="009C3AC8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Pengguna dapat melihat data visualisasi emisi dari berbagai kategori.</w:t>
            </w:r>
          </w:p>
        </w:tc>
      </w:tr>
      <w:tr w:rsidR="009C3AC8" w:rsidRPr="00B110D1" w14:paraId="275E08EA" w14:textId="77777777" w:rsidTr="009E41CA">
        <w:tc>
          <w:tcPr>
            <w:tcW w:w="9576" w:type="dxa"/>
            <w:gridSpan w:val="7"/>
          </w:tcPr>
          <w:p w14:paraId="466838F6" w14:textId="1C0F4B4A" w:rsidR="009C3AC8" w:rsidRPr="00B110D1" w:rsidRDefault="009C3AC8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Pengguna ingin memantau data emisi dalam bentuk visual.</w:t>
            </w:r>
          </w:p>
        </w:tc>
      </w:tr>
      <w:tr w:rsidR="009C3AC8" w:rsidRPr="00B110D1" w14:paraId="6258DFAB" w14:textId="77777777" w:rsidTr="009E41CA">
        <w:tc>
          <w:tcPr>
            <w:tcW w:w="9576" w:type="dxa"/>
            <w:gridSpan w:val="7"/>
          </w:tcPr>
          <w:p w14:paraId="5D88C0CA" w14:textId="77777777" w:rsidR="009C3AC8" w:rsidRPr="00B110D1" w:rsidRDefault="009C3AC8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     √   eksternal           Temporal</w:t>
            </w:r>
          </w:p>
        </w:tc>
      </w:tr>
      <w:tr w:rsidR="009C3AC8" w:rsidRPr="00B110D1" w14:paraId="30178773" w14:textId="77777777" w:rsidTr="009E41CA">
        <w:tc>
          <w:tcPr>
            <w:tcW w:w="9576" w:type="dxa"/>
            <w:gridSpan w:val="7"/>
          </w:tcPr>
          <w:p w14:paraId="06899E9B" w14:textId="77777777" w:rsidR="009C3AC8" w:rsidRPr="00B110D1" w:rsidRDefault="009C3AC8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747B516E" w14:textId="77777777" w:rsidR="009C3AC8" w:rsidRPr="009C3AC8" w:rsidRDefault="009C3AC8" w:rsidP="009E41C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Pengguna sudah login ke sistem.</w:t>
            </w:r>
          </w:p>
          <w:p w14:paraId="6C1300ED" w14:textId="7F006858" w:rsidR="009C3AC8" w:rsidRPr="00B110D1" w:rsidRDefault="009C3AC8" w:rsidP="009E41C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Dashboard telah tersedia.</w:t>
            </w:r>
          </w:p>
        </w:tc>
      </w:tr>
      <w:tr w:rsidR="009C3AC8" w:rsidRPr="00B110D1" w14:paraId="46418B83" w14:textId="77777777" w:rsidTr="009E41CA">
        <w:trPr>
          <w:trHeight w:val="88"/>
        </w:trPr>
        <w:tc>
          <w:tcPr>
            <w:tcW w:w="6273" w:type="dxa"/>
            <w:gridSpan w:val="4"/>
          </w:tcPr>
          <w:p w14:paraId="11B40A4A" w14:textId="77777777" w:rsidR="009C3AC8" w:rsidRPr="00B110D1" w:rsidRDefault="009C3AC8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42FB859C" w14:textId="77777777" w:rsidR="009C3AC8" w:rsidRPr="00B110D1" w:rsidRDefault="009C3AC8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9C3AC8" w:rsidRPr="00B110D1" w14:paraId="32D63BA4" w14:textId="77777777" w:rsidTr="009E41CA">
        <w:trPr>
          <w:trHeight w:val="547"/>
        </w:trPr>
        <w:tc>
          <w:tcPr>
            <w:tcW w:w="6273" w:type="dxa"/>
            <w:gridSpan w:val="4"/>
          </w:tcPr>
          <w:p w14:paraId="67FB23DB" w14:textId="77777777" w:rsidR="009C3AC8" w:rsidRPr="009C3AC8" w:rsidRDefault="009C3AC8" w:rsidP="009C3AC8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C3AC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Pengguna masuk ke halaman Dashboard. </w:t>
            </w:r>
          </w:p>
          <w:p w14:paraId="18A77764" w14:textId="77777777" w:rsidR="009C3AC8" w:rsidRPr="009C3AC8" w:rsidRDefault="009C3AC8" w:rsidP="009C3AC8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C3AC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 menampilkan data visualisasi yang telah dibuat.</w:t>
            </w:r>
          </w:p>
          <w:p w14:paraId="435A7E78" w14:textId="77777777" w:rsidR="009C3AC8" w:rsidRPr="009C3AC8" w:rsidRDefault="009C3AC8" w:rsidP="009C3AC8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C3AC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Pengguna dapat memilih kategori visualisasi (perusahaan, divisi, individu, jenis transportasi, dll.).</w:t>
            </w:r>
          </w:p>
          <w:p w14:paraId="5386C696" w14:textId="77777777" w:rsidR="009C3AC8" w:rsidRPr="009C3AC8" w:rsidRDefault="009C3AC8" w:rsidP="009C3AC8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C3AC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Pengguna dapat menggunakan filter dan sorting untuk analisis lebih lanjut.</w:t>
            </w:r>
          </w:p>
          <w:p w14:paraId="13DE0C28" w14:textId="01311888" w:rsidR="009C3AC8" w:rsidRPr="009C3AC8" w:rsidRDefault="009C3AC8" w:rsidP="009C3AC8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C3AC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 menampilkan data sesuai pilihan pengguna.</w:t>
            </w:r>
          </w:p>
        </w:tc>
        <w:tc>
          <w:tcPr>
            <w:tcW w:w="3303" w:type="dxa"/>
            <w:gridSpan w:val="3"/>
          </w:tcPr>
          <w:p w14:paraId="488509D0" w14:textId="77777777" w:rsidR="009C3AC8" w:rsidRPr="00B110D1" w:rsidRDefault="009C3AC8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9C3AC8" w:rsidRPr="00B110D1" w14:paraId="5BA86FAA" w14:textId="77777777" w:rsidTr="009E41CA">
        <w:trPr>
          <w:trHeight w:val="88"/>
        </w:trPr>
        <w:tc>
          <w:tcPr>
            <w:tcW w:w="9576" w:type="dxa"/>
            <w:gridSpan w:val="7"/>
          </w:tcPr>
          <w:p w14:paraId="5FBADC91" w14:textId="77777777" w:rsidR="009C3AC8" w:rsidRPr="00B110D1" w:rsidRDefault="009C3AC8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Postconditions:</w:t>
            </w:r>
          </w:p>
          <w:p w14:paraId="1EAC8649" w14:textId="0C94F509" w:rsidR="009C3AC8" w:rsidRPr="005F6626" w:rsidRDefault="009E1BE5" w:rsidP="009E41CA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D"/>
              </w:rPr>
              <w:t>Pengguna  mendapat informasi visual tentang emisi karbon.</w:t>
            </w:r>
          </w:p>
        </w:tc>
      </w:tr>
      <w:tr w:rsidR="009C3AC8" w:rsidRPr="00B110D1" w14:paraId="15E9FF02" w14:textId="77777777" w:rsidTr="009E41CA">
        <w:trPr>
          <w:trHeight w:val="88"/>
        </w:trPr>
        <w:tc>
          <w:tcPr>
            <w:tcW w:w="9576" w:type="dxa"/>
            <w:gridSpan w:val="7"/>
          </w:tcPr>
          <w:p w14:paraId="67D0C218" w14:textId="77777777" w:rsidR="009C3AC8" w:rsidRPr="00B110D1" w:rsidRDefault="009C3AC8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Exceptions:</w:t>
            </w:r>
          </w:p>
          <w:p w14:paraId="43BF1DE0" w14:textId="60E98CF9" w:rsidR="009C3AC8" w:rsidRPr="00B110D1" w:rsidRDefault="009C3AC8" w:rsidP="005D79D2">
            <w:pPr>
              <w:numPr>
                <w:ilvl w:val="0"/>
                <w:numId w:val="3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 w:rsidRPr="00365D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Jika data </w:t>
            </w:r>
            <w:r w:rsidR="005D7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ada data visual maka akan muncul pesan “Data tiadk tersedia”.</w:t>
            </w:r>
          </w:p>
        </w:tc>
      </w:tr>
      <w:tr w:rsidR="009C3AC8" w:rsidRPr="00B110D1" w14:paraId="24331274" w14:textId="77777777" w:rsidTr="009E41CA">
        <w:trPr>
          <w:trHeight w:val="83"/>
        </w:trPr>
        <w:tc>
          <w:tcPr>
            <w:tcW w:w="2376" w:type="dxa"/>
          </w:tcPr>
          <w:p w14:paraId="4CE8A107" w14:textId="77777777" w:rsidR="009C3AC8" w:rsidRPr="00B110D1" w:rsidRDefault="009C3AC8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13767751" w14:textId="77777777" w:rsidR="009C3AC8" w:rsidRPr="00B110D1" w:rsidRDefault="009C3AC8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42CC15DF" w14:textId="77777777" w:rsidR="009C3AC8" w:rsidRPr="00B110D1" w:rsidRDefault="009C3AC8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2A6FF5BD" w14:textId="77777777" w:rsidR="009C3AC8" w:rsidRPr="00B110D1" w:rsidRDefault="009C3AC8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9C3AC8" w:rsidRPr="00B110D1" w14:paraId="4AF59B26" w14:textId="77777777" w:rsidTr="009E41CA">
        <w:trPr>
          <w:trHeight w:val="82"/>
        </w:trPr>
        <w:tc>
          <w:tcPr>
            <w:tcW w:w="2376" w:type="dxa"/>
          </w:tcPr>
          <w:p w14:paraId="5657A7DC" w14:textId="77777777" w:rsidR="009C3AC8" w:rsidRPr="00B110D1" w:rsidRDefault="009C3AC8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7BCF73D7" w14:textId="77777777" w:rsidR="009C3AC8" w:rsidRPr="00B110D1" w:rsidRDefault="009C3AC8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6" w:type="dxa"/>
            <w:gridSpan w:val="3"/>
          </w:tcPr>
          <w:p w14:paraId="609C05E6" w14:textId="77777777" w:rsidR="009C3AC8" w:rsidRPr="00B110D1" w:rsidRDefault="009C3AC8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4" w:type="dxa"/>
            <w:gridSpan w:val="2"/>
          </w:tcPr>
          <w:p w14:paraId="5C9B4010" w14:textId="77777777" w:rsidR="009C3AC8" w:rsidRPr="00B110D1" w:rsidRDefault="009C3AC8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14:paraId="4B4DEBE0" w14:textId="77777777" w:rsidR="009C3AC8" w:rsidRDefault="009C3AC8" w:rsidP="009C3AC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5D79D2" w:rsidRPr="00B110D1" w14:paraId="48D9ADBE" w14:textId="77777777" w:rsidTr="009E41CA">
        <w:tc>
          <w:tcPr>
            <w:tcW w:w="6007" w:type="dxa"/>
            <w:gridSpan w:val="3"/>
          </w:tcPr>
          <w:p w14:paraId="2B629928" w14:textId="70FB73E8" w:rsidR="005D79D2" w:rsidRPr="00B110D1" w:rsidRDefault="005D79D2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Name :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Memperarui dashboard  (Update)</w:t>
            </w:r>
          </w:p>
        </w:tc>
        <w:tc>
          <w:tcPr>
            <w:tcW w:w="1841" w:type="dxa"/>
            <w:gridSpan w:val="3"/>
          </w:tcPr>
          <w:p w14:paraId="009A6655" w14:textId="77777777" w:rsidR="005D79D2" w:rsidRPr="00B110D1" w:rsidRDefault="005D79D2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ID : </w:t>
            </w:r>
          </w:p>
        </w:tc>
        <w:tc>
          <w:tcPr>
            <w:tcW w:w="1728" w:type="dxa"/>
          </w:tcPr>
          <w:p w14:paraId="3E547357" w14:textId="4F3F62D7" w:rsidR="005D79D2" w:rsidRPr="00B110D1" w:rsidRDefault="005D79D2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Priority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5D79D2" w:rsidRPr="00B110D1" w14:paraId="167189C9" w14:textId="77777777" w:rsidTr="009E41CA">
        <w:tc>
          <w:tcPr>
            <w:tcW w:w="9576" w:type="dxa"/>
            <w:gridSpan w:val="7"/>
          </w:tcPr>
          <w:p w14:paraId="61EB2EDC" w14:textId="1DCFCADE" w:rsidR="005D79D2" w:rsidRPr="00B110D1" w:rsidRDefault="005D79D2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365D6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 Manajer Perusahaan</w:t>
            </w:r>
          </w:p>
        </w:tc>
      </w:tr>
      <w:tr w:rsidR="005D79D2" w:rsidRPr="00B110D1" w14:paraId="011D4708" w14:textId="77777777" w:rsidTr="009E41CA">
        <w:tc>
          <w:tcPr>
            <w:tcW w:w="9576" w:type="dxa"/>
            <w:gridSpan w:val="7"/>
          </w:tcPr>
          <w:p w14:paraId="1CBFB206" w14:textId="3E25BBBF" w:rsidR="005D79D2" w:rsidRPr="00B110D1" w:rsidRDefault="005D79D2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 atau manajer dapat memperbarui tampilan dashboard.</w:t>
            </w:r>
          </w:p>
        </w:tc>
      </w:tr>
      <w:tr w:rsidR="005D79D2" w:rsidRPr="00B110D1" w14:paraId="757A50DC" w14:textId="77777777" w:rsidTr="009E41CA">
        <w:tc>
          <w:tcPr>
            <w:tcW w:w="9576" w:type="dxa"/>
            <w:gridSpan w:val="7"/>
          </w:tcPr>
          <w:p w14:paraId="5B3AAFE2" w14:textId="0DCAF500" w:rsidR="005D79D2" w:rsidRPr="00B110D1" w:rsidRDefault="005D79D2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 atau manajer ingin memperbarui dashboard dengan data terbaru.</w:t>
            </w:r>
          </w:p>
        </w:tc>
      </w:tr>
      <w:tr w:rsidR="005D79D2" w:rsidRPr="00B110D1" w14:paraId="046ECAD3" w14:textId="77777777" w:rsidTr="009E41CA">
        <w:tc>
          <w:tcPr>
            <w:tcW w:w="9576" w:type="dxa"/>
            <w:gridSpan w:val="7"/>
          </w:tcPr>
          <w:p w14:paraId="707CF278" w14:textId="77777777" w:rsidR="005D79D2" w:rsidRPr="00B110D1" w:rsidRDefault="005D79D2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     √   eksternal           Temporal</w:t>
            </w:r>
          </w:p>
        </w:tc>
      </w:tr>
      <w:tr w:rsidR="005D79D2" w:rsidRPr="00B110D1" w14:paraId="4DF0719C" w14:textId="77777777" w:rsidTr="009E41CA">
        <w:tc>
          <w:tcPr>
            <w:tcW w:w="9576" w:type="dxa"/>
            <w:gridSpan w:val="7"/>
          </w:tcPr>
          <w:p w14:paraId="2967C36A" w14:textId="77777777" w:rsidR="005D79D2" w:rsidRPr="00B110D1" w:rsidRDefault="005D79D2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55F760D2" w14:textId="38A367DF" w:rsidR="005D79D2" w:rsidRPr="005D79D2" w:rsidRDefault="005D79D2" w:rsidP="005D79D2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D79D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Dashboard sudah dibuat sebelumnya. </w:t>
            </w:r>
          </w:p>
          <w:p w14:paraId="51F8B97A" w14:textId="462FF3A9" w:rsidR="005D79D2" w:rsidRPr="00B110D1" w:rsidRDefault="005D79D2" w:rsidP="005D79D2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5D79D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Data terbaru tersedia dalam sistem.</w:t>
            </w:r>
          </w:p>
        </w:tc>
      </w:tr>
      <w:tr w:rsidR="005D79D2" w:rsidRPr="00B110D1" w14:paraId="6EFC8EFA" w14:textId="77777777" w:rsidTr="009E41CA">
        <w:trPr>
          <w:trHeight w:val="88"/>
        </w:trPr>
        <w:tc>
          <w:tcPr>
            <w:tcW w:w="6273" w:type="dxa"/>
            <w:gridSpan w:val="4"/>
          </w:tcPr>
          <w:p w14:paraId="1C4343EB" w14:textId="77777777" w:rsidR="005D79D2" w:rsidRPr="00B110D1" w:rsidRDefault="005D79D2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5B914478" w14:textId="77777777" w:rsidR="005D79D2" w:rsidRPr="00B110D1" w:rsidRDefault="005D79D2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5D79D2" w:rsidRPr="00B110D1" w14:paraId="7C2DFA17" w14:textId="77777777" w:rsidTr="009E41CA">
        <w:trPr>
          <w:trHeight w:val="547"/>
        </w:trPr>
        <w:tc>
          <w:tcPr>
            <w:tcW w:w="6273" w:type="dxa"/>
            <w:gridSpan w:val="4"/>
          </w:tcPr>
          <w:p w14:paraId="13DD2BA6" w14:textId="77CABE41" w:rsidR="0005491C" w:rsidRPr="0005491C" w:rsidRDefault="0005491C" w:rsidP="0005491C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491C">
              <w:rPr>
                <w:rFonts w:ascii="Times New Roman" w:hAnsi="Times New Roman" w:cs="Times New Roman"/>
                <w:sz w:val="24"/>
                <w:szCs w:val="24"/>
              </w:rPr>
              <w:t xml:space="preserve">Admin/Manajer masuk ke halaman Dashboard. </w:t>
            </w:r>
          </w:p>
          <w:p w14:paraId="26E03A80" w14:textId="37F1B308" w:rsidR="0005491C" w:rsidRPr="0005491C" w:rsidRDefault="0005491C" w:rsidP="0005491C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491C">
              <w:rPr>
                <w:rFonts w:ascii="Times New Roman" w:hAnsi="Times New Roman" w:cs="Times New Roman"/>
                <w:sz w:val="24"/>
                <w:szCs w:val="24"/>
              </w:rPr>
              <w:t xml:space="preserve">Admin/Manajer memilih dashboard yang ingin diperbarui. </w:t>
            </w:r>
          </w:p>
          <w:p w14:paraId="03310703" w14:textId="4E6E17A4" w:rsidR="0005491C" w:rsidRPr="0005491C" w:rsidRDefault="0005491C" w:rsidP="0005491C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491C">
              <w:rPr>
                <w:rFonts w:ascii="Times New Roman" w:hAnsi="Times New Roman" w:cs="Times New Roman"/>
                <w:sz w:val="24"/>
                <w:szCs w:val="24"/>
              </w:rPr>
              <w:t xml:space="preserve">Admin/Manajer mengubah elemen tampilan atau data yang ditampilkan. </w:t>
            </w:r>
          </w:p>
          <w:p w14:paraId="0AE6AEA6" w14:textId="708DD155" w:rsidR="0005491C" w:rsidRPr="0005491C" w:rsidRDefault="0005491C" w:rsidP="0005491C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491C">
              <w:rPr>
                <w:rFonts w:ascii="Times New Roman" w:hAnsi="Times New Roman" w:cs="Times New Roman"/>
                <w:sz w:val="24"/>
                <w:szCs w:val="24"/>
              </w:rPr>
              <w:t xml:space="preserve">Admin/Manajer menyimpan perubahan. </w:t>
            </w:r>
          </w:p>
          <w:p w14:paraId="1816174F" w14:textId="0BA49328" w:rsidR="005D79D2" w:rsidRPr="0005491C" w:rsidRDefault="0005491C" w:rsidP="0005491C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5491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 memperbarui tampilan dashboard.</w:t>
            </w:r>
          </w:p>
        </w:tc>
        <w:tc>
          <w:tcPr>
            <w:tcW w:w="3303" w:type="dxa"/>
            <w:gridSpan w:val="3"/>
          </w:tcPr>
          <w:p w14:paraId="2288FBBB" w14:textId="77777777" w:rsidR="005D79D2" w:rsidRPr="00B110D1" w:rsidRDefault="005D79D2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5D79D2" w:rsidRPr="00B110D1" w14:paraId="258F7D3F" w14:textId="77777777" w:rsidTr="009E41CA">
        <w:trPr>
          <w:trHeight w:val="88"/>
        </w:trPr>
        <w:tc>
          <w:tcPr>
            <w:tcW w:w="9576" w:type="dxa"/>
            <w:gridSpan w:val="7"/>
          </w:tcPr>
          <w:p w14:paraId="0AE0374D" w14:textId="77777777" w:rsidR="005D79D2" w:rsidRPr="00B110D1" w:rsidRDefault="005D79D2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Postconditions:</w:t>
            </w:r>
          </w:p>
          <w:p w14:paraId="56B62AA9" w14:textId="24E749D7" w:rsidR="005D79D2" w:rsidRPr="005F6626" w:rsidRDefault="0005491C" w:rsidP="009E41CA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D"/>
              </w:rPr>
              <w:t>Dashboar di perbarui.</w:t>
            </w:r>
          </w:p>
        </w:tc>
      </w:tr>
      <w:tr w:rsidR="005D79D2" w:rsidRPr="00B110D1" w14:paraId="0813DDB1" w14:textId="77777777" w:rsidTr="009E41CA">
        <w:trPr>
          <w:trHeight w:val="88"/>
        </w:trPr>
        <w:tc>
          <w:tcPr>
            <w:tcW w:w="9576" w:type="dxa"/>
            <w:gridSpan w:val="7"/>
          </w:tcPr>
          <w:p w14:paraId="0CC4AA4A" w14:textId="77777777" w:rsidR="005D79D2" w:rsidRPr="00B110D1" w:rsidRDefault="005D79D2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Exceptions:</w:t>
            </w:r>
          </w:p>
          <w:p w14:paraId="6F537F9E" w14:textId="77777777" w:rsidR="005D79D2" w:rsidRPr="0005491C" w:rsidRDefault="005D79D2" w:rsidP="009E41CA">
            <w:pPr>
              <w:numPr>
                <w:ilvl w:val="0"/>
                <w:numId w:val="3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 w:rsidRPr="00365D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Jika </w:t>
            </w:r>
            <w:r w:rsidR="000549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format tidak valid maka akan menampilkan error.</w:t>
            </w:r>
          </w:p>
          <w:p w14:paraId="6FC58889" w14:textId="5752A51C" w:rsidR="0005491C" w:rsidRPr="00B110D1" w:rsidRDefault="0005491C" w:rsidP="009E41CA">
            <w:pPr>
              <w:numPr>
                <w:ilvl w:val="0"/>
                <w:numId w:val="3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Jika terjadi kegagalan dalam menyimpan perubahaan maka sistem akan memberikan notifikasi.</w:t>
            </w:r>
          </w:p>
        </w:tc>
      </w:tr>
      <w:tr w:rsidR="005D79D2" w:rsidRPr="00B110D1" w14:paraId="31FFE081" w14:textId="77777777" w:rsidTr="009E41CA">
        <w:trPr>
          <w:trHeight w:val="83"/>
        </w:trPr>
        <w:tc>
          <w:tcPr>
            <w:tcW w:w="2376" w:type="dxa"/>
          </w:tcPr>
          <w:p w14:paraId="7D2C94C2" w14:textId="77777777" w:rsidR="005D79D2" w:rsidRPr="00B110D1" w:rsidRDefault="005D79D2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3253BEEE" w14:textId="77777777" w:rsidR="005D79D2" w:rsidRPr="00B110D1" w:rsidRDefault="005D79D2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51D06C07" w14:textId="77777777" w:rsidR="005D79D2" w:rsidRPr="00B110D1" w:rsidRDefault="005D79D2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43CD31E4" w14:textId="77777777" w:rsidR="005D79D2" w:rsidRPr="00B110D1" w:rsidRDefault="005D79D2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5D79D2" w:rsidRPr="00B110D1" w14:paraId="717C63C9" w14:textId="77777777" w:rsidTr="009E41CA">
        <w:trPr>
          <w:trHeight w:val="82"/>
        </w:trPr>
        <w:tc>
          <w:tcPr>
            <w:tcW w:w="2376" w:type="dxa"/>
          </w:tcPr>
          <w:p w14:paraId="40548530" w14:textId="77777777" w:rsidR="005D79D2" w:rsidRPr="00B110D1" w:rsidRDefault="005D79D2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0586517E" w14:textId="77777777" w:rsidR="005D79D2" w:rsidRPr="00B110D1" w:rsidRDefault="005D79D2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6" w:type="dxa"/>
            <w:gridSpan w:val="3"/>
          </w:tcPr>
          <w:p w14:paraId="0CF0F417" w14:textId="77777777" w:rsidR="005D79D2" w:rsidRPr="00B110D1" w:rsidRDefault="005D79D2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4" w:type="dxa"/>
            <w:gridSpan w:val="2"/>
          </w:tcPr>
          <w:p w14:paraId="12D0DB5E" w14:textId="77777777" w:rsidR="005D79D2" w:rsidRPr="00B110D1" w:rsidRDefault="005D79D2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14:paraId="4C0D1087" w14:textId="77777777" w:rsidR="005D79D2" w:rsidRDefault="005D79D2" w:rsidP="005D79D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05491C" w:rsidRPr="00B110D1" w14:paraId="0FB5A0DC" w14:textId="77777777" w:rsidTr="009E41CA">
        <w:tc>
          <w:tcPr>
            <w:tcW w:w="6007" w:type="dxa"/>
            <w:gridSpan w:val="3"/>
          </w:tcPr>
          <w:p w14:paraId="06D031D2" w14:textId="4D2D01F4" w:rsidR="0005491C" w:rsidRPr="00B110D1" w:rsidRDefault="0005491C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Name :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Menghapus visualisasi data  (Delete).</w:t>
            </w:r>
          </w:p>
        </w:tc>
        <w:tc>
          <w:tcPr>
            <w:tcW w:w="1841" w:type="dxa"/>
            <w:gridSpan w:val="3"/>
          </w:tcPr>
          <w:p w14:paraId="7C13FFA8" w14:textId="77777777" w:rsidR="0005491C" w:rsidRPr="00B110D1" w:rsidRDefault="0005491C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ID : </w:t>
            </w:r>
          </w:p>
        </w:tc>
        <w:tc>
          <w:tcPr>
            <w:tcW w:w="1728" w:type="dxa"/>
          </w:tcPr>
          <w:p w14:paraId="2643BCFB" w14:textId="1B319B70" w:rsidR="0005491C" w:rsidRPr="00B110D1" w:rsidRDefault="0005491C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Priority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05491C" w:rsidRPr="00B110D1" w14:paraId="0E937C72" w14:textId="77777777" w:rsidTr="009E41CA">
        <w:tc>
          <w:tcPr>
            <w:tcW w:w="9576" w:type="dxa"/>
            <w:gridSpan w:val="7"/>
          </w:tcPr>
          <w:p w14:paraId="45E8C9D3" w14:textId="77777777" w:rsidR="0005491C" w:rsidRPr="00B110D1" w:rsidRDefault="0005491C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365D6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 Manajer Perusahaan</w:t>
            </w:r>
          </w:p>
        </w:tc>
      </w:tr>
      <w:tr w:rsidR="0005491C" w:rsidRPr="00B110D1" w14:paraId="3A705056" w14:textId="77777777" w:rsidTr="009E41CA">
        <w:tc>
          <w:tcPr>
            <w:tcW w:w="9576" w:type="dxa"/>
            <w:gridSpan w:val="7"/>
          </w:tcPr>
          <w:p w14:paraId="4B19DE41" w14:textId="7634DB14" w:rsidR="0005491C" w:rsidRPr="00B110D1" w:rsidRDefault="0005491C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 atau manajer perusahaan menghapus visualisasi yang tidak digunakan.</w:t>
            </w:r>
          </w:p>
        </w:tc>
      </w:tr>
      <w:tr w:rsidR="0005491C" w:rsidRPr="00B110D1" w14:paraId="402FAD66" w14:textId="77777777" w:rsidTr="009E41CA">
        <w:tc>
          <w:tcPr>
            <w:tcW w:w="9576" w:type="dxa"/>
            <w:gridSpan w:val="7"/>
          </w:tcPr>
          <w:p w14:paraId="01C6BC3A" w14:textId="05A2FDAB" w:rsidR="0005491C" w:rsidRPr="00B110D1" w:rsidRDefault="0005491C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 atau manajer ingin menghapus dashboar yang sudah tidak relevan.</w:t>
            </w:r>
          </w:p>
        </w:tc>
      </w:tr>
      <w:tr w:rsidR="0005491C" w:rsidRPr="00B110D1" w14:paraId="4D843E64" w14:textId="77777777" w:rsidTr="009E41CA">
        <w:tc>
          <w:tcPr>
            <w:tcW w:w="9576" w:type="dxa"/>
            <w:gridSpan w:val="7"/>
          </w:tcPr>
          <w:p w14:paraId="001C01F8" w14:textId="77777777" w:rsidR="0005491C" w:rsidRPr="00B110D1" w:rsidRDefault="0005491C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     √   eksternal           Temporal</w:t>
            </w:r>
          </w:p>
        </w:tc>
      </w:tr>
      <w:tr w:rsidR="0005491C" w:rsidRPr="00B110D1" w14:paraId="6EF330B7" w14:textId="77777777" w:rsidTr="009E41CA">
        <w:tc>
          <w:tcPr>
            <w:tcW w:w="9576" w:type="dxa"/>
            <w:gridSpan w:val="7"/>
          </w:tcPr>
          <w:p w14:paraId="655A5E1D" w14:textId="77777777" w:rsidR="0005491C" w:rsidRPr="00B110D1" w:rsidRDefault="0005491C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703651F6" w14:textId="1EB243D7" w:rsidR="0005491C" w:rsidRPr="00B110D1" w:rsidRDefault="0005491C" w:rsidP="002B4A9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5D79D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Dashboard </w:t>
            </w:r>
            <w:r w:rsidR="002B4A9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yang akan dihapus sudah ada dalam sistem.</w:t>
            </w:r>
          </w:p>
        </w:tc>
      </w:tr>
      <w:tr w:rsidR="0005491C" w:rsidRPr="00B110D1" w14:paraId="4C3D5E27" w14:textId="77777777" w:rsidTr="009E41CA">
        <w:trPr>
          <w:trHeight w:val="88"/>
        </w:trPr>
        <w:tc>
          <w:tcPr>
            <w:tcW w:w="6273" w:type="dxa"/>
            <w:gridSpan w:val="4"/>
          </w:tcPr>
          <w:p w14:paraId="02A0E17B" w14:textId="77777777" w:rsidR="0005491C" w:rsidRPr="00B110D1" w:rsidRDefault="0005491C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70F6EF0B" w14:textId="77777777" w:rsidR="0005491C" w:rsidRPr="00B110D1" w:rsidRDefault="0005491C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05491C" w:rsidRPr="00B110D1" w14:paraId="522F2E5B" w14:textId="77777777" w:rsidTr="009E41CA">
        <w:trPr>
          <w:trHeight w:val="547"/>
        </w:trPr>
        <w:tc>
          <w:tcPr>
            <w:tcW w:w="6273" w:type="dxa"/>
            <w:gridSpan w:val="4"/>
          </w:tcPr>
          <w:p w14:paraId="72FC4E11" w14:textId="77777777" w:rsidR="002B4A9A" w:rsidRPr="002B4A9A" w:rsidRDefault="002B4A9A" w:rsidP="002B4A9A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B4A9A">
              <w:rPr>
                <w:rFonts w:ascii="Times New Roman" w:hAnsi="Times New Roman" w:cs="Times New Roman"/>
                <w:sz w:val="24"/>
                <w:szCs w:val="24"/>
              </w:rPr>
              <w:t>Admin/Manajer masuk ke halaman Dashboard.</w:t>
            </w:r>
          </w:p>
          <w:p w14:paraId="7608ABBF" w14:textId="77777777" w:rsidR="002B4A9A" w:rsidRPr="002B4A9A" w:rsidRDefault="002B4A9A" w:rsidP="002B4A9A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B4A9A">
              <w:rPr>
                <w:rFonts w:ascii="Times New Roman" w:hAnsi="Times New Roman" w:cs="Times New Roman"/>
                <w:sz w:val="24"/>
                <w:szCs w:val="24"/>
              </w:rPr>
              <w:t>Admin/Manajer memilih dashboard yang ingin dihapus.</w:t>
            </w:r>
          </w:p>
          <w:p w14:paraId="3FFDBFC5" w14:textId="77777777" w:rsidR="002B4A9A" w:rsidRPr="002B4A9A" w:rsidRDefault="002B4A9A" w:rsidP="002B4A9A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B4A9A">
              <w:rPr>
                <w:rFonts w:ascii="Times New Roman" w:hAnsi="Times New Roman" w:cs="Times New Roman"/>
                <w:sz w:val="24"/>
                <w:szCs w:val="24"/>
              </w:rPr>
              <w:t xml:space="preserve">Admin/Manajer mengklik tombol Hapus. </w:t>
            </w:r>
          </w:p>
          <w:p w14:paraId="5DBB3B69" w14:textId="77777777" w:rsidR="002B4A9A" w:rsidRPr="002B4A9A" w:rsidRDefault="002B4A9A" w:rsidP="002B4A9A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B4A9A">
              <w:rPr>
                <w:rFonts w:ascii="Times New Roman" w:hAnsi="Times New Roman" w:cs="Times New Roman"/>
                <w:sz w:val="24"/>
                <w:szCs w:val="24"/>
              </w:rPr>
              <w:t xml:space="preserve">Sistem meminta konfirmasi penghapusan. </w:t>
            </w:r>
          </w:p>
          <w:p w14:paraId="4A4C540A" w14:textId="77777777" w:rsidR="002B4A9A" w:rsidRPr="002B4A9A" w:rsidRDefault="002B4A9A" w:rsidP="002B4A9A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B4A9A">
              <w:rPr>
                <w:rFonts w:ascii="Times New Roman" w:hAnsi="Times New Roman" w:cs="Times New Roman"/>
                <w:sz w:val="24"/>
                <w:szCs w:val="24"/>
              </w:rPr>
              <w:t>Jika dikonfirmasi, sistem menghapus dashboard dari sistem.</w:t>
            </w:r>
          </w:p>
          <w:p w14:paraId="4C3F78A6" w14:textId="56991876" w:rsidR="0005491C" w:rsidRPr="002B4A9A" w:rsidRDefault="002B4A9A" w:rsidP="002B4A9A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B4A9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 menampilkan pesan sukses.</w:t>
            </w:r>
          </w:p>
        </w:tc>
        <w:tc>
          <w:tcPr>
            <w:tcW w:w="3303" w:type="dxa"/>
            <w:gridSpan w:val="3"/>
          </w:tcPr>
          <w:p w14:paraId="3A044DF3" w14:textId="77777777" w:rsidR="0005491C" w:rsidRPr="00B110D1" w:rsidRDefault="0005491C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05491C" w:rsidRPr="00B110D1" w14:paraId="16D9253E" w14:textId="77777777" w:rsidTr="009E41CA">
        <w:trPr>
          <w:trHeight w:val="88"/>
        </w:trPr>
        <w:tc>
          <w:tcPr>
            <w:tcW w:w="9576" w:type="dxa"/>
            <w:gridSpan w:val="7"/>
          </w:tcPr>
          <w:p w14:paraId="7712330B" w14:textId="77777777" w:rsidR="0005491C" w:rsidRPr="00B110D1" w:rsidRDefault="0005491C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lastRenderedPageBreak/>
              <w:t>Postconditions:</w:t>
            </w:r>
          </w:p>
          <w:p w14:paraId="103D32F9" w14:textId="1FB7215F" w:rsidR="0005491C" w:rsidRPr="005F6626" w:rsidRDefault="0005491C" w:rsidP="009E41CA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D"/>
              </w:rPr>
              <w:t xml:space="preserve">Dashboar di </w:t>
            </w:r>
            <w:r w:rsidR="002B4A9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D"/>
              </w:rPr>
              <w:t>hapus dan tidak dapat digunakan lagi.</w:t>
            </w:r>
          </w:p>
        </w:tc>
      </w:tr>
      <w:tr w:rsidR="0005491C" w:rsidRPr="00B110D1" w14:paraId="459C6104" w14:textId="77777777" w:rsidTr="009E41CA">
        <w:trPr>
          <w:trHeight w:val="88"/>
        </w:trPr>
        <w:tc>
          <w:tcPr>
            <w:tcW w:w="9576" w:type="dxa"/>
            <w:gridSpan w:val="7"/>
          </w:tcPr>
          <w:p w14:paraId="23768A80" w14:textId="77777777" w:rsidR="0005491C" w:rsidRPr="00B110D1" w:rsidRDefault="0005491C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Exceptions:</w:t>
            </w:r>
          </w:p>
          <w:p w14:paraId="05B681C0" w14:textId="12FF318E" w:rsidR="0005491C" w:rsidRPr="002B4A9A" w:rsidRDefault="0005491C" w:rsidP="002B4A9A">
            <w:pPr>
              <w:numPr>
                <w:ilvl w:val="0"/>
                <w:numId w:val="3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 w:rsidRPr="00365D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Jika </w:t>
            </w:r>
            <w:r w:rsidR="002B4A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dashboard masih digunakan dalam laporan aktif, sistem memberi peringatan dan menolak dihapus</w:t>
            </w:r>
            <w:r w:rsidR="00FB10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.</w:t>
            </w:r>
          </w:p>
        </w:tc>
      </w:tr>
      <w:tr w:rsidR="0005491C" w:rsidRPr="00B110D1" w14:paraId="2D5C034E" w14:textId="77777777" w:rsidTr="009E41CA">
        <w:trPr>
          <w:trHeight w:val="83"/>
        </w:trPr>
        <w:tc>
          <w:tcPr>
            <w:tcW w:w="2376" w:type="dxa"/>
          </w:tcPr>
          <w:p w14:paraId="1B42AE1F" w14:textId="77777777" w:rsidR="0005491C" w:rsidRPr="00B110D1" w:rsidRDefault="0005491C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681EA2AB" w14:textId="77777777" w:rsidR="0005491C" w:rsidRPr="00B110D1" w:rsidRDefault="0005491C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7A5357EE" w14:textId="77777777" w:rsidR="0005491C" w:rsidRPr="00B110D1" w:rsidRDefault="0005491C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6A612F2F" w14:textId="77777777" w:rsidR="0005491C" w:rsidRPr="00B110D1" w:rsidRDefault="0005491C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05491C" w:rsidRPr="00B110D1" w14:paraId="4D540A6A" w14:textId="77777777" w:rsidTr="009E41CA">
        <w:trPr>
          <w:trHeight w:val="82"/>
        </w:trPr>
        <w:tc>
          <w:tcPr>
            <w:tcW w:w="2376" w:type="dxa"/>
          </w:tcPr>
          <w:p w14:paraId="3DF78A06" w14:textId="77777777" w:rsidR="0005491C" w:rsidRPr="00B110D1" w:rsidRDefault="0005491C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5C76D4FB" w14:textId="77777777" w:rsidR="0005491C" w:rsidRPr="00B110D1" w:rsidRDefault="0005491C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6" w:type="dxa"/>
            <w:gridSpan w:val="3"/>
          </w:tcPr>
          <w:p w14:paraId="55D581FD" w14:textId="77777777" w:rsidR="0005491C" w:rsidRPr="00B110D1" w:rsidRDefault="0005491C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4" w:type="dxa"/>
            <w:gridSpan w:val="2"/>
          </w:tcPr>
          <w:p w14:paraId="7AE8BAD2" w14:textId="77777777" w:rsidR="0005491C" w:rsidRPr="00B110D1" w:rsidRDefault="0005491C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14:paraId="2C2075BA" w14:textId="77777777" w:rsidR="0005491C" w:rsidRDefault="0005491C" w:rsidP="0005491C">
      <w:pPr>
        <w:rPr>
          <w:rFonts w:ascii="Times New Roman" w:hAnsi="Times New Roman" w:cs="Times New Roman"/>
          <w:sz w:val="24"/>
          <w:szCs w:val="24"/>
        </w:rPr>
      </w:pPr>
    </w:p>
    <w:p w14:paraId="5D13EEAC" w14:textId="77777777" w:rsidR="00FB10BD" w:rsidRDefault="00FB10BD" w:rsidP="0005491C">
      <w:pPr>
        <w:rPr>
          <w:rFonts w:ascii="Times New Roman" w:hAnsi="Times New Roman" w:cs="Times New Roman"/>
          <w:sz w:val="24"/>
          <w:szCs w:val="24"/>
        </w:rPr>
      </w:pPr>
    </w:p>
    <w:p w14:paraId="7B3A4E06" w14:textId="03AA25DC" w:rsidR="0005491C" w:rsidRDefault="00FB10BD" w:rsidP="00FB10BD">
      <w:pPr>
        <w:pStyle w:val="Heading2"/>
      </w:pPr>
      <w:r>
        <w:t>Manajemen Klien dan Konsultasi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FB10BD" w:rsidRPr="00B110D1" w14:paraId="0DDF40D2" w14:textId="77777777" w:rsidTr="009E41CA">
        <w:tc>
          <w:tcPr>
            <w:tcW w:w="6007" w:type="dxa"/>
            <w:gridSpan w:val="3"/>
          </w:tcPr>
          <w:p w14:paraId="16593663" w14:textId="5E5AFD51" w:rsidR="00FB10BD" w:rsidRPr="00B110D1" w:rsidRDefault="00FB10BD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Name :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Menambahkan klien baru (Create)</w:t>
            </w:r>
          </w:p>
        </w:tc>
        <w:tc>
          <w:tcPr>
            <w:tcW w:w="1841" w:type="dxa"/>
            <w:gridSpan w:val="3"/>
          </w:tcPr>
          <w:p w14:paraId="77883885" w14:textId="77777777" w:rsidR="00FB10BD" w:rsidRPr="00B110D1" w:rsidRDefault="00FB10BD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ID : </w:t>
            </w:r>
          </w:p>
        </w:tc>
        <w:tc>
          <w:tcPr>
            <w:tcW w:w="1728" w:type="dxa"/>
          </w:tcPr>
          <w:p w14:paraId="3FED4E3D" w14:textId="0533D7C0" w:rsidR="00FB10BD" w:rsidRPr="00B110D1" w:rsidRDefault="00FB10BD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Priority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FB10BD" w:rsidRPr="00B110D1" w14:paraId="00C79CDE" w14:textId="77777777" w:rsidTr="009E41CA">
        <w:tc>
          <w:tcPr>
            <w:tcW w:w="9576" w:type="dxa"/>
            <w:gridSpan w:val="7"/>
          </w:tcPr>
          <w:p w14:paraId="48C676C7" w14:textId="0B32EFE5" w:rsidR="00FB10BD" w:rsidRPr="00B110D1" w:rsidRDefault="00FB10BD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365D6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Konsultan </w:t>
            </w:r>
          </w:p>
        </w:tc>
      </w:tr>
      <w:tr w:rsidR="00FB10BD" w:rsidRPr="00B110D1" w14:paraId="2D9C843D" w14:textId="77777777" w:rsidTr="009E41CA">
        <w:tc>
          <w:tcPr>
            <w:tcW w:w="9576" w:type="dxa"/>
            <w:gridSpan w:val="7"/>
          </w:tcPr>
          <w:p w14:paraId="04D9ABB2" w14:textId="0D9DBB1C" w:rsidR="00FB10BD" w:rsidRPr="00B110D1" w:rsidRDefault="00FB10BD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 atau konsultan dapat menambahkan klien baru yang memerlukan konsultasi keberlanjutan.</w:t>
            </w:r>
          </w:p>
        </w:tc>
      </w:tr>
      <w:tr w:rsidR="00FB10BD" w:rsidRPr="00B110D1" w14:paraId="0BDB22DA" w14:textId="77777777" w:rsidTr="009E41CA">
        <w:tc>
          <w:tcPr>
            <w:tcW w:w="9576" w:type="dxa"/>
            <w:gridSpan w:val="7"/>
          </w:tcPr>
          <w:p w14:paraId="6889DC73" w14:textId="1E4B115F" w:rsidR="00FB10BD" w:rsidRPr="00B110D1" w:rsidRDefault="00FB10BD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Klien baru mendaftar untuk mendapatkan layanan konsultasi keberlanjutan.</w:t>
            </w:r>
          </w:p>
        </w:tc>
      </w:tr>
      <w:tr w:rsidR="00FB10BD" w:rsidRPr="00B110D1" w14:paraId="2ADA5A60" w14:textId="77777777" w:rsidTr="009E41CA">
        <w:tc>
          <w:tcPr>
            <w:tcW w:w="9576" w:type="dxa"/>
            <w:gridSpan w:val="7"/>
          </w:tcPr>
          <w:p w14:paraId="70D4B2C0" w14:textId="77777777" w:rsidR="00FB10BD" w:rsidRPr="00B110D1" w:rsidRDefault="00FB10BD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     √   eksternal           Temporal</w:t>
            </w:r>
          </w:p>
        </w:tc>
      </w:tr>
      <w:tr w:rsidR="00FB10BD" w:rsidRPr="00B110D1" w14:paraId="42703ADC" w14:textId="77777777" w:rsidTr="009E41CA">
        <w:tc>
          <w:tcPr>
            <w:tcW w:w="9576" w:type="dxa"/>
            <w:gridSpan w:val="7"/>
          </w:tcPr>
          <w:p w14:paraId="15C9DAA3" w14:textId="77777777" w:rsidR="00FB10BD" w:rsidRPr="00B110D1" w:rsidRDefault="00FB10BD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36D94D94" w14:textId="498203E7" w:rsidR="00FB10BD" w:rsidRPr="00FB10BD" w:rsidRDefault="00FB10BD" w:rsidP="009E41C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Admin/konsultan sudah login ke sistem.</w:t>
            </w:r>
          </w:p>
          <w:p w14:paraId="7BD556CF" w14:textId="7C515ED9" w:rsidR="00FB10BD" w:rsidRPr="00B110D1" w:rsidRDefault="00FB10BD" w:rsidP="009E41C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Admin/konsultan memiliki hak akses untuk menambahkan klien baru,</w:t>
            </w:r>
          </w:p>
        </w:tc>
      </w:tr>
      <w:tr w:rsidR="00FB10BD" w:rsidRPr="00B110D1" w14:paraId="2F36B763" w14:textId="77777777" w:rsidTr="009E41CA">
        <w:trPr>
          <w:trHeight w:val="88"/>
        </w:trPr>
        <w:tc>
          <w:tcPr>
            <w:tcW w:w="6273" w:type="dxa"/>
            <w:gridSpan w:val="4"/>
          </w:tcPr>
          <w:p w14:paraId="668EE6E8" w14:textId="77777777" w:rsidR="00FB10BD" w:rsidRPr="00B110D1" w:rsidRDefault="00FB10BD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133D3C15" w14:textId="77777777" w:rsidR="00FB10BD" w:rsidRPr="00B110D1" w:rsidRDefault="00FB10BD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FB10BD" w:rsidRPr="00B110D1" w14:paraId="21F1B948" w14:textId="77777777" w:rsidTr="009E41CA">
        <w:trPr>
          <w:trHeight w:val="547"/>
        </w:trPr>
        <w:tc>
          <w:tcPr>
            <w:tcW w:w="6273" w:type="dxa"/>
            <w:gridSpan w:val="4"/>
          </w:tcPr>
          <w:p w14:paraId="62E384CA" w14:textId="77777777" w:rsidR="00FB10BD" w:rsidRPr="00FB10BD" w:rsidRDefault="00FB10BD" w:rsidP="00FB10BD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B10B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Admin/Konsultan masuk ke halaman Manajemen Klien.</w:t>
            </w:r>
          </w:p>
          <w:p w14:paraId="0A08A9E3" w14:textId="77777777" w:rsidR="00FB10BD" w:rsidRPr="00FB10BD" w:rsidRDefault="00FB10BD" w:rsidP="00FB10BD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B10B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Admin/Konsultan memilih opsi Tambah Klien Baru. </w:t>
            </w:r>
          </w:p>
          <w:p w14:paraId="29BDCDC3" w14:textId="77777777" w:rsidR="00FB10BD" w:rsidRPr="00FB10BD" w:rsidRDefault="00FB10BD" w:rsidP="00FB10BD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B10B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 menampilkan formulir pendaftaran klien.</w:t>
            </w:r>
          </w:p>
          <w:p w14:paraId="681EF1D0" w14:textId="77777777" w:rsidR="00FB10BD" w:rsidRPr="00FB10BD" w:rsidRDefault="00FB10BD" w:rsidP="00FB10BD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B10B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Admin/Konsultan mengisi data klien (Nama, Perusahaan, Kontak, Sektor Industri, dsb.). </w:t>
            </w:r>
          </w:p>
          <w:p w14:paraId="2956C627" w14:textId="77777777" w:rsidR="00FB10BD" w:rsidRPr="00FB10BD" w:rsidRDefault="00FB10BD" w:rsidP="00FB10BD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B10B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Sistem memvalidasi data yang dimasukkan. </w:t>
            </w:r>
          </w:p>
          <w:p w14:paraId="25CABEA2" w14:textId="77777777" w:rsidR="00FB10BD" w:rsidRPr="00FB10BD" w:rsidRDefault="00FB10BD" w:rsidP="00FB10BD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B10B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Jika valid, sistem menyimpan informasi klien ke dalam database. </w:t>
            </w:r>
          </w:p>
          <w:p w14:paraId="051816DB" w14:textId="77777777" w:rsidR="00FB10BD" w:rsidRPr="00FB10BD" w:rsidRDefault="00FB10BD" w:rsidP="00FB10BD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B10B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Sistem menampilkan notifikasi bahwa klien berhasil ditambahkan. </w:t>
            </w:r>
          </w:p>
          <w:p w14:paraId="49201D71" w14:textId="2E36BDB2" w:rsidR="00FB10BD" w:rsidRPr="00FB10BD" w:rsidRDefault="00FB10BD" w:rsidP="00FB10BD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B10B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 mengirimkan notifikasi ke klien terkait akses ke layanan mereka.</w:t>
            </w:r>
          </w:p>
        </w:tc>
        <w:tc>
          <w:tcPr>
            <w:tcW w:w="3303" w:type="dxa"/>
            <w:gridSpan w:val="3"/>
          </w:tcPr>
          <w:p w14:paraId="701648BF" w14:textId="77777777" w:rsidR="00FB10BD" w:rsidRPr="00B110D1" w:rsidRDefault="00FB10BD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FB10BD" w:rsidRPr="00B110D1" w14:paraId="035942D3" w14:textId="77777777" w:rsidTr="009E41CA">
        <w:trPr>
          <w:trHeight w:val="88"/>
        </w:trPr>
        <w:tc>
          <w:tcPr>
            <w:tcW w:w="9576" w:type="dxa"/>
            <w:gridSpan w:val="7"/>
          </w:tcPr>
          <w:p w14:paraId="515DB63A" w14:textId="77777777" w:rsidR="00FB10BD" w:rsidRPr="00B110D1" w:rsidRDefault="00FB10BD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Postconditions:</w:t>
            </w:r>
          </w:p>
          <w:p w14:paraId="1324BC52" w14:textId="7A0E65FF" w:rsidR="00FB10BD" w:rsidRPr="005F6626" w:rsidRDefault="00FB10BD" w:rsidP="009E41CA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D"/>
              </w:rPr>
              <w:t>Klien baru tersedia dalam sistem dan dapat menerima layanan konsultasi keberlanjutan.</w:t>
            </w:r>
          </w:p>
        </w:tc>
      </w:tr>
      <w:tr w:rsidR="00FB10BD" w:rsidRPr="00B110D1" w14:paraId="1F91D87E" w14:textId="77777777" w:rsidTr="009E41CA">
        <w:trPr>
          <w:trHeight w:val="88"/>
        </w:trPr>
        <w:tc>
          <w:tcPr>
            <w:tcW w:w="9576" w:type="dxa"/>
            <w:gridSpan w:val="7"/>
          </w:tcPr>
          <w:p w14:paraId="12655280" w14:textId="77777777" w:rsidR="00FB10BD" w:rsidRPr="00B110D1" w:rsidRDefault="00FB10BD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Exceptions:</w:t>
            </w:r>
          </w:p>
          <w:p w14:paraId="2AC5B901" w14:textId="77777777" w:rsidR="00FB10BD" w:rsidRPr="00FB10BD" w:rsidRDefault="00FB10BD" w:rsidP="00FB10BD">
            <w:pPr>
              <w:numPr>
                <w:ilvl w:val="0"/>
                <w:numId w:val="3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 w:rsidRPr="00365D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Jika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koneksi terputus maka sistem akan menampilkan pesan error dan diminta untuk coba lagi.</w:t>
            </w:r>
          </w:p>
          <w:p w14:paraId="341918FD" w14:textId="77777777" w:rsidR="00FB10BD" w:rsidRPr="00FB10BD" w:rsidRDefault="00FB10BD" w:rsidP="00FB10BD">
            <w:pPr>
              <w:numPr>
                <w:ilvl w:val="0"/>
                <w:numId w:val="3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Jika data klien tidak lengkap maka sistem akan meminta perbaikan data.</w:t>
            </w:r>
          </w:p>
          <w:p w14:paraId="541AB4AB" w14:textId="73AAD989" w:rsidR="00FB10BD" w:rsidRPr="002B4A9A" w:rsidRDefault="00FB10BD" w:rsidP="00FB10BD">
            <w:pPr>
              <w:numPr>
                <w:ilvl w:val="0"/>
                <w:numId w:val="3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Jika klien sudah terdaftar maka sistem memberi peringatan/notifikasi.</w:t>
            </w:r>
          </w:p>
        </w:tc>
      </w:tr>
      <w:tr w:rsidR="00FB10BD" w:rsidRPr="00B110D1" w14:paraId="647205BA" w14:textId="77777777" w:rsidTr="009E41CA">
        <w:trPr>
          <w:trHeight w:val="83"/>
        </w:trPr>
        <w:tc>
          <w:tcPr>
            <w:tcW w:w="2376" w:type="dxa"/>
          </w:tcPr>
          <w:p w14:paraId="392B217B" w14:textId="77777777" w:rsidR="00FB10BD" w:rsidRPr="00B110D1" w:rsidRDefault="00FB10BD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46B03F01" w14:textId="77777777" w:rsidR="00FB10BD" w:rsidRPr="00B110D1" w:rsidRDefault="00FB10BD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726DE29A" w14:textId="77777777" w:rsidR="00FB10BD" w:rsidRPr="00B110D1" w:rsidRDefault="00FB10BD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7C9B1498" w14:textId="77777777" w:rsidR="00FB10BD" w:rsidRPr="00B110D1" w:rsidRDefault="00FB10BD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FB10BD" w:rsidRPr="00B110D1" w14:paraId="5300D278" w14:textId="77777777" w:rsidTr="009E41CA">
        <w:trPr>
          <w:trHeight w:val="82"/>
        </w:trPr>
        <w:tc>
          <w:tcPr>
            <w:tcW w:w="2376" w:type="dxa"/>
          </w:tcPr>
          <w:p w14:paraId="055289D0" w14:textId="77777777" w:rsidR="00FB10BD" w:rsidRPr="00B110D1" w:rsidRDefault="00FB10BD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4A7DB0DA" w14:textId="77777777" w:rsidR="00FB10BD" w:rsidRPr="00B110D1" w:rsidRDefault="00FB10BD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6" w:type="dxa"/>
            <w:gridSpan w:val="3"/>
          </w:tcPr>
          <w:p w14:paraId="52F66F30" w14:textId="77777777" w:rsidR="00FB10BD" w:rsidRPr="00B110D1" w:rsidRDefault="00FB10BD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4" w:type="dxa"/>
            <w:gridSpan w:val="2"/>
          </w:tcPr>
          <w:p w14:paraId="53147607" w14:textId="77777777" w:rsidR="00FB10BD" w:rsidRPr="00B110D1" w:rsidRDefault="00FB10BD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14:paraId="61971CF5" w14:textId="77777777" w:rsidR="00FB10BD" w:rsidRDefault="00FB10BD" w:rsidP="00FB10B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FB10BD" w:rsidRPr="00B110D1" w14:paraId="6C46D4FF" w14:textId="77777777" w:rsidTr="009E41CA">
        <w:tc>
          <w:tcPr>
            <w:tcW w:w="6007" w:type="dxa"/>
            <w:gridSpan w:val="3"/>
          </w:tcPr>
          <w:p w14:paraId="55CEDCDD" w14:textId="35C8F120" w:rsidR="00FB10BD" w:rsidRPr="00B110D1" w:rsidRDefault="00FB10BD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Name :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Mengakses histori konsultasi klien (Read)</w:t>
            </w:r>
          </w:p>
        </w:tc>
        <w:tc>
          <w:tcPr>
            <w:tcW w:w="1841" w:type="dxa"/>
            <w:gridSpan w:val="3"/>
          </w:tcPr>
          <w:p w14:paraId="7BFBDD6A" w14:textId="77777777" w:rsidR="00FB10BD" w:rsidRPr="00B110D1" w:rsidRDefault="00FB10BD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ID : </w:t>
            </w:r>
          </w:p>
        </w:tc>
        <w:tc>
          <w:tcPr>
            <w:tcW w:w="1728" w:type="dxa"/>
          </w:tcPr>
          <w:p w14:paraId="086A2CD6" w14:textId="1C84DF91" w:rsidR="00FB10BD" w:rsidRPr="00B110D1" w:rsidRDefault="00FB10BD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Priority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FB10BD" w:rsidRPr="00B110D1" w14:paraId="0F6DCD21" w14:textId="77777777" w:rsidTr="009E41CA">
        <w:tc>
          <w:tcPr>
            <w:tcW w:w="9576" w:type="dxa"/>
            <w:gridSpan w:val="7"/>
          </w:tcPr>
          <w:p w14:paraId="746630DF" w14:textId="77777777" w:rsidR="00FB10BD" w:rsidRPr="00B110D1" w:rsidRDefault="00FB10BD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365D6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Konsultan </w:t>
            </w:r>
          </w:p>
        </w:tc>
      </w:tr>
      <w:tr w:rsidR="00FB10BD" w:rsidRPr="00B110D1" w14:paraId="3343627C" w14:textId="77777777" w:rsidTr="009E41CA">
        <w:tc>
          <w:tcPr>
            <w:tcW w:w="9576" w:type="dxa"/>
            <w:gridSpan w:val="7"/>
          </w:tcPr>
          <w:p w14:paraId="0263370B" w14:textId="352CB274" w:rsidR="00FB10BD" w:rsidRPr="00B110D1" w:rsidRDefault="00FB10BD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Admin atau konsultan dapat mengakses histori layanan konsultasi klien dan dapat dijadikan </w:t>
            </w:r>
            <w:r w:rsidR="009E41C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analisis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evaluasi untuk progres keberlanjutan</w:t>
            </w:r>
            <w:r w:rsidR="009E41C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</w:tc>
      </w:tr>
      <w:tr w:rsidR="00FB10BD" w:rsidRPr="00B110D1" w14:paraId="3BC5A56F" w14:textId="77777777" w:rsidTr="009E41CA">
        <w:tc>
          <w:tcPr>
            <w:tcW w:w="9576" w:type="dxa"/>
            <w:gridSpan w:val="7"/>
          </w:tcPr>
          <w:p w14:paraId="3B25FF73" w14:textId="2D7D6737" w:rsidR="00FB10BD" w:rsidRPr="00B110D1" w:rsidRDefault="00FB10BD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</w:t>
            </w:r>
            <w:r w:rsidR="009E41C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onsultan/admin ingin meninjau data konsultasi sebelumnya.</w:t>
            </w:r>
          </w:p>
        </w:tc>
      </w:tr>
      <w:tr w:rsidR="00FB10BD" w:rsidRPr="00B110D1" w14:paraId="4AD742EB" w14:textId="77777777" w:rsidTr="009E41CA">
        <w:tc>
          <w:tcPr>
            <w:tcW w:w="9576" w:type="dxa"/>
            <w:gridSpan w:val="7"/>
          </w:tcPr>
          <w:p w14:paraId="2868782E" w14:textId="77777777" w:rsidR="00FB10BD" w:rsidRPr="00B110D1" w:rsidRDefault="00FB10BD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     √   eksternal           Temporal</w:t>
            </w:r>
          </w:p>
        </w:tc>
      </w:tr>
      <w:tr w:rsidR="00FB10BD" w:rsidRPr="00B110D1" w14:paraId="65784822" w14:textId="77777777" w:rsidTr="009E41CA">
        <w:tc>
          <w:tcPr>
            <w:tcW w:w="9576" w:type="dxa"/>
            <w:gridSpan w:val="7"/>
          </w:tcPr>
          <w:p w14:paraId="3F2F12C7" w14:textId="77777777" w:rsidR="00FB10BD" w:rsidRPr="00B110D1" w:rsidRDefault="00FB10BD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0BF03B3B" w14:textId="77777777" w:rsidR="00FB10BD" w:rsidRPr="00FB10BD" w:rsidRDefault="00FB10BD" w:rsidP="009E41C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Admin/konsultan sudah login ke sistem.</w:t>
            </w:r>
          </w:p>
          <w:p w14:paraId="1A1CFF3B" w14:textId="379D323D" w:rsidR="00FB10BD" w:rsidRPr="00B110D1" w:rsidRDefault="009E41CA" w:rsidP="009E41C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 konsultasi sudah tersedia di sistem.</w:t>
            </w:r>
          </w:p>
        </w:tc>
      </w:tr>
      <w:tr w:rsidR="00FB10BD" w:rsidRPr="00B110D1" w14:paraId="7AC4D01E" w14:textId="77777777" w:rsidTr="009E41CA">
        <w:trPr>
          <w:trHeight w:val="88"/>
        </w:trPr>
        <w:tc>
          <w:tcPr>
            <w:tcW w:w="6273" w:type="dxa"/>
            <w:gridSpan w:val="4"/>
          </w:tcPr>
          <w:p w14:paraId="5274280D" w14:textId="77777777" w:rsidR="00FB10BD" w:rsidRPr="00B110D1" w:rsidRDefault="00FB10BD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4D31638C" w14:textId="77777777" w:rsidR="00FB10BD" w:rsidRPr="00B110D1" w:rsidRDefault="00FB10BD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FB10BD" w:rsidRPr="00B110D1" w14:paraId="4686403A" w14:textId="77777777" w:rsidTr="009E41CA">
        <w:trPr>
          <w:trHeight w:val="547"/>
        </w:trPr>
        <w:tc>
          <w:tcPr>
            <w:tcW w:w="6273" w:type="dxa"/>
            <w:gridSpan w:val="4"/>
          </w:tcPr>
          <w:p w14:paraId="2D4E0342" w14:textId="77777777" w:rsidR="009E41CA" w:rsidRPr="009E41CA" w:rsidRDefault="009E41CA" w:rsidP="009E41CA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41CA">
              <w:rPr>
                <w:rFonts w:ascii="Times New Roman" w:hAnsi="Times New Roman" w:cs="Times New Roman"/>
                <w:sz w:val="24"/>
                <w:szCs w:val="24"/>
              </w:rPr>
              <w:t>Konsultan/Admin masuk ke halaman Manajemen Klien.</w:t>
            </w:r>
          </w:p>
          <w:p w14:paraId="681248B0" w14:textId="77777777" w:rsidR="009E41CA" w:rsidRPr="009E41CA" w:rsidRDefault="009E41CA" w:rsidP="009E41CA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41CA">
              <w:rPr>
                <w:rFonts w:ascii="Times New Roman" w:hAnsi="Times New Roman" w:cs="Times New Roman"/>
                <w:sz w:val="24"/>
                <w:szCs w:val="24"/>
              </w:rPr>
              <w:t xml:space="preserve">Konsultan/Admin memilih klien yang ingin ditinjau. </w:t>
            </w:r>
          </w:p>
          <w:p w14:paraId="6EF0ED25" w14:textId="77777777" w:rsidR="009E41CA" w:rsidRPr="009E41CA" w:rsidRDefault="009E41CA" w:rsidP="009E41CA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41CA">
              <w:rPr>
                <w:rFonts w:ascii="Times New Roman" w:hAnsi="Times New Roman" w:cs="Times New Roman"/>
                <w:sz w:val="24"/>
                <w:szCs w:val="24"/>
              </w:rPr>
              <w:t>Sistem menampilkan daftar sesi konsultasi dan progres klien.</w:t>
            </w:r>
          </w:p>
          <w:p w14:paraId="23D58816" w14:textId="77777777" w:rsidR="009E41CA" w:rsidRPr="009E41CA" w:rsidRDefault="009E41CA" w:rsidP="009E41CA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41CA">
              <w:rPr>
                <w:rFonts w:ascii="Times New Roman" w:hAnsi="Times New Roman" w:cs="Times New Roman"/>
                <w:sz w:val="24"/>
                <w:szCs w:val="24"/>
              </w:rPr>
              <w:t xml:space="preserve">Konsultan/Admin dapat menggunakan filter berdasarkan tanggal, kategori, atau hasil konsultasi. </w:t>
            </w:r>
          </w:p>
          <w:p w14:paraId="0ECCE136" w14:textId="7B346361" w:rsidR="00FB10BD" w:rsidRPr="009E41CA" w:rsidRDefault="009E41CA" w:rsidP="009E41CA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41C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Konsultan/Admin dapat mengunduh laporan konsultasi jika diperlukan.</w:t>
            </w:r>
          </w:p>
        </w:tc>
        <w:tc>
          <w:tcPr>
            <w:tcW w:w="3303" w:type="dxa"/>
            <w:gridSpan w:val="3"/>
          </w:tcPr>
          <w:p w14:paraId="64E88013" w14:textId="77777777" w:rsidR="00FB10BD" w:rsidRPr="00B110D1" w:rsidRDefault="00FB10BD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FB10BD" w:rsidRPr="00B110D1" w14:paraId="1AB30DD0" w14:textId="77777777" w:rsidTr="009E41CA">
        <w:trPr>
          <w:trHeight w:val="88"/>
        </w:trPr>
        <w:tc>
          <w:tcPr>
            <w:tcW w:w="9576" w:type="dxa"/>
            <w:gridSpan w:val="7"/>
          </w:tcPr>
          <w:p w14:paraId="275ADD6B" w14:textId="77777777" w:rsidR="00FB10BD" w:rsidRPr="00B110D1" w:rsidRDefault="00FB10BD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Postconditions:</w:t>
            </w:r>
          </w:p>
          <w:p w14:paraId="63ED1E5F" w14:textId="2787256E" w:rsidR="00FB10BD" w:rsidRPr="005F6626" w:rsidRDefault="00FB10BD" w:rsidP="009E41CA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D"/>
              </w:rPr>
              <w:t>K</w:t>
            </w:r>
            <w:r w:rsidR="009E41C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D"/>
              </w:rPr>
              <w:t>onsultan/admin dapat melihat histori dan progress klien.</w:t>
            </w:r>
          </w:p>
        </w:tc>
      </w:tr>
      <w:tr w:rsidR="00FB10BD" w:rsidRPr="00B110D1" w14:paraId="4AA09186" w14:textId="77777777" w:rsidTr="009E41CA">
        <w:trPr>
          <w:trHeight w:val="88"/>
        </w:trPr>
        <w:tc>
          <w:tcPr>
            <w:tcW w:w="9576" w:type="dxa"/>
            <w:gridSpan w:val="7"/>
          </w:tcPr>
          <w:p w14:paraId="62259C3C" w14:textId="77777777" w:rsidR="00FB10BD" w:rsidRPr="00B110D1" w:rsidRDefault="00FB10BD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Exceptions:</w:t>
            </w:r>
          </w:p>
          <w:p w14:paraId="3BEC7838" w14:textId="77777777" w:rsidR="00FB10BD" w:rsidRPr="009E41CA" w:rsidRDefault="00FB10BD" w:rsidP="009E41CA">
            <w:pPr>
              <w:numPr>
                <w:ilvl w:val="0"/>
                <w:numId w:val="3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 w:rsidRPr="00365D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Jika </w:t>
            </w:r>
            <w:r w:rsidR="009E41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klien tidak memiliki histori data konsultasi maka sistem akan menampilkan pesan “Mohon maaf, data tidak tersedia”.</w:t>
            </w:r>
          </w:p>
          <w:p w14:paraId="20A08F27" w14:textId="64093677" w:rsidR="009E41CA" w:rsidRPr="002B4A9A" w:rsidRDefault="009E41CA" w:rsidP="009E41CA">
            <w:pPr>
              <w:numPr>
                <w:ilvl w:val="0"/>
                <w:numId w:val="3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Jika terjadi kesalahan dalam mengambil data maka sistem akan menampilkan error.</w:t>
            </w:r>
          </w:p>
        </w:tc>
      </w:tr>
      <w:tr w:rsidR="00FB10BD" w:rsidRPr="00B110D1" w14:paraId="0EC23C2F" w14:textId="77777777" w:rsidTr="009E41CA">
        <w:trPr>
          <w:trHeight w:val="83"/>
        </w:trPr>
        <w:tc>
          <w:tcPr>
            <w:tcW w:w="2376" w:type="dxa"/>
          </w:tcPr>
          <w:p w14:paraId="0CFBB107" w14:textId="77777777" w:rsidR="00FB10BD" w:rsidRPr="00B110D1" w:rsidRDefault="00FB10BD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2EC309E0" w14:textId="77777777" w:rsidR="00FB10BD" w:rsidRPr="00B110D1" w:rsidRDefault="00FB10BD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0B5E8FEC" w14:textId="77777777" w:rsidR="00FB10BD" w:rsidRPr="00B110D1" w:rsidRDefault="00FB10BD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45C41764" w14:textId="77777777" w:rsidR="00FB10BD" w:rsidRPr="00B110D1" w:rsidRDefault="00FB10BD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FB10BD" w:rsidRPr="00B110D1" w14:paraId="0C317910" w14:textId="77777777" w:rsidTr="009E41CA">
        <w:trPr>
          <w:trHeight w:val="82"/>
        </w:trPr>
        <w:tc>
          <w:tcPr>
            <w:tcW w:w="2376" w:type="dxa"/>
          </w:tcPr>
          <w:p w14:paraId="4C8B9D48" w14:textId="77777777" w:rsidR="00FB10BD" w:rsidRPr="00B110D1" w:rsidRDefault="00FB10BD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231DB491" w14:textId="77777777" w:rsidR="00FB10BD" w:rsidRPr="00B110D1" w:rsidRDefault="00FB10BD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6" w:type="dxa"/>
            <w:gridSpan w:val="3"/>
          </w:tcPr>
          <w:p w14:paraId="45A4D73F" w14:textId="77777777" w:rsidR="00FB10BD" w:rsidRPr="00B110D1" w:rsidRDefault="00FB10BD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4" w:type="dxa"/>
            <w:gridSpan w:val="2"/>
          </w:tcPr>
          <w:p w14:paraId="5FE26B0B" w14:textId="77777777" w:rsidR="00FB10BD" w:rsidRPr="00B110D1" w:rsidRDefault="00FB10BD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14:paraId="60FE1C26" w14:textId="77777777" w:rsidR="00FB10BD" w:rsidRDefault="00FB10BD" w:rsidP="00FB10B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9E41CA" w:rsidRPr="00B110D1" w14:paraId="4A73D3C2" w14:textId="77777777" w:rsidTr="009E41CA">
        <w:tc>
          <w:tcPr>
            <w:tcW w:w="6007" w:type="dxa"/>
            <w:gridSpan w:val="3"/>
          </w:tcPr>
          <w:p w14:paraId="26D058BC" w14:textId="7DF397F0" w:rsidR="009E41CA" w:rsidRPr="00B110D1" w:rsidRDefault="009E41CA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Name :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Memperbarui informasi klien (Update)</w:t>
            </w:r>
          </w:p>
        </w:tc>
        <w:tc>
          <w:tcPr>
            <w:tcW w:w="1841" w:type="dxa"/>
            <w:gridSpan w:val="3"/>
          </w:tcPr>
          <w:p w14:paraId="21E8FC7D" w14:textId="77777777" w:rsidR="009E41CA" w:rsidRPr="00B110D1" w:rsidRDefault="009E41CA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ID : </w:t>
            </w:r>
          </w:p>
        </w:tc>
        <w:tc>
          <w:tcPr>
            <w:tcW w:w="1728" w:type="dxa"/>
          </w:tcPr>
          <w:p w14:paraId="022B193C" w14:textId="231F15C1" w:rsidR="009E41CA" w:rsidRPr="00B110D1" w:rsidRDefault="009E41CA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Priority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9E41CA" w:rsidRPr="00B110D1" w14:paraId="19D97329" w14:textId="77777777" w:rsidTr="009E41CA">
        <w:tc>
          <w:tcPr>
            <w:tcW w:w="9576" w:type="dxa"/>
            <w:gridSpan w:val="7"/>
          </w:tcPr>
          <w:p w14:paraId="588FA5D3" w14:textId="77777777" w:rsidR="009E41CA" w:rsidRPr="00B110D1" w:rsidRDefault="009E41CA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365D6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Konsultan </w:t>
            </w:r>
          </w:p>
        </w:tc>
      </w:tr>
      <w:tr w:rsidR="009E41CA" w:rsidRPr="00B110D1" w14:paraId="60E7C2B3" w14:textId="77777777" w:rsidTr="009E41CA">
        <w:tc>
          <w:tcPr>
            <w:tcW w:w="9576" w:type="dxa"/>
            <w:gridSpan w:val="7"/>
          </w:tcPr>
          <w:p w14:paraId="4623A7C3" w14:textId="51F0625E" w:rsidR="009E41CA" w:rsidRPr="00B110D1" w:rsidRDefault="009E41CA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 atau konsultan memperbarui informasi klien dan progressnya dalam mengurangi emisi.</w:t>
            </w:r>
          </w:p>
        </w:tc>
      </w:tr>
      <w:tr w:rsidR="009E41CA" w:rsidRPr="00B110D1" w14:paraId="4A11A72A" w14:textId="77777777" w:rsidTr="009E41CA">
        <w:tc>
          <w:tcPr>
            <w:tcW w:w="9576" w:type="dxa"/>
            <w:gridSpan w:val="7"/>
          </w:tcPr>
          <w:p w14:paraId="36252538" w14:textId="5670297D" w:rsidR="009E41CA" w:rsidRPr="00B110D1" w:rsidRDefault="009E41CA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Konsultan ingin memperbarui informasi klien berdasarkan konsultasi terbaru.</w:t>
            </w:r>
          </w:p>
        </w:tc>
      </w:tr>
      <w:tr w:rsidR="009E41CA" w:rsidRPr="00B110D1" w14:paraId="13AF897A" w14:textId="77777777" w:rsidTr="009E41CA">
        <w:tc>
          <w:tcPr>
            <w:tcW w:w="9576" w:type="dxa"/>
            <w:gridSpan w:val="7"/>
          </w:tcPr>
          <w:p w14:paraId="2246DD96" w14:textId="77777777" w:rsidR="009E41CA" w:rsidRPr="00B110D1" w:rsidRDefault="009E41CA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     √   eksternal           Temporal</w:t>
            </w:r>
          </w:p>
        </w:tc>
      </w:tr>
      <w:tr w:rsidR="009E41CA" w:rsidRPr="00B110D1" w14:paraId="4BA2034F" w14:textId="77777777" w:rsidTr="009E41CA">
        <w:tc>
          <w:tcPr>
            <w:tcW w:w="9576" w:type="dxa"/>
            <w:gridSpan w:val="7"/>
          </w:tcPr>
          <w:p w14:paraId="5039D9D2" w14:textId="77777777" w:rsidR="009E41CA" w:rsidRPr="00B110D1" w:rsidRDefault="009E41CA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56663896" w14:textId="77777777" w:rsidR="009E41CA" w:rsidRPr="00FB10BD" w:rsidRDefault="009E41CA" w:rsidP="009E41C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Admin/konsultan sudah login ke sistem.</w:t>
            </w:r>
          </w:p>
          <w:p w14:paraId="2A95B087" w14:textId="76729CBE" w:rsidR="009E41CA" w:rsidRPr="00B110D1" w:rsidRDefault="009E41CA" w:rsidP="009E41C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 klien yang ingin diperbarui sudah tersedia di sistem.</w:t>
            </w:r>
          </w:p>
        </w:tc>
      </w:tr>
      <w:tr w:rsidR="009E41CA" w:rsidRPr="00B110D1" w14:paraId="3D2B4FC2" w14:textId="77777777" w:rsidTr="009E41CA">
        <w:trPr>
          <w:trHeight w:val="88"/>
        </w:trPr>
        <w:tc>
          <w:tcPr>
            <w:tcW w:w="6273" w:type="dxa"/>
            <w:gridSpan w:val="4"/>
          </w:tcPr>
          <w:p w14:paraId="2165C67E" w14:textId="77777777" w:rsidR="009E41CA" w:rsidRPr="00B110D1" w:rsidRDefault="009E41CA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587C8C9D" w14:textId="77777777" w:rsidR="009E41CA" w:rsidRPr="00B110D1" w:rsidRDefault="009E41CA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9E41CA" w:rsidRPr="00B110D1" w14:paraId="69B38467" w14:textId="77777777" w:rsidTr="009E41CA">
        <w:trPr>
          <w:trHeight w:val="547"/>
        </w:trPr>
        <w:tc>
          <w:tcPr>
            <w:tcW w:w="6273" w:type="dxa"/>
            <w:gridSpan w:val="4"/>
          </w:tcPr>
          <w:p w14:paraId="198BCB49" w14:textId="77777777" w:rsidR="009E41CA" w:rsidRPr="009E41CA" w:rsidRDefault="009E41CA" w:rsidP="009E41CA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E41C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Admin/Konsultan masuk ke halaman Manajemen Klien.</w:t>
            </w:r>
          </w:p>
          <w:p w14:paraId="56229DBE" w14:textId="77777777" w:rsidR="009E41CA" w:rsidRPr="009E41CA" w:rsidRDefault="009E41CA" w:rsidP="009E41CA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E41C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Admin/Konsultan memilih klien yang akan diperbarui.</w:t>
            </w:r>
          </w:p>
          <w:p w14:paraId="13B7C80D" w14:textId="77777777" w:rsidR="009E41CA" w:rsidRPr="009E41CA" w:rsidRDefault="009E41CA" w:rsidP="009E41CA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E41C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 xml:space="preserve">Admin/Konsultan mengklik tombol Edit dan mengubah informasi klien atau progres mereka. </w:t>
            </w:r>
          </w:p>
          <w:p w14:paraId="06BDD8F8" w14:textId="77777777" w:rsidR="009E41CA" w:rsidRPr="009E41CA" w:rsidRDefault="009E41CA" w:rsidP="009E41CA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E41C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Sistem memvalidasi data baru. </w:t>
            </w:r>
          </w:p>
          <w:p w14:paraId="6F4F3983" w14:textId="77777777" w:rsidR="009E41CA" w:rsidRPr="009E41CA" w:rsidRDefault="009E41CA" w:rsidP="009E41CA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E41C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Jika valid, sistem menyimpan perubahan dan menampilkan notifikasi sukses. </w:t>
            </w:r>
          </w:p>
          <w:p w14:paraId="4401ACCE" w14:textId="3636CC7A" w:rsidR="009E41CA" w:rsidRPr="009E41CA" w:rsidRDefault="009E41CA" w:rsidP="009E41CA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E41C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 memperbarui data konsultasi terkait.</w:t>
            </w:r>
          </w:p>
        </w:tc>
        <w:tc>
          <w:tcPr>
            <w:tcW w:w="3303" w:type="dxa"/>
            <w:gridSpan w:val="3"/>
          </w:tcPr>
          <w:p w14:paraId="0F4F210C" w14:textId="77777777" w:rsidR="009E41CA" w:rsidRPr="00B110D1" w:rsidRDefault="009E41CA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9E41CA" w:rsidRPr="00B110D1" w14:paraId="59B38042" w14:textId="77777777" w:rsidTr="009E41CA">
        <w:trPr>
          <w:trHeight w:val="88"/>
        </w:trPr>
        <w:tc>
          <w:tcPr>
            <w:tcW w:w="9576" w:type="dxa"/>
            <w:gridSpan w:val="7"/>
          </w:tcPr>
          <w:p w14:paraId="26EB425B" w14:textId="77777777" w:rsidR="009E41CA" w:rsidRPr="00B110D1" w:rsidRDefault="009E41CA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Postconditions:</w:t>
            </w:r>
          </w:p>
          <w:p w14:paraId="2A5D55DB" w14:textId="06B466F3" w:rsidR="009E41CA" w:rsidRPr="005F6626" w:rsidRDefault="009E41CA" w:rsidP="009E41CA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D"/>
              </w:rPr>
              <w:t>Informasi klien akan diperbarui dengan data terbaru.</w:t>
            </w:r>
          </w:p>
        </w:tc>
      </w:tr>
      <w:tr w:rsidR="009E41CA" w:rsidRPr="00B110D1" w14:paraId="375EAE32" w14:textId="77777777" w:rsidTr="009E41CA">
        <w:trPr>
          <w:trHeight w:val="88"/>
        </w:trPr>
        <w:tc>
          <w:tcPr>
            <w:tcW w:w="9576" w:type="dxa"/>
            <w:gridSpan w:val="7"/>
          </w:tcPr>
          <w:p w14:paraId="564C4BAD" w14:textId="77777777" w:rsidR="009E41CA" w:rsidRPr="00B110D1" w:rsidRDefault="009E41CA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Exceptions:</w:t>
            </w:r>
          </w:p>
          <w:p w14:paraId="48236F5C" w14:textId="77777777" w:rsidR="009E41CA" w:rsidRPr="009E41CA" w:rsidRDefault="009E41CA" w:rsidP="009E41CA">
            <w:pPr>
              <w:numPr>
                <w:ilvl w:val="0"/>
                <w:numId w:val="3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 w:rsidRPr="00365D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Jika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data yang dimasukkan tidak valid maka sistem akan menampilkan error.</w:t>
            </w:r>
          </w:p>
          <w:p w14:paraId="4625E8BE" w14:textId="3C09A623" w:rsidR="009E41CA" w:rsidRPr="002B4A9A" w:rsidRDefault="009E41CA" w:rsidP="009E41CA">
            <w:pPr>
              <w:numPr>
                <w:ilvl w:val="0"/>
                <w:numId w:val="3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Jika perubahan gagal disimpan maka sistem akan meminta pengguna untuk mencoba lagi.</w:t>
            </w:r>
          </w:p>
        </w:tc>
      </w:tr>
      <w:tr w:rsidR="009E41CA" w:rsidRPr="00B110D1" w14:paraId="6FF10D76" w14:textId="77777777" w:rsidTr="009E41CA">
        <w:trPr>
          <w:trHeight w:val="83"/>
        </w:trPr>
        <w:tc>
          <w:tcPr>
            <w:tcW w:w="2376" w:type="dxa"/>
          </w:tcPr>
          <w:p w14:paraId="464D8097" w14:textId="77777777" w:rsidR="009E41CA" w:rsidRPr="00B110D1" w:rsidRDefault="009E41CA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264B0530" w14:textId="77777777" w:rsidR="009E41CA" w:rsidRPr="00B110D1" w:rsidRDefault="009E41CA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2712BE3B" w14:textId="77777777" w:rsidR="009E41CA" w:rsidRPr="00B110D1" w:rsidRDefault="009E41CA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1518B554" w14:textId="77777777" w:rsidR="009E41CA" w:rsidRPr="00B110D1" w:rsidRDefault="009E41CA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9E41CA" w:rsidRPr="00B110D1" w14:paraId="52B49A44" w14:textId="77777777" w:rsidTr="009E41CA">
        <w:trPr>
          <w:trHeight w:val="82"/>
        </w:trPr>
        <w:tc>
          <w:tcPr>
            <w:tcW w:w="2376" w:type="dxa"/>
          </w:tcPr>
          <w:p w14:paraId="0D9E5FAE" w14:textId="77777777" w:rsidR="009E41CA" w:rsidRPr="00B110D1" w:rsidRDefault="009E41CA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0FC95AC6" w14:textId="77777777" w:rsidR="009E41CA" w:rsidRPr="00B110D1" w:rsidRDefault="009E41CA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6" w:type="dxa"/>
            <w:gridSpan w:val="3"/>
          </w:tcPr>
          <w:p w14:paraId="3AAC1920" w14:textId="77777777" w:rsidR="009E41CA" w:rsidRPr="00B110D1" w:rsidRDefault="009E41CA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4" w:type="dxa"/>
            <w:gridSpan w:val="2"/>
          </w:tcPr>
          <w:p w14:paraId="774CA721" w14:textId="77777777" w:rsidR="009E41CA" w:rsidRPr="00B110D1" w:rsidRDefault="009E41CA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14:paraId="758F1783" w14:textId="77777777" w:rsidR="009E41CA" w:rsidRDefault="009E41CA" w:rsidP="009E41C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9E41CA" w:rsidRPr="00B110D1" w14:paraId="36B6258A" w14:textId="77777777" w:rsidTr="009E41CA">
        <w:tc>
          <w:tcPr>
            <w:tcW w:w="6007" w:type="dxa"/>
            <w:gridSpan w:val="3"/>
          </w:tcPr>
          <w:p w14:paraId="57E62073" w14:textId="77777777" w:rsidR="009E41CA" w:rsidRPr="00B110D1" w:rsidRDefault="009E41CA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Name :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Memperbarui informasi klien (Update)</w:t>
            </w:r>
          </w:p>
        </w:tc>
        <w:tc>
          <w:tcPr>
            <w:tcW w:w="1841" w:type="dxa"/>
            <w:gridSpan w:val="3"/>
          </w:tcPr>
          <w:p w14:paraId="3277B325" w14:textId="77777777" w:rsidR="009E41CA" w:rsidRPr="00B110D1" w:rsidRDefault="009E41CA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ID : </w:t>
            </w:r>
          </w:p>
        </w:tc>
        <w:tc>
          <w:tcPr>
            <w:tcW w:w="1728" w:type="dxa"/>
          </w:tcPr>
          <w:p w14:paraId="35206457" w14:textId="77777777" w:rsidR="009E41CA" w:rsidRPr="00B110D1" w:rsidRDefault="009E41CA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Priority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9E41CA" w:rsidRPr="00B110D1" w14:paraId="76266383" w14:textId="77777777" w:rsidTr="009E41CA">
        <w:tc>
          <w:tcPr>
            <w:tcW w:w="9576" w:type="dxa"/>
            <w:gridSpan w:val="7"/>
          </w:tcPr>
          <w:p w14:paraId="04CAE100" w14:textId="77777777" w:rsidR="009E41CA" w:rsidRPr="00B110D1" w:rsidRDefault="009E41CA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365D6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Konsultan </w:t>
            </w:r>
          </w:p>
        </w:tc>
      </w:tr>
      <w:tr w:rsidR="009E41CA" w:rsidRPr="00B110D1" w14:paraId="427D5FA7" w14:textId="77777777" w:rsidTr="009E41CA">
        <w:tc>
          <w:tcPr>
            <w:tcW w:w="9576" w:type="dxa"/>
            <w:gridSpan w:val="7"/>
          </w:tcPr>
          <w:p w14:paraId="39C4805E" w14:textId="77777777" w:rsidR="009E41CA" w:rsidRPr="00B110D1" w:rsidRDefault="009E41CA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 atau konsultan memperbarui informasi klien dan progressnya dalam mengurangi emisi.</w:t>
            </w:r>
          </w:p>
        </w:tc>
      </w:tr>
      <w:tr w:rsidR="009E41CA" w:rsidRPr="00B110D1" w14:paraId="3CCC175B" w14:textId="77777777" w:rsidTr="009E41CA">
        <w:tc>
          <w:tcPr>
            <w:tcW w:w="9576" w:type="dxa"/>
            <w:gridSpan w:val="7"/>
          </w:tcPr>
          <w:p w14:paraId="5ECB6AC6" w14:textId="77777777" w:rsidR="009E41CA" w:rsidRPr="00B110D1" w:rsidRDefault="009E41CA" w:rsidP="009E41C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Konsultan ingin memperbarui informasi klien berdasarkan konsultasi terbaru.</w:t>
            </w:r>
          </w:p>
        </w:tc>
      </w:tr>
      <w:tr w:rsidR="009E41CA" w:rsidRPr="00B110D1" w14:paraId="71F420CE" w14:textId="77777777" w:rsidTr="009E41CA">
        <w:tc>
          <w:tcPr>
            <w:tcW w:w="9576" w:type="dxa"/>
            <w:gridSpan w:val="7"/>
          </w:tcPr>
          <w:p w14:paraId="7CA8C756" w14:textId="77777777" w:rsidR="009E41CA" w:rsidRPr="00B110D1" w:rsidRDefault="009E41CA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     √   eksternal           Temporal</w:t>
            </w:r>
          </w:p>
        </w:tc>
      </w:tr>
      <w:tr w:rsidR="009E41CA" w:rsidRPr="00B110D1" w14:paraId="59D7B4B4" w14:textId="77777777" w:rsidTr="009E41CA">
        <w:tc>
          <w:tcPr>
            <w:tcW w:w="9576" w:type="dxa"/>
            <w:gridSpan w:val="7"/>
          </w:tcPr>
          <w:p w14:paraId="3D9B74B3" w14:textId="77777777" w:rsidR="009E41CA" w:rsidRPr="00B110D1" w:rsidRDefault="009E41CA" w:rsidP="009E4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0FD8C63B" w14:textId="77777777" w:rsidR="009E41CA" w:rsidRPr="00FB10BD" w:rsidRDefault="009E41CA" w:rsidP="009E41C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Admin/konsultan sudah login ke sistem.</w:t>
            </w:r>
          </w:p>
          <w:p w14:paraId="0A3978B0" w14:textId="77777777" w:rsidR="009E41CA" w:rsidRPr="00B110D1" w:rsidRDefault="009E41CA" w:rsidP="009E41C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 klien yang ingin diperbarui sudah tersedia di sistem.</w:t>
            </w:r>
          </w:p>
        </w:tc>
      </w:tr>
      <w:tr w:rsidR="009E41CA" w:rsidRPr="00B110D1" w14:paraId="6EA33DD0" w14:textId="77777777" w:rsidTr="009E41CA">
        <w:trPr>
          <w:trHeight w:val="88"/>
        </w:trPr>
        <w:tc>
          <w:tcPr>
            <w:tcW w:w="6273" w:type="dxa"/>
            <w:gridSpan w:val="4"/>
          </w:tcPr>
          <w:p w14:paraId="433C4325" w14:textId="77777777" w:rsidR="009E41CA" w:rsidRPr="00B110D1" w:rsidRDefault="009E41CA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79E8AF8A" w14:textId="77777777" w:rsidR="009E41CA" w:rsidRPr="00B110D1" w:rsidRDefault="009E41CA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9E41CA" w:rsidRPr="00B110D1" w14:paraId="64C3FB2A" w14:textId="77777777" w:rsidTr="009E41CA">
        <w:trPr>
          <w:trHeight w:val="547"/>
        </w:trPr>
        <w:tc>
          <w:tcPr>
            <w:tcW w:w="6273" w:type="dxa"/>
            <w:gridSpan w:val="4"/>
          </w:tcPr>
          <w:p w14:paraId="6E41827B" w14:textId="77777777" w:rsidR="00033112" w:rsidRPr="00033112" w:rsidRDefault="009E41CA" w:rsidP="00033112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3311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Admin/Konsultan masuk ke halaman Manajemen Klien.</w:t>
            </w:r>
          </w:p>
          <w:p w14:paraId="0736E681" w14:textId="77777777" w:rsidR="00033112" w:rsidRPr="00033112" w:rsidRDefault="009E41CA" w:rsidP="00033112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3311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Admin/Konsultan memilih klien yang akan diperbarui.</w:t>
            </w:r>
          </w:p>
          <w:p w14:paraId="3479E1FF" w14:textId="77777777" w:rsidR="00033112" w:rsidRPr="00033112" w:rsidRDefault="009E41CA" w:rsidP="00033112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3311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Admin/Konsultan mengklik tombol Edit dan mengubah informasi klien atau progres mereka. </w:t>
            </w:r>
          </w:p>
          <w:p w14:paraId="00E63CD2" w14:textId="77777777" w:rsidR="00033112" w:rsidRPr="00033112" w:rsidRDefault="009E41CA" w:rsidP="00033112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3311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Sistem memvalidasi data baru. </w:t>
            </w:r>
          </w:p>
          <w:p w14:paraId="51EB2ED8" w14:textId="77777777" w:rsidR="00033112" w:rsidRPr="00033112" w:rsidRDefault="009E41CA" w:rsidP="00033112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3311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Jika valid, sistem menyimpan perubahan dan menampilkan notifikasi sukses. </w:t>
            </w:r>
          </w:p>
          <w:p w14:paraId="0659D9C2" w14:textId="7C7C919D" w:rsidR="009E41CA" w:rsidRPr="00033112" w:rsidRDefault="009E41CA" w:rsidP="00033112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3311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 memperbarui data konsultasi terkait.</w:t>
            </w:r>
          </w:p>
        </w:tc>
        <w:tc>
          <w:tcPr>
            <w:tcW w:w="3303" w:type="dxa"/>
            <w:gridSpan w:val="3"/>
          </w:tcPr>
          <w:p w14:paraId="400396FB" w14:textId="77777777" w:rsidR="009E41CA" w:rsidRPr="00B110D1" w:rsidRDefault="009E41CA" w:rsidP="009E41CA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9E41CA" w:rsidRPr="00B110D1" w14:paraId="2FD16558" w14:textId="77777777" w:rsidTr="009E41CA">
        <w:trPr>
          <w:trHeight w:val="88"/>
        </w:trPr>
        <w:tc>
          <w:tcPr>
            <w:tcW w:w="9576" w:type="dxa"/>
            <w:gridSpan w:val="7"/>
          </w:tcPr>
          <w:p w14:paraId="4D876E3F" w14:textId="77777777" w:rsidR="009E41CA" w:rsidRPr="00B110D1" w:rsidRDefault="009E41CA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Postconditions:</w:t>
            </w:r>
          </w:p>
          <w:p w14:paraId="5F9D479E" w14:textId="77777777" w:rsidR="009E41CA" w:rsidRPr="005F6626" w:rsidRDefault="009E41CA" w:rsidP="009E41CA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D"/>
              </w:rPr>
              <w:t>Informasi klien akan diperbarui dengan data terbaru.</w:t>
            </w:r>
          </w:p>
        </w:tc>
      </w:tr>
      <w:tr w:rsidR="009E41CA" w:rsidRPr="00B110D1" w14:paraId="1AA58498" w14:textId="77777777" w:rsidTr="009E41CA">
        <w:trPr>
          <w:trHeight w:val="88"/>
        </w:trPr>
        <w:tc>
          <w:tcPr>
            <w:tcW w:w="9576" w:type="dxa"/>
            <w:gridSpan w:val="7"/>
          </w:tcPr>
          <w:p w14:paraId="0F29BEDB" w14:textId="77777777" w:rsidR="009E41CA" w:rsidRPr="00B110D1" w:rsidRDefault="009E41CA" w:rsidP="009E41CA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Exceptions:</w:t>
            </w:r>
          </w:p>
          <w:p w14:paraId="4F8BA1E3" w14:textId="77777777" w:rsidR="009E41CA" w:rsidRPr="009E41CA" w:rsidRDefault="009E41CA" w:rsidP="009E41CA">
            <w:pPr>
              <w:numPr>
                <w:ilvl w:val="0"/>
                <w:numId w:val="3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 w:rsidRPr="00365D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Jika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data yang dimasukkan tidak valid maka sistem akan menampilkan error.</w:t>
            </w:r>
          </w:p>
          <w:p w14:paraId="3ACE627F" w14:textId="77777777" w:rsidR="009E41CA" w:rsidRPr="002B4A9A" w:rsidRDefault="009E41CA" w:rsidP="009E41CA">
            <w:pPr>
              <w:numPr>
                <w:ilvl w:val="0"/>
                <w:numId w:val="3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Jika perubahan gagal disimpan maka sistem akan meminta pengguna untuk mencoba lagi.</w:t>
            </w:r>
          </w:p>
        </w:tc>
      </w:tr>
      <w:tr w:rsidR="009E41CA" w:rsidRPr="00B110D1" w14:paraId="537761B1" w14:textId="77777777" w:rsidTr="009E41CA">
        <w:trPr>
          <w:trHeight w:val="83"/>
        </w:trPr>
        <w:tc>
          <w:tcPr>
            <w:tcW w:w="2376" w:type="dxa"/>
          </w:tcPr>
          <w:p w14:paraId="5ADC889E" w14:textId="77777777" w:rsidR="009E41CA" w:rsidRPr="00B110D1" w:rsidRDefault="009E41CA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59720797" w14:textId="77777777" w:rsidR="009E41CA" w:rsidRPr="00B110D1" w:rsidRDefault="009E41CA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0699FECE" w14:textId="77777777" w:rsidR="009E41CA" w:rsidRPr="00B110D1" w:rsidRDefault="009E41CA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5CD0DB3C" w14:textId="77777777" w:rsidR="009E41CA" w:rsidRPr="00B110D1" w:rsidRDefault="009E41CA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9E41CA" w:rsidRPr="00B110D1" w14:paraId="4DB26E15" w14:textId="77777777" w:rsidTr="009E41CA">
        <w:trPr>
          <w:trHeight w:val="82"/>
        </w:trPr>
        <w:tc>
          <w:tcPr>
            <w:tcW w:w="2376" w:type="dxa"/>
          </w:tcPr>
          <w:p w14:paraId="25EB956D" w14:textId="77777777" w:rsidR="009E41CA" w:rsidRPr="00B110D1" w:rsidRDefault="009E41CA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59D02D12" w14:textId="77777777" w:rsidR="009E41CA" w:rsidRPr="00B110D1" w:rsidRDefault="009E41CA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6" w:type="dxa"/>
            <w:gridSpan w:val="3"/>
          </w:tcPr>
          <w:p w14:paraId="225DE767" w14:textId="77777777" w:rsidR="009E41CA" w:rsidRPr="00B110D1" w:rsidRDefault="009E41CA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4" w:type="dxa"/>
            <w:gridSpan w:val="2"/>
          </w:tcPr>
          <w:p w14:paraId="0783286C" w14:textId="77777777" w:rsidR="009E41CA" w:rsidRPr="00B110D1" w:rsidRDefault="009E41CA" w:rsidP="009E41CA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14:paraId="5135F3F8" w14:textId="77777777" w:rsidR="009E41CA" w:rsidRDefault="009E41CA" w:rsidP="009E41C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B23AE4" w:rsidRPr="00B110D1" w14:paraId="54C4BD1E" w14:textId="77777777" w:rsidTr="002B24DF">
        <w:tc>
          <w:tcPr>
            <w:tcW w:w="6007" w:type="dxa"/>
            <w:gridSpan w:val="3"/>
          </w:tcPr>
          <w:p w14:paraId="29E7B5F4" w14:textId="563710BF" w:rsidR="00B23AE4" w:rsidRPr="00B110D1" w:rsidRDefault="00B23AE4" w:rsidP="002B2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Use case Name :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Menghapus data klien (Delete)</w:t>
            </w:r>
          </w:p>
        </w:tc>
        <w:tc>
          <w:tcPr>
            <w:tcW w:w="1841" w:type="dxa"/>
            <w:gridSpan w:val="3"/>
          </w:tcPr>
          <w:p w14:paraId="393C2BB5" w14:textId="77777777" w:rsidR="00B23AE4" w:rsidRPr="00B110D1" w:rsidRDefault="00B23AE4" w:rsidP="002B2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ID : </w:t>
            </w:r>
          </w:p>
        </w:tc>
        <w:tc>
          <w:tcPr>
            <w:tcW w:w="1728" w:type="dxa"/>
          </w:tcPr>
          <w:p w14:paraId="54657EF7" w14:textId="77777777" w:rsidR="00B23AE4" w:rsidRPr="00B110D1" w:rsidRDefault="00B23AE4" w:rsidP="002B2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Priority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B23AE4" w:rsidRPr="00B110D1" w14:paraId="58B4D139" w14:textId="77777777" w:rsidTr="002B24DF">
        <w:tc>
          <w:tcPr>
            <w:tcW w:w="9576" w:type="dxa"/>
            <w:gridSpan w:val="7"/>
          </w:tcPr>
          <w:p w14:paraId="1A981D9D" w14:textId="198A627B" w:rsidR="00B23AE4" w:rsidRPr="00B110D1" w:rsidRDefault="00B23AE4" w:rsidP="002B2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365D6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</w:p>
        </w:tc>
      </w:tr>
      <w:tr w:rsidR="00B23AE4" w:rsidRPr="00B110D1" w14:paraId="322C77B9" w14:textId="77777777" w:rsidTr="002B24DF">
        <w:tc>
          <w:tcPr>
            <w:tcW w:w="9576" w:type="dxa"/>
            <w:gridSpan w:val="7"/>
          </w:tcPr>
          <w:p w14:paraId="2BCB5299" w14:textId="644B3B92" w:rsidR="00B23AE4" w:rsidRPr="00B110D1" w:rsidRDefault="00B23AE4" w:rsidP="002B24DF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 dapat menghapus data klien yang sudah tidak bekerja sama.</w:t>
            </w:r>
          </w:p>
        </w:tc>
      </w:tr>
      <w:tr w:rsidR="00B23AE4" w:rsidRPr="00B110D1" w14:paraId="7D6B962B" w14:textId="77777777" w:rsidTr="002B24DF">
        <w:tc>
          <w:tcPr>
            <w:tcW w:w="9576" w:type="dxa"/>
            <w:gridSpan w:val="7"/>
          </w:tcPr>
          <w:p w14:paraId="6EF9BA43" w14:textId="000420CF" w:rsidR="00B23AE4" w:rsidRPr="00B110D1" w:rsidRDefault="00B23AE4" w:rsidP="002B24DF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Trigger 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Klien tidak lagi menggunakan layanan konsultan.</w:t>
            </w:r>
          </w:p>
        </w:tc>
      </w:tr>
      <w:tr w:rsidR="00B23AE4" w:rsidRPr="00B110D1" w14:paraId="273EAC1F" w14:textId="77777777" w:rsidTr="002B24DF">
        <w:tc>
          <w:tcPr>
            <w:tcW w:w="9576" w:type="dxa"/>
            <w:gridSpan w:val="7"/>
          </w:tcPr>
          <w:p w14:paraId="236CFD50" w14:textId="77777777" w:rsidR="00B23AE4" w:rsidRPr="00B110D1" w:rsidRDefault="00B23AE4" w:rsidP="002B24D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     √   eksternal           Temporal</w:t>
            </w:r>
          </w:p>
        </w:tc>
      </w:tr>
      <w:tr w:rsidR="00B23AE4" w:rsidRPr="00B110D1" w14:paraId="2C46D1E0" w14:textId="77777777" w:rsidTr="002B24DF">
        <w:tc>
          <w:tcPr>
            <w:tcW w:w="9576" w:type="dxa"/>
            <w:gridSpan w:val="7"/>
          </w:tcPr>
          <w:p w14:paraId="2A5DF4BC" w14:textId="77777777" w:rsidR="00B23AE4" w:rsidRPr="00B110D1" w:rsidRDefault="00B23AE4" w:rsidP="002B2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7182911B" w14:textId="77777777" w:rsidR="00B23AE4" w:rsidRPr="00FB10BD" w:rsidRDefault="00B23AE4" w:rsidP="002B24D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Admin/konsultan sudah login ke sistem.</w:t>
            </w:r>
          </w:p>
          <w:p w14:paraId="3905BD95" w14:textId="670C1580" w:rsidR="00B23AE4" w:rsidRPr="00B110D1" w:rsidRDefault="00B23AE4" w:rsidP="002B24D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Klien sudah tidak aktif dalam layanan konsultan.</w:t>
            </w:r>
          </w:p>
        </w:tc>
      </w:tr>
      <w:tr w:rsidR="00B23AE4" w:rsidRPr="00B110D1" w14:paraId="79A3E0A7" w14:textId="77777777" w:rsidTr="002B24DF">
        <w:trPr>
          <w:trHeight w:val="88"/>
        </w:trPr>
        <w:tc>
          <w:tcPr>
            <w:tcW w:w="6273" w:type="dxa"/>
            <w:gridSpan w:val="4"/>
          </w:tcPr>
          <w:p w14:paraId="33EE4290" w14:textId="77777777" w:rsidR="00B23AE4" w:rsidRPr="00B110D1" w:rsidRDefault="00B23AE4" w:rsidP="002B24D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567C4D07" w14:textId="77777777" w:rsidR="00B23AE4" w:rsidRPr="00B110D1" w:rsidRDefault="00B23AE4" w:rsidP="002B24D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B23AE4" w:rsidRPr="00B110D1" w14:paraId="52E6F3C6" w14:textId="77777777" w:rsidTr="002B24DF">
        <w:trPr>
          <w:trHeight w:val="547"/>
        </w:trPr>
        <w:tc>
          <w:tcPr>
            <w:tcW w:w="6273" w:type="dxa"/>
            <w:gridSpan w:val="4"/>
          </w:tcPr>
          <w:p w14:paraId="5B107494" w14:textId="77777777" w:rsidR="00B23AE4" w:rsidRPr="00B23AE4" w:rsidRDefault="00B23AE4" w:rsidP="00B23AE4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23AE4">
              <w:rPr>
                <w:rFonts w:ascii="Times New Roman" w:hAnsi="Times New Roman" w:cs="Times New Roman"/>
                <w:sz w:val="24"/>
                <w:szCs w:val="24"/>
              </w:rPr>
              <w:t xml:space="preserve">Admin masuk ke halaman Manajemen Klien. </w:t>
            </w:r>
          </w:p>
          <w:p w14:paraId="1BDFAFB3" w14:textId="77777777" w:rsidR="00B23AE4" w:rsidRPr="00B23AE4" w:rsidRDefault="00B23AE4" w:rsidP="00B23AE4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23AE4">
              <w:rPr>
                <w:rFonts w:ascii="Times New Roman" w:hAnsi="Times New Roman" w:cs="Times New Roman"/>
                <w:sz w:val="24"/>
                <w:szCs w:val="24"/>
              </w:rPr>
              <w:t xml:space="preserve">Admin memilih klien yang akan dihapus. </w:t>
            </w:r>
          </w:p>
          <w:p w14:paraId="3F9CC49E" w14:textId="77777777" w:rsidR="00B23AE4" w:rsidRPr="00B23AE4" w:rsidRDefault="00B23AE4" w:rsidP="00B23AE4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23AE4">
              <w:rPr>
                <w:rFonts w:ascii="Times New Roman" w:hAnsi="Times New Roman" w:cs="Times New Roman"/>
                <w:sz w:val="24"/>
                <w:szCs w:val="24"/>
              </w:rPr>
              <w:t xml:space="preserve">Admin mengklik tombol Hapus. </w:t>
            </w:r>
          </w:p>
          <w:p w14:paraId="16FED75B" w14:textId="77777777" w:rsidR="00B23AE4" w:rsidRPr="00B23AE4" w:rsidRDefault="00B23AE4" w:rsidP="00B23AE4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23AE4">
              <w:rPr>
                <w:rFonts w:ascii="Times New Roman" w:hAnsi="Times New Roman" w:cs="Times New Roman"/>
                <w:sz w:val="24"/>
                <w:szCs w:val="24"/>
              </w:rPr>
              <w:t xml:space="preserve">Sistem meminta konfirmasi penghapusan. </w:t>
            </w:r>
            <w:r w:rsidRPr="00B23AE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</w:p>
          <w:p w14:paraId="0B3F12D0" w14:textId="15B9E124" w:rsidR="00B23AE4" w:rsidRPr="00B23AE4" w:rsidRDefault="00B23AE4" w:rsidP="00B23AE4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23AE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Jika dikonfirmasi, sistem menghapus klien dari database dan menampilkan pesan sukses.</w:t>
            </w:r>
          </w:p>
        </w:tc>
        <w:tc>
          <w:tcPr>
            <w:tcW w:w="3303" w:type="dxa"/>
            <w:gridSpan w:val="3"/>
          </w:tcPr>
          <w:p w14:paraId="0DC17D0C" w14:textId="77777777" w:rsidR="00B23AE4" w:rsidRPr="00B110D1" w:rsidRDefault="00B23AE4" w:rsidP="002B24D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B23AE4" w:rsidRPr="00B110D1" w14:paraId="2C7EB563" w14:textId="77777777" w:rsidTr="002B24DF">
        <w:trPr>
          <w:trHeight w:val="88"/>
        </w:trPr>
        <w:tc>
          <w:tcPr>
            <w:tcW w:w="9576" w:type="dxa"/>
            <w:gridSpan w:val="7"/>
          </w:tcPr>
          <w:p w14:paraId="0122D889" w14:textId="77777777" w:rsidR="00B23AE4" w:rsidRPr="00B110D1" w:rsidRDefault="00B23AE4" w:rsidP="002B24DF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Postconditions:</w:t>
            </w:r>
          </w:p>
          <w:p w14:paraId="30D9BEEF" w14:textId="643F0A7C" w:rsidR="00B23AE4" w:rsidRPr="005F6626" w:rsidRDefault="00B23AE4" w:rsidP="002B24D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D"/>
              </w:rPr>
              <w:t>Data klien dihapus dari sistem dan sudah tidak dapat diakses kembali.</w:t>
            </w:r>
          </w:p>
        </w:tc>
      </w:tr>
      <w:tr w:rsidR="00B23AE4" w:rsidRPr="00B110D1" w14:paraId="22EE06DC" w14:textId="77777777" w:rsidTr="002B24DF">
        <w:trPr>
          <w:trHeight w:val="88"/>
        </w:trPr>
        <w:tc>
          <w:tcPr>
            <w:tcW w:w="9576" w:type="dxa"/>
            <w:gridSpan w:val="7"/>
          </w:tcPr>
          <w:p w14:paraId="14015EC9" w14:textId="77777777" w:rsidR="00B23AE4" w:rsidRPr="00B110D1" w:rsidRDefault="00B23AE4" w:rsidP="002B24DF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Exceptions:</w:t>
            </w:r>
          </w:p>
          <w:p w14:paraId="4D28A600" w14:textId="77777777" w:rsidR="00B23AE4" w:rsidRPr="00B23AE4" w:rsidRDefault="00B23AE4" w:rsidP="00B23AE4">
            <w:pPr>
              <w:numPr>
                <w:ilvl w:val="0"/>
                <w:numId w:val="3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 w:rsidRPr="00365D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Jika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klien masih memiliki konsultasi aktif, sistem akan memberi peringatan.</w:t>
            </w:r>
          </w:p>
          <w:p w14:paraId="31C9B9EA" w14:textId="392E8747" w:rsidR="00B23AE4" w:rsidRPr="002B4A9A" w:rsidRDefault="00B23AE4" w:rsidP="00B23AE4">
            <w:pPr>
              <w:numPr>
                <w:ilvl w:val="0"/>
                <w:numId w:val="3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Jika terjadi kesalahan dalam penghapusan maka sistem akan memberikan notifikasi error.</w:t>
            </w:r>
          </w:p>
        </w:tc>
      </w:tr>
      <w:tr w:rsidR="00B23AE4" w:rsidRPr="00B110D1" w14:paraId="007A13B1" w14:textId="77777777" w:rsidTr="002B24DF">
        <w:trPr>
          <w:trHeight w:val="83"/>
        </w:trPr>
        <w:tc>
          <w:tcPr>
            <w:tcW w:w="2376" w:type="dxa"/>
          </w:tcPr>
          <w:p w14:paraId="2089F4A3" w14:textId="77777777" w:rsidR="00B23AE4" w:rsidRPr="00B110D1" w:rsidRDefault="00B23AE4" w:rsidP="002B24DF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677AD0B7" w14:textId="77777777" w:rsidR="00B23AE4" w:rsidRPr="00B110D1" w:rsidRDefault="00B23AE4" w:rsidP="002B24DF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6DA5E737" w14:textId="77777777" w:rsidR="00B23AE4" w:rsidRPr="00B110D1" w:rsidRDefault="00B23AE4" w:rsidP="002B24DF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10A40C57" w14:textId="77777777" w:rsidR="00B23AE4" w:rsidRPr="00B110D1" w:rsidRDefault="00B23AE4" w:rsidP="002B24DF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B23AE4" w:rsidRPr="00B110D1" w14:paraId="656BF166" w14:textId="77777777" w:rsidTr="002B24DF">
        <w:trPr>
          <w:trHeight w:val="82"/>
        </w:trPr>
        <w:tc>
          <w:tcPr>
            <w:tcW w:w="2376" w:type="dxa"/>
          </w:tcPr>
          <w:p w14:paraId="6652159C" w14:textId="77777777" w:rsidR="00B23AE4" w:rsidRPr="00B110D1" w:rsidRDefault="00B23AE4" w:rsidP="002B24DF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7613F73C" w14:textId="77777777" w:rsidR="00B23AE4" w:rsidRPr="00B110D1" w:rsidRDefault="00B23AE4" w:rsidP="002B24DF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6" w:type="dxa"/>
            <w:gridSpan w:val="3"/>
          </w:tcPr>
          <w:p w14:paraId="77009DDF" w14:textId="77777777" w:rsidR="00B23AE4" w:rsidRPr="00B110D1" w:rsidRDefault="00B23AE4" w:rsidP="002B24DF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4" w:type="dxa"/>
            <w:gridSpan w:val="2"/>
          </w:tcPr>
          <w:p w14:paraId="6DB5758F" w14:textId="77777777" w:rsidR="00B23AE4" w:rsidRPr="00B110D1" w:rsidRDefault="00B23AE4" w:rsidP="002B24DF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14:paraId="7918B908" w14:textId="77777777" w:rsidR="00B23AE4" w:rsidRDefault="00B23AE4" w:rsidP="00B23AE4">
      <w:pPr>
        <w:rPr>
          <w:rFonts w:ascii="Times New Roman" w:hAnsi="Times New Roman" w:cs="Times New Roman"/>
          <w:sz w:val="24"/>
          <w:szCs w:val="24"/>
        </w:rPr>
      </w:pPr>
    </w:p>
    <w:p w14:paraId="6C2846FC" w14:textId="77777777" w:rsidR="00B23AE4" w:rsidRDefault="00B23AE4" w:rsidP="00B23AE4">
      <w:pPr>
        <w:rPr>
          <w:rFonts w:ascii="Times New Roman" w:hAnsi="Times New Roman" w:cs="Times New Roman"/>
          <w:sz w:val="24"/>
          <w:szCs w:val="24"/>
        </w:rPr>
      </w:pPr>
    </w:p>
    <w:p w14:paraId="6650194E" w14:textId="5545112F" w:rsidR="00B23AE4" w:rsidRDefault="00B23AE4" w:rsidP="00B23AE4">
      <w:pPr>
        <w:pStyle w:val="Heading2"/>
      </w:pPr>
      <w:r>
        <w:t>Manajemen Regulasi dan Kebijakan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</w:tblGrid>
      <w:tr w:rsidR="00B23AE4" w:rsidRPr="00B110D1" w14:paraId="61199178" w14:textId="77777777" w:rsidTr="004C53D7">
        <w:tc>
          <w:tcPr>
            <w:tcW w:w="6007" w:type="dxa"/>
            <w:gridSpan w:val="3"/>
          </w:tcPr>
          <w:p w14:paraId="63C49FA9" w14:textId="29AAABD7" w:rsidR="00B23AE4" w:rsidRPr="00B110D1" w:rsidRDefault="00B23AE4" w:rsidP="002B2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Name :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Menambahkan regulasi dan kebijakan (Create)</w:t>
            </w:r>
          </w:p>
        </w:tc>
        <w:tc>
          <w:tcPr>
            <w:tcW w:w="1841" w:type="dxa"/>
            <w:gridSpan w:val="3"/>
          </w:tcPr>
          <w:p w14:paraId="092E12DB" w14:textId="77777777" w:rsidR="00B23AE4" w:rsidRPr="00B110D1" w:rsidRDefault="00B23AE4" w:rsidP="002B2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ID : </w:t>
            </w:r>
          </w:p>
        </w:tc>
        <w:tc>
          <w:tcPr>
            <w:tcW w:w="1728" w:type="dxa"/>
          </w:tcPr>
          <w:p w14:paraId="479603B8" w14:textId="07879C1A" w:rsidR="00B23AE4" w:rsidRPr="00B110D1" w:rsidRDefault="00B23AE4" w:rsidP="002B2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Priority : </w:t>
            </w:r>
            <w:r w:rsidR="004C53D7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B23AE4" w:rsidRPr="00B110D1" w14:paraId="56424028" w14:textId="77777777" w:rsidTr="004C53D7">
        <w:tc>
          <w:tcPr>
            <w:tcW w:w="9576" w:type="dxa"/>
            <w:gridSpan w:val="7"/>
          </w:tcPr>
          <w:p w14:paraId="2CEE8A74" w14:textId="77777777" w:rsidR="00B23AE4" w:rsidRPr="00B110D1" w:rsidRDefault="00B23AE4" w:rsidP="002B2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365D6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</w:p>
        </w:tc>
      </w:tr>
      <w:tr w:rsidR="00B23AE4" w:rsidRPr="00B110D1" w14:paraId="231F0577" w14:textId="77777777" w:rsidTr="004C53D7">
        <w:tc>
          <w:tcPr>
            <w:tcW w:w="9576" w:type="dxa"/>
            <w:gridSpan w:val="7"/>
          </w:tcPr>
          <w:p w14:paraId="46A42B54" w14:textId="2CE53594" w:rsidR="00B23AE4" w:rsidRPr="00B110D1" w:rsidRDefault="00B23AE4" w:rsidP="002B24DF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 xml:space="preserve">Description 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 dapat menambahkan regulasi dan kebijakan,</w:t>
            </w:r>
          </w:p>
        </w:tc>
      </w:tr>
      <w:tr w:rsidR="004C53D7" w:rsidRPr="00B110D1" w14:paraId="372430C2" w14:textId="77777777" w:rsidTr="004C53D7">
        <w:tc>
          <w:tcPr>
            <w:tcW w:w="9576" w:type="dxa"/>
            <w:gridSpan w:val="7"/>
          </w:tcPr>
          <w:p w14:paraId="782178CC" w14:textId="45E743F4" w:rsidR="004C53D7" w:rsidRPr="00B110D1" w:rsidRDefault="004C53D7" w:rsidP="004C53D7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1437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Trigger : </w:t>
            </w:r>
            <w:r w:rsidRPr="0014371A">
              <w:rPr>
                <w:rFonts w:ascii="Times New Roman" w:hAnsi="Times New Roman" w:cs="Times New Roman"/>
                <w:sz w:val="24"/>
                <w:szCs w:val="24"/>
              </w:rPr>
              <w:t>Untuk memberikan standar dalam penggunaan aplikasi</w:t>
            </w:r>
          </w:p>
        </w:tc>
      </w:tr>
      <w:tr w:rsidR="00B23AE4" w:rsidRPr="00B110D1" w14:paraId="01D14828" w14:textId="77777777" w:rsidTr="004C53D7">
        <w:tc>
          <w:tcPr>
            <w:tcW w:w="9576" w:type="dxa"/>
            <w:gridSpan w:val="7"/>
          </w:tcPr>
          <w:p w14:paraId="026F45B1" w14:textId="77777777" w:rsidR="00B23AE4" w:rsidRPr="00B110D1" w:rsidRDefault="00B23AE4" w:rsidP="002B24D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     √   eksternal           Temporal</w:t>
            </w:r>
          </w:p>
        </w:tc>
      </w:tr>
      <w:tr w:rsidR="00B23AE4" w:rsidRPr="00B110D1" w14:paraId="05370617" w14:textId="77777777" w:rsidTr="004C53D7">
        <w:tc>
          <w:tcPr>
            <w:tcW w:w="9576" w:type="dxa"/>
            <w:gridSpan w:val="7"/>
          </w:tcPr>
          <w:p w14:paraId="54C9EA7E" w14:textId="77777777" w:rsidR="00B23AE4" w:rsidRPr="00B110D1" w:rsidRDefault="00B23AE4" w:rsidP="002B2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662179C4" w14:textId="77777777" w:rsidR="004C53D7" w:rsidRPr="004C53D7" w:rsidRDefault="004C53D7" w:rsidP="004C53D7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C53D7">
              <w:rPr>
                <w:rFonts w:ascii="Times New Roman" w:hAnsi="Times New Roman" w:cs="Times New Roman"/>
                <w:sz w:val="24"/>
                <w:szCs w:val="24"/>
              </w:rPr>
              <w:t>Admin harus login ke sistem</w:t>
            </w:r>
          </w:p>
          <w:p w14:paraId="67B77CAE" w14:textId="2D493EC1" w:rsidR="00B23AE4" w:rsidRPr="004C53D7" w:rsidRDefault="004C53D7" w:rsidP="004C53D7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C53D7">
              <w:rPr>
                <w:rFonts w:ascii="Times New Roman" w:hAnsi="Times New Roman" w:cs="Times New Roman"/>
                <w:sz w:val="24"/>
                <w:szCs w:val="24"/>
              </w:rPr>
              <w:t>Admin harus memiliki hak akses untuk tambah regulasi</w:t>
            </w:r>
          </w:p>
        </w:tc>
      </w:tr>
      <w:tr w:rsidR="00B23AE4" w:rsidRPr="00B110D1" w14:paraId="0267C424" w14:textId="77777777" w:rsidTr="004C53D7">
        <w:trPr>
          <w:trHeight w:val="88"/>
        </w:trPr>
        <w:tc>
          <w:tcPr>
            <w:tcW w:w="6273" w:type="dxa"/>
            <w:gridSpan w:val="4"/>
          </w:tcPr>
          <w:p w14:paraId="2AF162E5" w14:textId="77777777" w:rsidR="00B23AE4" w:rsidRPr="00B110D1" w:rsidRDefault="00B23AE4" w:rsidP="002B24D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096BAA0F" w14:textId="77777777" w:rsidR="00B23AE4" w:rsidRPr="00B110D1" w:rsidRDefault="00B23AE4" w:rsidP="002B24D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B23AE4" w:rsidRPr="00B110D1" w14:paraId="71178D84" w14:textId="77777777" w:rsidTr="004C53D7">
        <w:trPr>
          <w:trHeight w:val="547"/>
        </w:trPr>
        <w:tc>
          <w:tcPr>
            <w:tcW w:w="6273" w:type="dxa"/>
            <w:gridSpan w:val="4"/>
          </w:tcPr>
          <w:p w14:paraId="6DD2027C" w14:textId="77777777" w:rsidR="004C53D7" w:rsidRPr="0014371A" w:rsidRDefault="004C53D7" w:rsidP="004C53D7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4371A">
              <w:rPr>
                <w:rFonts w:ascii="Times New Roman" w:hAnsi="Times New Roman" w:cs="Times New Roman"/>
                <w:sz w:val="24"/>
                <w:szCs w:val="24"/>
              </w:rPr>
              <w:t>Admin masuk ke sistem</w:t>
            </w:r>
          </w:p>
          <w:p w14:paraId="2CB64476" w14:textId="77777777" w:rsidR="004C53D7" w:rsidRPr="0014371A" w:rsidRDefault="004C53D7" w:rsidP="004C53D7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4371A">
              <w:rPr>
                <w:rFonts w:ascii="Times New Roman" w:hAnsi="Times New Roman" w:cs="Times New Roman"/>
                <w:sz w:val="24"/>
                <w:szCs w:val="24"/>
              </w:rPr>
              <w:t>Admin memilih manajemen regulasi</w:t>
            </w:r>
          </w:p>
          <w:p w14:paraId="676D2E9E" w14:textId="77777777" w:rsidR="004C53D7" w:rsidRPr="0014371A" w:rsidRDefault="004C53D7" w:rsidP="004C53D7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4371A">
              <w:rPr>
                <w:rFonts w:ascii="Times New Roman" w:hAnsi="Times New Roman" w:cs="Times New Roman"/>
                <w:sz w:val="24"/>
                <w:szCs w:val="24"/>
              </w:rPr>
              <w:t>Admin menambahkan regulasi</w:t>
            </w:r>
          </w:p>
          <w:p w14:paraId="62A255BD" w14:textId="77777777" w:rsidR="004C53D7" w:rsidRPr="0014371A" w:rsidRDefault="004C53D7" w:rsidP="004C53D7">
            <w:pPr>
              <w:pStyle w:val="ListParagraph"/>
              <w:numPr>
                <w:ilvl w:val="0"/>
                <w:numId w:val="5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71A">
              <w:rPr>
                <w:rFonts w:ascii="Times New Roman" w:hAnsi="Times New Roman" w:cs="Times New Roman"/>
                <w:sz w:val="24"/>
                <w:szCs w:val="24"/>
              </w:rPr>
              <w:t>Admin menyimpan regulasi</w:t>
            </w:r>
          </w:p>
          <w:p w14:paraId="08C0148C" w14:textId="77777777" w:rsidR="004C53D7" w:rsidRPr="0014371A" w:rsidRDefault="004C53D7" w:rsidP="004C53D7">
            <w:pPr>
              <w:pStyle w:val="ListParagraph"/>
              <w:numPr>
                <w:ilvl w:val="0"/>
                <w:numId w:val="5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71A">
              <w:rPr>
                <w:rFonts w:ascii="Times New Roman" w:hAnsi="Times New Roman" w:cs="Times New Roman"/>
                <w:sz w:val="24"/>
                <w:szCs w:val="24"/>
              </w:rPr>
              <w:t>Sistem menyimpann ke database</w:t>
            </w:r>
          </w:p>
          <w:p w14:paraId="5110815A" w14:textId="77777777" w:rsidR="004C53D7" w:rsidRDefault="004C53D7" w:rsidP="004C53D7">
            <w:pPr>
              <w:pStyle w:val="ListParagraph"/>
              <w:numPr>
                <w:ilvl w:val="0"/>
                <w:numId w:val="5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71A">
              <w:rPr>
                <w:rFonts w:ascii="Times New Roman" w:hAnsi="Times New Roman" w:cs="Times New Roman"/>
                <w:sz w:val="24"/>
                <w:szCs w:val="24"/>
              </w:rPr>
              <w:t>Sistem menampilkan pesan sukses</w:t>
            </w:r>
          </w:p>
          <w:p w14:paraId="0DDA8ADC" w14:textId="0390476B" w:rsidR="00B23AE4" w:rsidRPr="004C53D7" w:rsidRDefault="004C53D7" w:rsidP="004C53D7">
            <w:pPr>
              <w:pStyle w:val="ListParagraph"/>
              <w:numPr>
                <w:ilvl w:val="0"/>
                <w:numId w:val="5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53D7">
              <w:rPr>
                <w:rFonts w:ascii="Times New Roman" w:hAnsi="Times New Roman" w:cs="Times New Roman"/>
                <w:sz w:val="24"/>
                <w:szCs w:val="24"/>
              </w:rPr>
              <w:t>Sistem mengirim ke perusahaan yang terkait.</w:t>
            </w:r>
          </w:p>
        </w:tc>
        <w:tc>
          <w:tcPr>
            <w:tcW w:w="3303" w:type="dxa"/>
            <w:gridSpan w:val="3"/>
          </w:tcPr>
          <w:p w14:paraId="140DD0FF" w14:textId="77777777" w:rsidR="00B23AE4" w:rsidRPr="00B110D1" w:rsidRDefault="00B23AE4" w:rsidP="002B24D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B23AE4" w:rsidRPr="00B110D1" w14:paraId="3B284A8E" w14:textId="77777777" w:rsidTr="004C53D7">
        <w:trPr>
          <w:trHeight w:val="88"/>
        </w:trPr>
        <w:tc>
          <w:tcPr>
            <w:tcW w:w="9576" w:type="dxa"/>
            <w:gridSpan w:val="7"/>
          </w:tcPr>
          <w:p w14:paraId="2F9CFAB7" w14:textId="77777777" w:rsidR="00B23AE4" w:rsidRPr="00B110D1" w:rsidRDefault="00B23AE4" w:rsidP="002B24DF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lastRenderedPageBreak/>
              <w:t>Postconditions:</w:t>
            </w:r>
          </w:p>
          <w:p w14:paraId="344AF867" w14:textId="660AF3A7" w:rsidR="00B23AE4" w:rsidRPr="005F6626" w:rsidRDefault="004C53D7" w:rsidP="002B24D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D"/>
              </w:rPr>
              <w:t>Regulasi tersedia di daftar regulasi.</w:t>
            </w:r>
          </w:p>
        </w:tc>
      </w:tr>
      <w:tr w:rsidR="00B23AE4" w:rsidRPr="00B110D1" w14:paraId="4C4E5AD9" w14:textId="77777777" w:rsidTr="004C53D7">
        <w:trPr>
          <w:trHeight w:val="88"/>
        </w:trPr>
        <w:tc>
          <w:tcPr>
            <w:tcW w:w="9576" w:type="dxa"/>
            <w:gridSpan w:val="7"/>
          </w:tcPr>
          <w:p w14:paraId="13C0F9D6" w14:textId="77777777" w:rsidR="00B23AE4" w:rsidRPr="00B110D1" w:rsidRDefault="00B23AE4" w:rsidP="002B24DF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Exceptions:</w:t>
            </w:r>
          </w:p>
          <w:p w14:paraId="29D9B9E4" w14:textId="77777777" w:rsidR="00B23AE4" w:rsidRPr="004C53D7" w:rsidRDefault="004C53D7" w:rsidP="004C53D7">
            <w:pPr>
              <w:numPr>
                <w:ilvl w:val="0"/>
                <w:numId w:val="3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Data tidak lengkap muncul pesan error.</w:t>
            </w:r>
          </w:p>
          <w:p w14:paraId="6405C473" w14:textId="0A30358A" w:rsidR="004C53D7" w:rsidRPr="002B4A9A" w:rsidRDefault="004C53D7" w:rsidP="004C53D7">
            <w:pPr>
              <w:numPr>
                <w:ilvl w:val="0"/>
                <w:numId w:val="3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Format dokumen tidak didukung gagal upload.</w:t>
            </w:r>
          </w:p>
        </w:tc>
      </w:tr>
      <w:tr w:rsidR="00B23AE4" w:rsidRPr="00B110D1" w14:paraId="2170AAA7" w14:textId="77777777" w:rsidTr="004C53D7">
        <w:trPr>
          <w:trHeight w:val="83"/>
        </w:trPr>
        <w:tc>
          <w:tcPr>
            <w:tcW w:w="2376" w:type="dxa"/>
          </w:tcPr>
          <w:p w14:paraId="75002653" w14:textId="77777777" w:rsidR="00B23AE4" w:rsidRPr="00B110D1" w:rsidRDefault="00B23AE4" w:rsidP="002B24DF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21CB22C9" w14:textId="77777777" w:rsidR="00B23AE4" w:rsidRPr="00B110D1" w:rsidRDefault="00B23AE4" w:rsidP="002B24DF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09022A67" w14:textId="77777777" w:rsidR="00B23AE4" w:rsidRPr="00B110D1" w:rsidRDefault="00B23AE4" w:rsidP="002B24DF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3321596E" w14:textId="77777777" w:rsidR="00B23AE4" w:rsidRPr="00B110D1" w:rsidRDefault="00B23AE4" w:rsidP="002B24DF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B23AE4" w:rsidRPr="004C53D7" w14:paraId="11E884DF" w14:textId="77777777" w:rsidTr="004C53D7">
        <w:trPr>
          <w:trHeight w:val="82"/>
        </w:trPr>
        <w:tc>
          <w:tcPr>
            <w:tcW w:w="2376" w:type="dxa"/>
          </w:tcPr>
          <w:p w14:paraId="7A4F8C66" w14:textId="71F4E69E" w:rsidR="00B23AE4" w:rsidRPr="004C53D7" w:rsidRDefault="004C53D7" w:rsidP="002B24DF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C53D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Penambahan regulasi kebijakan</w:t>
            </w:r>
          </w:p>
        </w:tc>
        <w:tc>
          <w:tcPr>
            <w:tcW w:w="2410" w:type="dxa"/>
          </w:tcPr>
          <w:p w14:paraId="58CA2D0C" w14:textId="2BED7AE8" w:rsidR="00B23AE4" w:rsidRPr="004C53D7" w:rsidRDefault="004C53D7" w:rsidP="002B24DF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C53D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Input dari admin</w:t>
            </w:r>
          </w:p>
        </w:tc>
        <w:tc>
          <w:tcPr>
            <w:tcW w:w="2526" w:type="dxa"/>
            <w:gridSpan w:val="3"/>
          </w:tcPr>
          <w:p w14:paraId="462A4A9A" w14:textId="77777777" w:rsidR="00B23AE4" w:rsidRPr="004C53D7" w:rsidRDefault="004C53D7" w:rsidP="004C53D7">
            <w:pPr>
              <w:pStyle w:val="ListParagraph"/>
              <w:numPr>
                <w:ilvl w:val="0"/>
                <w:numId w:val="59"/>
              </w:numPr>
              <w:tabs>
                <w:tab w:val="left" w:pos="4148"/>
              </w:tabs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C53D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Regulasi baru disimpan.</w:t>
            </w:r>
          </w:p>
          <w:p w14:paraId="5F2F1946" w14:textId="0264F759" w:rsidR="004C53D7" w:rsidRPr="004C53D7" w:rsidRDefault="004C53D7" w:rsidP="004C53D7">
            <w:pPr>
              <w:pStyle w:val="ListParagraph"/>
              <w:numPr>
                <w:ilvl w:val="0"/>
                <w:numId w:val="59"/>
              </w:numPr>
              <w:tabs>
                <w:tab w:val="left" w:pos="4148"/>
              </w:tabs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C53D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Notifikasi regulasi baru.</w:t>
            </w:r>
          </w:p>
        </w:tc>
        <w:tc>
          <w:tcPr>
            <w:tcW w:w="2264" w:type="dxa"/>
            <w:gridSpan w:val="2"/>
          </w:tcPr>
          <w:p w14:paraId="2CE96C32" w14:textId="5DA6589B" w:rsidR="00B23AE4" w:rsidRPr="004C53D7" w:rsidRDefault="004C53D7" w:rsidP="002B24DF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C53D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Database regulasi kebijakan</w:t>
            </w:r>
          </w:p>
        </w:tc>
      </w:tr>
    </w:tbl>
    <w:p w14:paraId="203E1629" w14:textId="77777777" w:rsidR="00B23AE4" w:rsidRDefault="00B23AE4" w:rsidP="00B23AE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  <w:gridCol w:w="200"/>
      </w:tblGrid>
      <w:tr w:rsidR="004C53D7" w:rsidRPr="00B110D1" w14:paraId="167140D6" w14:textId="77777777" w:rsidTr="004C53D7">
        <w:trPr>
          <w:gridAfter w:val="1"/>
          <w:wAfter w:w="200" w:type="dxa"/>
        </w:trPr>
        <w:tc>
          <w:tcPr>
            <w:tcW w:w="6007" w:type="dxa"/>
            <w:gridSpan w:val="3"/>
          </w:tcPr>
          <w:p w14:paraId="7D1992C0" w14:textId="716D2379" w:rsidR="004C53D7" w:rsidRPr="00B110D1" w:rsidRDefault="004C53D7" w:rsidP="002B2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Name :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Melihat daftar regulasi dan kebijakan (Read)</w:t>
            </w:r>
          </w:p>
        </w:tc>
        <w:tc>
          <w:tcPr>
            <w:tcW w:w="1841" w:type="dxa"/>
            <w:gridSpan w:val="3"/>
          </w:tcPr>
          <w:p w14:paraId="591FBA72" w14:textId="77777777" w:rsidR="004C53D7" w:rsidRPr="00B110D1" w:rsidRDefault="004C53D7" w:rsidP="002B2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ID : </w:t>
            </w:r>
          </w:p>
        </w:tc>
        <w:tc>
          <w:tcPr>
            <w:tcW w:w="1728" w:type="dxa"/>
          </w:tcPr>
          <w:p w14:paraId="31409A6E" w14:textId="53C00447" w:rsidR="004C53D7" w:rsidRPr="00B110D1" w:rsidRDefault="004C53D7" w:rsidP="002B2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Priority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4C53D7" w:rsidRPr="00B110D1" w14:paraId="1A26CE00" w14:textId="77777777" w:rsidTr="004C53D7">
        <w:trPr>
          <w:gridAfter w:val="1"/>
          <w:wAfter w:w="200" w:type="dxa"/>
        </w:trPr>
        <w:tc>
          <w:tcPr>
            <w:tcW w:w="9576" w:type="dxa"/>
            <w:gridSpan w:val="7"/>
          </w:tcPr>
          <w:p w14:paraId="11D1012D" w14:textId="69046614" w:rsidR="004C53D7" w:rsidRPr="00B110D1" w:rsidRDefault="004C53D7" w:rsidP="002B2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365D6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,Perusahaan dan Karyawan</w:t>
            </w:r>
          </w:p>
        </w:tc>
      </w:tr>
      <w:tr w:rsidR="004C53D7" w:rsidRPr="00B110D1" w14:paraId="36652ABF" w14:textId="77777777" w:rsidTr="004C53D7">
        <w:trPr>
          <w:gridAfter w:val="1"/>
          <w:wAfter w:w="200" w:type="dxa"/>
        </w:trPr>
        <w:tc>
          <w:tcPr>
            <w:tcW w:w="9576" w:type="dxa"/>
            <w:gridSpan w:val="7"/>
          </w:tcPr>
          <w:p w14:paraId="5DB9A7BF" w14:textId="134D9D20" w:rsidR="004C53D7" w:rsidRPr="00B110D1" w:rsidRDefault="004C53D7" w:rsidP="004C53D7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1437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Description : </w:t>
            </w:r>
            <w:r w:rsidRPr="0014371A">
              <w:rPr>
                <w:rFonts w:ascii="Times New Roman" w:hAnsi="Times New Roman" w:cs="Times New Roman"/>
                <w:sz w:val="24"/>
                <w:szCs w:val="24"/>
              </w:rPr>
              <w:t>Melihat daftar regulasi dan kebijakan</w:t>
            </w:r>
          </w:p>
        </w:tc>
      </w:tr>
      <w:tr w:rsidR="004C53D7" w:rsidRPr="0014371A" w14:paraId="489B665B" w14:textId="77777777" w:rsidTr="004C53D7">
        <w:tc>
          <w:tcPr>
            <w:tcW w:w="9776" w:type="dxa"/>
            <w:gridSpan w:val="8"/>
          </w:tcPr>
          <w:p w14:paraId="06BAD574" w14:textId="77777777" w:rsidR="004C53D7" w:rsidRPr="0014371A" w:rsidRDefault="004C53D7" w:rsidP="002B2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7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Trigger : </w:t>
            </w:r>
            <w:r w:rsidRPr="0014371A">
              <w:rPr>
                <w:rFonts w:ascii="Times New Roman" w:hAnsi="Times New Roman" w:cs="Times New Roman"/>
                <w:sz w:val="24"/>
                <w:szCs w:val="24"/>
              </w:rPr>
              <w:t>Untuk melihat standar dalam penggunaan aplikasi</w:t>
            </w:r>
          </w:p>
        </w:tc>
      </w:tr>
      <w:tr w:rsidR="004C53D7" w:rsidRPr="00B110D1" w14:paraId="0F636928" w14:textId="77777777" w:rsidTr="004C53D7">
        <w:trPr>
          <w:gridAfter w:val="1"/>
          <w:wAfter w:w="200" w:type="dxa"/>
        </w:trPr>
        <w:tc>
          <w:tcPr>
            <w:tcW w:w="9576" w:type="dxa"/>
            <w:gridSpan w:val="7"/>
          </w:tcPr>
          <w:p w14:paraId="1D318260" w14:textId="77777777" w:rsidR="004C53D7" w:rsidRPr="00B110D1" w:rsidRDefault="004C53D7" w:rsidP="002B24D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     √   eksternal           Temporal</w:t>
            </w:r>
          </w:p>
        </w:tc>
      </w:tr>
      <w:tr w:rsidR="004C53D7" w:rsidRPr="00B110D1" w14:paraId="5FF3954F" w14:textId="77777777" w:rsidTr="004C53D7">
        <w:trPr>
          <w:gridAfter w:val="1"/>
          <w:wAfter w:w="200" w:type="dxa"/>
        </w:trPr>
        <w:tc>
          <w:tcPr>
            <w:tcW w:w="9576" w:type="dxa"/>
            <w:gridSpan w:val="7"/>
          </w:tcPr>
          <w:p w14:paraId="73C5D38F" w14:textId="77777777" w:rsidR="004C53D7" w:rsidRPr="00B110D1" w:rsidRDefault="004C53D7" w:rsidP="002B2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0751FF5A" w14:textId="06A74026" w:rsidR="004C53D7" w:rsidRPr="004C53D7" w:rsidRDefault="004C53D7" w:rsidP="002B24DF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r w:rsidRPr="004C53D7">
              <w:rPr>
                <w:rFonts w:ascii="Times New Roman" w:hAnsi="Times New Roman" w:cs="Times New Roman"/>
                <w:sz w:val="24"/>
                <w:szCs w:val="24"/>
              </w:rPr>
              <w:t xml:space="preserve"> harus login ke sistem</w:t>
            </w:r>
          </w:p>
          <w:p w14:paraId="6FBDD079" w14:textId="7CF38E97" w:rsidR="004C53D7" w:rsidRPr="004C53D7" w:rsidRDefault="004C53D7" w:rsidP="002B24DF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Regulasi tersedia dalam database</w:t>
            </w:r>
          </w:p>
        </w:tc>
      </w:tr>
      <w:tr w:rsidR="004C53D7" w:rsidRPr="00B110D1" w14:paraId="43B2F41E" w14:textId="77777777" w:rsidTr="004C53D7">
        <w:trPr>
          <w:gridAfter w:val="1"/>
          <w:wAfter w:w="200" w:type="dxa"/>
          <w:trHeight w:val="88"/>
        </w:trPr>
        <w:tc>
          <w:tcPr>
            <w:tcW w:w="6273" w:type="dxa"/>
            <w:gridSpan w:val="4"/>
          </w:tcPr>
          <w:p w14:paraId="1EB3F282" w14:textId="77777777" w:rsidR="004C53D7" w:rsidRPr="00B110D1" w:rsidRDefault="004C53D7" w:rsidP="002B24D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786B33E6" w14:textId="77777777" w:rsidR="004C53D7" w:rsidRPr="00B110D1" w:rsidRDefault="004C53D7" w:rsidP="002B24D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4C53D7" w:rsidRPr="00B110D1" w14:paraId="6E0F63D7" w14:textId="77777777" w:rsidTr="004C53D7">
        <w:trPr>
          <w:gridAfter w:val="1"/>
          <w:wAfter w:w="200" w:type="dxa"/>
          <w:trHeight w:val="547"/>
        </w:trPr>
        <w:tc>
          <w:tcPr>
            <w:tcW w:w="6273" w:type="dxa"/>
            <w:gridSpan w:val="4"/>
          </w:tcPr>
          <w:p w14:paraId="1A4C1BBB" w14:textId="77777777" w:rsidR="004C53D7" w:rsidRPr="0014371A" w:rsidRDefault="004C53D7" w:rsidP="004C53D7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4371A">
              <w:rPr>
                <w:rFonts w:ascii="Times New Roman" w:hAnsi="Times New Roman" w:cs="Times New Roman"/>
                <w:sz w:val="24"/>
                <w:szCs w:val="24"/>
              </w:rPr>
              <w:t>Pengguna masuk ke sistem</w:t>
            </w:r>
          </w:p>
          <w:p w14:paraId="74D08CC1" w14:textId="77777777" w:rsidR="004C53D7" w:rsidRPr="0014371A" w:rsidRDefault="004C53D7" w:rsidP="004C53D7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4371A">
              <w:rPr>
                <w:rFonts w:ascii="Times New Roman" w:hAnsi="Times New Roman" w:cs="Times New Roman"/>
                <w:sz w:val="24"/>
                <w:szCs w:val="24"/>
              </w:rPr>
              <w:t>Pengguna membuka menu regulasi dan kebijakan</w:t>
            </w:r>
          </w:p>
          <w:p w14:paraId="15F70E01" w14:textId="77777777" w:rsidR="004C53D7" w:rsidRDefault="004C53D7" w:rsidP="004C53D7">
            <w:pPr>
              <w:pStyle w:val="ListParagraph"/>
              <w:numPr>
                <w:ilvl w:val="0"/>
                <w:numId w:val="6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71A">
              <w:rPr>
                <w:rFonts w:ascii="Times New Roman" w:hAnsi="Times New Roman" w:cs="Times New Roman"/>
                <w:sz w:val="24"/>
                <w:szCs w:val="24"/>
              </w:rPr>
              <w:t>Sistem menampilkan daftar regulasi</w:t>
            </w:r>
          </w:p>
          <w:p w14:paraId="6F9FC664" w14:textId="1A2B9B71" w:rsidR="004C53D7" w:rsidRPr="004C53D7" w:rsidRDefault="004C53D7" w:rsidP="004C53D7">
            <w:pPr>
              <w:pStyle w:val="ListParagraph"/>
              <w:numPr>
                <w:ilvl w:val="0"/>
                <w:numId w:val="6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53D7">
              <w:rPr>
                <w:rFonts w:ascii="Times New Roman" w:hAnsi="Times New Roman" w:cs="Times New Roman"/>
                <w:sz w:val="24"/>
                <w:szCs w:val="24"/>
              </w:rPr>
              <w:t>Pengguna memilih regulasi dan melihat detaailnya</w:t>
            </w:r>
          </w:p>
        </w:tc>
        <w:tc>
          <w:tcPr>
            <w:tcW w:w="3303" w:type="dxa"/>
            <w:gridSpan w:val="3"/>
          </w:tcPr>
          <w:p w14:paraId="5F8AE210" w14:textId="77777777" w:rsidR="004C53D7" w:rsidRPr="00B110D1" w:rsidRDefault="004C53D7" w:rsidP="002B24D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4C53D7" w:rsidRPr="00B110D1" w14:paraId="73B9CF2D" w14:textId="77777777" w:rsidTr="004C53D7">
        <w:trPr>
          <w:gridAfter w:val="1"/>
          <w:wAfter w:w="200" w:type="dxa"/>
          <w:trHeight w:val="88"/>
        </w:trPr>
        <w:tc>
          <w:tcPr>
            <w:tcW w:w="9576" w:type="dxa"/>
            <w:gridSpan w:val="7"/>
          </w:tcPr>
          <w:p w14:paraId="5F761BC0" w14:textId="77777777" w:rsidR="004C53D7" w:rsidRPr="00B110D1" w:rsidRDefault="004C53D7" w:rsidP="002B24DF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Postconditions:</w:t>
            </w:r>
          </w:p>
          <w:p w14:paraId="51137D46" w14:textId="4F4793FF" w:rsidR="004C53D7" w:rsidRPr="005F6626" w:rsidRDefault="004C53D7" w:rsidP="002B24D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D"/>
              </w:rPr>
              <w:t>Pengguna melihat daftar regulasi yang tersedia.</w:t>
            </w:r>
          </w:p>
        </w:tc>
      </w:tr>
      <w:tr w:rsidR="004C53D7" w:rsidRPr="00B110D1" w14:paraId="0FC3DE5B" w14:textId="77777777" w:rsidTr="004C53D7">
        <w:trPr>
          <w:gridAfter w:val="1"/>
          <w:wAfter w:w="200" w:type="dxa"/>
          <w:trHeight w:val="88"/>
        </w:trPr>
        <w:tc>
          <w:tcPr>
            <w:tcW w:w="9576" w:type="dxa"/>
            <w:gridSpan w:val="7"/>
          </w:tcPr>
          <w:p w14:paraId="3A4DEF01" w14:textId="77777777" w:rsidR="004C53D7" w:rsidRPr="00B110D1" w:rsidRDefault="004C53D7" w:rsidP="002B24DF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Exceptions:</w:t>
            </w:r>
          </w:p>
          <w:p w14:paraId="7C381D2A" w14:textId="356BAEE9" w:rsidR="004C53D7" w:rsidRPr="002B4A9A" w:rsidRDefault="004C53D7" w:rsidP="004C53D7">
            <w:pPr>
              <w:numPr>
                <w:ilvl w:val="0"/>
                <w:numId w:val="3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Data tidak ditemukan akan menampilkan pesan “Tidak ada regulasi yang tersedia”</w:t>
            </w:r>
          </w:p>
        </w:tc>
      </w:tr>
      <w:tr w:rsidR="004C53D7" w:rsidRPr="00B110D1" w14:paraId="7F408522" w14:textId="77777777" w:rsidTr="004C53D7">
        <w:trPr>
          <w:gridAfter w:val="1"/>
          <w:wAfter w:w="200" w:type="dxa"/>
          <w:trHeight w:val="83"/>
        </w:trPr>
        <w:tc>
          <w:tcPr>
            <w:tcW w:w="2376" w:type="dxa"/>
          </w:tcPr>
          <w:p w14:paraId="6835F38A" w14:textId="77777777" w:rsidR="004C53D7" w:rsidRPr="00B110D1" w:rsidRDefault="004C53D7" w:rsidP="002B24DF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78CCF4F5" w14:textId="77777777" w:rsidR="004C53D7" w:rsidRPr="00B110D1" w:rsidRDefault="004C53D7" w:rsidP="002B24DF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69DE568F" w14:textId="77777777" w:rsidR="004C53D7" w:rsidRPr="00B110D1" w:rsidRDefault="004C53D7" w:rsidP="002B24DF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11AB9A06" w14:textId="77777777" w:rsidR="004C53D7" w:rsidRPr="00B110D1" w:rsidRDefault="004C53D7" w:rsidP="002B24DF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4C53D7" w:rsidRPr="004C53D7" w14:paraId="2B74B596" w14:textId="77777777" w:rsidTr="004C53D7">
        <w:trPr>
          <w:gridAfter w:val="1"/>
          <w:wAfter w:w="200" w:type="dxa"/>
          <w:trHeight w:val="82"/>
        </w:trPr>
        <w:tc>
          <w:tcPr>
            <w:tcW w:w="2376" w:type="dxa"/>
          </w:tcPr>
          <w:p w14:paraId="694068F4" w14:textId="25C78437" w:rsidR="004C53D7" w:rsidRPr="004C53D7" w:rsidRDefault="004C53D7" w:rsidP="002B24DF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Pencarian berdasarkan kata kunci</w:t>
            </w:r>
          </w:p>
        </w:tc>
        <w:tc>
          <w:tcPr>
            <w:tcW w:w="2410" w:type="dxa"/>
          </w:tcPr>
          <w:p w14:paraId="67073F5E" w14:textId="48522583" w:rsidR="004C53D7" w:rsidRPr="004C53D7" w:rsidRDefault="004C53D7" w:rsidP="002B24DF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Database regulasi dan kebijakan</w:t>
            </w:r>
          </w:p>
        </w:tc>
        <w:tc>
          <w:tcPr>
            <w:tcW w:w="2526" w:type="dxa"/>
            <w:gridSpan w:val="3"/>
          </w:tcPr>
          <w:p w14:paraId="32D423A5" w14:textId="555B2F9A" w:rsidR="004C53D7" w:rsidRPr="004C53D7" w:rsidRDefault="004C53D7" w:rsidP="004C53D7">
            <w:pPr>
              <w:tabs>
                <w:tab w:val="left" w:pos="4148"/>
              </w:tabs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C53D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Daftar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regulasi dan detail regulasi</w:t>
            </w:r>
          </w:p>
        </w:tc>
        <w:tc>
          <w:tcPr>
            <w:tcW w:w="2264" w:type="dxa"/>
            <w:gridSpan w:val="2"/>
          </w:tcPr>
          <w:p w14:paraId="0F6832E2" w14:textId="7882BF58" w:rsidR="004C53D7" w:rsidRPr="004C53D7" w:rsidRDefault="004C53D7" w:rsidP="002B24DF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UI/Dashboard karyawan dan perusahaan</w:t>
            </w:r>
          </w:p>
        </w:tc>
      </w:tr>
    </w:tbl>
    <w:p w14:paraId="3766F8C9" w14:textId="77777777" w:rsidR="004C53D7" w:rsidRDefault="004C53D7" w:rsidP="004C53D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  <w:gridCol w:w="200"/>
      </w:tblGrid>
      <w:tr w:rsidR="004C53D7" w:rsidRPr="00B110D1" w14:paraId="4C2BCB42" w14:textId="77777777" w:rsidTr="002B24DF">
        <w:trPr>
          <w:gridAfter w:val="1"/>
          <w:wAfter w:w="200" w:type="dxa"/>
        </w:trPr>
        <w:tc>
          <w:tcPr>
            <w:tcW w:w="6007" w:type="dxa"/>
            <w:gridSpan w:val="3"/>
          </w:tcPr>
          <w:p w14:paraId="643EE9FF" w14:textId="317A476A" w:rsidR="004C53D7" w:rsidRPr="00B110D1" w:rsidRDefault="004C53D7" w:rsidP="002B2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Name :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Memperbarui regulasi kebijakan (Update)</w:t>
            </w:r>
          </w:p>
        </w:tc>
        <w:tc>
          <w:tcPr>
            <w:tcW w:w="1841" w:type="dxa"/>
            <w:gridSpan w:val="3"/>
          </w:tcPr>
          <w:p w14:paraId="5CA3D804" w14:textId="77777777" w:rsidR="004C53D7" w:rsidRPr="00B110D1" w:rsidRDefault="004C53D7" w:rsidP="002B2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ID : </w:t>
            </w:r>
          </w:p>
        </w:tc>
        <w:tc>
          <w:tcPr>
            <w:tcW w:w="1728" w:type="dxa"/>
          </w:tcPr>
          <w:p w14:paraId="14A2FF60" w14:textId="77777777" w:rsidR="004C53D7" w:rsidRPr="00B110D1" w:rsidRDefault="004C53D7" w:rsidP="002B2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Priority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4C53D7" w:rsidRPr="00B110D1" w14:paraId="6BE36267" w14:textId="77777777" w:rsidTr="002B24DF">
        <w:trPr>
          <w:gridAfter w:val="1"/>
          <w:wAfter w:w="200" w:type="dxa"/>
        </w:trPr>
        <w:tc>
          <w:tcPr>
            <w:tcW w:w="9576" w:type="dxa"/>
            <w:gridSpan w:val="7"/>
          </w:tcPr>
          <w:p w14:paraId="47218475" w14:textId="3D83EF45" w:rsidR="004C53D7" w:rsidRPr="00B110D1" w:rsidRDefault="004C53D7" w:rsidP="002B2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365D6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</w:p>
        </w:tc>
      </w:tr>
      <w:tr w:rsidR="007B2C7A" w:rsidRPr="00B110D1" w14:paraId="6002E870" w14:textId="77777777" w:rsidTr="002B24DF">
        <w:trPr>
          <w:gridAfter w:val="1"/>
          <w:wAfter w:w="200" w:type="dxa"/>
        </w:trPr>
        <w:tc>
          <w:tcPr>
            <w:tcW w:w="9576" w:type="dxa"/>
            <w:gridSpan w:val="7"/>
          </w:tcPr>
          <w:p w14:paraId="0D430AD3" w14:textId="5DE47F94" w:rsidR="007B2C7A" w:rsidRPr="00B110D1" w:rsidRDefault="007B2C7A" w:rsidP="007B2C7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1437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Description : </w:t>
            </w:r>
            <w:r w:rsidRPr="0014371A">
              <w:rPr>
                <w:rFonts w:ascii="Times New Roman" w:hAnsi="Times New Roman" w:cs="Times New Roman"/>
                <w:sz w:val="24"/>
                <w:szCs w:val="24"/>
              </w:rPr>
              <w:t>Update regulasi dan kebijakan</w:t>
            </w:r>
          </w:p>
        </w:tc>
      </w:tr>
      <w:tr w:rsidR="007B2C7A" w:rsidRPr="0014371A" w14:paraId="7D1910D6" w14:textId="77777777" w:rsidTr="002B24DF">
        <w:tc>
          <w:tcPr>
            <w:tcW w:w="9776" w:type="dxa"/>
            <w:gridSpan w:val="8"/>
          </w:tcPr>
          <w:p w14:paraId="6A9BFBD5" w14:textId="6330A90C" w:rsidR="007B2C7A" w:rsidRPr="0014371A" w:rsidRDefault="007B2C7A" w:rsidP="007B2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7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Trigger : </w:t>
            </w:r>
            <w:r w:rsidRPr="0014371A">
              <w:rPr>
                <w:rFonts w:ascii="Times New Roman" w:hAnsi="Times New Roman" w:cs="Times New Roman"/>
                <w:sz w:val="24"/>
                <w:szCs w:val="24"/>
              </w:rPr>
              <w:t xml:space="preserve">Untuk mengganti standar dalam penggunaan aplikasi </w:t>
            </w:r>
          </w:p>
        </w:tc>
      </w:tr>
      <w:tr w:rsidR="004C53D7" w:rsidRPr="00B110D1" w14:paraId="12F79760" w14:textId="77777777" w:rsidTr="002B24DF">
        <w:trPr>
          <w:gridAfter w:val="1"/>
          <w:wAfter w:w="200" w:type="dxa"/>
        </w:trPr>
        <w:tc>
          <w:tcPr>
            <w:tcW w:w="9576" w:type="dxa"/>
            <w:gridSpan w:val="7"/>
          </w:tcPr>
          <w:p w14:paraId="1C7D6E27" w14:textId="77777777" w:rsidR="004C53D7" w:rsidRPr="00B110D1" w:rsidRDefault="004C53D7" w:rsidP="002B24D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     √   eksternal           Temporal</w:t>
            </w:r>
          </w:p>
        </w:tc>
      </w:tr>
      <w:tr w:rsidR="004C53D7" w:rsidRPr="00B110D1" w14:paraId="32E2826A" w14:textId="77777777" w:rsidTr="002B24DF">
        <w:trPr>
          <w:gridAfter w:val="1"/>
          <w:wAfter w:w="200" w:type="dxa"/>
        </w:trPr>
        <w:tc>
          <w:tcPr>
            <w:tcW w:w="9576" w:type="dxa"/>
            <w:gridSpan w:val="7"/>
          </w:tcPr>
          <w:p w14:paraId="3F77031C" w14:textId="77777777" w:rsidR="004C53D7" w:rsidRPr="00B110D1" w:rsidRDefault="004C53D7" w:rsidP="002B2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1BEA4460" w14:textId="77777777" w:rsidR="007B2C7A" w:rsidRPr="007B2C7A" w:rsidRDefault="007B2C7A" w:rsidP="007B2C7A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2C7A">
              <w:rPr>
                <w:rFonts w:ascii="Times New Roman" w:hAnsi="Times New Roman" w:cs="Times New Roman"/>
                <w:sz w:val="24"/>
                <w:szCs w:val="24"/>
              </w:rPr>
              <w:t>Admin harus login ke sistem</w:t>
            </w:r>
          </w:p>
          <w:p w14:paraId="054DD12C" w14:textId="77777777" w:rsidR="007B2C7A" w:rsidRPr="007B2C7A" w:rsidRDefault="007B2C7A" w:rsidP="007B2C7A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2C7A">
              <w:rPr>
                <w:rFonts w:ascii="Times New Roman" w:hAnsi="Times New Roman" w:cs="Times New Roman"/>
                <w:sz w:val="24"/>
                <w:szCs w:val="24"/>
              </w:rPr>
              <w:t>Admin harus memiliki hak akses untuk update regulasi</w:t>
            </w:r>
          </w:p>
          <w:p w14:paraId="65BD86A0" w14:textId="155E449A" w:rsidR="004C53D7" w:rsidRPr="004C53D7" w:rsidRDefault="007B2C7A" w:rsidP="007B2C7A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1437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Regulasi sudah ada dalam database</w:t>
            </w:r>
          </w:p>
        </w:tc>
      </w:tr>
      <w:tr w:rsidR="004C53D7" w:rsidRPr="00B110D1" w14:paraId="10819EA5" w14:textId="77777777" w:rsidTr="002B24DF">
        <w:trPr>
          <w:gridAfter w:val="1"/>
          <w:wAfter w:w="200" w:type="dxa"/>
          <w:trHeight w:val="88"/>
        </w:trPr>
        <w:tc>
          <w:tcPr>
            <w:tcW w:w="6273" w:type="dxa"/>
            <w:gridSpan w:val="4"/>
          </w:tcPr>
          <w:p w14:paraId="36B1F1A1" w14:textId="77777777" w:rsidR="004C53D7" w:rsidRPr="00B110D1" w:rsidRDefault="004C53D7" w:rsidP="002B24D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Normal Course:</w:t>
            </w:r>
          </w:p>
        </w:tc>
        <w:tc>
          <w:tcPr>
            <w:tcW w:w="3303" w:type="dxa"/>
            <w:gridSpan w:val="3"/>
          </w:tcPr>
          <w:p w14:paraId="638F6E26" w14:textId="77777777" w:rsidR="004C53D7" w:rsidRPr="00B110D1" w:rsidRDefault="004C53D7" w:rsidP="002B24D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4C53D7" w:rsidRPr="00B110D1" w14:paraId="68E63D22" w14:textId="77777777" w:rsidTr="002B24DF">
        <w:trPr>
          <w:gridAfter w:val="1"/>
          <w:wAfter w:w="200" w:type="dxa"/>
          <w:trHeight w:val="547"/>
        </w:trPr>
        <w:tc>
          <w:tcPr>
            <w:tcW w:w="6273" w:type="dxa"/>
            <w:gridSpan w:val="4"/>
          </w:tcPr>
          <w:p w14:paraId="578597DF" w14:textId="77777777" w:rsidR="007B2C7A" w:rsidRPr="0014371A" w:rsidRDefault="007B2C7A" w:rsidP="007B2C7A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4371A">
              <w:rPr>
                <w:rFonts w:ascii="Times New Roman" w:hAnsi="Times New Roman" w:cs="Times New Roman"/>
                <w:sz w:val="24"/>
                <w:szCs w:val="24"/>
              </w:rPr>
              <w:t>Admin masuk ke sistem</w:t>
            </w:r>
          </w:p>
          <w:p w14:paraId="3B20386E" w14:textId="77777777" w:rsidR="007B2C7A" w:rsidRPr="0014371A" w:rsidRDefault="007B2C7A" w:rsidP="007B2C7A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4371A">
              <w:rPr>
                <w:rFonts w:ascii="Times New Roman" w:hAnsi="Times New Roman" w:cs="Times New Roman"/>
                <w:sz w:val="24"/>
                <w:szCs w:val="24"/>
              </w:rPr>
              <w:t>Admin memilih manajemen regulasi</w:t>
            </w:r>
          </w:p>
          <w:p w14:paraId="5E219572" w14:textId="77777777" w:rsidR="007B2C7A" w:rsidRPr="0014371A" w:rsidRDefault="007B2C7A" w:rsidP="007B2C7A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4371A">
              <w:rPr>
                <w:rFonts w:ascii="Times New Roman" w:hAnsi="Times New Roman" w:cs="Times New Roman"/>
                <w:sz w:val="24"/>
                <w:szCs w:val="24"/>
              </w:rPr>
              <w:t>Admin mencari regulasi yang ingin di perbaiki</w:t>
            </w:r>
          </w:p>
          <w:p w14:paraId="496F2D2D" w14:textId="77777777" w:rsidR="007B2C7A" w:rsidRPr="0014371A" w:rsidRDefault="007B2C7A" w:rsidP="007B2C7A">
            <w:pPr>
              <w:pStyle w:val="ListParagraph"/>
              <w:numPr>
                <w:ilvl w:val="0"/>
                <w:numId w:val="6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71A">
              <w:rPr>
                <w:rFonts w:ascii="Times New Roman" w:hAnsi="Times New Roman" w:cs="Times New Roman"/>
                <w:sz w:val="24"/>
                <w:szCs w:val="24"/>
              </w:rPr>
              <w:t>Admin menngedit regulasi</w:t>
            </w:r>
          </w:p>
          <w:p w14:paraId="7CF357E0" w14:textId="77777777" w:rsidR="007B2C7A" w:rsidRDefault="007B2C7A" w:rsidP="007B2C7A">
            <w:pPr>
              <w:pStyle w:val="ListParagraph"/>
              <w:numPr>
                <w:ilvl w:val="0"/>
                <w:numId w:val="6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71A">
              <w:rPr>
                <w:rFonts w:ascii="Times New Roman" w:hAnsi="Times New Roman" w:cs="Times New Roman"/>
                <w:sz w:val="24"/>
                <w:szCs w:val="24"/>
              </w:rPr>
              <w:t>Sistem menyimpann perubahan dan menyimpam ke database</w:t>
            </w:r>
          </w:p>
          <w:p w14:paraId="397E1D35" w14:textId="3AF24FFC" w:rsidR="004C53D7" w:rsidRPr="007B2C7A" w:rsidRDefault="007B2C7A" w:rsidP="007B2C7A">
            <w:pPr>
              <w:pStyle w:val="ListParagraph"/>
              <w:numPr>
                <w:ilvl w:val="0"/>
                <w:numId w:val="6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2C7A">
              <w:rPr>
                <w:rFonts w:ascii="Times New Roman" w:hAnsi="Times New Roman" w:cs="Times New Roman"/>
                <w:sz w:val="24"/>
                <w:szCs w:val="24"/>
              </w:rPr>
              <w:t>Sistem menampilkan pesan sukses dan mengirmkan ke perusahhan terkait</w:t>
            </w:r>
          </w:p>
        </w:tc>
        <w:tc>
          <w:tcPr>
            <w:tcW w:w="3303" w:type="dxa"/>
            <w:gridSpan w:val="3"/>
          </w:tcPr>
          <w:p w14:paraId="36334B8D" w14:textId="77777777" w:rsidR="004C53D7" w:rsidRPr="00B110D1" w:rsidRDefault="004C53D7" w:rsidP="002B24D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7B2C7A" w:rsidRPr="00B110D1" w14:paraId="6271B639" w14:textId="77777777" w:rsidTr="002B24DF">
        <w:trPr>
          <w:gridAfter w:val="1"/>
          <w:wAfter w:w="200" w:type="dxa"/>
          <w:trHeight w:val="88"/>
        </w:trPr>
        <w:tc>
          <w:tcPr>
            <w:tcW w:w="9576" w:type="dxa"/>
            <w:gridSpan w:val="7"/>
          </w:tcPr>
          <w:p w14:paraId="45A1161F" w14:textId="77777777" w:rsidR="007B2C7A" w:rsidRPr="0014371A" w:rsidRDefault="007B2C7A" w:rsidP="007B2C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7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</w:t>
            </w:r>
          </w:p>
          <w:p w14:paraId="3237BFA6" w14:textId="77777777" w:rsidR="007B2C7A" w:rsidRDefault="007B2C7A" w:rsidP="007B2C7A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4371A">
              <w:rPr>
                <w:rFonts w:ascii="Times New Roman" w:hAnsi="Times New Roman" w:cs="Times New Roman"/>
                <w:sz w:val="24"/>
                <w:szCs w:val="24"/>
              </w:rPr>
              <w:t>Regulasi diperbarui di database</w:t>
            </w:r>
          </w:p>
          <w:p w14:paraId="76ACE8F3" w14:textId="499347D6" w:rsidR="007B2C7A" w:rsidRPr="007B2C7A" w:rsidRDefault="007B2C7A" w:rsidP="007B2C7A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2C7A">
              <w:rPr>
                <w:rFonts w:ascii="Times New Roman" w:hAnsi="Times New Roman" w:cs="Times New Roman"/>
                <w:sz w:val="24"/>
                <w:szCs w:val="24"/>
              </w:rPr>
              <w:t>Perubahan dikirim ke perusahaan</w:t>
            </w:r>
          </w:p>
        </w:tc>
      </w:tr>
      <w:tr w:rsidR="004C53D7" w:rsidRPr="00B110D1" w14:paraId="0864E409" w14:textId="77777777" w:rsidTr="002B24DF">
        <w:trPr>
          <w:gridAfter w:val="1"/>
          <w:wAfter w:w="200" w:type="dxa"/>
          <w:trHeight w:val="88"/>
        </w:trPr>
        <w:tc>
          <w:tcPr>
            <w:tcW w:w="9576" w:type="dxa"/>
            <w:gridSpan w:val="7"/>
          </w:tcPr>
          <w:p w14:paraId="3F68A3F7" w14:textId="77777777" w:rsidR="004C53D7" w:rsidRPr="00B110D1" w:rsidRDefault="004C53D7" w:rsidP="002B24DF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Exceptions:</w:t>
            </w:r>
          </w:p>
          <w:p w14:paraId="2C670CDA" w14:textId="7F705F9D" w:rsidR="004C53D7" w:rsidRPr="002B4A9A" w:rsidRDefault="007B2C7A" w:rsidP="002B24DF">
            <w:pPr>
              <w:numPr>
                <w:ilvl w:val="0"/>
                <w:numId w:val="3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Jika ID tidak ditemukan maka gagal update</w:t>
            </w:r>
          </w:p>
        </w:tc>
      </w:tr>
      <w:tr w:rsidR="004C53D7" w:rsidRPr="00B110D1" w14:paraId="451B5A98" w14:textId="77777777" w:rsidTr="002B24DF">
        <w:trPr>
          <w:gridAfter w:val="1"/>
          <w:wAfter w:w="200" w:type="dxa"/>
          <w:trHeight w:val="83"/>
        </w:trPr>
        <w:tc>
          <w:tcPr>
            <w:tcW w:w="2376" w:type="dxa"/>
          </w:tcPr>
          <w:p w14:paraId="218CE2C5" w14:textId="77777777" w:rsidR="004C53D7" w:rsidRPr="00B110D1" w:rsidRDefault="004C53D7" w:rsidP="002B24DF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Inputs</w:t>
            </w: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34E46D91" w14:textId="77777777" w:rsidR="004C53D7" w:rsidRPr="00B110D1" w:rsidRDefault="004C53D7" w:rsidP="002B24DF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3A4C30E3" w14:textId="77777777" w:rsidR="004C53D7" w:rsidRPr="00B110D1" w:rsidRDefault="004C53D7" w:rsidP="002B24DF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17FC4CCF" w14:textId="77777777" w:rsidR="004C53D7" w:rsidRPr="00B110D1" w:rsidRDefault="004C53D7" w:rsidP="002B24DF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4C53D7" w:rsidRPr="004C53D7" w14:paraId="3BFD0AED" w14:textId="77777777" w:rsidTr="007B2C7A">
        <w:trPr>
          <w:gridAfter w:val="1"/>
          <w:wAfter w:w="200" w:type="dxa"/>
          <w:trHeight w:val="905"/>
        </w:trPr>
        <w:tc>
          <w:tcPr>
            <w:tcW w:w="2376" w:type="dxa"/>
          </w:tcPr>
          <w:p w14:paraId="456F584E" w14:textId="650EE546" w:rsidR="004C53D7" w:rsidRPr="004C53D7" w:rsidRDefault="007B2C7A" w:rsidP="002B24DF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 yang diperbarui</w:t>
            </w:r>
          </w:p>
        </w:tc>
        <w:tc>
          <w:tcPr>
            <w:tcW w:w="2410" w:type="dxa"/>
          </w:tcPr>
          <w:p w14:paraId="5B9B6F11" w14:textId="77777777" w:rsidR="004C53D7" w:rsidRPr="004C53D7" w:rsidRDefault="004C53D7" w:rsidP="002B24DF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Database regulasi dan kebijakan</w:t>
            </w:r>
          </w:p>
        </w:tc>
        <w:tc>
          <w:tcPr>
            <w:tcW w:w="2526" w:type="dxa"/>
            <w:gridSpan w:val="3"/>
          </w:tcPr>
          <w:p w14:paraId="4C3D3B2D" w14:textId="77777777" w:rsidR="004C53D7" w:rsidRPr="007B2C7A" w:rsidRDefault="007B2C7A" w:rsidP="007B2C7A">
            <w:pPr>
              <w:pStyle w:val="ListParagraph"/>
              <w:numPr>
                <w:ilvl w:val="0"/>
                <w:numId w:val="63"/>
              </w:numPr>
              <w:tabs>
                <w:tab w:val="left" w:pos="4148"/>
              </w:tabs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2C7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Regulasi berhasil diperbarui.</w:t>
            </w:r>
          </w:p>
          <w:p w14:paraId="7500CAFF" w14:textId="13925EFB" w:rsidR="007B2C7A" w:rsidRPr="007B2C7A" w:rsidRDefault="007B2C7A" w:rsidP="007B2C7A">
            <w:pPr>
              <w:pStyle w:val="ListParagraph"/>
              <w:numPr>
                <w:ilvl w:val="0"/>
                <w:numId w:val="63"/>
              </w:numPr>
              <w:tabs>
                <w:tab w:val="left" w:pos="4148"/>
              </w:tabs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2C7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Notifikasi ke User</w:t>
            </w:r>
          </w:p>
        </w:tc>
        <w:tc>
          <w:tcPr>
            <w:tcW w:w="2264" w:type="dxa"/>
            <w:gridSpan w:val="2"/>
          </w:tcPr>
          <w:p w14:paraId="3A788116" w14:textId="4D02A949" w:rsidR="004C53D7" w:rsidRPr="004C53D7" w:rsidRDefault="007B2C7A" w:rsidP="002B24DF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Database dan regulasi kebijakan</w:t>
            </w:r>
          </w:p>
        </w:tc>
      </w:tr>
    </w:tbl>
    <w:p w14:paraId="7598E915" w14:textId="77777777" w:rsidR="004C53D7" w:rsidRDefault="004C53D7" w:rsidP="004C53D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21"/>
        <w:gridCol w:w="266"/>
        <w:gridCol w:w="1039"/>
        <w:gridCol w:w="536"/>
        <w:gridCol w:w="1728"/>
        <w:gridCol w:w="200"/>
      </w:tblGrid>
      <w:tr w:rsidR="007B2C7A" w:rsidRPr="00B110D1" w14:paraId="69A3878F" w14:textId="77777777" w:rsidTr="002B24DF">
        <w:trPr>
          <w:gridAfter w:val="1"/>
          <w:wAfter w:w="200" w:type="dxa"/>
        </w:trPr>
        <w:tc>
          <w:tcPr>
            <w:tcW w:w="6007" w:type="dxa"/>
            <w:gridSpan w:val="3"/>
          </w:tcPr>
          <w:p w14:paraId="6D5008BC" w14:textId="1C299335" w:rsidR="007B2C7A" w:rsidRPr="00B110D1" w:rsidRDefault="007B2C7A" w:rsidP="002B2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Name : 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Menghapus regulasi kebijakan (Delete)</w:t>
            </w:r>
          </w:p>
        </w:tc>
        <w:tc>
          <w:tcPr>
            <w:tcW w:w="1841" w:type="dxa"/>
            <w:gridSpan w:val="3"/>
          </w:tcPr>
          <w:p w14:paraId="326C1866" w14:textId="77777777" w:rsidR="007B2C7A" w:rsidRPr="00B110D1" w:rsidRDefault="007B2C7A" w:rsidP="002B2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ID : </w:t>
            </w:r>
          </w:p>
        </w:tc>
        <w:tc>
          <w:tcPr>
            <w:tcW w:w="1728" w:type="dxa"/>
          </w:tcPr>
          <w:p w14:paraId="77F0BD85" w14:textId="77777777" w:rsidR="007B2C7A" w:rsidRPr="00B110D1" w:rsidRDefault="007B2C7A" w:rsidP="002B2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Priority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7B2C7A" w:rsidRPr="00B110D1" w14:paraId="72CE5A54" w14:textId="77777777" w:rsidTr="002B24DF">
        <w:trPr>
          <w:gridAfter w:val="1"/>
          <w:wAfter w:w="200" w:type="dxa"/>
        </w:trPr>
        <w:tc>
          <w:tcPr>
            <w:tcW w:w="9576" w:type="dxa"/>
            <w:gridSpan w:val="7"/>
          </w:tcPr>
          <w:p w14:paraId="419456AF" w14:textId="77777777" w:rsidR="007B2C7A" w:rsidRPr="00B110D1" w:rsidRDefault="007B2C7A" w:rsidP="002B2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  <w:r w:rsidRPr="00B11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1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365D6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</w:p>
        </w:tc>
      </w:tr>
      <w:tr w:rsidR="007B2C7A" w:rsidRPr="00B110D1" w14:paraId="5EBEF42A" w14:textId="77777777" w:rsidTr="002B24DF">
        <w:trPr>
          <w:gridAfter w:val="1"/>
          <w:wAfter w:w="200" w:type="dxa"/>
        </w:trPr>
        <w:tc>
          <w:tcPr>
            <w:tcW w:w="9576" w:type="dxa"/>
            <w:gridSpan w:val="7"/>
          </w:tcPr>
          <w:p w14:paraId="716C31CA" w14:textId="2332BD0F" w:rsidR="007B2C7A" w:rsidRPr="00B110D1" w:rsidRDefault="007B2C7A" w:rsidP="007B2C7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1437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Description : </w:t>
            </w:r>
            <w:r w:rsidRPr="0014371A">
              <w:rPr>
                <w:rFonts w:ascii="Times New Roman" w:hAnsi="Times New Roman" w:cs="Times New Roman"/>
                <w:sz w:val="24"/>
                <w:szCs w:val="24"/>
              </w:rPr>
              <w:t>Menghapus regulasi dan kebijakan</w:t>
            </w:r>
          </w:p>
        </w:tc>
      </w:tr>
      <w:tr w:rsidR="007B2C7A" w:rsidRPr="0014371A" w14:paraId="32D3D2E9" w14:textId="77777777" w:rsidTr="002B24DF">
        <w:tc>
          <w:tcPr>
            <w:tcW w:w="9776" w:type="dxa"/>
            <w:gridSpan w:val="8"/>
          </w:tcPr>
          <w:p w14:paraId="5EA9CABE" w14:textId="7AA20941" w:rsidR="007B2C7A" w:rsidRPr="0014371A" w:rsidRDefault="007B2C7A" w:rsidP="007B2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7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Trigger : </w:t>
            </w:r>
            <w:r w:rsidRPr="0014371A">
              <w:rPr>
                <w:rFonts w:ascii="Times New Roman" w:hAnsi="Times New Roman" w:cs="Times New Roman"/>
                <w:sz w:val="24"/>
                <w:szCs w:val="24"/>
              </w:rPr>
              <w:t>Untuk menghapsu standar dalam penggunaan aplikasi yang sudah tidak relevan</w:t>
            </w:r>
          </w:p>
        </w:tc>
      </w:tr>
      <w:tr w:rsidR="007B2C7A" w:rsidRPr="00B110D1" w14:paraId="08C3958E" w14:textId="77777777" w:rsidTr="002B24DF">
        <w:trPr>
          <w:gridAfter w:val="1"/>
          <w:wAfter w:w="200" w:type="dxa"/>
        </w:trPr>
        <w:tc>
          <w:tcPr>
            <w:tcW w:w="9576" w:type="dxa"/>
            <w:gridSpan w:val="7"/>
          </w:tcPr>
          <w:p w14:paraId="034F001A" w14:textId="77777777" w:rsidR="007B2C7A" w:rsidRPr="00B110D1" w:rsidRDefault="007B2C7A" w:rsidP="002B24D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Type :     √   eksternal           Temporal</w:t>
            </w:r>
          </w:p>
        </w:tc>
      </w:tr>
      <w:tr w:rsidR="007B2C7A" w:rsidRPr="00B110D1" w14:paraId="3BF210F5" w14:textId="77777777" w:rsidTr="002B24DF">
        <w:trPr>
          <w:gridAfter w:val="1"/>
          <w:wAfter w:w="200" w:type="dxa"/>
        </w:trPr>
        <w:tc>
          <w:tcPr>
            <w:tcW w:w="9576" w:type="dxa"/>
            <w:gridSpan w:val="7"/>
          </w:tcPr>
          <w:p w14:paraId="524D0D3A" w14:textId="77777777" w:rsidR="007B2C7A" w:rsidRPr="00B110D1" w:rsidRDefault="007B2C7A" w:rsidP="002B2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Preconditions:</w:t>
            </w:r>
          </w:p>
          <w:p w14:paraId="561895F8" w14:textId="77777777" w:rsidR="007B2C7A" w:rsidRPr="007B2C7A" w:rsidRDefault="007B2C7A" w:rsidP="007B2C7A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2C7A">
              <w:rPr>
                <w:rFonts w:ascii="Times New Roman" w:hAnsi="Times New Roman" w:cs="Times New Roman"/>
                <w:sz w:val="24"/>
                <w:szCs w:val="24"/>
              </w:rPr>
              <w:t>Admin harus login ke sistem</w:t>
            </w:r>
          </w:p>
          <w:p w14:paraId="083E2F47" w14:textId="77777777" w:rsidR="007B2C7A" w:rsidRPr="007B2C7A" w:rsidRDefault="007B2C7A" w:rsidP="007B2C7A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2C7A">
              <w:rPr>
                <w:rFonts w:ascii="Times New Roman" w:hAnsi="Times New Roman" w:cs="Times New Roman"/>
                <w:sz w:val="24"/>
                <w:szCs w:val="24"/>
              </w:rPr>
              <w:t>Admin harus memiliki hak akses untuk hapus regulasi</w:t>
            </w:r>
          </w:p>
          <w:p w14:paraId="346C5B29" w14:textId="54A864A6" w:rsidR="007B2C7A" w:rsidRPr="004C53D7" w:rsidRDefault="007B2C7A" w:rsidP="007B2C7A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14371A">
              <w:rPr>
                <w:rFonts w:ascii="Times New Roman" w:hAnsi="Times New Roman" w:cs="Times New Roman"/>
                <w:sz w:val="24"/>
                <w:szCs w:val="24"/>
              </w:rPr>
              <w:t>Regulasi harus ada dalam database</w:t>
            </w:r>
          </w:p>
        </w:tc>
      </w:tr>
      <w:tr w:rsidR="007B2C7A" w:rsidRPr="00B110D1" w14:paraId="4C67D8FE" w14:textId="77777777" w:rsidTr="002B24DF">
        <w:trPr>
          <w:gridAfter w:val="1"/>
          <w:wAfter w:w="200" w:type="dxa"/>
          <w:trHeight w:val="88"/>
        </w:trPr>
        <w:tc>
          <w:tcPr>
            <w:tcW w:w="6273" w:type="dxa"/>
            <w:gridSpan w:val="4"/>
          </w:tcPr>
          <w:p w14:paraId="50815168" w14:textId="77777777" w:rsidR="007B2C7A" w:rsidRPr="00B110D1" w:rsidRDefault="007B2C7A" w:rsidP="002B24D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Normal Course:</w:t>
            </w:r>
          </w:p>
        </w:tc>
        <w:tc>
          <w:tcPr>
            <w:tcW w:w="3303" w:type="dxa"/>
            <w:gridSpan w:val="3"/>
          </w:tcPr>
          <w:p w14:paraId="0C1CEAC9" w14:textId="77777777" w:rsidR="007B2C7A" w:rsidRPr="00B110D1" w:rsidRDefault="007B2C7A" w:rsidP="002B24D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Information for Step</w:t>
            </w:r>
          </w:p>
        </w:tc>
      </w:tr>
      <w:tr w:rsidR="007B2C7A" w:rsidRPr="00B110D1" w14:paraId="0D924C1D" w14:textId="77777777" w:rsidTr="002B24DF">
        <w:trPr>
          <w:gridAfter w:val="1"/>
          <w:wAfter w:w="200" w:type="dxa"/>
          <w:trHeight w:val="547"/>
        </w:trPr>
        <w:tc>
          <w:tcPr>
            <w:tcW w:w="6273" w:type="dxa"/>
            <w:gridSpan w:val="4"/>
          </w:tcPr>
          <w:p w14:paraId="134729F2" w14:textId="77777777" w:rsidR="007B2C7A" w:rsidRPr="0014371A" w:rsidRDefault="007B2C7A" w:rsidP="007B2C7A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4371A">
              <w:rPr>
                <w:rFonts w:ascii="Times New Roman" w:hAnsi="Times New Roman" w:cs="Times New Roman"/>
                <w:sz w:val="24"/>
                <w:szCs w:val="24"/>
              </w:rPr>
              <w:t>Admin masuk ke sistem</w:t>
            </w:r>
          </w:p>
          <w:p w14:paraId="2C20DC77" w14:textId="77777777" w:rsidR="007B2C7A" w:rsidRPr="0014371A" w:rsidRDefault="007B2C7A" w:rsidP="007B2C7A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4371A">
              <w:rPr>
                <w:rFonts w:ascii="Times New Roman" w:hAnsi="Times New Roman" w:cs="Times New Roman"/>
                <w:sz w:val="24"/>
                <w:szCs w:val="24"/>
              </w:rPr>
              <w:t>Admin memilih manajemen regulasi</w:t>
            </w:r>
          </w:p>
          <w:p w14:paraId="03B699E0" w14:textId="77777777" w:rsidR="007B2C7A" w:rsidRPr="0014371A" w:rsidRDefault="007B2C7A" w:rsidP="007B2C7A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4371A">
              <w:rPr>
                <w:rFonts w:ascii="Times New Roman" w:hAnsi="Times New Roman" w:cs="Times New Roman"/>
                <w:sz w:val="24"/>
                <w:szCs w:val="24"/>
              </w:rPr>
              <w:t>Admin mencari rgulasi yang akan dihapus</w:t>
            </w:r>
          </w:p>
          <w:p w14:paraId="0F39D549" w14:textId="77777777" w:rsidR="007B2C7A" w:rsidRPr="0014371A" w:rsidRDefault="007B2C7A" w:rsidP="007B2C7A">
            <w:pPr>
              <w:pStyle w:val="ListParagraph"/>
              <w:numPr>
                <w:ilvl w:val="0"/>
                <w:numId w:val="6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71A">
              <w:rPr>
                <w:rFonts w:ascii="Times New Roman" w:hAnsi="Times New Roman" w:cs="Times New Roman"/>
                <w:sz w:val="24"/>
                <w:szCs w:val="24"/>
              </w:rPr>
              <w:t>Admin menghapus reggulasi yang dipilih</w:t>
            </w:r>
          </w:p>
          <w:p w14:paraId="095C3158" w14:textId="77777777" w:rsidR="007B2C7A" w:rsidRDefault="007B2C7A" w:rsidP="007B2C7A">
            <w:pPr>
              <w:pStyle w:val="ListParagraph"/>
              <w:numPr>
                <w:ilvl w:val="0"/>
                <w:numId w:val="6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71A">
              <w:rPr>
                <w:rFonts w:ascii="Times New Roman" w:hAnsi="Times New Roman" w:cs="Times New Roman"/>
                <w:sz w:val="24"/>
                <w:szCs w:val="24"/>
              </w:rPr>
              <w:t>Sistem mengkonfirmasi penghapusa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14:paraId="717601EA" w14:textId="2076D1D2" w:rsidR="007B2C7A" w:rsidRPr="007B2C7A" w:rsidRDefault="007B2C7A" w:rsidP="007B2C7A">
            <w:pPr>
              <w:pStyle w:val="ListParagraph"/>
              <w:numPr>
                <w:ilvl w:val="0"/>
                <w:numId w:val="6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2C7A">
              <w:rPr>
                <w:rFonts w:ascii="Times New Roman" w:hAnsi="Times New Roman" w:cs="Times New Roman"/>
                <w:sz w:val="24"/>
                <w:szCs w:val="24"/>
              </w:rPr>
              <w:t>Sistem menghapus reggulasi yang tersedia di database</w:t>
            </w:r>
          </w:p>
        </w:tc>
        <w:tc>
          <w:tcPr>
            <w:tcW w:w="3303" w:type="dxa"/>
            <w:gridSpan w:val="3"/>
          </w:tcPr>
          <w:p w14:paraId="57345449" w14:textId="77777777" w:rsidR="007B2C7A" w:rsidRPr="00B110D1" w:rsidRDefault="007B2C7A" w:rsidP="002B24DF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</w:p>
        </w:tc>
      </w:tr>
      <w:tr w:rsidR="007B2C7A" w:rsidRPr="00B110D1" w14:paraId="64F40EBC" w14:textId="77777777" w:rsidTr="002B24DF">
        <w:trPr>
          <w:gridAfter w:val="1"/>
          <w:wAfter w:w="200" w:type="dxa"/>
          <w:trHeight w:val="88"/>
        </w:trPr>
        <w:tc>
          <w:tcPr>
            <w:tcW w:w="9576" w:type="dxa"/>
            <w:gridSpan w:val="7"/>
          </w:tcPr>
          <w:p w14:paraId="407EB4F9" w14:textId="77777777" w:rsidR="007B2C7A" w:rsidRPr="0014371A" w:rsidRDefault="007B2C7A" w:rsidP="002B24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7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</w:t>
            </w:r>
          </w:p>
          <w:p w14:paraId="685E7BDE" w14:textId="77777777" w:rsidR="007B2C7A" w:rsidRPr="007B2C7A" w:rsidRDefault="007B2C7A" w:rsidP="007B2C7A">
            <w:pPr>
              <w:pStyle w:val="ListParagraph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2C7A">
              <w:rPr>
                <w:rFonts w:ascii="Times New Roman" w:hAnsi="Times New Roman" w:cs="Times New Roman"/>
                <w:sz w:val="24"/>
                <w:szCs w:val="24"/>
              </w:rPr>
              <w:t>Regulasi dihapus dari database</w:t>
            </w:r>
          </w:p>
          <w:p w14:paraId="6A233D50" w14:textId="6E871FC8" w:rsidR="007B2C7A" w:rsidRPr="007B2C7A" w:rsidRDefault="007B2C7A" w:rsidP="007B2C7A">
            <w:pPr>
              <w:pStyle w:val="ListParagraph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2C7A">
              <w:rPr>
                <w:rFonts w:ascii="Times New Roman" w:hAnsi="Times New Roman" w:cs="Times New Roman"/>
                <w:sz w:val="24"/>
                <w:szCs w:val="24"/>
              </w:rPr>
              <w:t>Regulasi tidak muncul lagi dalam daftar regulasi perusahaan</w:t>
            </w:r>
          </w:p>
        </w:tc>
      </w:tr>
      <w:tr w:rsidR="007B2C7A" w:rsidRPr="00B110D1" w14:paraId="3B48BB43" w14:textId="77777777" w:rsidTr="002B24DF">
        <w:trPr>
          <w:gridAfter w:val="1"/>
          <w:wAfter w:w="200" w:type="dxa"/>
          <w:trHeight w:val="88"/>
        </w:trPr>
        <w:tc>
          <w:tcPr>
            <w:tcW w:w="9576" w:type="dxa"/>
            <w:gridSpan w:val="7"/>
          </w:tcPr>
          <w:p w14:paraId="01E638FD" w14:textId="77777777" w:rsidR="007B2C7A" w:rsidRPr="00B110D1" w:rsidRDefault="007B2C7A" w:rsidP="002B24DF">
            <w:pPr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  <w:lang w:val="sv-SE"/>
              </w:rPr>
              <w:t>Exceptions:</w:t>
            </w:r>
          </w:p>
          <w:p w14:paraId="7824EA98" w14:textId="41ACC1B4" w:rsidR="007B2C7A" w:rsidRPr="002B4A9A" w:rsidRDefault="007B2C7A" w:rsidP="002B24DF">
            <w:pPr>
              <w:numPr>
                <w:ilvl w:val="0"/>
                <w:numId w:val="35"/>
              </w:numPr>
              <w:spacing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Regulasi tidak bisa dihapus</w:t>
            </w:r>
          </w:p>
        </w:tc>
      </w:tr>
      <w:tr w:rsidR="007B2C7A" w:rsidRPr="00B110D1" w14:paraId="0D157653" w14:textId="77777777" w:rsidTr="002B24DF">
        <w:trPr>
          <w:gridAfter w:val="1"/>
          <w:wAfter w:w="200" w:type="dxa"/>
          <w:trHeight w:val="83"/>
        </w:trPr>
        <w:tc>
          <w:tcPr>
            <w:tcW w:w="2376" w:type="dxa"/>
          </w:tcPr>
          <w:p w14:paraId="7044D56D" w14:textId="77777777" w:rsidR="007B2C7A" w:rsidRPr="00B110D1" w:rsidRDefault="007B2C7A" w:rsidP="002B24DF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Summary Inputs</w:t>
            </w: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14:paraId="1BBC9981" w14:textId="77777777" w:rsidR="007B2C7A" w:rsidRPr="00B110D1" w:rsidRDefault="007B2C7A" w:rsidP="002B24DF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2526" w:type="dxa"/>
            <w:gridSpan w:val="3"/>
          </w:tcPr>
          <w:p w14:paraId="2D59BAB6" w14:textId="77777777" w:rsidR="007B2C7A" w:rsidRPr="00B110D1" w:rsidRDefault="007B2C7A" w:rsidP="002B24DF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Summary Outputs</w:t>
            </w:r>
          </w:p>
        </w:tc>
        <w:tc>
          <w:tcPr>
            <w:tcW w:w="2264" w:type="dxa"/>
            <w:gridSpan w:val="2"/>
          </w:tcPr>
          <w:p w14:paraId="665CB194" w14:textId="77777777" w:rsidR="007B2C7A" w:rsidRPr="00B110D1" w:rsidRDefault="007B2C7A" w:rsidP="002B24DF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110D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7B2C7A" w:rsidRPr="004C53D7" w14:paraId="1AA700E4" w14:textId="77777777" w:rsidTr="002B24DF">
        <w:trPr>
          <w:gridAfter w:val="1"/>
          <w:wAfter w:w="200" w:type="dxa"/>
          <w:trHeight w:val="905"/>
        </w:trPr>
        <w:tc>
          <w:tcPr>
            <w:tcW w:w="2376" w:type="dxa"/>
          </w:tcPr>
          <w:p w14:paraId="0B6915CA" w14:textId="4FC747DB" w:rsidR="007B2C7A" w:rsidRPr="004C53D7" w:rsidRDefault="007B2C7A" w:rsidP="002B24DF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 yang akan dihapus</w:t>
            </w:r>
          </w:p>
        </w:tc>
        <w:tc>
          <w:tcPr>
            <w:tcW w:w="2410" w:type="dxa"/>
          </w:tcPr>
          <w:p w14:paraId="59758C5F" w14:textId="2B1C80E4" w:rsidR="007B2C7A" w:rsidRPr="004C53D7" w:rsidRDefault="007B2C7A" w:rsidP="002B24DF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Database regulasi </w:t>
            </w:r>
          </w:p>
        </w:tc>
        <w:tc>
          <w:tcPr>
            <w:tcW w:w="2526" w:type="dxa"/>
            <w:gridSpan w:val="3"/>
          </w:tcPr>
          <w:p w14:paraId="73635249" w14:textId="38B5D3A8" w:rsidR="007B2C7A" w:rsidRPr="007B2C7A" w:rsidRDefault="007B2C7A" w:rsidP="007B2C7A">
            <w:pPr>
              <w:tabs>
                <w:tab w:val="left" w:pos="4148"/>
              </w:tabs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Database terhapus</w:t>
            </w:r>
          </w:p>
        </w:tc>
        <w:tc>
          <w:tcPr>
            <w:tcW w:w="2264" w:type="dxa"/>
            <w:gridSpan w:val="2"/>
          </w:tcPr>
          <w:p w14:paraId="4458B866" w14:textId="4D4C1699" w:rsidR="007B2C7A" w:rsidRPr="004C53D7" w:rsidRDefault="007B2C7A" w:rsidP="002B24DF">
            <w:pPr>
              <w:tabs>
                <w:tab w:val="left" w:pos="4148"/>
              </w:tabs>
              <w:ind w:left="59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Database diperbarui</w:t>
            </w:r>
          </w:p>
        </w:tc>
      </w:tr>
    </w:tbl>
    <w:p w14:paraId="13D9EA85" w14:textId="77777777" w:rsidR="007B2C7A" w:rsidRDefault="007B2C7A" w:rsidP="007B2C7A">
      <w:pPr>
        <w:rPr>
          <w:rFonts w:ascii="Times New Roman" w:hAnsi="Times New Roman" w:cs="Times New Roman"/>
          <w:sz w:val="24"/>
          <w:szCs w:val="24"/>
        </w:rPr>
      </w:pPr>
    </w:p>
    <w:p w14:paraId="214EF66A" w14:textId="77777777" w:rsidR="007B2C7A" w:rsidRDefault="007B2C7A" w:rsidP="004C53D7">
      <w:pPr>
        <w:rPr>
          <w:rFonts w:ascii="Times New Roman" w:hAnsi="Times New Roman" w:cs="Times New Roman"/>
          <w:sz w:val="24"/>
          <w:szCs w:val="24"/>
        </w:rPr>
      </w:pPr>
    </w:p>
    <w:p w14:paraId="3B667262" w14:textId="77777777" w:rsidR="004C53D7" w:rsidRDefault="004C53D7" w:rsidP="004C53D7">
      <w:pPr>
        <w:rPr>
          <w:rFonts w:ascii="Times New Roman" w:hAnsi="Times New Roman" w:cs="Times New Roman"/>
          <w:sz w:val="24"/>
          <w:szCs w:val="24"/>
        </w:rPr>
      </w:pPr>
    </w:p>
    <w:p w14:paraId="424F73C8" w14:textId="77777777" w:rsidR="004C53D7" w:rsidRDefault="004C53D7" w:rsidP="00B23AE4">
      <w:pPr>
        <w:rPr>
          <w:rFonts w:ascii="Times New Roman" w:hAnsi="Times New Roman" w:cs="Times New Roman"/>
          <w:sz w:val="24"/>
          <w:szCs w:val="24"/>
        </w:rPr>
      </w:pPr>
    </w:p>
    <w:p w14:paraId="6227DA8E" w14:textId="77777777" w:rsidR="00B23AE4" w:rsidRPr="00B23AE4" w:rsidRDefault="00B23AE4" w:rsidP="00B23AE4"/>
    <w:p w14:paraId="6174C63E" w14:textId="77777777" w:rsidR="009E41CA" w:rsidRDefault="009E41CA" w:rsidP="009E41CA">
      <w:pPr>
        <w:rPr>
          <w:rFonts w:ascii="Times New Roman" w:hAnsi="Times New Roman" w:cs="Times New Roman"/>
          <w:sz w:val="24"/>
          <w:szCs w:val="24"/>
        </w:rPr>
      </w:pPr>
    </w:p>
    <w:p w14:paraId="1BDBAED5" w14:textId="77777777" w:rsidR="00FB10BD" w:rsidRDefault="00FB10BD" w:rsidP="00FB10BD">
      <w:pPr>
        <w:rPr>
          <w:rFonts w:ascii="Times New Roman" w:hAnsi="Times New Roman" w:cs="Times New Roman"/>
          <w:sz w:val="24"/>
          <w:szCs w:val="24"/>
        </w:rPr>
      </w:pPr>
    </w:p>
    <w:p w14:paraId="7DB53296" w14:textId="77777777" w:rsidR="005D79D2" w:rsidRDefault="005D79D2" w:rsidP="009C3AC8">
      <w:pPr>
        <w:rPr>
          <w:rFonts w:ascii="Times New Roman" w:hAnsi="Times New Roman" w:cs="Times New Roman"/>
          <w:sz w:val="24"/>
          <w:szCs w:val="24"/>
        </w:rPr>
      </w:pPr>
    </w:p>
    <w:p w14:paraId="55F5C075" w14:textId="77777777" w:rsidR="009C3AC8" w:rsidRDefault="009C3AC8" w:rsidP="00E44813">
      <w:pPr>
        <w:rPr>
          <w:rFonts w:ascii="Times New Roman" w:hAnsi="Times New Roman" w:cs="Times New Roman"/>
          <w:sz w:val="24"/>
          <w:szCs w:val="24"/>
        </w:rPr>
      </w:pPr>
    </w:p>
    <w:p w14:paraId="642AF243" w14:textId="77777777" w:rsidR="00E44813" w:rsidRPr="00E44813" w:rsidRDefault="00E44813" w:rsidP="00E44813"/>
    <w:p w14:paraId="04CF21C3" w14:textId="77777777" w:rsidR="005F6626" w:rsidRDefault="005F6626" w:rsidP="00CF198E">
      <w:pPr>
        <w:rPr>
          <w:rFonts w:ascii="Times New Roman" w:hAnsi="Times New Roman" w:cs="Times New Roman"/>
          <w:sz w:val="24"/>
          <w:szCs w:val="24"/>
        </w:rPr>
      </w:pPr>
    </w:p>
    <w:p w14:paraId="162B6F9A" w14:textId="77777777" w:rsidR="00CF198E" w:rsidRPr="00CF198E" w:rsidRDefault="00CF198E" w:rsidP="00CF198E"/>
    <w:p w14:paraId="3C055FEA" w14:textId="77777777" w:rsidR="006040DC" w:rsidRPr="00EE536B" w:rsidRDefault="006040DC" w:rsidP="006040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BFF128" w14:textId="77777777" w:rsidR="006040DC" w:rsidRPr="004D046C" w:rsidRDefault="006040DC" w:rsidP="006040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DDA140" w14:textId="77777777" w:rsidR="006040DC" w:rsidRPr="00EE536B" w:rsidRDefault="006040DC" w:rsidP="006040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27EC6A" w14:textId="77777777" w:rsidR="006040DC" w:rsidRPr="004D046C" w:rsidRDefault="006040DC" w:rsidP="006040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85EF8C" w14:textId="77777777" w:rsidR="006040DC" w:rsidRPr="00EE536B" w:rsidRDefault="006040DC" w:rsidP="006040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040DC" w:rsidRPr="00EE5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558E6"/>
    <w:multiLevelType w:val="hybridMultilevel"/>
    <w:tmpl w:val="3AB0DC58"/>
    <w:lvl w:ilvl="0" w:tplc="08090001">
      <w:start w:val="1"/>
      <w:numFmt w:val="bullet"/>
      <w:lvlText w:val=""/>
      <w:lvlJc w:val="left"/>
      <w:pPr>
        <w:ind w:left="-301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419" w:hanging="360"/>
      </w:pPr>
    </w:lvl>
    <w:lvl w:ilvl="2" w:tplc="0809001B" w:tentative="1">
      <w:start w:val="1"/>
      <w:numFmt w:val="lowerRoman"/>
      <w:lvlText w:val="%3."/>
      <w:lvlJc w:val="right"/>
      <w:pPr>
        <w:ind w:left="1139" w:hanging="180"/>
      </w:pPr>
    </w:lvl>
    <w:lvl w:ilvl="3" w:tplc="0809000F" w:tentative="1">
      <w:start w:val="1"/>
      <w:numFmt w:val="decimal"/>
      <w:lvlText w:val="%4."/>
      <w:lvlJc w:val="left"/>
      <w:pPr>
        <w:ind w:left="1859" w:hanging="360"/>
      </w:pPr>
    </w:lvl>
    <w:lvl w:ilvl="4" w:tplc="08090019" w:tentative="1">
      <w:start w:val="1"/>
      <w:numFmt w:val="lowerLetter"/>
      <w:lvlText w:val="%5."/>
      <w:lvlJc w:val="left"/>
      <w:pPr>
        <w:ind w:left="2579" w:hanging="360"/>
      </w:pPr>
    </w:lvl>
    <w:lvl w:ilvl="5" w:tplc="0809001B" w:tentative="1">
      <w:start w:val="1"/>
      <w:numFmt w:val="lowerRoman"/>
      <w:lvlText w:val="%6."/>
      <w:lvlJc w:val="right"/>
      <w:pPr>
        <w:ind w:left="3299" w:hanging="180"/>
      </w:pPr>
    </w:lvl>
    <w:lvl w:ilvl="6" w:tplc="0809000F" w:tentative="1">
      <w:start w:val="1"/>
      <w:numFmt w:val="decimal"/>
      <w:lvlText w:val="%7."/>
      <w:lvlJc w:val="left"/>
      <w:pPr>
        <w:ind w:left="4019" w:hanging="360"/>
      </w:pPr>
    </w:lvl>
    <w:lvl w:ilvl="7" w:tplc="08090019" w:tentative="1">
      <w:start w:val="1"/>
      <w:numFmt w:val="lowerLetter"/>
      <w:lvlText w:val="%8."/>
      <w:lvlJc w:val="left"/>
      <w:pPr>
        <w:ind w:left="4739" w:hanging="360"/>
      </w:pPr>
    </w:lvl>
    <w:lvl w:ilvl="8" w:tplc="0809001B" w:tentative="1">
      <w:start w:val="1"/>
      <w:numFmt w:val="lowerRoman"/>
      <w:lvlText w:val="%9."/>
      <w:lvlJc w:val="right"/>
      <w:pPr>
        <w:ind w:left="5459" w:hanging="180"/>
      </w:pPr>
    </w:lvl>
  </w:abstractNum>
  <w:abstractNum w:abstractNumId="1" w15:restartNumberingAfterBreak="0">
    <w:nsid w:val="00B14313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F1535B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98323D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2D0D8F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C05A36"/>
    <w:multiLevelType w:val="hybridMultilevel"/>
    <w:tmpl w:val="A80092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D73F49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0E53B7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C728EE"/>
    <w:multiLevelType w:val="hybridMultilevel"/>
    <w:tmpl w:val="E38E5E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5F5F04"/>
    <w:multiLevelType w:val="hybridMultilevel"/>
    <w:tmpl w:val="53EE5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CD0F62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646CC6"/>
    <w:multiLevelType w:val="hybridMultilevel"/>
    <w:tmpl w:val="47922BC0"/>
    <w:lvl w:ilvl="0" w:tplc="3809000F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7" w:hanging="360"/>
      </w:pPr>
    </w:lvl>
    <w:lvl w:ilvl="2" w:tplc="0809001B" w:tentative="1">
      <w:start w:val="1"/>
      <w:numFmt w:val="lowerRoman"/>
      <w:lvlText w:val="%3."/>
      <w:lvlJc w:val="right"/>
      <w:pPr>
        <w:ind w:left="2027" w:hanging="180"/>
      </w:pPr>
    </w:lvl>
    <w:lvl w:ilvl="3" w:tplc="0809000F" w:tentative="1">
      <w:start w:val="1"/>
      <w:numFmt w:val="decimal"/>
      <w:lvlText w:val="%4."/>
      <w:lvlJc w:val="left"/>
      <w:pPr>
        <w:ind w:left="2747" w:hanging="360"/>
      </w:pPr>
    </w:lvl>
    <w:lvl w:ilvl="4" w:tplc="08090019" w:tentative="1">
      <w:start w:val="1"/>
      <w:numFmt w:val="lowerLetter"/>
      <w:lvlText w:val="%5."/>
      <w:lvlJc w:val="left"/>
      <w:pPr>
        <w:ind w:left="3467" w:hanging="360"/>
      </w:pPr>
    </w:lvl>
    <w:lvl w:ilvl="5" w:tplc="0809001B" w:tentative="1">
      <w:start w:val="1"/>
      <w:numFmt w:val="lowerRoman"/>
      <w:lvlText w:val="%6."/>
      <w:lvlJc w:val="right"/>
      <w:pPr>
        <w:ind w:left="4187" w:hanging="180"/>
      </w:pPr>
    </w:lvl>
    <w:lvl w:ilvl="6" w:tplc="0809000F" w:tentative="1">
      <w:start w:val="1"/>
      <w:numFmt w:val="decimal"/>
      <w:lvlText w:val="%7."/>
      <w:lvlJc w:val="left"/>
      <w:pPr>
        <w:ind w:left="4907" w:hanging="360"/>
      </w:pPr>
    </w:lvl>
    <w:lvl w:ilvl="7" w:tplc="08090019" w:tentative="1">
      <w:start w:val="1"/>
      <w:numFmt w:val="lowerLetter"/>
      <w:lvlText w:val="%8."/>
      <w:lvlJc w:val="left"/>
      <w:pPr>
        <w:ind w:left="5627" w:hanging="360"/>
      </w:pPr>
    </w:lvl>
    <w:lvl w:ilvl="8" w:tplc="08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2" w15:restartNumberingAfterBreak="0">
    <w:nsid w:val="202A1583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CF7F40"/>
    <w:multiLevelType w:val="hybridMultilevel"/>
    <w:tmpl w:val="E1D41C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B027FC"/>
    <w:multiLevelType w:val="hybridMultilevel"/>
    <w:tmpl w:val="D2FC8D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C60185"/>
    <w:multiLevelType w:val="hybridMultilevel"/>
    <w:tmpl w:val="0F00CB06"/>
    <w:lvl w:ilvl="0" w:tplc="100035BE">
      <w:start w:val="1"/>
      <w:numFmt w:val="decimal"/>
      <w:pStyle w:val="Heading2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7F291D"/>
    <w:multiLevelType w:val="hybridMultilevel"/>
    <w:tmpl w:val="DA78B44C"/>
    <w:lvl w:ilvl="0" w:tplc="FFFFFFFF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E33D5D"/>
    <w:multiLevelType w:val="hybridMultilevel"/>
    <w:tmpl w:val="16340906"/>
    <w:lvl w:ilvl="0" w:tplc="702E1F2C">
      <w:start w:val="1"/>
      <w:numFmt w:val="decimal"/>
      <w:lvlText w:val="%1."/>
      <w:lvlJc w:val="left"/>
      <w:pPr>
        <w:ind w:left="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39A9CB4">
      <w:start w:val="1"/>
      <w:numFmt w:val="lowerLetter"/>
      <w:lvlText w:val="%2"/>
      <w:lvlJc w:val="left"/>
      <w:pPr>
        <w:ind w:left="1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F207CB2">
      <w:start w:val="1"/>
      <w:numFmt w:val="lowerRoman"/>
      <w:lvlText w:val="%3"/>
      <w:lvlJc w:val="left"/>
      <w:pPr>
        <w:ind w:left="18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7FC9A14">
      <w:start w:val="1"/>
      <w:numFmt w:val="decimal"/>
      <w:lvlText w:val="%4"/>
      <w:lvlJc w:val="left"/>
      <w:pPr>
        <w:ind w:left="2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02AEC28">
      <w:start w:val="1"/>
      <w:numFmt w:val="lowerLetter"/>
      <w:lvlText w:val="%5"/>
      <w:lvlJc w:val="left"/>
      <w:pPr>
        <w:ind w:left="3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DE486DE">
      <w:start w:val="1"/>
      <w:numFmt w:val="lowerRoman"/>
      <w:lvlText w:val="%6"/>
      <w:lvlJc w:val="left"/>
      <w:pPr>
        <w:ind w:left="4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3E24CFC">
      <w:start w:val="1"/>
      <w:numFmt w:val="decimal"/>
      <w:lvlText w:val="%7"/>
      <w:lvlJc w:val="left"/>
      <w:pPr>
        <w:ind w:left="4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1A882D8">
      <w:start w:val="1"/>
      <w:numFmt w:val="lowerLetter"/>
      <w:lvlText w:val="%8"/>
      <w:lvlJc w:val="left"/>
      <w:pPr>
        <w:ind w:left="5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6141110">
      <w:start w:val="1"/>
      <w:numFmt w:val="lowerRoman"/>
      <w:lvlText w:val="%9"/>
      <w:lvlJc w:val="left"/>
      <w:pPr>
        <w:ind w:left="6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694308D"/>
    <w:multiLevelType w:val="hybridMultilevel"/>
    <w:tmpl w:val="8AB26E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6F1417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A742C1"/>
    <w:multiLevelType w:val="hybridMultilevel"/>
    <w:tmpl w:val="6E82F1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8F57BC"/>
    <w:multiLevelType w:val="hybridMultilevel"/>
    <w:tmpl w:val="BD446AEE"/>
    <w:lvl w:ilvl="0" w:tplc="38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22" w15:restartNumberingAfterBreak="0">
    <w:nsid w:val="2C4164E4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AD7C6E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17C0DA0"/>
    <w:multiLevelType w:val="hybridMultilevel"/>
    <w:tmpl w:val="BA4A48B6"/>
    <w:lvl w:ilvl="0" w:tplc="3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2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4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6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8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0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2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4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67" w:hanging="360"/>
      </w:pPr>
      <w:rPr>
        <w:rFonts w:ascii="Wingdings" w:hAnsi="Wingdings" w:hint="default"/>
      </w:rPr>
    </w:lvl>
  </w:abstractNum>
  <w:abstractNum w:abstractNumId="25" w15:restartNumberingAfterBreak="0">
    <w:nsid w:val="327D247E"/>
    <w:multiLevelType w:val="hybridMultilevel"/>
    <w:tmpl w:val="F0766E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DC3432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445B7E"/>
    <w:multiLevelType w:val="hybridMultilevel"/>
    <w:tmpl w:val="D02A69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302596"/>
    <w:multiLevelType w:val="hybridMultilevel"/>
    <w:tmpl w:val="650845FA"/>
    <w:lvl w:ilvl="0" w:tplc="08090001">
      <w:start w:val="1"/>
      <w:numFmt w:val="bullet"/>
      <w:lvlText w:val=""/>
      <w:lvlJc w:val="left"/>
      <w:pPr>
        <w:ind w:left="419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139" w:hanging="360"/>
      </w:pPr>
    </w:lvl>
    <w:lvl w:ilvl="2" w:tplc="0809001B" w:tentative="1">
      <w:start w:val="1"/>
      <w:numFmt w:val="lowerRoman"/>
      <w:lvlText w:val="%3."/>
      <w:lvlJc w:val="right"/>
      <w:pPr>
        <w:ind w:left="1859" w:hanging="180"/>
      </w:pPr>
    </w:lvl>
    <w:lvl w:ilvl="3" w:tplc="0809000F" w:tentative="1">
      <w:start w:val="1"/>
      <w:numFmt w:val="decimal"/>
      <w:lvlText w:val="%4."/>
      <w:lvlJc w:val="left"/>
      <w:pPr>
        <w:ind w:left="2579" w:hanging="360"/>
      </w:pPr>
    </w:lvl>
    <w:lvl w:ilvl="4" w:tplc="08090019" w:tentative="1">
      <w:start w:val="1"/>
      <w:numFmt w:val="lowerLetter"/>
      <w:lvlText w:val="%5."/>
      <w:lvlJc w:val="left"/>
      <w:pPr>
        <w:ind w:left="3299" w:hanging="360"/>
      </w:pPr>
    </w:lvl>
    <w:lvl w:ilvl="5" w:tplc="0809001B" w:tentative="1">
      <w:start w:val="1"/>
      <w:numFmt w:val="lowerRoman"/>
      <w:lvlText w:val="%6."/>
      <w:lvlJc w:val="right"/>
      <w:pPr>
        <w:ind w:left="4019" w:hanging="180"/>
      </w:pPr>
    </w:lvl>
    <w:lvl w:ilvl="6" w:tplc="0809000F" w:tentative="1">
      <w:start w:val="1"/>
      <w:numFmt w:val="decimal"/>
      <w:lvlText w:val="%7."/>
      <w:lvlJc w:val="left"/>
      <w:pPr>
        <w:ind w:left="4739" w:hanging="360"/>
      </w:pPr>
    </w:lvl>
    <w:lvl w:ilvl="7" w:tplc="08090019" w:tentative="1">
      <w:start w:val="1"/>
      <w:numFmt w:val="lowerLetter"/>
      <w:lvlText w:val="%8."/>
      <w:lvlJc w:val="left"/>
      <w:pPr>
        <w:ind w:left="5459" w:hanging="360"/>
      </w:pPr>
    </w:lvl>
    <w:lvl w:ilvl="8" w:tplc="0809001B" w:tentative="1">
      <w:start w:val="1"/>
      <w:numFmt w:val="lowerRoman"/>
      <w:lvlText w:val="%9."/>
      <w:lvlJc w:val="right"/>
      <w:pPr>
        <w:ind w:left="6179" w:hanging="180"/>
      </w:pPr>
    </w:lvl>
  </w:abstractNum>
  <w:abstractNum w:abstractNumId="29" w15:restartNumberingAfterBreak="0">
    <w:nsid w:val="375F7F8C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E6404A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A5D54AA"/>
    <w:multiLevelType w:val="hybridMultilevel"/>
    <w:tmpl w:val="91F25E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571147"/>
    <w:multiLevelType w:val="multilevel"/>
    <w:tmpl w:val="1A3A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D41BF2"/>
    <w:multiLevelType w:val="hybridMultilevel"/>
    <w:tmpl w:val="47922BC0"/>
    <w:lvl w:ilvl="0" w:tplc="FFFFFFFF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07" w:hanging="360"/>
      </w:pPr>
    </w:lvl>
    <w:lvl w:ilvl="2" w:tplc="FFFFFFFF" w:tentative="1">
      <w:start w:val="1"/>
      <w:numFmt w:val="lowerRoman"/>
      <w:lvlText w:val="%3."/>
      <w:lvlJc w:val="right"/>
      <w:pPr>
        <w:ind w:left="2027" w:hanging="180"/>
      </w:pPr>
    </w:lvl>
    <w:lvl w:ilvl="3" w:tplc="FFFFFFFF" w:tentative="1">
      <w:start w:val="1"/>
      <w:numFmt w:val="decimal"/>
      <w:lvlText w:val="%4."/>
      <w:lvlJc w:val="left"/>
      <w:pPr>
        <w:ind w:left="2747" w:hanging="360"/>
      </w:pPr>
    </w:lvl>
    <w:lvl w:ilvl="4" w:tplc="FFFFFFFF" w:tentative="1">
      <w:start w:val="1"/>
      <w:numFmt w:val="lowerLetter"/>
      <w:lvlText w:val="%5."/>
      <w:lvlJc w:val="left"/>
      <w:pPr>
        <w:ind w:left="3467" w:hanging="360"/>
      </w:pPr>
    </w:lvl>
    <w:lvl w:ilvl="5" w:tplc="FFFFFFFF" w:tentative="1">
      <w:start w:val="1"/>
      <w:numFmt w:val="lowerRoman"/>
      <w:lvlText w:val="%6."/>
      <w:lvlJc w:val="right"/>
      <w:pPr>
        <w:ind w:left="4187" w:hanging="180"/>
      </w:pPr>
    </w:lvl>
    <w:lvl w:ilvl="6" w:tplc="FFFFFFFF" w:tentative="1">
      <w:start w:val="1"/>
      <w:numFmt w:val="decimal"/>
      <w:lvlText w:val="%7."/>
      <w:lvlJc w:val="left"/>
      <w:pPr>
        <w:ind w:left="4907" w:hanging="360"/>
      </w:pPr>
    </w:lvl>
    <w:lvl w:ilvl="7" w:tplc="FFFFFFFF" w:tentative="1">
      <w:start w:val="1"/>
      <w:numFmt w:val="lowerLetter"/>
      <w:lvlText w:val="%8."/>
      <w:lvlJc w:val="left"/>
      <w:pPr>
        <w:ind w:left="5627" w:hanging="360"/>
      </w:pPr>
    </w:lvl>
    <w:lvl w:ilvl="8" w:tplc="FFFFFFFF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4" w15:restartNumberingAfterBreak="0">
    <w:nsid w:val="43AF4C93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66858AA"/>
    <w:multiLevelType w:val="hybridMultilevel"/>
    <w:tmpl w:val="021E7862"/>
    <w:lvl w:ilvl="0" w:tplc="3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03" w:hanging="360"/>
      </w:pPr>
    </w:lvl>
    <w:lvl w:ilvl="2" w:tplc="FFFFFFFF" w:tentative="1">
      <w:start w:val="1"/>
      <w:numFmt w:val="lowerRoman"/>
      <w:lvlText w:val="%3."/>
      <w:lvlJc w:val="right"/>
      <w:pPr>
        <w:ind w:left="1723" w:hanging="180"/>
      </w:pPr>
    </w:lvl>
    <w:lvl w:ilvl="3" w:tplc="FFFFFFFF" w:tentative="1">
      <w:start w:val="1"/>
      <w:numFmt w:val="decimal"/>
      <w:lvlText w:val="%4."/>
      <w:lvlJc w:val="left"/>
      <w:pPr>
        <w:ind w:left="2443" w:hanging="360"/>
      </w:pPr>
    </w:lvl>
    <w:lvl w:ilvl="4" w:tplc="FFFFFFFF" w:tentative="1">
      <w:start w:val="1"/>
      <w:numFmt w:val="lowerLetter"/>
      <w:lvlText w:val="%5."/>
      <w:lvlJc w:val="left"/>
      <w:pPr>
        <w:ind w:left="3163" w:hanging="360"/>
      </w:pPr>
    </w:lvl>
    <w:lvl w:ilvl="5" w:tplc="FFFFFFFF" w:tentative="1">
      <w:start w:val="1"/>
      <w:numFmt w:val="lowerRoman"/>
      <w:lvlText w:val="%6."/>
      <w:lvlJc w:val="right"/>
      <w:pPr>
        <w:ind w:left="3883" w:hanging="180"/>
      </w:pPr>
    </w:lvl>
    <w:lvl w:ilvl="6" w:tplc="FFFFFFFF" w:tentative="1">
      <w:start w:val="1"/>
      <w:numFmt w:val="decimal"/>
      <w:lvlText w:val="%7."/>
      <w:lvlJc w:val="left"/>
      <w:pPr>
        <w:ind w:left="4603" w:hanging="360"/>
      </w:pPr>
    </w:lvl>
    <w:lvl w:ilvl="7" w:tplc="FFFFFFFF" w:tentative="1">
      <w:start w:val="1"/>
      <w:numFmt w:val="lowerLetter"/>
      <w:lvlText w:val="%8."/>
      <w:lvlJc w:val="left"/>
      <w:pPr>
        <w:ind w:left="5323" w:hanging="360"/>
      </w:pPr>
    </w:lvl>
    <w:lvl w:ilvl="8" w:tplc="FFFFFFFF" w:tentative="1">
      <w:start w:val="1"/>
      <w:numFmt w:val="lowerRoman"/>
      <w:lvlText w:val="%9."/>
      <w:lvlJc w:val="right"/>
      <w:pPr>
        <w:ind w:left="6043" w:hanging="180"/>
      </w:pPr>
    </w:lvl>
  </w:abstractNum>
  <w:abstractNum w:abstractNumId="36" w15:restartNumberingAfterBreak="0">
    <w:nsid w:val="492D7C2A"/>
    <w:multiLevelType w:val="hybridMultilevel"/>
    <w:tmpl w:val="438486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9563CB0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E043CC9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4A05149"/>
    <w:multiLevelType w:val="multilevel"/>
    <w:tmpl w:val="2E62C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4C72BB0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53B0063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6D20410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A3312E0"/>
    <w:multiLevelType w:val="hybridMultilevel"/>
    <w:tmpl w:val="9FA04694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5A400988"/>
    <w:multiLevelType w:val="hybridMultilevel"/>
    <w:tmpl w:val="A398AA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BF80BEC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D072079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D7518B0"/>
    <w:multiLevelType w:val="hybridMultilevel"/>
    <w:tmpl w:val="ADF07F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EA18E0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F1200EF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15A0EBA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2A469D0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3BA32C4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57C004B"/>
    <w:multiLevelType w:val="hybridMultilevel"/>
    <w:tmpl w:val="99A4CB4E"/>
    <w:lvl w:ilvl="0" w:tplc="0898F0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58D1D24"/>
    <w:multiLevelType w:val="hybridMultilevel"/>
    <w:tmpl w:val="B3BA86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5943D8B"/>
    <w:multiLevelType w:val="hybridMultilevel"/>
    <w:tmpl w:val="A4886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92D1E83"/>
    <w:multiLevelType w:val="hybridMultilevel"/>
    <w:tmpl w:val="5848172A"/>
    <w:lvl w:ilvl="0" w:tplc="FFFFFFFF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B95710E"/>
    <w:multiLevelType w:val="hybridMultilevel"/>
    <w:tmpl w:val="D51404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BE575D7"/>
    <w:multiLevelType w:val="multilevel"/>
    <w:tmpl w:val="D278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136E5E"/>
    <w:multiLevelType w:val="hybridMultilevel"/>
    <w:tmpl w:val="57D627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3875D4C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3DD3494"/>
    <w:multiLevelType w:val="hybridMultilevel"/>
    <w:tmpl w:val="98A0BBE0"/>
    <w:lvl w:ilvl="0" w:tplc="1000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59E76A3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78D1B84"/>
    <w:multiLevelType w:val="multilevel"/>
    <w:tmpl w:val="A9F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7A5523D"/>
    <w:multiLevelType w:val="hybridMultilevel"/>
    <w:tmpl w:val="5386D136"/>
    <w:lvl w:ilvl="0" w:tplc="FFFFFFFF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B082CFB"/>
    <w:multiLevelType w:val="hybridMultilevel"/>
    <w:tmpl w:val="B2A294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FB5164E"/>
    <w:multiLevelType w:val="hybridMultilevel"/>
    <w:tmpl w:val="16340906"/>
    <w:lvl w:ilvl="0" w:tplc="702E1F2C">
      <w:start w:val="1"/>
      <w:numFmt w:val="decimal"/>
      <w:lvlText w:val="%1."/>
      <w:lvlJc w:val="left"/>
      <w:pPr>
        <w:ind w:left="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39A9CB4">
      <w:start w:val="1"/>
      <w:numFmt w:val="lowerLetter"/>
      <w:lvlText w:val="%2"/>
      <w:lvlJc w:val="left"/>
      <w:pPr>
        <w:ind w:left="1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F207CB2">
      <w:start w:val="1"/>
      <w:numFmt w:val="lowerRoman"/>
      <w:lvlText w:val="%3"/>
      <w:lvlJc w:val="left"/>
      <w:pPr>
        <w:ind w:left="18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7FC9A14">
      <w:start w:val="1"/>
      <w:numFmt w:val="decimal"/>
      <w:lvlText w:val="%4"/>
      <w:lvlJc w:val="left"/>
      <w:pPr>
        <w:ind w:left="2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02AEC28">
      <w:start w:val="1"/>
      <w:numFmt w:val="lowerLetter"/>
      <w:lvlText w:val="%5"/>
      <w:lvlJc w:val="left"/>
      <w:pPr>
        <w:ind w:left="3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DE486DE">
      <w:start w:val="1"/>
      <w:numFmt w:val="lowerRoman"/>
      <w:lvlText w:val="%6"/>
      <w:lvlJc w:val="left"/>
      <w:pPr>
        <w:ind w:left="4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3E24CFC">
      <w:start w:val="1"/>
      <w:numFmt w:val="decimal"/>
      <w:lvlText w:val="%7"/>
      <w:lvlJc w:val="left"/>
      <w:pPr>
        <w:ind w:left="4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1A882D8">
      <w:start w:val="1"/>
      <w:numFmt w:val="lowerLetter"/>
      <w:lvlText w:val="%8"/>
      <w:lvlJc w:val="left"/>
      <w:pPr>
        <w:ind w:left="5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6141110">
      <w:start w:val="1"/>
      <w:numFmt w:val="lowerRoman"/>
      <w:lvlText w:val="%9"/>
      <w:lvlJc w:val="left"/>
      <w:pPr>
        <w:ind w:left="6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4379835">
    <w:abstractNumId w:val="13"/>
  </w:num>
  <w:num w:numId="2" w16cid:durableId="575014013">
    <w:abstractNumId w:val="57"/>
  </w:num>
  <w:num w:numId="3" w16cid:durableId="1037780813">
    <w:abstractNumId w:val="35"/>
  </w:num>
  <w:num w:numId="4" w16cid:durableId="1444155678">
    <w:abstractNumId w:val="66"/>
  </w:num>
  <w:num w:numId="5" w16cid:durableId="1309046762">
    <w:abstractNumId w:val="58"/>
  </w:num>
  <w:num w:numId="6" w16cid:durableId="948270786">
    <w:abstractNumId w:val="39"/>
  </w:num>
  <w:num w:numId="7" w16cid:durableId="777991113">
    <w:abstractNumId w:val="43"/>
  </w:num>
  <w:num w:numId="8" w16cid:durableId="1170028044">
    <w:abstractNumId w:val="18"/>
  </w:num>
  <w:num w:numId="9" w16cid:durableId="534584276">
    <w:abstractNumId w:val="5"/>
  </w:num>
  <w:num w:numId="10" w16cid:durableId="1172333953">
    <w:abstractNumId w:val="42"/>
  </w:num>
  <w:num w:numId="11" w16cid:durableId="1244338677">
    <w:abstractNumId w:val="55"/>
  </w:num>
  <w:num w:numId="12" w16cid:durableId="1303537609">
    <w:abstractNumId w:val="17"/>
  </w:num>
  <w:num w:numId="13" w16cid:durableId="2097556730">
    <w:abstractNumId w:val="25"/>
  </w:num>
  <w:num w:numId="14" w16cid:durableId="599221278">
    <w:abstractNumId w:val="53"/>
  </w:num>
  <w:num w:numId="15" w16cid:durableId="1164517564">
    <w:abstractNumId w:val="47"/>
  </w:num>
  <w:num w:numId="16" w16cid:durableId="1090781289">
    <w:abstractNumId w:val="48"/>
  </w:num>
  <w:num w:numId="17" w16cid:durableId="1596748494">
    <w:abstractNumId w:val="19"/>
  </w:num>
  <w:num w:numId="18" w16cid:durableId="2053461983">
    <w:abstractNumId w:val="9"/>
  </w:num>
  <w:num w:numId="19" w16cid:durableId="72699241">
    <w:abstractNumId w:val="28"/>
  </w:num>
  <w:num w:numId="20" w16cid:durableId="908002633">
    <w:abstractNumId w:val="0"/>
  </w:num>
  <w:num w:numId="21" w16cid:durableId="1256523924">
    <w:abstractNumId w:val="11"/>
  </w:num>
  <w:num w:numId="22" w16cid:durableId="1459686818">
    <w:abstractNumId w:val="24"/>
  </w:num>
  <w:num w:numId="23" w16cid:durableId="1812359265">
    <w:abstractNumId w:val="7"/>
  </w:num>
  <w:num w:numId="24" w16cid:durableId="867327620">
    <w:abstractNumId w:val="27"/>
  </w:num>
  <w:num w:numId="25" w16cid:durableId="1627587371">
    <w:abstractNumId w:val="26"/>
  </w:num>
  <w:num w:numId="26" w16cid:durableId="1430273686">
    <w:abstractNumId w:val="20"/>
  </w:num>
  <w:num w:numId="27" w16cid:durableId="1236433713">
    <w:abstractNumId w:val="33"/>
  </w:num>
  <w:num w:numId="28" w16cid:durableId="31464577">
    <w:abstractNumId w:val="16"/>
  </w:num>
  <w:num w:numId="29" w16cid:durableId="288896549">
    <w:abstractNumId w:val="64"/>
  </w:num>
  <w:num w:numId="30" w16cid:durableId="181936075">
    <w:abstractNumId w:val="56"/>
  </w:num>
  <w:num w:numId="31" w16cid:durableId="630327411">
    <w:abstractNumId w:val="36"/>
  </w:num>
  <w:num w:numId="32" w16cid:durableId="114519945">
    <w:abstractNumId w:val="15"/>
  </w:num>
  <w:num w:numId="33" w16cid:durableId="1187868404">
    <w:abstractNumId w:val="51"/>
  </w:num>
  <w:num w:numId="34" w16cid:durableId="1221864746">
    <w:abstractNumId w:val="46"/>
  </w:num>
  <w:num w:numId="35" w16cid:durableId="772895579">
    <w:abstractNumId w:val="21"/>
  </w:num>
  <w:num w:numId="36" w16cid:durableId="1062825979">
    <w:abstractNumId w:val="30"/>
  </w:num>
  <w:num w:numId="37" w16cid:durableId="1700811966">
    <w:abstractNumId w:val="40"/>
  </w:num>
  <w:num w:numId="38" w16cid:durableId="854265766">
    <w:abstractNumId w:val="6"/>
  </w:num>
  <w:num w:numId="39" w16cid:durableId="1293748847">
    <w:abstractNumId w:val="63"/>
  </w:num>
  <w:num w:numId="40" w16cid:durableId="2021620560">
    <w:abstractNumId w:val="2"/>
  </w:num>
  <w:num w:numId="41" w16cid:durableId="1305550146">
    <w:abstractNumId w:val="10"/>
  </w:num>
  <w:num w:numId="42" w16cid:durableId="759184826">
    <w:abstractNumId w:val="45"/>
  </w:num>
  <w:num w:numId="43" w16cid:durableId="451898476">
    <w:abstractNumId w:val="29"/>
  </w:num>
  <w:num w:numId="44" w16cid:durableId="17973573">
    <w:abstractNumId w:val="22"/>
  </w:num>
  <w:num w:numId="45" w16cid:durableId="1420448895">
    <w:abstractNumId w:val="32"/>
  </w:num>
  <w:num w:numId="46" w16cid:durableId="740447708">
    <w:abstractNumId w:val="23"/>
  </w:num>
  <w:num w:numId="47" w16cid:durableId="1926500136">
    <w:abstractNumId w:val="1"/>
  </w:num>
  <w:num w:numId="48" w16cid:durableId="1605192748">
    <w:abstractNumId w:val="4"/>
  </w:num>
  <w:num w:numId="49" w16cid:durableId="842167565">
    <w:abstractNumId w:val="34"/>
  </w:num>
  <w:num w:numId="50" w16cid:durableId="64381981">
    <w:abstractNumId w:val="3"/>
  </w:num>
  <w:num w:numId="51" w16cid:durableId="119542086">
    <w:abstractNumId w:val="49"/>
  </w:num>
  <w:num w:numId="52" w16cid:durableId="1798912392">
    <w:abstractNumId w:val="50"/>
  </w:num>
  <w:num w:numId="53" w16cid:durableId="1505393150">
    <w:abstractNumId w:val="38"/>
  </w:num>
  <w:num w:numId="54" w16cid:durableId="1957562219">
    <w:abstractNumId w:val="41"/>
  </w:num>
  <w:num w:numId="55" w16cid:durableId="1286693656">
    <w:abstractNumId w:val="52"/>
  </w:num>
  <w:num w:numId="56" w16cid:durableId="1335106479">
    <w:abstractNumId w:val="37"/>
  </w:num>
  <w:num w:numId="57" w16cid:durableId="366563469">
    <w:abstractNumId w:val="8"/>
  </w:num>
  <w:num w:numId="58" w16cid:durableId="51076735">
    <w:abstractNumId w:val="65"/>
  </w:num>
  <w:num w:numId="59" w16cid:durableId="1888838296">
    <w:abstractNumId w:val="12"/>
  </w:num>
  <w:num w:numId="60" w16cid:durableId="905607069">
    <w:abstractNumId w:val="14"/>
  </w:num>
  <w:num w:numId="61" w16cid:durableId="1901865795">
    <w:abstractNumId w:val="59"/>
  </w:num>
  <w:num w:numId="62" w16cid:durableId="1043092475">
    <w:abstractNumId w:val="54"/>
  </w:num>
  <w:num w:numId="63" w16cid:durableId="987512341">
    <w:abstractNumId w:val="62"/>
  </w:num>
  <w:num w:numId="64" w16cid:durableId="1693870850">
    <w:abstractNumId w:val="31"/>
  </w:num>
  <w:num w:numId="65" w16cid:durableId="520441149">
    <w:abstractNumId w:val="60"/>
  </w:num>
  <w:num w:numId="66" w16cid:durableId="1806386953">
    <w:abstractNumId w:val="44"/>
  </w:num>
  <w:num w:numId="67" w16cid:durableId="1607545448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6C"/>
    <w:rsid w:val="00022796"/>
    <w:rsid w:val="00033112"/>
    <w:rsid w:val="0005491C"/>
    <w:rsid w:val="001C6A95"/>
    <w:rsid w:val="002B4A9A"/>
    <w:rsid w:val="00317E92"/>
    <w:rsid w:val="00365D6A"/>
    <w:rsid w:val="003A6658"/>
    <w:rsid w:val="00440EAA"/>
    <w:rsid w:val="00475573"/>
    <w:rsid w:val="004C53D7"/>
    <w:rsid w:val="004D046C"/>
    <w:rsid w:val="004E617A"/>
    <w:rsid w:val="0051150B"/>
    <w:rsid w:val="005D79D2"/>
    <w:rsid w:val="005F6626"/>
    <w:rsid w:val="006040DC"/>
    <w:rsid w:val="0072069A"/>
    <w:rsid w:val="007548A4"/>
    <w:rsid w:val="007B1F19"/>
    <w:rsid w:val="007B2C7A"/>
    <w:rsid w:val="007D6C15"/>
    <w:rsid w:val="0089665D"/>
    <w:rsid w:val="008D1928"/>
    <w:rsid w:val="00982557"/>
    <w:rsid w:val="009C2A24"/>
    <w:rsid w:val="009C3AC8"/>
    <w:rsid w:val="009E1BE5"/>
    <w:rsid w:val="009E41CA"/>
    <w:rsid w:val="00A42FF7"/>
    <w:rsid w:val="00A540F2"/>
    <w:rsid w:val="00AC2984"/>
    <w:rsid w:val="00B21616"/>
    <w:rsid w:val="00B23AE4"/>
    <w:rsid w:val="00B357CC"/>
    <w:rsid w:val="00B463F4"/>
    <w:rsid w:val="00C131DC"/>
    <w:rsid w:val="00CF198E"/>
    <w:rsid w:val="00E44813"/>
    <w:rsid w:val="00EA27E4"/>
    <w:rsid w:val="00EE536B"/>
    <w:rsid w:val="00FB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CBEE7"/>
  <w15:chartTrackingRefBased/>
  <w15:docId w15:val="{D8FE1DEB-47F8-442C-A41A-001AF404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F19"/>
    <w:pPr>
      <w:keepNext/>
      <w:keepLines/>
      <w:numPr>
        <w:numId w:val="32"/>
      </w:numPr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4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4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4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1F1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4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4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4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4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4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4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4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46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D046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D6C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26</Pages>
  <Words>6404</Words>
  <Characters>36508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HANIFA RAMADHANI</dc:creator>
  <cp:keywords/>
  <dc:description/>
  <cp:lastModifiedBy>HANIFA RAMADHANI</cp:lastModifiedBy>
  <cp:revision>4</cp:revision>
  <dcterms:created xsi:type="dcterms:W3CDTF">2025-03-15T05:58:00Z</dcterms:created>
  <dcterms:modified xsi:type="dcterms:W3CDTF">2025-03-18T07:01:00Z</dcterms:modified>
</cp:coreProperties>
</file>