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4BFCB" w14:textId="4CD3FA75" w:rsidR="00B50354" w:rsidRPr="00F9595D" w:rsidRDefault="00B50354" w:rsidP="00F9595D">
      <w:pPr>
        <w:pStyle w:val="Heading1"/>
      </w:pPr>
      <w:r w:rsidRPr="00B50354">
        <w:t>BAB I</w:t>
      </w:r>
      <w:r w:rsidR="00F9595D">
        <w:t xml:space="preserve"> </w:t>
      </w:r>
      <w:r w:rsidR="00F9595D">
        <w:br/>
      </w:r>
      <w:r w:rsidR="006D12F7" w:rsidRPr="00F9595D">
        <w:t xml:space="preserve">BATERAI  </w:t>
      </w:r>
    </w:p>
    <w:p w14:paraId="000BB4E0" w14:textId="5BDEA2BD" w:rsidR="00AE50E5" w:rsidRDefault="00E360DB" w:rsidP="00B50354">
      <w:r>
        <w:br/>
        <w:t>CMD cek com mana yang terhubung</w:t>
      </w:r>
      <w:r>
        <w:br/>
      </w:r>
      <w:r w:rsidRPr="00086BA8">
        <w:rPr>
          <w:bdr w:val="single" w:sz="4" w:space="0" w:color="auto"/>
        </w:rPr>
        <w:t>node -e "const {SerialPort} = require('serialport'); SerialPort.list().then(p =&gt; p.forEach((x,i) =&gt; console.log(i+1, x.path, x.manufacturer || ''))) "</w:t>
      </w:r>
      <w:r>
        <w:br/>
      </w:r>
      <w:r>
        <w:br/>
        <w:t>CMD coba kirim dan terima data // COM3</w:t>
      </w:r>
    </w:p>
    <w:p w14:paraId="617B3ED8" w14:textId="4A6BCBA9" w:rsidR="00E360DB" w:rsidRDefault="00E360DB" w:rsidP="00086BA8">
      <w:pPr>
        <w:pBdr>
          <w:top w:val="single" w:sz="4" w:space="1" w:color="auto"/>
          <w:left w:val="single" w:sz="4" w:space="4" w:color="auto"/>
          <w:bottom w:val="single" w:sz="4" w:space="1" w:color="auto"/>
          <w:right w:val="single" w:sz="4" w:space="4" w:color="auto"/>
        </w:pBdr>
      </w:pPr>
      <w:r w:rsidRPr="00E360DB">
        <w:t>node -e "const {SerialPort} = require('serialport'); const port = new SerialPort({ path: 'COM3', baudRate: 9600 }); port.on('open', () =&gt; { port.write('Halo RS485\n', (err) =&gt; { if (err) console.log('Gagal:', err.message); else console.log('Data berhasil dikirim ke COM3!'); }); });"</w:t>
      </w:r>
    </w:p>
    <w:p w14:paraId="40A7047D" w14:textId="77777777" w:rsidR="00596E9D" w:rsidRDefault="00596E9D"/>
    <w:p w14:paraId="4515DD35" w14:textId="709FE1D1" w:rsidR="0021018F" w:rsidRDefault="0021018F" w:rsidP="00596E9D">
      <w:pPr>
        <w:pBdr>
          <w:top w:val="single" w:sz="4" w:space="1" w:color="auto"/>
          <w:left w:val="single" w:sz="4" w:space="4" w:color="auto"/>
          <w:bottom w:val="single" w:sz="4" w:space="1" w:color="auto"/>
          <w:right w:val="single" w:sz="4" w:space="4" w:color="auto"/>
        </w:pBdr>
      </w:pPr>
      <w:r w:rsidRPr="0021018F">
        <w:t>node scan.js</w:t>
      </w:r>
    </w:p>
    <w:p w14:paraId="32BDEE2E" w14:textId="77777777" w:rsidR="00596E9D" w:rsidRDefault="00596E9D"/>
    <w:p w14:paraId="6E1F5B6A" w14:textId="62640919" w:rsidR="0021018F" w:rsidRDefault="00695ACC">
      <w:r>
        <w:t xml:space="preserve">RX/TX </w:t>
      </w:r>
      <w:r w:rsidR="0021018F">
        <w:t>1 =</w:t>
      </w:r>
      <w:r w:rsidR="000D3D86">
        <w:t xml:space="preserve"> RS485 (1)</w:t>
      </w:r>
      <w:r w:rsidR="0021018F">
        <w:t xml:space="preserve"> COM 4</w:t>
      </w:r>
      <w:r w:rsidR="00EB7C99">
        <w:t xml:space="preserve"> </w:t>
      </w:r>
    </w:p>
    <w:p w14:paraId="6498871D" w14:textId="4765D087" w:rsidR="00DA06CB" w:rsidRDefault="00DA06CB">
      <w:r>
        <w:t xml:space="preserve">RX/TX 2 = </w:t>
      </w:r>
      <w:r w:rsidR="009E015E">
        <w:t xml:space="preserve">RS485(2) </w:t>
      </w:r>
      <w:r>
        <w:t xml:space="preserve">COM 3 </w:t>
      </w:r>
    </w:p>
    <w:p w14:paraId="01AD94EA" w14:textId="30F1F064" w:rsidR="00DA06CB" w:rsidRDefault="00DA06CB">
      <w:r>
        <w:t xml:space="preserve">RX/TX 3 = </w:t>
      </w:r>
      <w:r w:rsidR="00385A78">
        <w:t xml:space="preserve">RS485(3) </w:t>
      </w:r>
      <w:r>
        <w:t>COM 6</w:t>
      </w:r>
    </w:p>
    <w:p w14:paraId="45202EF1" w14:textId="16B482BE" w:rsidR="0021018F" w:rsidRDefault="00695ACC">
      <w:r>
        <w:t xml:space="preserve">RX/TX </w:t>
      </w:r>
      <w:r w:rsidR="0021018F">
        <w:t xml:space="preserve">4 = </w:t>
      </w:r>
      <w:r w:rsidR="00385A78">
        <w:t xml:space="preserve">RS485(4) </w:t>
      </w:r>
      <w:r w:rsidR="0021018F">
        <w:t xml:space="preserve">COM 5 </w:t>
      </w:r>
      <w:r w:rsidR="00A60B4D">
        <w:br/>
      </w:r>
      <w:r w:rsidR="00A60B4D">
        <w:br/>
        <w:t>$</w:t>
      </w:r>
      <w:r w:rsidR="00A60B4D" w:rsidRPr="00A60B4D">
        <w:t>node readBatt2.js --port COM4</w:t>
      </w:r>
    </w:p>
    <w:p w14:paraId="3E4F6547" w14:textId="4572127B" w:rsidR="0021018F" w:rsidRDefault="00A60B4D">
      <w:r>
        <w:t>Untuk cek kapasitas baterai, tegangan, suhu, ampere, tegangan per sel, kapasitas maksimal dll</w:t>
      </w:r>
      <w:r>
        <w:br/>
      </w:r>
      <w:r>
        <w:br/>
      </w:r>
      <w:r w:rsidRPr="00A60B4D">
        <w:rPr>
          <w:noProof/>
        </w:rPr>
        <w:drawing>
          <wp:inline distT="0" distB="0" distL="0" distR="0" wp14:anchorId="376BA46F" wp14:editId="378FFD48">
            <wp:extent cx="3970364" cy="1386960"/>
            <wp:effectExtent l="0" t="0" r="0" b="3810"/>
            <wp:docPr id="118701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10707" name=""/>
                    <pic:cNvPicPr/>
                  </pic:nvPicPr>
                  <pic:blipFill>
                    <a:blip r:embed="rId7"/>
                    <a:stretch>
                      <a:fillRect/>
                    </a:stretch>
                  </pic:blipFill>
                  <pic:spPr>
                    <a:xfrm>
                      <a:off x="0" y="0"/>
                      <a:ext cx="3970364" cy="1386960"/>
                    </a:xfrm>
                    <a:prstGeom prst="rect">
                      <a:avLst/>
                    </a:prstGeom>
                  </pic:spPr>
                </pic:pic>
              </a:graphicData>
            </a:graphic>
          </wp:inline>
        </w:drawing>
      </w:r>
      <w:r>
        <w:br/>
      </w:r>
      <w:r w:rsidRPr="00A60B4D">
        <w:rPr>
          <w:noProof/>
        </w:rPr>
        <w:lastRenderedPageBreak/>
        <w:drawing>
          <wp:inline distT="0" distB="0" distL="0" distR="0" wp14:anchorId="7F042B74" wp14:editId="5E040FA7">
            <wp:extent cx="3901778" cy="3505504"/>
            <wp:effectExtent l="0" t="0" r="3810" b="0"/>
            <wp:docPr id="169468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87125" name=""/>
                    <pic:cNvPicPr/>
                  </pic:nvPicPr>
                  <pic:blipFill>
                    <a:blip r:embed="rId8"/>
                    <a:stretch>
                      <a:fillRect/>
                    </a:stretch>
                  </pic:blipFill>
                  <pic:spPr>
                    <a:xfrm>
                      <a:off x="0" y="0"/>
                      <a:ext cx="3901778" cy="3505504"/>
                    </a:xfrm>
                    <a:prstGeom prst="rect">
                      <a:avLst/>
                    </a:prstGeom>
                  </pic:spPr>
                </pic:pic>
              </a:graphicData>
            </a:graphic>
          </wp:inline>
        </w:drawing>
      </w:r>
      <w:r>
        <w:br/>
      </w:r>
      <w:r w:rsidRPr="00A60B4D">
        <w:rPr>
          <w:noProof/>
        </w:rPr>
        <w:drawing>
          <wp:inline distT="0" distB="0" distL="0" distR="0" wp14:anchorId="74D5610D" wp14:editId="38F92AAE">
            <wp:extent cx="4663844" cy="1684166"/>
            <wp:effectExtent l="0" t="0" r="3810" b="0"/>
            <wp:docPr id="57561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14247" name=""/>
                    <pic:cNvPicPr/>
                  </pic:nvPicPr>
                  <pic:blipFill>
                    <a:blip r:embed="rId9"/>
                    <a:stretch>
                      <a:fillRect/>
                    </a:stretch>
                  </pic:blipFill>
                  <pic:spPr>
                    <a:xfrm>
                      <a:off x="0" y="0"/>
                      <a:ext cx="4663844" cy="1684166"/>
                    </a:xfrm>
                    <a:prstGeom prst="rect">
                      <a:avLst/>
                    </a:prstGeom>
                  </pic:spPr>
                </pic:pic>
              </a:graphicData>
            </a:graphic>
          </wp:inline>
        </w:drawing>
      </w:r>
      <w:r>
        <w:br/>
      </w:r>
      <w:r>
        <w:br/>
      </w:r>
    </w:p>
    <w:p w14:paraId="0F1F6957" w14:textId="77777777" w:rsidR="00B50354" w:rsidRDefault="00B50354">
      <w:pPr>
        <w:rPr>
          <w:b/>
          <w:bCs/>
          <w:sz w:val="32"/>
          <w:szCs w:val="32"/>
        </w:rPr>
      </w:pPr>
      <w:r>
        <w:rPr>
          <w:b/>
          <w:bCs/>
          <w:sz w:val="32"/>
          <w:szCs w:val="32"/>
        </w:rPr>
        <w:br w:type="page"/>
      </w:r>
    </w:p>
    <w:p w14:paraId="4D7A09B7" w14:textId="2692CC47" w:rsidR="00D1405B" w:rsidRDefault="00D1405B" w:rsidP="00F9595D">
      <w:pPr>
        <w:pStyle w:val="Heading1"/>
      </w:pPr>
      <w:r w:rsidRPr="00D1405B">
        <w:t>BAB II</w:t>
      </w:r>
      <w:r w:rsidR="00F9595D">
        <w:t xml:space="preserve"> </w:t>
      </w:r>
      <w:r w:rsidR="00F9595D">
        <w:br/>
      </w:r>
      <w:r w:rsidR="00751318" w:rsidRPr="00D1405B">
        <w:t>HUAWEI ESM-48100/81</w:t>
      </w:r>
      <w:r w:rsidR="00751318">
        <w:br/>
      </w:r>
    </w:p>
    <w:p w14:paraId="7C5915C1" w14:textId="1D1160A9" w:rsidR="00AE0B1D" w:rsidRDefault="00751318" w:rsidP="00AE0B1D">
      <w:r>
        <w:br/>
      </w:r>
      <w:r w:rsidRPr="005529FF">
        <w:rPr>
          <w:bdr w:val="single" w:sz="4" w:space="0" w:color="auto"/>
        </w:rPr>
        <w:t>node esm_scan.js -p COM4 dump --baud 9600 --parity N --slave 214 --fc 3 --end 300</w:t>
      </w:r>
      <w:r>
        <w:br/>
      </w:r>
      <w:r>
        <w:br/>
      </w:r>
      <w:r w:rsidRPr="005529FF">
        <w:rPr>
          <w:bdr w:val="single" w:sz="4" w:space="0" w:color="auto"/>
        </w:rPr>
        <w:t>node readBatt2_modbus.js --port COM4</w:t>
      </w:r>
    </w:p>
    <w:p w14:paraId="4148176B" w14:textId="34F13876" w:rsidR="00AE0B1D" w:rsidRDefault="00AE0B1D" w:rsidP="00AE0B1D">
      <w:r>
        <w:t>HOW TO USE</w:t>
      </w:r>
      <w:r w:rsidR="00751318">
        <w:br/>
      </w:r>
      <w:r>
        <w:br/>
        <w:t>1. Lihat port yang terdeteksi (adapter 4 channel akan muncul sebagai 4 port)</w:t>
      </w:r>
    </w:p>
    <w:p w14:paraId="05B73649" w14:textId="40386AEB" w:rsidR="00AE0B1D" w:rsidRDefault="00AE0B1D" w:rsidP="002F5A71">
      <w:pPr>
        <w:pBdr>
          <w:top w:val="single" w:sz="4" w:space="1" w:color="auto"/>
          <w:left w:val="single" w:sz="4" w:space="4" w:color="auto"/>
          <w:bottom w:val="single" w:sz="4" w:space="1" w:color="auto"/>
          <w:right w:val="single" w:sz="4" w:space="4" w:color="auto"/>
        </w:pBdr>
      </w:pPr>
      <w:r>
        <w:t xml:space="preserve">node </w:t>
      </w:r>
      <w:r w:rsidR="00382ED6" w:rsidRPr="00382ED6">
        <w:t>esm-reader.js</w:t>
      </w:r>
      <w:r>
        <w:t xml:space="preserve"> --list</w:t>
      </w:r>
    </w:p>
    <w:p w14:paraId="60AA5194" w14:textId="77777777" w:rsidR="00AE0B1D" w:rsidRDefault="00AE0B1D" w:rsidP="00AE0B1D"/>
    <w:p w14:paraId="01088A6A" w14:textId="03D1722A" w:rsidR="00AE0B1D" w:rsidRDefault="00AE0B1D" w:rsidP="00AE0B1D">
      <w:r>
        <w:t>2. Cari baudrate &amp; slave ID yang benar (jika belum tahu)</w:t>
      </w:r>
    </w:p>
    <w:p w14:paraId="3FB2AA59" w14:textId="5A7E70F9" w:rsidR="00AE0B1D" w:rsidRDefault="00AE0B1D" w:rsidP="002F5A71">
      <w:pPr>
        <w:pBdr>
          <w:top w:val="single" w:sz="4" w:space="1" w:color="auto"/>
          <w:left w:val="single" w:sz="4" w:space="4" w:color="auto"/>
          <w:bottom w:val="single" w:sz="4" w:space="1" w:color="auto"/>
          <w:right w:val="single" w:sz="4" w:space="4" w:color="auto"/>
        </w:pBdr>
      </w:pPr>
      <w:r>
        <w:t xml:space="preserve">node </w:t>
      </w:r>
      <w:r w:rsidR="00382ED6" w:rsidRPr="00382ED6">
        <w:t>esm-reader.js</w:t>
      </w:r>
      <w:r>
        <w:t xml:space="preserve"> --scan --port COM</w:t>
      </w:r>
      <w:r w:rsidR="002F5A71">
        <w:t>4</w:t>
      </w:r>
    </w:p>
    <w:p w14:paraId="443DE7C2" w14:textId="77777777" w:rsidR="00AE0B1D" w:rsidRDefault="00AE0B1D" w:rsidP="00AE0B1D"/>
    <w:p w14:paraId="510F31F5" w14:textId="6358ADEE" w:rsidR="0021018F" w:rsidRDefault="00AE0B1D" w:rsidP="002F5A71">
      <w:pPr>
        <w:rPr>
          <w:bdr w:val="single" w:sz="4" w:space="0" w:color="auto"/>
        </w:rPr>
      </w:pPr>
      <w:r>
        <w:t xml:space="preserve">3. </w:t>
      </w:r>
      <w:r w:rsidR="002F5A71">
        <w:t>Karena benar bisa langsung di run</w:t>
      </w:r>
      <w:r w:rsidR="002F5A71">
        <w:br/>
      </w:r>
      <w:r w:rsidR="002F5A71" w:rsidRPr="002F5A71">
        <w:rPr>
          <w:bdr w:val="single" w:sz="4" w:space="0" w:color="auto"/>
        </w:rPr>
        <w:t>node esm-reader.js --port COM4</w:t>
      </w:r>
    </w:p>
    <w:p w14:paraId="65E6354C" w14:textId="477B7661" w:rsidR="006E4BE8" w:rsidRDefault="006E4BE8" w:rsidP="002F5A71">
      <w:r w:rsidRPr="006E4BE8">
        <w:t>4. Cek berbagai baterai</w:t>
      </w:r>
      <w:r>
        <w:rPr>
          <w:bdr w:val="single" w:sz="4" w:space="0" w:color="auto"/>
        </w:rPr>
        <w:br/>
      </w:r>
      <w:r w:rsidRPr="006E4BE8">
        <w:rPr>
          <w:bdr w:val="single" w:sz="4" w:space="0" w:color="auto"/>
        </w:rPr>
        <w:t>node multiCOM.js --ports COM3,COM4,COM5,COM6</w:t>
      </w:r>
    </w:p>
    <w:p w14:paraId="0F8757B7" w14:textId="70029389" w:rsidR="00A51B39" w:rsidRDefault="002F5A71" w:rsidP="00AE0B1D">
      <w:r>
        <w:t>Menampilkan sebagai berikut:</w:t>
      </w:r>
      <w:r>
        <w:br/>
      </w:r>
      <w:r w:rsidRPr="002F5A71">
        <w:rPr>
          <w:noProof/>
        </w:rPr>
        <w:drawing>
          <wp:inline distT="0" distB="0" distL="0" distR="0" wp14:anchorId="2DE2EE60" wp14:editId="66AAEBF9">
            <wp:extent cx="5252085" cy="3379470"/>
            <wp:effectExtent l="0" t="0" r="5715" b="0"/>
            <wp:docPr id="88862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20034" name=""/>
                    <pic:cNvPicPr/>
                  </pic:nvPicPr>
                  <pic:blipFill>
                    <a:blip r:embed="rId10"/>
                    <a:stretch>
                      <a:fillRect/>
                    </a:stretch>
                  </pic:blipFill>
                  <pic:spPr>
                    <a:xfrm>
                      <a:off x="0" y="0"/>
                      <a:ext cx="5252085" cy="3379470"/>
                    </a:xfrm>
                    <a:prstGeom prst="rect">
                      <a:avLst/>
                    </a:prstGeom>
                  </pic:spPr>
                </pic:pic>
              </a:graphicData>
            </a:graphic>
          </wp:inline>
        </w:drawing>
      </w:r>
    </w:p>
    <w:p w14:paraId="12E25062" w14:textId="6DEE64FF" w:rsidR="002F5A71" w:rsidRDefault="002F5A71" w:rsidP="00AE0B1D">
      <w:r w:rsidRPr="002F5A71">
        <w:rPr>
          <w:noProof/>
        </w:rPr>
        <w:drawing>
          <wp:inline distT="0" distB="0" distL="0" distR="0" wp14:anchorId="6DA57A34" wp14:editId="5FCF2DC9">
            <wp:extent cx="5252085" cy="2824480"/>
            <wp:effectExtent l="0" t="0" r="5715" b="0"/>
            <wp:docPr id="163929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95547" name=""/>
                    <pic:cNvPicPr/>
                  </pic:nvPicPr>
                  <pic:blipFill>
                    <a:blip r:embed="rId11"/>
                    <a:stretch>
                      <a:fillRect/>
                    </a:stretch>
                  </pic:blipFill>
                  <pic:spPr>
                    <a:xfrm>
                      <a:off x="0" y="0"/>
                      <a:ext cx="5252085" cy="2824480"/>
                    </a:xfrm>
                    <a:prstGeom prst="rect">
                      <a:avLst/>
                    </a:prstGeom>
                  </pic:spPr>
                </pic:pic>
              </a:graphicData>
            </a:graphic>
          </wp:inline>
        </w:drawing>
      </w:r>
    </w:p>
    <w:p w14:paraId="1F572A3D" w14:textId="34D8D6CF" w:rsidR="002F5A71" w:rsidRDefault="002F5A71" w:rsidP="00AE0B1D">
      <w:r>
        <w:t>Update per 6 detik.</w:t>
      </w:r>
    </w:p>
    <w:p w14:paraId="3A8D235C" w14:textId="77777777" w:rsidR="002F5A71" w:rsidRDefault="002F5A71" w:rsidP="00AE0B1D"/>
    <w:p w14:paraId="0E286059" w14:textId="77777777" w:rsidR="00A51B39" w:rsidRDefault="00A51B39">
      <w:pPr>
        <w:rPr>
          <w:b/>
          <w:bCs/>
          <w:sz w:val="28"/>
          <w:szCs w:val="28"/>
        </w:rPr>
      </w:pPr>
      <w:r>
        <w:rPr>
          <w:b/>
          <w:bCs/>
          <w:sz w:val="28"/>
          <w:szCs w:val="28"/>
        </w:rPr>
        <w:br w:type="page"/>
      </w:r>
    </w:p>
    <w:p w14:paraId="2F190EAB" w14:textId="77777777" w:rsidR="006D12F7" w:rsidRDefault="00A51B39" w:rsidP="00A97BF4">
      <w:pPr>
        <w:pStyle w:val="Heading1"/>
        <w:rPr>
          <w:b w:val="0"/>
        </w:rPr>
      </w:pPr>
      <w:r w:rsidRPr="00A51B39">
        <w:t>BAB III</w:t>
      </w:r>
      <w:r w:rsidRPr="00A51B39">
        <w:br/>
        <w:t>RECTIFIER HUAWEI SMU01C</w:t>
      </w:r>
    </w:p>
    <w:p w14:paraId="177D4090" w14:textId="77777777" w:rsidR="006D12F7" w:rsidRDefault="006D12F7" w:rsidP="00A51B39">
      <w:pPr>
        <w:jc w:val="center"/>
        <w:rPr>
          <w:b/>
          <w:bCs/>
          <w:sz w:val="28"/>
          <w:szCs w:val="28"/>
        </w:rPr>
      </w:pPr>
    </w:p>
    <w:p w14:paraId="4A7A8D7B" w14:textId="14C82086" w:rsidR="006D12F7" w:rsidRDefault="000F5D85" w:rsidP="006D12F7">
      <w:pPr>
        <w:rPr>
          <w:b/>
          <w:bCs/>
        </w:rPr>
      </w:pPr>
      <w:r>
        <w:t>Pakai komunikasi YDN</w:t>
      </w:r>
      <w:r w:rsidR="00920B3F">
        <w:t xml:space="preserve"> bukan MODBUS</w:t>
      </w:r>
      <w:r>
        <w:br/>
      </w:r>
      <w:r w:rsidRPr="00721A9A">
        <w:rPr>
          <w:b/>
          <w:bCs/>
        </w:rPr>
        <w:t xml:space="preserve">Setiap </w:t>
      </w:r>
      <w:r w:rsidR="009A6590">
        <w:rPr>
          <w:b/>
          <w:bCs/>
        </w:rPr>
        <w:t>SMU</w:t>
      </w:r>
      <w:r w:rsidRPr="00721A9A">
        <w:rPr>
          <w:b/>
          <w:bCs/>
        </w:rPr>
        <w:t xml:space="preserve"> punya konfigurasi </w:t>
      </w:r>
      <w:r w:rsidR="009A6590">
        <w:rPr>
          <w:b/>
          <w:bCs/>
        </w:rPr>
        <w:t>sendiri-sendiri:</w:t>
      </w:r>
      <w:r w:rsidR="00721A9A" w:rsidRPr="00721A9A">
        <w:rPr>
          <w:b/>
          <w:bCs/>
        </w:rPr>
        <w:t xml:space="preserve"> baud, addr, com, mode, Type.</w:t>
      </w:r>
      <w:r w:rsidR="00721A9A">
        <w:rPr>
          <w:b/>
          <w:bCs/>
        </w:rPr>
        <w:br/>
        <w:t xml:space="preserve">(RS485/RS232 baud </w:t>
      </w:r>
      <w:r w:rsidR="00721A9A" w:rsidRPr="00721A9A">
        <w:rPr>
          <w:b/>
          <w:bCs/>
        </w:rPr>
        <w:t>9600</w:t>
      </w:r>
      <w:r w:rsidR="00721A9A">
        <w:rPr>
          <w:b/>
          <w:bCs/>
        </w:rPr>
        <w:t>/</w:t>
      </w:r>
      <w:r w:rsidR="00721A9A" w:rsidRPr="00721A9A">
        <w:rPr>
          <w:b/>
          <w:bCs/>
          <w:u w:val="single"/>
        </w:rPr>
        <w:t>19200</w:t>
      </w:r>
      <w:r w:rsidR="00721A9A">
        <w:rPr>
          <w:b/>
          <w:bCs/>
        </w:rPr>
        <w:t xml:space="preserve">, addr 0~30, com baud </w:t>
      </w:r>
      <w:r w:rsidR="00721A9A" w:rsidRPr="00721A9A">
        <w:rPr>
          <w:b/>
          <w:bCs/>
          <w:u w:val="single"/>
        </w:rPr>
        <w:t>9600</w:t>
      </w:r>
      <w:r w:rsidR="00721A9A">
        <w:rPr>
          <w:b/>
          <w:bCs/>
        </w:rPr>
        <w:t xml:space="preserve">/19200, mode </w:t>
      </w:r>
      <w:r w:rsidR="00721A9A" w:rsidRPr="00721A9A">
        <w:rPr>
          <w:b/>
          <w:bCs/>
          <w:u w:val="single"/>
        </w:rPr>
        <w:t>Slave</w:t>
      </w:r>
      <w:r w:rsidR="00721A9A">
        <w:rPr>
          <w:b/>
          <w:bCs/>
        </w:rPr>
        <w:t xml:space="preserve">/Master, Type </w:t>
      </w:r>
      <w:r w:rsidR="00721A9A" w:rsidRPr="00721A9A">
        <w:rPr>
          <w:b/>
          <w:bCs/>
          <w:u w:val="single"/>
        </w:rPr>
        <w:t>ETP4890</w:t>
      </w:r>
      <w:r w:rsidR="00721A9A">
        <w:rPr>
          <w:b/>
          <w:bCs/>
        </w:rPr>
        <w:t>, ETP48150, ETP4830)</w:t>
      </w:r>
    </w:p>
    <w:p w14:paraId="429DFCAE" w14:textId="4C7CDAAE" w:rsidR="00C0693E" w:rsidRPr="006D12F7" w:rsidRDefault="00C0693E" w:rsidP="006D12F7">
      <w:r>
        <w:rPr>
          <w:b/>
          <w:bCs/>
        </w:rPr>
        <w:t>PW : 0 0 0 0 0 1 #</w:t>
      </w:r>
    </w:p>
    <w:p w14:paraId="5C949864" w14:textId="52D73E13" w:rsidR="009B4CB5" w:rsidRDefault="009B4CB5" w:rsidP="009B4CB5">
      <w:r>
        <w:t>R</w:t>
      </w:r>
      <w:r w:rsidRPr="009B4CB5">
        <w:t xml:space="preserve">ectifier ETP4890 </w:t>
      </w:r>
    </w:p>
    <w:p w14:paraId="737B338F" w14:textId="7E93D2EF" w:rsidR="00A51B39" w:rsidRPr="005F58E6" w:rsidRDefault="005F58E6" w:rsidP="009B4CB5">
      <w:pPr>
        <w:pBdr>
          <w:top w:val="single" w:sz="4" w:space="1" w:color="auto"/>
          <w:left w:val="single" w:sz="4" w:space="4" w:color="auto"/>
          <w:bottom w:val="single" w:sz="4" w:space="1" w:color="auto"/>
          <w:right w:val="single" w:sz="4" w:space="4" w:color="auto"/>
        </w:pBdr>
      </w:pPr>
      <w:r w:rsidRPr="005F58E6">
        <w:t>node smuydn.js COM3 --baud 19200</w:t>
      </w:r>
    </w:p>
    <w:p w14:paraId="098BCAAB" w14:textId="754DBDB7" w:rsidR="005F58E6" w:rsidRDefault="005F58E6" w:rsidP="005F58E6">
      <w:pPr>
        <w:pBdr>
          <w:top w:val="single" w:sz="4" w:space="1" w:color="auto"/>
          <w:left w:val="single" w:sz="4" w:space="4" w:color="auto"/>
          <w:bottom w:val="single" w:sz="4" w:space="1" w:color="auto"/>
          <w:right w:val="single" w:sz="4" w:space="4" w:color="auto"/>
        </w:pBdr>
      </w:pPr>
      <w:r w:rsidRPr="005F58E6">
        <w:t>node smu-ydn.js COM3</w:t>
      </w:r>
    </w:p>
    <w:p w14:paraId="76885953" w14:textId="0BE0B71B" w:rsidR="005F58E6" w:rsidRDefault="005F58E6" w:rsidP="005F58E6">
      <w:pPr>
        <w:pBdr>
          <w:top w:val="single" w:sz="4" w:space="1" w:color="auto"/>
          <w:left w:val="single" w:sz="4" w:space="4" w:color="auto"/>
          <w:bottom w:val="single" w:sz="4" w:space="1" w:color="auto"/>
          <w:right w:val="single" w:sz="4" w:space="4" w:color="auto"/>
        </w:pBdr>
      </w:pPr>
      <w:r w:rsidRPr="005F58E6">
        <w:t>node smu-ydn-read.js COM3</w:t>
      </w:r>
    </w:p>
    <w:p w14:paraId="4DB5CD99" w14:textId="777ACCDC" w:rsidR="005F58E6" w:rsidRDefault="005F58E6" w:rsidP="005F58E6">
      <w:pPr>
        <w:pBdr>
          <w:top w:val="single" w:sz="4" w:space="1" w:color="auto"/>
          <w:left w:val="single" w:sz="4" w:space="4" w:color="auto"/>
          <w:bottom w:val="single" w:sz="4" w:space="1" w:color="auto"/>
          <w:right w:val="single" w:sz="4" w:space="4" w:color="auto"/>
        </w:pBdr>
      </w:pPr>
      <w:r w:rsidRPr="005F58E6">
        <w:t>node smu-monitor.js COM3</w:t>
      </w:r>
    </w:p>
    <w:p w14:paraId="0594AD37" w14:textId="77777777" w:rsidR="005F58E6" w:rsidRDefault="005F58E6" w:rsidP="009B4CB5">
      <w:pPr>
        <w:tabs>
          <w:tab w:val="left" w:pos="3147"/>
        </w:tabs>
      </w:pPr>
      <w:r>
        <w:t xml:space="preserve">Setelah di run hasil akhir akan mendapatkan : </w:t>
      </w:r>
    </w:p>
    <w:p w14:paraId="645EBFEF" w14:textId="5350FFD9" w:rsidR="007963EC" w:rsidRDefault="005F58E6" w:rsidP="00815A18">
      <w:pPr>
        <w:tabs>
          <w:tab w:val="left" w:pos="3147"/>
        </w:tabs>
      </w:pPr>
      <w:r>
        <w:t xml:space="preserve">Untuk sementara yang dapat dipantau adalah VAC, VDC, A, VBATT, SUHU (perlu ada sensor suhu ditambahkan di </w:t>
      </w:r>
      <w:r w:rsidR="009A6590">
        <w:t xml:space="preserve">SMU </w:t>
      </w:r>
      <w:r w:rsidR="00222548">
        <w:t>nya</w:t>
      </w:r>
      <w:r>
        <w:t>)</w:t>
      </w:r>
      <w:r>
        <w:br/>
      </w:r>
      <w:r>
        <w:br/>
      </w:r>
      <w:r>
        <w:rPr>
          <w:noProof/>
        </w:rPr>
        <w:drawing>
          <wp:inline distT="0" distB="0" distL="0" distR="0" wp14:anchorId="7CAD45DF" wp14:editId="287D00F0">
            <wp:extent cx="5252085" cy="3168650"/>
            <wp:effectExtent l="0" t="0" r="5715" b="0"/>
            <wp:docPr id="21088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2149" name=""/>
                    <pic:cNvPicPr/>
                  </pic:nvPicPr>
                  <pic:blipFill>
                    <a:blip r:embed="rId12"/>
                    <a:stretch>
                      <a:fillRect/>
                    </a:stretch>
                  </pic:blipFill>
                  <pic:spPr>
                    <a:xfrm>
                      <a:off x="0" y="0"/>
                      <a:ext cx="5252085" cy="3168650"/>
                    </a:xfrm>
                    <a:prstGeom prst="rect">
                      <a:avLst/>
                    </a:prstGeom>
                  </pic:spPr>
                </pic:pic>
              </a:graphicData>
            </a:graphic>
          </wp:inline>
        </w:drawing>
      </w:r>
    </w:p>
    <w:p w14:paraId="2B46D5CA" w14:textId="0A1E00AE" w:rsidR="009B4CB5" w:rsidRDefault="007963EC" w:rsidP="00A97BF4">
      <w:pPr>
        <w:pStyle w:val="Heading1"/>
      </w:pPr>
      <w:r w:rsidRPr="00A51B39">
        <w:t>BAB I</w:t>
      </w:r>
      <w:r>
        <w:t>V</w:t>
      </w:r>
      <w:r>
        <w:br/>
        <w:t>MODULE FAN JPF4828</w:t>
      </w:r>
    </w:p>
    <w:p w14:paraId="3144A155" w14:textId="1762FC9A" w:rsidR="007963EC" w:rsidRDefault="007963EC" w:rsidP="007963EC">
      <w:pPr>
        <w:tabs>
          <w:tab w:val="left" w:pos="3147"/>
        </w:tabs>
      </w:pPr>
      <w:r w:rsidRPr="007963EC">
        <w:t>Cek</w:t>
      </w:r>
      <w:r>
        <w:t xml:space="preserve"> register dan address</w:t>
      </w:r>
      <w:r w:rsidR="00DC61C2">
        <w:t>:</w:t>
      </w:r>
      <w:r>
        <w:br/>
      </w:r>
      <w:r w:rsidRPr="007963EC">
        <w:rPr>
          <w:bdr w:val="single" w:sz="4" w:space="0" w:color="auto"/>
        </w:rPr>
        <w:t>node package.json</w:t>
      </w:r>
      <w:r>
        <w:t xml:space="preserve"> </w:t>
      </w:r>
      <w:r>
        <w:br/>
      </w:r>
    </w:p>
    <w:p w14:paraId="4F23F725" w14:textId="46534449" w:rsidR="007963EC" w:rsidRPr="007963EC" w:rsidRDefault="007963EC" w:rsidP="007963EC">
      <w:pPr>
        <w:tabs>
          <w:tab w:val="left" w:pos="3147"/>
        </w:tabs>
      </w:pPr>
      <w:r>
        <w:t>Get data FAN</w:t>
      </w:r>
    </w:p>
    <w:p w14:paraId="28759823" w14:textId="7F15C8A4" w:rsidR="007963EC" w:rsidRDefault="007963EC" w:rsidP="007963EC">
      <w:pPr>
        <w:pBdr>
          <w:top w:val="single" w:sz="4" w:space="1" w:color="auto"/>
          <w:left w:val="single" w:sz="4" w:space="4" w:color="auto"/>
          <w:bottom w:val="single" w:sz="4" w:space="1" w:color="auto"/>
          <w:right w:val="single" w:sz="4" w:space="4" w:color="auto"/>
        </w:pBdr>
        <w:tabs>
          <w:tab w:val="left" w:pos="3147"/>
        </w:tabs>
      </w:pPr>
      <w:r w:rsidRPr="007963EC">
        <w:t>node jpfreader.js</w:t>
      </w:r>
    </w:p>
    <w:p w14:paraId="338D8DCF" w14:textId="3DB498D3" w:rsidR="007963EC" w:rsidRPr="007963EC" w:rsidRDefault="007963EC" w:rsidP="007963EC">
      <w:r>
        <w:rPr>
          <w:noProof/>
        </w:rPr>
        <w:drawing>
          <wp:inline distT="0" distB="0" distL="0" distR="0" wp14:anchorId="42941A16" wp14:editId="41F049BA">
            <wp:extent cx="5252085" cy="2604770"/>
            <wp:effectExtent l="0" t="0" r="5715" b="5080"/>
            <wp:docPr id="9665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1226" name=""/>
                    <pic:cNvPicPr/>
                  </pic:nvPicPr>
                  <pic:blipFill>
                    <a:blip r:embed="rId13"/>
                    <a:stretch>
                      <a:fillRect/>
                    </a:stretch>
                  </pic:blipFill>
                  <pic:spPr>
                    <a:xfrm>
                      <a:off x="0" y="0"/>
                      <a:ext cx="5252085" cy="2604770"/>
                    </a:xfrm>
                    <a:prstGeom prst="rect">
                      <a:avLst/>
                    </a:prstGeom>
                  </pic:spPr>
                </pic:pic>
              </a:graphicData>
            </a:graphic>
          </wp:inline>
        </w:drawing>
      </w:r>
    </w:p>
    <w:p w14:paraId="4D472721" w14:textId="2E63A4E3" w:rsidR="00682066" w:rsidRDefault="00682066" w:rsidP="007963EC">
      <w:pPr>
        <w:rPr>
          <w:b/>
          <w:bCs/>
          <w:sz w:val="28"/>
          <w:szCs w:val="28"/>
        </w:rPr>
      </w:pPr>
      <w:r w:rsidRPr="00627F94">
        <w:rPr>
          <w:b/>
          <w:bCs/>
          <w:sz w:val="28"/>
          <w:szCs w:val="28"/>
        </w:rPr>
        <w:t>Bisa atur rpm kipas dengan cara</w:t>
      </w:r>
      <w:r w:rsidR="00627F94" w:rsidRPr="00627F94">
        <w:rPr>
          <w:b/>
          <w:bCs/>
          <w:sz w:val="28"/>
          <w:szCs w:val="28"/>
        </w:rPr>
        <w:t>:</w:t>
      </w:r>
    </w:p>
    <w:p w14:paraId="490F643F" w14:textId="7F512895" w:rsidR="00627F94" w:rsidRPr="00627F94" w:rsidRDefault="00627F94" w:rsidP="007963EC">
      <w:pPr>
        <w:rPr>
          <w:b/>
          <w:bCs/>
          <w:sz w:val="28"/>
          <w:szCs w:val="28"/>
        </w:rPr>
      </w:pPr>
      <w:r>
        <w:rPr>
          <w:b/>
          <w:bCs/>
          <w:sz w:val="28"/>
          <w:szCs w:val="28"/>
        </w:rPr>
        <w:t>PASTIKAN COM NYA</w:t>
      </w:r>
      <w:r w:rsidR="004636D2">
        <w:rPr>
          <w:b/>
          <w:bCs/>
          <w:sz w:val="28"/>
          <w:szCs w:val="28"/>
        </w:rPr>
        <w:t xml:space="preserve"> DULU.</w:t>
      </w:r>
    </w:p>
    <w:p w14:paraId="2A5AF48F" w14:textId="2C9D3973" w:rsidR="007963EC" w:rsidRDefault="00682066" w:rsidP="007963EC">
      <w:pPr>
        <w:rPr>
          <w:bdr w:val="single" w:sz="4" w:space="0" w:color="auto"/>
        </w:rPr>
      </w:pPr>
      <w:r>
        <w:t>Untuk nyalain:</w:t>
      </w:r>
      <w:r>
        <w:br/>
      </w:r>
      <w:r w:rsidRPr="00682066">
        <w:rPr>
          <w:bdr w:val="single" w:sz="4" w:space="0" w:color="auto"/>
        </w:rPr>
        <w:t>node jpfreader.js on 30</w:t>
      </w:r>
      <w:r>
        <w:rPr>
          <w:bdr w:val="single" w:sz="4" w:space="0" w:color="auto"/>
        </w:rPr>
        <w:t xml:space="preserve"> </w:t>
      </w:r>
    </w:p>
    <w:p w14:paraId="0D32A706" w14:textId="71BA9531" w:rsidR="00682066" w:rsidRDefault="00682066" w:rsidP="007963EC">
      <w:r>
        <w:t>untuk matiin:</w:t>
      </w:r>
    </w:p>
    <w:p w14:paraId="2A12AEF1" w14:textId="57B155AD" w:rsidR="00682066" w:rsidRPr="00682066" w:rsidRDefault="00682066" w:rsidP="00682066">
      <w:pPr>
        <w:pBdr>
          <w:top w:val="single" w:sz="4" w:space="1" w:color="auto"/>
          <w:left w:val="single" w:sz="4" w:space="4" w:color="auto"/>
          <w:bottom w:val="single" w:sz="4" w:space="1" w:color="auto"/>
          <w:right w:val="single" w:sz="4" w:space="4" w:color="auto"/>
        </w:pBdr>
      </w:pPr>
      <w:r w:rsidRPr="00682066">
        <w:t>node jpfreader.js o</w:t>
      </w:r>
      <w:r>
        <w:t>ff</w:t>
      </w:r>
    </w:p>
    <w:p w14:paraId="45C240BB" w14:textId="77777777" w:rsidR="00CD112B" w:rsidRDefault="00682066" w:rsidP="00CD112B">
      <w:pPr>
        <w:tabs>
          <w:tab w:val="left" w:pos="973"/>
        </w:tabs>
      </w:pPr>
      <w:r>
        <w:t>untuk balik sesuai suhu:</w:t>
      </w:r>
    </w:p>
    <w:p w14:paraId="67B8512E" w14:textId="250F354B" w:rsidR="00CD112B" w:rsidRDefault="00CD112B" w:rsidP="00CD112B">
      <w:pPr>
        <w:tabs>
          <w:tab w:val="left" w:pos="973"/>
        </w:tabs>
      </w:pPr>
      <w:r w:rsidRPr="00051553">
        <w:rPr>
          <w:bdr w:val="single" w:sz="4" w:space="0" w:color="auto"/>
        </w:rPr>
        <w:t>node jpfreader.js release</w:t>
      </w:r>
    </w:p>
    <w:p w14:paraId="17D4C3FA" w14:textId="77777777" w:rsidR="00CD112B" w:rsidRDefault="00CD112B" w:rsidP="00CD112B">
      <w:pPr>
        <w:tabs>
          <w:tab w:val="left" w:pos="973"/>
        </w:tabs>
      </w:pPr>
      <w:r>
        <w:t>Atur configurasi H/L fan:</w:t>
      </w:r>
    </w:p>
    <w:p w14:paraId="3E9EC024" w14:textId="26FC018A" w:rsidR="00690C59" w:rsidRDefault="00690C59" w:rsidP="00690C59">
      <w:pPr>
        <w:pBdr>
          <w:top w:val="single" w:sz="4" w:space="1" w:color="auto"/>
          <w:left w:val="single" w:sz="4" w:space="4" w:color="auto"/>
          <w:bottom w:val="single" w:sz="4" w:space="1" w:color="auto"/>
          <w:right w:val="single" w:sz="4" w:space="4" w:color="auto"/>
        </w:pBdr>
        <w:tabs>
          <w:tab w:val="left" w:pos="973"/>
        </w:tabs>
      </w:pPr>
      <w:r w:rsidRPr="00690C59">
        <w:t>node jpfreader.js config</w:t>
      </w:r>
    </w:p>
    <w:p w14:paraId="5E2C4FD2" w14:textId="1763702E" w:rsidR="00256517" w:rsidRPr="00A254D3" w:rsidRDefault="00CD112B" w:rsidP="005A54BB">
      <w:pPr>
        <w:tabs>
          <w:tab w:val="left" w:pos="973"/>
        </w:tabs>
        <w:rPr>
          <w:bdr w:val="single" w:sz="4" w:space="0" w:color="auto"/>
        </w:rPr>
      </w:pPr>
      <w:r w:rsidRPr="00CD112B">
        <w:rPr>
          <w:bdr w:val="single" w:sz="4" w:space="0" w:color="auto"/>
        </w:rPr>
        <w:t>node jpfreader.js config</w:t>
      </w:r>
      <w:r w:rsidR="00682066">
        <w:br/>
      </w:r>
      <w:r w:rsidR="004A091D">
        <w:br/>
        <w:t xml:space="preserve">JPF, SOCKET, KABEL KECIL, OBENG KECIL, </w:t>
      </w:r>
      <w:r w:rsidR="002D4604">
        <w:t xml:space="preserve">CEK KIPAS, </w:t>
      </w:r>
      <w:r w:rsidR="00E74E98">
        <w:t>SENSOR TEMP PANJANG</w:t>
      </w:r>
      <w:r w:rsidR="00E74E98">
        <w:br/>
        <w:t>alat pembersih fan</w:t>
      </w:r>
    </w:p>
    <w:p w14:paraId="7387A70B" w14:textId="5126D254" w:rsidR="00256517" w:rsidRDefault="00256517" w:rsidP="00F9595D">
      <w:pPr>
        <w:pStyle w:val="Heading1"/>
      </w:pPr>
      <w:r w:rsidRPr="00A51B39">
        <w:t xml:space="preserve">BAB </w:t>
      </w:r>
      <w:r>
        <w:t>V</w:t>
      </w:r>
      <w:r>
        <w:br/>
        <w:t>CONNECT SMU</w:t>
      </w:r>
      <w:r w:rsidR="000F5D85">
        <w:t>02</w:t>
      </w:r>
      <w:r>
        <w:t xml:space="preserve"> WITH LAN/ETHERNET</w:t>
      </w:r>
      <w:r>
        <w:br/>
      </w:r>
    </w:p>
    <w:p w14:paraId="4DCEE956" w14:textId="77777777" w:rsidR="00CC0240" w:rsidRPr="00C0693E" w:rsidRDefault="00256517" w:rsidP="00CC0240">
      <w:pPr>
        <w:pStyle w:val="ListParagraph"/>
        <w:numPr>
          <w:ilvl w:val="0"/>
          <w:numId w:val="1"/>
        </w:numPr>
        <w:tabs>
          <w:tab w:val="left" w:pos="3147"/>
        </w:tabs>
      </w:pPr>
      <w:r w:rsidRPr="00C0693E">
        <w:t xml:space="preserve">First win+r and type ncpa.cpl </w:t>
      </w:r>
    </w:p>
    <w:p w14:paraId="54A7F54D" w14:textId="77777777" w:rsidR="00C5265F" w:rsidRPr="00C0693E" w:rsidRDefault="00256517" w:rsidP="00CC0240">
      <w:pPr>
        <w:pStyle w:val="ListParagraph"/>
        <w:numPr>
          <w:ilvl w:val="0"/>
          <w:numId w:val="1"/>
        </w:numPr>
        <w:tabs>
          <w:tab w:val="left" w:pos="3147"/>
        </w:tabs>
      </w:pPr>
      <w:r w:rsidRPr="00C0693E">
        <w:t>pastikan ethernet terhubung dengan (IPCONFIG di cmd) dan klik kanan pilih properties</w:t>
      </w:r>
    </w:p>
    <w:p w14:paraId="285AAF32" w14:textId="77777777" w:rsidR="00C5265F" w:rsidRPr="00C0693E" w:rsidRDefault="00256517" w:rsidP="00CC0240">
      <w:pPr>
        <w:pStyle w:val="ListParagraph"/>
        <w:numPr>
          <w:ilvl w:val="0"/>
          <w:numId w:val="1"/>
        </w:numPr>
        <w:tabs>
          <w:tab w:val="left" w:pos="3147"/>
        </w:tabs>
      </w:pPr>
      <w:r w:rsidRPr="00C0693E">
        <w:t>Pada bagian internet protokol V4 (TCP/IPv4) di klik dan di ubah IP address nya menjadi 192.168.0.10 dengan subnet mask 255.255.255.0</w:t>
      </w:r>
    </w:p>
    <w:p w14:paraId="0C055FC2" w14:textId="56A23867" w:rsidR="00256517" w:rsidRPr="00C0693E" w:rsidRDefault="00256517" w:rsidP="00CC0240">
      <w:pPr>
        <w:pStyle w:val="ListParagraph"/>
        <w:numPr>
          <w:ilvl w:val="0"/>
          <w:numId w:val="1"/>
        </w:numPr>
        <w:tabs>
          <w:tab w:val="left" w:pos="3147"/>
        </w:tabs>
      </w:pPr>
      <w:r w:rsidRPr="00C0693E">
        <w:t xml:space="preserve">setelah itu masuk ke settingan Ethernet dan ubah IPv4 address nya menjadi selain 192.168.0.10 (saya setting di 192.168.0.11) </w:t>
      </w:r>
      <w:r w:rsidRPr="00C0693E">
        <w:br/>
        <w:t>lalu akses website lokal nya dengan HTTPS:// 192.168.0.10</w:t>
      </w:r>
    </w:p>
    <w:p w14:paraId="2342A5A3" w14:textId="5DA81D3F" w:rsidR="00256517" w:rsidRDefault="00256517" w:rsidP="00256517">
      <w:pPr>
        <w:tabs>
          <w:tab w:val="left" w:pos="3147"/>
        </w:tabs>
        <w:rPr>
          <w:b/>
          <w:bCs/>
          <w:sz w:val="28"/>
          <w:szCs w:val="28"/>
        </w:rPr>
      </w:pPr>
      <w:r>
        <w:rPr>
          <w:b/>
          <w:bCs/>
          <w:sz w:val="28"/>
          <w:szCs w:val="28"/>
        </w:rPr>
        <w:t>Username : admin</w:t>
      </w:r>
      <w:r>
        <w:rPr>
          <w:b/>
          <w:bCs/>
          <w:sz w:val="28"/>
          <w:szCs w:val="28"/>
        </w:rPr>
        <w:br/>
        <w:t>PW: Password01</w:t>
      </w:r>
      <w:r w:rsidR="00CC0240">
        <w:rPr>
          <w:b/>
          <w:bCs/>
          <w:sz w:val="28"/>
          <w:szCs w:val="28"/>
        </w:rPr>
        <w:br/>
      </w:r>
      <w:r w:rsidR="00CC0240" w:rsidRPr="00CC0240">
        <w:rPr>
          <w:b/>
          <w:bCs/>
          <w:noProof/>
          <w:sz w:val="28"/>
          <w:szCs w:val="28"/>
        </w:rPr>
        <w:drawing>
          <wp:inline distT="0" distB="0" distL="0" distR="0" wp14:anchorId="1576E26A" wp14:editId="4CEBE3DF">
            <wp:extent cx="5252085" cy="2141855"/>
            <wp:effectExtent l="0" t="0" r="5715" b="0"/>
            <wp:docPr id="97155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3294" name=""/>
                    <pic:cNvPicPr/>
                  </pic:nvPicPr>
                  <pic:blipFill>
                    <a:blip r:embed="rId14"/>
                    <a:stretch>
                      <a:fillRect/>
                    </a:stretch>
                  </pic:blipFill>
                  <pic:spPr>
                    <a:xfrm>
                      <a:off x="0" y="0"/>
                      <a:ext cx="5252085" cy="2141855"/>
                    </a:xfrm>
                    <a:prstGeom prst="rect">
                      <a:avLst/>
                    </a:prstGeom>
                  </pic:spPr>
                </pic:pic>
              </a:graphicData>
            </a:graphic>
          </wp:inline>
        </w:drawing>
      </w:r>
    </w:p>
    <w:p w14:paraId="64FF02CE" w14:textId="2C030C8E" w:rsidR="00256517" w:rsidRDefault="00256517" w:rsidP="00256517">
      <w:pPr>
        <w:tabs>
          <w:tab w:val="left" w:pos="3147"/>
        </w:tabs>
        <w:rPr>
          <w:b/>
          <w:bCs/>
          <w:sz w:val="28"/>
          <w:szCs w:val="28"/>
        </w:rPr>
      </w:pPr>
      <w:r>
        <w:rPr>
          <w:b/>
          <w:bCs/>
          <w:sz w:val="28"/>
          <w:szCs w:val="28"/>
        </w:rPr>
        <w:br/>
      </w:r>
      <w:r>
        <w:rPr>
          <w:b/>
          <w:bCs/>
          <w:sz w:val="28"/>
          <w:szCs w:val="28"/>
        </w:rPr>
        <w:br/>
      </w:r>
    </w:p>
    <w:p w14:paraId="13FEC1A8" w14:textId="37DD3034" w:rsidR="005F5C03" w:rsidRDefault="005F5C03">
      <w:r>
        <w:br w:type="page"/>
      </w:r>
    </w:p>
    <w:p w14:paraId="3B8F1A6D" w14:textId="338F7103" w:rsidR="007963EC" w:rsidRDefault="005F5C03" w:rsidP="005F5C03">
      <w:pPr>
        <w:pStyle w:val="Heading1"/>
      </w:pPr>
      <w:r w:rsidRPr="00A51B39">
        <w:t xml:space="preserve">BAB </w:t>
      </w:r>
      <w:r>
        <w:t>VI</w:t>
      </w:r>
      <w:r>
        <w:br/>
        <w:t>CONNECT S</w:t>
      </w:r>
      <w:r w:rsidR="0015254B">
        <w:t>TB</w:t>
      </w:r>
    </w:p>
    <w:p w14:paraId="03EC1655" w14:textId="77777777" w:rsidR="0015254B" w:rsidRPr="0015254B" w:rsidRDefault="0015254B" w:rsidP="0015254B"/>
    <w:p w14:paraId="215352CA" w14:textId="66E5260D" w:rsidR="005F5C03" w:rsidRDefault="005F5C03" w:rsidP="0015254B">
      <w:pPr>
        <w:rPr>
          <w:noProof/>
        </w:rPr>
      </w:pPr>
      <w:r>
        <w:t xml:space="preserve">1. </w:t>
      </w:r>
      <w:r w:rsidR="0015254B">
        <w:t xml:space="preserve">Set IPv4 laptop ke </w:t>
      </w:r>
      <w:r w:rsidR="0015254B" w:rsidRPr="0015254B">
        <w:t>192.168.137.4</w:t>
      </w:r>
      <w:r w:rsidR="0015254B">
        <w:br/>
        <w:t xml:space="preserve">2. </w:t>
      </w:r>
      <w:r>
        <w:t xml:space="preserve"> </w:t>
      </w:r>
      <w:r w:rsidR="0015254B">
        <w:t xml:space="preserve">Supaya bisa komunikasi perlu di atur pada Win + R &gt; </w:t>
      </w:r>
      <w:r w:rsidR="0015254B" w:rsidRPr="0015254B">
        <w:t>ncpa.cpl</w:t>
      </w:r>
      <w:r w:rsidR="0015254B">
        <w:t xml:space="preserve"> &gt; WIFI2 properties set shared to ethernet </w:t>
      </w:r>
    </w:p>
    <w:p w14:paraId="10A5C4C3" w14:textId="77777777" w:rsidR="0015254B" w:rsidRDefault="0015254B" w:rsidP="0015254B">
      <w:pPr>
        <w:jc w:val="center"/>
      </w:pPr>
      <w:r>
        <w:rPr>
          <w:noProof/>
        </w:rPr>
        <w:drawing>
          <wp:inline distT="0" distB="0" distL="0" distR="0" wp14:anchorId="7F27D0AF" wp14:editId="20EF5356">
            <wp:extent cx="1787727" cy="1440000"/>
            <wp:effectExtent l="0" t="0" r="3175" b="8255"/>
            <wp:docPr id="40685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5407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7727" cy="1440000"/>
                    </a:xfrm>
                    <a:prstGeom prst="rect">
                      <a:avLst/>
                    </a:prstGeom>
                  </pic:spPr>
                </pic:pic>
              </a:graphicData>
            </a:graphic>
          </wp:inline>
        </w:drawing>
      </w:r>
    </w:p>
    <w:p w14:paraId="0F1629ED" w14:textId="77777777" w:rsidR="0015254B" w:rsidRDefault="0015254B" w:rsidP="0015254B">
      <w:r>
        <w:t xml:space="preserve">3. IP STB static di </w:t>
      </w:r>
      <w:r w:rsidRPr="0015254B">
        <w:t>192.168.137.154</w:t>
      </w:r>
      <w:r>
        <w:t xml:space="preserve"> dan cek dengan ping </w:t>
      </w:r>
      <w:r w:rsidRPr="0015254B">
        <w:t>192.168.137.154</w:t>
      </w:r>
      <w:r>
        <w:t xml:space="preserve"> -t untuk melihat apakah sudah connect atau belum</w:t>
      </w:r>
      <w:r>
        <w:br/>
        <w:t xml:space="preserve">4. Setelah itu untuk remote bisa dengan </w:t>
      </w:r>
    </w:p>
    <w:p w14:paraId="12E76668" w14:textId="6319F62B" w:rsidR="0015254B" w:rsidRDefault="0015254B" w:rsidP="0015254B">
      <w:r w:rsidRPr="0015254B">
        <w:rPr>
          <w:bdr w:val="single" w:sz="4" w:space="0" w:color="auto"/>
        </w:rPr>
        <w:t>ssh root@192.168.137.154</w:t>
      </w:r>
      <w:r>
        <w:br w:type="textWrapping" w:clear="all"/>
        <w:t>5. Masukkan pw: openwifi</w:t>
      </w:r>
    </w:p>
    <w:p w14:paraId="5664B5F2" w14:textId="107652AF" w:rsidR="0015254B" w:rsidRDefault="0015254B" w:rsidP="0015254B">
      <w:pPr>
        <w:jc w:val="center"/>
      </w:pPr>
      <w:r w:rsidRPr="0015254B">
        <w:rPr>
          <w:noProof/>
        </w:rPr>
        <w:drawing>
          <wp:inline distT="0" distB="0" distL="0" distR="0" wp14:anchorId="264EC73D" wp14:editId="399C1BF0">
            <wp:extent cx="1933794" cy="1440000"/>
            <wp:effectExtent l="0" t="0" r="0" b="8255"/>
            <wp:docPr id="19866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96759" name=""/>
                    <pic:cNvPicPr/>
                  </pic:nvPicPr>
                  <pic:blipFill>
                    <a:blip r:embed="rId16"/>
                    <a:stretch>
                      <a:fillRect/>
                    </a:stretch>
                  </pic:blipFill>
                  <pic:spPr>
                    <a:xfrm>
                      <a:off x="0" y="0"/>
                      <a:ext cx="1933794" cy="1440000"/>
                    </a:xfrm>
                    <a:prstGeom prst="rect">
                      <a:avLst/>
                    </a:prstGeom>
                  </pic:spPr>
                </pic:pic>
              </a:graphicData>
            </a:graphic>
          </wp:inline>
        </w:drawing>
      </w:r>
    </w:p>
    <w:p w14:paraId="5B475E9A" w14:textId="4E3D8667" w:rsidR="0015254B" w:rsidRDefault="0015254B" w:rsidP="0015254B">
      <w:r>
        <w:t xml:space="preserve">6. </w:t>
      </w:r>
      <w:r w:rsidR="00B92C71">
        <w:t>upload folder dari directory local ke stb:</w:t>
      </w:r>
      <w:r w:rsidR="00B92C71">
        <w:br/>
      </w:r>
      <w:r w:rsidR="00B92C71" w:rsidRPr="00B92C71">
        <w:rPr>
          <w:b/>
          <w:bCs/>
        </w:rPr>
        <w:t>menggunakan cmd laptop, bukan ssh stb</w:t>
      </w:r>
      <w:r w:rsidR="00B92C71">
        <w:br/>
      </w:r>
      <w:r w:rsidR="00B92C71" w:rsidRPr="00B92C71">
        <w:rPr>
          <w:bdr w:val="single" w:sz="4" w:space="0" w:color="auto"/>
        </w:rPr>
        <w:t>scp -r "C:\Users\Lenovo\Downloads\monitoring" root@192.168.137.154:/root/</w:t>
      </w:r>
    </w:p>
    <w:p w14:paraId="373AF8CE" w14:textId="2910AE03" w:rsidR="005F5C03" w:rsidRDefault="00B92C71" w:rsidP="005F5C03">
      <w:r>
        <w:t>Saya memasukkan folder monitoring dari folder laptop ke stb di folder root.</w:t>
      </w:r>
    </w:p>
    <w:p w14:paraId="6D3CEB32" w14:textId="026DDC1E" w:rsidR="00B92C71" w:rsidRDefault="00B92C71" w:rsidP="005F5C03">
      <w:pPr>
        <w:rPr>
          <w:bdr w:val="single" w:sz="4" w:space="0" w:color="auto"/>
        </w:rPr>
      </w:pPr>
      <w:r>
        <w:t>7. ubah program di stb dengan:</w:t>
      </w:r>
      <w:r>
        <w:br/>
      </w:r>
      <w:r w:rsidRPr="00B92C71">
        <w:rPr>
          <w:bdr w:val="single" w:sz="4" w:space="0" w:color="auto"/>
        </w:rPr>
        <w:t>nano readbatt2.j</w:t>
      </w:r>
      <w:r>
        <w:rPr>
          <w:bdr w:val="single" w:sz="4" w:space="0" w:color="auto"/>
        </w:rPr>
        <w:t>s</w:t>
      </w:r>
    </w:p>
    <w:p w14:paraId="331AA8B1" w14:textId="6718CDC7" w:rsidR="0017087D" w:rsidRDefault="00683B03" w:rsidP="00683B03">
      <w:pPr>
        <w:rPr>
          <w:b/>
          <w:bCs/>
        </w:rPr>
      </w:pPr>
      <w:r w:rsidRPr="00683B03">
        <w:t xml:space="preserve">Untuk pake shorcut perlu ditambah ctrl </w:t>
      </w:r>
      <w:r w:rsidR="001D7A85">
        <w:br/>
        <w:t>8. Untuk ngecek usb berapa yang terhubung ke STB dengan:</w:t>
      </w:r>
      <w:r w:rsidR="001D7A85">
        <w:br/>
      </w:r>
      <w:r w:rsidR="001237D7" w:rsidRPr="001237D7">
        <w:rPr>
          <w:bdr w:val="single" w:sz="4" w:space="0" w:color="auto"/>
        </w:rPr>
        <w:t>dmesg | tail -50</w:t>
      </w:r>
      <w:r w:rsidR="0017087D">
        <w:rPr>
          <w:bdr w:val="single" w:sz="4" w:space="0" w:color="auto"/>
        </w:rPr>
        <w:br/>
      </w:r>
      <w:r w:rsidR="0017087D" w:rsidRPr="001237D7">
        <w:rPr>
          <w:b/>
          <w:bCs/>
        </w:rPr>
        <w:t xml:space="preserve">linux gabisa ngebaca com, dia cuman tau bahwa di </w:t>
      </w:r>
      <w:r w:rsidR="001237D7" w:rsidRPr="001237D7">
        <w:rPr>
          <w:b/>
          <w:bCs/>
        </w:rPr>
        <w:t>usb membaca USB ACM bukan USB TTY</w:t>
      </w:r>
    </w:p>
    <w:p w14:paraId="21AABD85" w14:textId="1F5584A1" w:rsidR="0017087D" w:rsidRDefault="001237D7" w:rsidP="00683B03">
      <w:pPr>
        <w:rPr>
          <w:bdr w:val="single" w:sz="4" w:space="0" w:color="auto"/>
        </w:rPr>
      </w:pPr>
      <w:r w:rsidRPr="001237D7">
        <w:t>Cek TTYACM yang terhubung dengan:</w:t>
      </w:r>
      <w:r>
        <w:rPr>
          <w:b/>
          <w:bCs/>
        </w:rPr>
        <w:br/>
      </w:r>
      <w:r w:rsidRPr="001237D7">
        <w:rPr>
          <w:bdr w:val="single" w:sz="4" w:space="0" w:color="auto"/>
        </w:rPr>
        <w:t>ls -l /dev/ttyACM*</w:t>
      </w:r>
    </w:p>
    <w:p w14:paraId="30025E91" w14:textId="7B837DED" w:rsidR="00306482" w:rsidRPr="00306482" w:rsidRDefault="00306482" w:rsidP="00306482">
      <w:r w:rsidRPr="00306482">
        <w:t>Di program cuman ganti port sesuai sama /dev/ttyACM* yang connect</w:t>
      </w:r>
    </w:p>
    <w:p w14:paraId="7D3B92B8" w14:textId="56D07159" w:rsidR="00306482" w:rsidRPr="0017087D" w:rsidRDefault="00850956" w:rsidP="00850956">
      <w:pPr>
        <w:jc w:val="center"/>
        <w:rPr>
          <w:bdr w:val="single" w:sz="4" w:space="0" w:color="auto"/>
        </w:rPr>
      </w:pPr>
      <w:r w:rsidRPr="00850956">
        <w:rPr>
          <w:noProof/>
          <w:bdr w:val="single" w:sz="4" w:space="0" w:color="auto"/>
        </w:rPr>
        <w:drawing>
          <wp:inline distT="0" distB="0" distL="0" distR="0" wp14:anchorId="15994CD5" wp14:editId="352557A1">
            <wp:extent cx="1577477" cy="533446"/>
            <wp:effectExtent l="0" t="0" r="3810" b="0"/>
            <wp:docPr id="158140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00389" name=""/>
                    <pic:cNvPicPr/>
                  </pic:nvPicPr>
                  <pic:blipFill>
                    <a:blip r:embed="rId17"/>
                    <a:stretch>
                      <a:fillRect/>
                    </a:stretch>
                  </pic:blipFill>
                  <pic:spPr>
                    <a:xfrm>
                      <a:off x="0" y="0"/>
                      <a:ext cx="1577477" cy="533446"/>
                    </a:xfrm>
                    <a:prstGeom prst="rect">
                      <a:avLst/>
                    </a:prstGeom>
                  </pic:spPr>
                </pic:pic>
              </a:graphicData>
            </a:graphic>
          </wp:inline>
        </w:drawing>
      </w:r>
    </w:p>
    <w:p w14:paraId="4C48A3C0" w14:textId="77777777" w:rsidR="002F6389" w:rsidRDefault="00306482" w:rsidP="00306482">
      <w:r w:rsidRPr="00306482">
        <w:t>IPv4:</w:t>
      </w:r>
      <w:r>
        <w:t xml:space="preserve"> </w:t>
      </w:r>
      <w:r w:rsidRPr="00306482">
        <w:t xml:space="preserve">(LAN) 192.168.137.154 (WAN) 103.184.18.64 </w:t>
      </w:r>
    </w:p>
    <w:p w14:paraId="3F4AEBC4" w14:textId="48DFC9AC" w:rsidR="00683B03" w:rsidRPr="00306482" w:rsidRDefault="00683B03" w:rsidP="00306482">
      <w:r w:rsidRPr="00306482">
        <w:br w:type="page"/>
      </w:r>
    </w:p>
    <w:p w14:paraId="2E0A3049" w14:textId="55813774" w:rsidR="00342B8E" w:rsidRPr="00A977ED" w:rsidRDefault="00342B8E" w:rsidP="00A977ED">
      <w:r w:rsidRPr="00A977ED">
        <w:t>9</w:t>
      </w:r>
      <w:r w:rsidR="00683B03" w:rsidRPr="00A977ED">
        <w:t>.</w:t>
      </w:r>
      <w:r w:rsidRPr="00A977ED">
        <w:t xml:space="preserve"> HOW TO CONNECT WIFI:</w:t>
      </w:r>
    </w:p>
    <w:p w14:paraId="055D9192" w14:textId="4DCC4925" w:rsidR="00342B8E" w:rsidRPr="00342B8E" w:rsidRDefault="00342B8E" w:rsidP="00342B8E">
      <w:pPr>
        <w:pStyle w:val="ListParagraph"/>
        <w:numPr>
          <w:ilvl w:val="0"/>
          <w:numId w:val="2"/>
        </w:numPr>
      </w:pPr>
      <w:r w:rsidRPr="00342B8E">
        <w:t>Cek dulu di STB udah connect wifi atau belum:</w:t>
      </w:r>
    </w:p>
    <w:p w14:paraId="6A72E723" w14:textId="5D80BFDA" w:rsidR="00342B8E" w:rsidRPr="00342B8E" w:rsidRDefault="00342B8E" w:rsidP="00342B8E">
      <w:pPr>
        <w:pStyle w:val="ListParagraph"/>
        <w:rPr>
          <w:bdr w:val="single" w:sz="4" w:space="0" w:color="auto"/>
        </w:rPr>
      </w:pPr>
      <w:r w:rsidRPr="00342B8E">
        <w:rPr>
          <w:bdr w:val="single" w:sz="4" w:space="0" w:color="auto"/>
        </w:rPr>
        <w:t>nmcli device status</w:t>
      </w:r>
    </w:p>
    <w:p w14:paraId="0BA3EB99" w14:textId="01420866" w:rsidR="00342B8E" w:rsidRPr="00342B8E" w:rsidRDefault="00342B8E" w:rsidP="00342B8E">
      <w:pPr>
        <w:pStyle w:val="ListParagraph"/>
        <w:numPr>
          <w:ilvl w:val="0"/>
          <w:numId w:val="2"/>
        </w:numPr>
      </w:pPr>
      <w:r w:rsidRPr="00342B8E">
        <w:t>Cek wifi yang ada di sekitar STB:</w:t>
      </w:r>
    </w:p>
    <w:p w14:paraId="7CE56D1F" w14:textId="08984AFB" w:rsidR="00342B8E" w:rsidRPr="00342B8E" w:rsidRDefault="00342B8E" w:rsidP="00342B8E">
      <w:pPr>
        <w:pStyle w:val="ListParagraph"/>
        <w:rPr>
          <w:bdr w:val="single" w:sz="4" w:space="0" w:color="auto"/>
        </w:rPr>
      </w:pPr>
      <w:r w:rsidRPr="00342B8E">
        <w:rPr>
          <w:bdr w:val="single" w:sz="4" w:space="0" w:color="auto"/>
        </w:rPr>
        <w:t>nmcli device wifi list</w:t>
      </w:r>
    </w:p>
    <w:p w14:paraId="6D19881C" w14:textId="078794C3" w:rsidR="00342B8E" w:rsidRPr="00342B8E" w:rsidRDefault="00342B8E" w:rsidP="00342B8E">
      <w:pPr>
        <w:pStyle w:val="ListParagraph"/>
        <w:numPr>
          <w:ilvl w:val="0"/>
          <w:numId w:val="2"/>
        </w:numPr>
      </w:pPr>
      <w:r w:rsidRPr="00342B8E">
        <w:t>Connect ke wifi:</w:t>
      </w:r>
    </w:p>
    <w:p w14:paraId="24D64591" w14:textId="4B379448" w:rsidR="00392E53" w:rsidRDefault="00342B8E" w:rsidP="00392E53">
      <w:pPr>
        <w:pStyle w:val="ListParagraph"/>
        <w:tabs>
          <w:tab w:val="right" w:pos="8271"/>
        </w:tabs>
        <w:rPr>
          <w:bdr w:val="single" w:sz="4" w:space="0" w:color="auto"/>
        </w:rPr>
      </w:pPr>
      <w:r w:rsidRPr="00342B8E">
        <w:rPr>
          <w:bdr w:val="single" w:sz="4" w:space="0" w:color="auto"/>
        </w:rPr>
        <w:t>nmcli device wifi connect "R. Training Dasaria" password "baikbaik"</w:t>
      </w:r>
      <w:r w:rsidR="00683B03" w:rsidRPr="00342B8E">
        <w:rPr>
          <w:bdr w:val="single" w:sz="4" w:space="0" w:color="auto"/>
        </w:rPr>
        <w:t xml:space="preserve"> </w:t>
      </w:r>
      <w:r w:rsidR="00392E53">
        <w:rPr>
          <w:bdr w:val="single" w:sz="4" w:space="0" w:color="auto"/>
        </w:rPr>
        <w:tab/>
      </w:r>
    </w:p>
    <w:p w14:paraId="10F04958" w14:textId="77777777" w:rsidR="00392E53" w:rsidRDefault="00392E53" w:rsidP="00392E53">
      <w:pPr>
        <w:pStyle w:val="ListParagraph"/>
        <w:tabs>
          <w:tab w:val="right" w:pos="8271"/>
        </w:tabs>
        <w:rPr>
          <w:bdr w:val="single" w:sz="4" w:space="0" w:color="auto"/>
        </w:rPr>
      </w:pPr>
    </w:p>
    <w:p w14:paraId="73869D70" w14:textId="009552A3" w:rsidR="00392E53" w:rsidRDefault="00392E53" w:rsidP="00392E53">
      <w:pPr>
        <w:pStyle w:val="ListParagraph"/>
        <w:tabs>
          <w:tab w:val="right" w:pos="8271"/>
        </w:tabs>
        <w:jc w:val="center"/>
        <w:rPr>
          <w:bdr w:val="single" w:sz="4" w:space="0" w:color="auto"/>
        </w:rPr>
      </w:pPr>
      <w:r w:rsidRPr="00392E53">
        <w:rPr>
          <w:noProof/>
          <w:bdr w:val="single" w:sz="4" w:space="0" w:color="auto"/>
        </w:rPr>
        <w:drawing>
          <wp:inline distT="0" distB="0" distL="0" distR="0" wp14:anchorId="7B8FF1E1" wp14:editId="07C0D500">
            <wp:extent cx="3919132" cy="2880000"/>
            <wp:effectExtent l="0" t="0" r="5715" b="0"/>
            <wp:docPr id="154746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62384" name=""/>
                    <pic:cNvPicPr/>
                  </pic:nvPicPr>
                  <pic:blipFill>
                    <a:blip r:embed="rId18"/>
                    <a:stretch>
                      <a:fillRect/>
                    </a:stretch>
                  </pic:blipFill>
                  <pic:spPr>
                    <a:xfrm>
                      <a:off x="0" y="0"/>
                      <a:ext cx="3919132" cy="2880000"/>
                    </a:xfrm>
                    <a:prstGeom prst="rect">
                      <a:avLst/>
                    </a:prstGeom>
                  </pic:spPr>
                </pic:pic>
              </a:graphicData>
            </a:graphic>
          </wp:inline>
        </w:drawing>
      </w:r>
    </w:p>
    <w:p w14:paraId="245E3D49" w14:textId="3823D90D" w:rsidR="00392E53" w:rsidRDefault="00392E53" w:rsidP="00392E53">
      <w:r>
        <w:t>Cek IP wlan0 :</w:t>
      </w:r>
    </w:p>
    <w:p w14:paraId="13056FEC" w14:textId="396F045D" w:rsidR="00392E53" w:rsidRDefault="00392E53" w:rsidP="00392E53">
      <w:pPr>
        <w:pBdr>
          <w:top w:val="single" w:sz="4" w:space="1" w:color="auto"/>
          <w:left w:val="single" w:sz="4" w:space="4" w:color="auto"/>
          <w:bottom w:val="single" w:sz="4" w:space="1" w:color="auto"/>
          <w:right w:val="single" w:sz="4" w:space="4" w:color="auto"/>
        </w:pBdr>
      </w:pPr>
      <w:r w:rsidRPr="00392E53">
        <w:t>ip addr show wlan0</w:t>
      </w:r>
    </w:p>
    <w:p w14:paraId="7416BFDC" w14:textId="76886E01" w:rsidR="00392E53" w:rsidRDefault="00392E53" w:rsidP="00392E53">
      <w:pPr>
        <w:rPr>
          <w:bdr w:val="single" w:sz="4" w:space="0" w:color="auto"/>
        </w:rPr>
      </w:pPr>
      <w:r>
        <w:t xml:space="preserve">kalau udah dapet IP nya langsung aja </w:t>
      </w:r>
      <w:r>
        <w:br/>
      </w:r>
      <w:r w:rsidRPr="00392E53">
        <w:rPr>
          <w:bdr w:val="single" w:sz="4" w:space="0" w:color="auto"/>
        </w:rPr>
        <w:t xml:space="preserve">ssh </w:t>
      </w:r>
      <w:hyperlink r:id="rId19" w:history="1">
        <w:r w:rsidRPr="00A17453">
          <w:rPr>
            <w:rStyle w:val="Hyperlink"/>
            <w:bdr w:val="single" w:sz="4" w:space="0" w:color="auto"/>
          </w:rPr>
          <w:t>root@192.168.1.7</w:t>
        </w:r>
      </w:hyperlink>
    </w:p>
    <w:p w14:paraId="104224D1" w14:textId="3578AA40" w:rsidR="00392E53" w:rsidRDefault="0082541A" w:rsidP="0082541A">
      <w:pPr>
        <w:jc w:val="center"/>
      </w:pPr>
      <w:r w:rsidRPr="0082541A">
        <w:rPr>
          <w:noProof/>
        </w:rPr>
        <w:drawing>
          <wp:inline distT="0" distB="0" distL="0" distR="0" wp14:anchorId="7128296C" wp14:editId="4CE49780">
            <wp:extent cx="3663337" cy="1800000"/>
            <wp:effectExtent l="0" t="0" r="0" b="0"/>
            <wp:docPr id="19082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80689" name=""/>
                    <pic:cNvPicPr/>
                  </pic:nvPicPr>
                  <pic:blipFill>
                    <a:blip r:embed="rId20"/>
                    <a:stretch>
                      <a:fillRect/>
                    </a:stretch>
                  </pic:blipFill>
                  <pic:spPr>
                    <a:xfrm>
                      <a:off x="0" y="0"/>
                      <a:ext cx="3663337" cy="1800000"/>
                    </a:xfrm>
                    <a:prstGeom prst="rect">
                      <a:avLst/>
                    </a:prstGeom>
                  </pic:spPr>
                </pic:pic>
              </a:graphicData>
            </a:graphic>
          </wp:inline>
        </w:drawing>
      </w:r>
    </w:p>
    <w:p w14:paraId="427B4931" w14:textId="77777777" w:rsidR="00DD22EA" w:rsidRDefault="00DD22EA" w:rsidP="0082541A">
      <w:pPr>
        <w:jc w:val="center"/>
      </w:pPr>
    </w:p>
    <w:p w14:paraId="251E5984" w14:textId="77777777" w:rsidR="002E0635" w:rsidRDefault="002E0635" w:rsidP="002E0635"/>
    <w:p w14:paraId="3C697375" w14:textId="6578B34B" w:rsidR="00564A75" w:rsidRDefault="002E0635" w:rsidP="002E0635">
      <w:r>
        <w:t>STB udah di install casaOS untuk monitoring lokal perangkat STB dengan mengetik di chrome</w:t>
      </w:r>
      <w:r>
        <w:br/>
      </w:r>
      <w:hyperlink r:id="rId21" w:history="1">
        <w:r w:rsidR="00564A75" w:rsidRPr="005D625F">
          <w:rPr>
            <w:rStyle w:val="Hyperlink"/>
          </w:rPr>
          <w:t>http://192.168.137.154:0000</w:t>
        </w:r>
      </w:hyperlink>
    </w:p>
    <w:p w14:paraId="6EF2F324" w14:textId="73A20D38" w:rsidR="00564A75" w:rsidRDefault="00564A75" w:rsidP="002E0635">
      <w:hyperlink r:id="rId22" w:history="1">
        <w:r w:rsidRPr="005D625F">
          <w:rPr>
            <w:rStyle w:val="Hyperlink"/>
          </w:rPr>
          <w:t>http://192.168.1.20:0000</w:t>
        </w:r>
      </w:hyperlink>
    </w:p>
    <w:p w14:paraId="3DDFA4AC" w14:textId="042ADEE8" w:rsidR="002E0635" w:rsidRDefault="002E0635" w:rsidP="002E0635">
      <w:r>
        <w:t xml:space="preserve">- lumayan mudah untuk mengubah program dan ada gui </w:t>
      </w:r>
      <w:r>
        <w:br/>
      </w:r>
      <w:r>
        <w:br/>
      </w:r>
      <w:r w:rsidRPr="002E0635">
        <w:rPr>
          <w:noProof/>
        </w:rPr>
        <w:drawing>
          <wp:inline distT="0" distB="0" distL="0" distR="0" wp14:anchorId="369F9F29" wp14:editId="05E53A23">
            <wp:extent cx="5252085" cy="2959735"/>
            <wp:effectExtent l="0" t="0" r="5715" b="0"/>
            <wp:docPr id="20000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9305" name=""/>
                    <pic:cNvPicPr/>
                  </pic:nvPicPr>
                  <pic:blipFill>
                    <a:blip r:embed="rId23"/>
                    <a:stretch>
                      <a:fillRect/>
                    </a:stretch>
                  </pic:blipFill>
                  <pic:spPr>
                    <a:xfrm>
                      <a:off x="0" y="0"/>
                      <a:ext cx="5252085" cy="2959735"/>
                    </a:xfrm>
                    <a:prstGeom prst="rect">
                      <a:avLst/>
                    </a:prstGeom>
                  </pic:spPr>
                </pic:pic>
              </a:graphicData>
            </a:graphic>
          </wp:inline>
        </w:drawing>
      </w:r>
    </w:p>
    <w:p w14:paraId="310EEE0B" w14:textId="787AF6C6" w:rsidR="00A977ED" w:rsidRDefault="00A977ED" w:rsidP="002E0635">
      <w:r>
        <w:t>10. Cara monitoring semua langsung ke local host</w:t>
      </w:r>
      <w:r w:rsidR="00844A60">
        <w:t>:</w:t>
      </w:r>
    </w:p>
    <w:p w14:paraId="3A601F5F" w14:textId="4E005EB7" w:rsidR="00844A60" w:rsidRDefault="00844A60" w:rsidP="002E0635">
      <w:r>
        <w:t>Masuk ke directory: /monitoring</w:t>
      </w:r>
    </w:p>
    <w:p w14:paraId="5A534957" w14:textId="0F7F4E94" w:rsidR="00A977ED" w:rsidRDefault="00A977ED" w:rsidP="00844A60">
      <w:pPr>
        <w:pBdr>
          <w:top w:val="single" w:sz="4" w:space="1" w:color="auto"/>
          <w:left w:val="single" w:sz="4" w:space="4" w:color="auto"/>
          <w:bottom w:val="single" w:sz="4" w:space="1" w:color="auto"/>
          <w:right w:val="single" w:sz="4" w:space="4" w:color="auto"/>
        </w:pBdr>
      </w:pPr>
      <w:r w:rsidRPr="00A977ED">
        <w:t>node local.js</w:t>
      </w:r>
    </w:p>
    <w:p w14:paraId="0D13D435" w14:textId="0FD26177" w:rsidR="00564A75" w:rsidRDefault="00564A75" w:rsidP="002E0635">
      <w:hyperlink r:id="rId24" w:history="1">
        <w:r w:rsidRPr="005D625F">
          <w:rPr>
            <w:rStyle w:val="Hyperlink"/>
          </w:rPr>
          <w:t>http://192.168.137.154:3000</w:t>
        </w:r>
      </w:hyperlink>
    </w:p>
    <w:p w14:paraId="5DD75C19" w14:textId="4A6BE950" w:rsidR="00564A75" w:rsidRDefault="00564A75" w:rsidP="002E0635">
      <w:hyperlink r:id="rId25" w:history="1">
        <w:r w:rsidRPr="005D625F">
          <w:rPr>
            <w:rStyle w:val="Hyperlink"/>
          </w:rPr>
          <w:t>http://192.168.1.20:3000</w:t>
        </w:r>
      </w:hyperlink>
    </w:p>
    <w:p w14:paraId="1E1BA7E3" w14:textId="23BC582E" w:rsidR="002C5C4F" w:rsidRDefault="00522D2C" w:rsidP="00E14AA8">
      <w:pPr>
        <w:jc w:val="center"/>
      </w:pPr>
      <w:r w:rsidRPr="00522D2C">
        <w:rPr>
          <w:noProof/>
        </w:rPr>
        <w:drawing>
          <wp:inline distT="0" distB="0" distL="0" distR="0" wp14:anchorId="690CE3BA" wp14:editId="2EC0D7F7">
            <wp:extent cx="4521731" cy="2160000"/>
            <wp:effectExtent l="0" t="0" r="0" b="0"/>
            <wp:docPr id="15912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3758" name=""/>
                    <pic:cNvPicPr/>
                  </pic:nvPicPr>
                  <pic:blipFill>
                    <a:blip r:embed="rId26"/>
                    <a:stretch>
                      <a:fillRect/>
                    </a:stretch>
                  </pic:blipFill>
                  <pic:spPr>
                    <a:xfrm>
                      <a:off x="0" y="0"/>
                      <a:ext cx="4521731" cy="2160000"/>
                    </a:xfrm>
                    <a:prstGeom prst="rect">
                      <a:avLst/>
                    </a:prstGeom>
                  </pic:spPr>
                </pic:pic>
              </a:graphicData>
            </a:graphic>
          </wp:inline>
        </w:drawing>
      </w:r>
      <w:r w:rsidR="00AC6C57">
        <w:br/>
      </w:r>
      <w:r w:rsidR="00A91FE3" w:rsidRPr="00A91FE3">
        <w:rPr>
          <w:noProof/>
        </w:rPr>
        <w:drawing>
          <wp:inline distT="0" distB="0" distL="0" distR="0" wp14:anchorId="0B8F93A3" wp14:editId="4A37C760">
            <wp:extent cx="4369127" cy="2160000"/>
            <wp:effectExtent l="0" t="0" r="0" b="0"/>
            <wp:docPr id="199478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7726" name=""/>
                    <pic:cNvPicPr/>
                  </pic:nvPicPr>
                  <pic:blipFill>
                    <a:blip r:embed="rId27"/>
                    <a:stretch>
                      <a:fillRect/>
                    </a:stretch>
                  </pic:blipFill>
                  <pic:spPr>
                    <a:xfrm>
                      <a:off x="0" y="0"/>
                      <a:ext cx="4369127" cy="2160000"/>
                    </a:xfrm>
                    <a:prstGeom prst="rect">
                      <a:avLst/>
                    </a:prstGeom>
                  </pic:spPr>
                </pic:pic>
              </a:graphicData>
            </a:graphic>
          </wp:inline>
        </w:drawing>
      </w:r>
    </w:p>
    <w:p w14:paraId="3F28D23C" w14:textId="18B22432" w:rsidR="002C5C4F" w:rsidRDefault="00D40915" w:rsidP="00E14AA8">
      <w:pPr>
        <w:jc w:val="center"/>
      </w:pPr>
      <w:r>
        <w:rPr>
          <w:noProof/>
        </w:rPr>
        <w:drawing>
          <wp:inline distT="0" distB="0" distL="0" distR="0" wp14:anchorId="262EF52E" wp14:editId="0340C9B6">
            <wp:extent cx="5252085" cy="1513840"/>
            <wp:effectExtent l="0" t="0" r="5715" b="0"/>
            <wp:docPr id="54253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52085" cy="1513840"/>
                    </a:xfrm>
                    <a:prstGeom prst="rect">
                      <a:avLst/>
                    </a:prstGeom>
                    <a:noFill/>
                    <a:ln>
                      <a:noFill/>
                    </a:ln>
                  </pic:spPr>
                </pic:pic>
              </a:graphicData>
            </a:graphic>
          </wp:inline>
        </w:drawing>
      </w:r>
    </w:p>
    <w:p w14:paraId="686CC338" w14:textId="17BBF1DD" w:rsidR="008729AC" w:rsidRDefault="00D40915" w:rsidP="00D40915">
      <w:pPr>
        <w:tabs>
          <w:tab w:val="left" w:pos="2904"/>
        </w:tabs>
      </w:pPr>
      <w:r>
        <w:t>Bisa atur COM, baudrate, PORT, Addr, Parity (Even, odd, none khusus YD protokol)</w:t>
      </w:r>
    </w:p>
    <w:p w14:paraId="203A68F4" w14:textId="77777777" w:rsidR="008729AC" w:rsidRDefault="008729AC">
      <w:r>
        <w:br w:type="page"/>
      </w:r>
    </w:p>
    <w:p w14:paraId="5DD6E27E" w14:textId="77777777" w:rsidR="003D67CE" w:rsidRDefault="003D67CE" w:rsidP="00D40915">
      <w:pPr>
        <w:tabs>
          <w:tab w:val="left" w:pos="2904"/>
        </w:tabs>
      </w:pPr>
    </w:p>
    <w:p w14:paraId="069D8DAE" w14:textId="3E7CCF5F" w:rsidR="006261CE" w:rsidRDefault="008729AC" w:rsidP="008729AC">
      <w:pPr>
        <w:pStyle w:val="Heading1"/>
      </w:pPr>
      <w:r>
        <w:t xml:space="preserve">BAB VII </w:t>
      </w:r>
      <w:r>
        <w:br/>
        <w:t xml:space="preserve">CONNECT TAILSCALE </w:t>
      </w:r>
    </w:p>
    <w:p w14:paraId="53842C1C" w14:textId="77777777" w:rsidR="008729AC" w:rsidRPr="008729AC" w:rsidRDefault="008729AC" w:rsidP="008729AC"/>
    <w:p w14:paraId="5A49A0B6" w14:textId="6FE92177" w:rsidR="006261CE" w:rsidRPr="00AC4DE9" w:rsidRDefault="0072636E" w:rsidP="00D40915">
      <w:pPr>
        <w:tabs>
          <w:tab w:val="left" w:pos="2904"/>
        </w:tabs>
        <w:rPr>
          <w:b/>
          <w:bCs/>
        </w:rPr>
      </w:pPr>
      <w:r>
        <w:t xml:space="preserve">1. </w:t>
      </w:r>
      <w:r w:rsidR="006261CE">
        <w:t>Install tailscale pada Mini PC dengan:</w:t>
      </w:r>
      <w:r w:rsidR="006261CE">
        <w:br/>
      </w:r>
      <w:r w:rsidR="008924AA" w:rsidRPr="00AC4DE9">
        <w:rPr>
          <w:b/>
          <w:bCs/>
        </w:rPr>
        <w:t>Generate code di website tailscale</w:t>
      </w:r>
    </w:p>
    <w:p w14:paraId="432D163F" w14:textId="55D29B3D" w:rsidR="006261CE" w:rsidRDefault="0072636E" w:rsidP="00D40915">
      <w:pPr>
        <w:tabs>
          <w:tab w:val="left" w:pos="2904"/>
        </w:tabs>
      </w:pPr>
      <w:r>
        <w:t xml:space="preserve">2. </w:t>
      </w:r>
      <w:r w:rsidR="006261CE">
        <w:t>Lalu pada terminal Mini PC jalankan:</w:t>
      </w:r>
    </w:p>
    <w:p w14:paraId="1DFBF5BA" w14:textId="77777777" w:rsidR="006261CE" w:rsidRDefault="006261CE" w:rsidP="00D40915">
      <w:pPr>
        <w:tabs>
          <w:tab w:val="left" w:pos="2904"/>
        </w:tabs>
      </w:pPr>
      <w:r w:rsidRPr="006261CE">
        <w:t>tailscale up</w:t>
      </w:r>
    </w:p>
    <w:p w14:paraId="22F8348A" w14:textId="77777777" w:rsidR="006261CE" w:rsidRDefault="006261CE" w:rsidP="00F84CBC">
      <w:pPr>
        <w:pBdr>
          <w:top w:val="single" w:sz="4" w:space="1" w:color="auto"/>
          <w:left w:val="single" w:sz="4" w:space="4" w:color="auto"/>
          <w:bottom w:val="single" w:sz="4" w:space="1" w:color="auto"/>
          <w:right w:val="single" w:sz="4" w:space="4" w:color="auto"/>
        </w:pBdr>
        <w:tabs>
          <w:tab w:val="left" w:pos="2904"/>
        </w:tabs>
      </w:pPr>
      <w:r>
        <w:t>tailscale status</w:t>
      </w:r>
    </w:p>
    <w:p w14:paraId="7B71195F" w14:textId="77777777" w:rsidR="006261CE" w:rsidRDefault="006261CE" w:rsidP="00AC4DE9">
      <w:pPr>
        <w:pBdr>
          <w:top w:val="single" w:sz="4" w:space="1" w:color="auto"/>
          <w:left w:val="single" w:sz="4" w:space="4" w:color="auto"/>
          <w:bottom w:val="single" w:sz="4" w:space="1" w:color="auto"/>
          <w:right w:val="single" w:sz="4" w:space="4" w:color="auto"/>
        </w:pBdr>
        <w:tabs>
          <w:tab w:val="left" w:pos="2904"/>
        </w:tabs>
      </w:pPr>
      <w:r>
        <w:t>tailscale ip -4</w:t>
      </w:r>
    </w:p>
    <w:p w14:paraId="5729697F" w14:textId="0DB8259F" w:rsidR="006261CE" w:rsidRDefault="0072636E" w:rsidP="006261CE">
      <w:pPr>
        <w:tabs>
          <w:tab w:val="left" w:pos="2904"/>
        </w:tabs>
      </w:pPr>
      <w:r>
        <w:t xml:space="preserve">3. </w:t>
      </w:r>
      <w:r w:rsidR="006261CE">
        <w:t>Pastikan tailscale jalan otomatis saat boot</w:t>
      </w:r>
    </w:p>
    <w:p w14:paraId="79F8FF5A" w14:textId="7E18146B" w:rsidR="006261CE" w:rsidRDefault="006261CE" w:rsidP="003661C1">
      <w:pPr>
        <w:pBdr>
          <w:top w:val="single" w:sz="4" w:space="1" w:color="auto"/>
          <w:left w:val="single" w:sz="4" w:space="4" w:color="auto"/>
          <w:bottom w:val="single" w:sz="4" w:space="1" w:color="auto"/>
          <w:right w:val="single" w:sz="4" w:space="4" w:color="auto"/>
        </w:pBdr>
        <w:tabs>
          <w:tab w:val="left" w:pos="2904"/>
        </w:tabs>
      </w:pPr>
      <w:r w:rsidRPr="006261CE">
        <w:t>systemctl enable --now tailscaled</w:t>
      </w:r>
    </w:p>
    <w:p w14:paraId="7E24757C" w14:textId="0A4D05F6" w:rsidR="00867FA4" w:rsidRDefault="0072636E" w:rsidP="00D40915">
      <w:pPr>
        <w:tabs>
          <w:tab w:val="left" w:pos="2904"/>
        </w:tabs>
      </w:pPr>
      <w:r>
        <w:t xml:space="preserve">4. </w:t>
      </w:r>
      <w:r w:rsidR="00867FA4">
        <w:t xml:space="preserve">Sudah bisa connect dengan tailscale yang dimana IP akan static di </w:t>
      </w:r>
      <w:r w:rsidR="00867FA4" w:rsidRPr="00867FA4">
        <w:t>100.96.48.107</w:t>
      </w:r>
      <w:r w:rsidR="00867FA4">
        <w:t xml:space="preserve"> dan bisa dengan magicDNS jadi bisa di akses hanya dengan mengetik dasaria baik itu untuk ssh </w:t>
      </w:r>
      <w:r w:rsidR="00867FA4" w:rsidRPr="00867FA4">
        <w:rPr>
          <w:b/>
          <w:bCs/>
          <w:u w:val="single"/>
        </w:rPr>
        <w:t>ssh root@dasaria</w:t>
      </w:r>
      <w:r w:rsidR="00867FA4">
        <w:t xml:space="preserve"> atau untuk monitoring </w:t>
      </w:r>
      <w:hyperlink r:id="rId29" w:history="1">
        <w:r w:rsidR="00867FA4" w:rsidRPr="001946A8">
          <w:rPr>
            <w:rStyle w:val="Hyperlink"/>
          </w:rPr>
          <w:t>http://dasaria:0000</w:t>
        </w:r>
      </w:hyperlink>
      <w:r w:rsidR="00867FA4">
        <w:t xml:space="preserve"> atau </w:t>
      </w:r>
      <w:hyperlink r:id="rId30" w:history="1">
        <w:r w:rsidR="00867FA4" w:rsidRPr="001946A8">
          <w:rPr>
            <w:rStyle w:val="Hyperlink"/>
          </w:rPr>
          <w:t>http://dasaria:3000</w:t>
        </w:r>
      </w:hyperlink>
    </w:p>
    <w:p w14:paraId="09F7CC61" w14:textId="66FC85DC" w:rsidR="00867FA4" w:rsidRDefault="00867FA4" w:rsidP="00D40915">
      <w:pPr>
        <w:tabs>
          <w:tab w:val="left" w:pos="2904"/>
        </w:tabs>
      </w:pPr>
      <w:r w:rsidRPr="00867FA4">
        <w:rPr>
          <w:noProof/>
        </w:rPr>
        <w:drawing>
          <wp:inline distT="0" distB="0" distL="0" distR="0" wp14:anchorId="00A83B91" wp14:editId="6523683F">
            <wp:extent cx="5252085" cy="1120775"/>
            <wp:effectExtent l="0" t="0" r="5715" b="3175"/>
            <wp:docPr id="5050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0121" name=""/>
                    <pic:cNvPicPr/>
                  </pic:nvPicPr>
                  <pic:blipFill>
                    <a:blip r:embed="rId31"/>
                    <a:stretch>
                      <a:fillRect/>
                    </a:stretch>
                  </pic:blipFill>
                  <pic:spPr>
                    <a:xfrm>
                      <a:off x="0" y="0"/>
                      <a:ext cx="5252085" cy="1120775"/>
                    </a:xfrm>
                    <a:prstGeom prst="rect">
                      <a:avLst/>
                    </a:prstGeom>
                  </pic:spPr>
                </pic:pic>
              </a:graphicData>
            </a:graphic>
          </wp:inline>
        </w:drawing>
      </w:r>
    </w:p>
    <w:p w14:paraId="7E9B67F5" w14:textId="1E90F508" w:rsidR="00867FA4" w:rsidRDefault="00867FA4" w:rsidP="00D40915">
      <w:pPr>
        <w:tabs>
          <w:tab w:val="left" w:pos="2904"/>
        </w:tabs>
      </w:pPr>
      <w:r>
        <w:t xml:space="preserve">Untuk akses admin dari tailscale bisa melalui laman </w:t>
      </w:r>
      <w:hyperlink r:id="rId32" w:history="1">
        <w:r w:rsidRPr="001946A8">
          <w:rPr>
            <w:rStyle w:val="Hyperlink"/>
          </w:rPr>
          <w:t>https://console.tailscale.com/admin/machines</w:t>
        </w:r>
      </w:hyperlink>
    </w:p>
    <w:p w14:paraId="633BFF58" w14:textId="77777777" w:rsidR="0072636E" w:rsidRDefault="0072636E" w:rsidP="00D40915">
      <w:pPr>
        <w:tabs>
          <w:tab w:val="left" w:pos="2904"/>
        </w:tabs>
      </w:pPr>
    </w:p>
    <w:p w14:paraId="0114C925" w14:textId="77777777" w:rsidR="0072636E" w:rsidRDefault="00867FA4" w:rsidP="00D40915">
      <w:pPr>
        <w:tabs>
          <w:tab w:val="left" w:pos="2904"/>
        </w:tabs>
      </w:pPr>
      <w:r w:rsidRPr="00867FA4">
        <w:rPr>
          <w:noProof/>
        </w:rPr>
        <w:drawing>
          <wp:anchor distT="0" distB="0" distL="114300" distR="114300" simplePos="0" relativeHeight="251658240" behindDoc="0" locked="0" layoutInCell="1" allowOverlap="1" wp14:anchorId="6F17A537" wp14:editId="45D3391B">
            <wp:simplePos x="1440180" y="1440180"/>
            <wp:positionH relativeFrom="column">
              <wp:align>left</wp:align>
            </wp:positionH>
            <wp:positionV relativeFrom="paragraph">
              <wp:align>top</wp:align>
            </wp:positionV>
            <wp:extent cx="5252085" cy="1864360"/>
            <wp:effectExtent l="0" t="0" r="5715" b="2540"/>
            <wp:wrapSquare wrapText="bothSides"/>
            <wp:docPr id="13126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67948"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52085" cy="1864360"/>
                    </a:xfrm>
                    <a:prstGeom prst="rect">
                      <a:avLst/>
                    </a:prstGeom>
                  </pic:spPr>
                </pic:pic>
              </a:graphicData>
            </a:graphic>
          </wp:anchor>
        </w:drawing>
      </w:r>
      <w:r w:rsidR="0072636E">
        <w:t xml:space="preserve">5. </w:t>
      </w:r>
      <w:r w:rsidR="0072636E" w:rsidRPr="00EC2371">
        <w:rPr>
          <w:highlight w:val="red"/>
        </w:rPr>
        <w:t>Error disebabkan tailscale pada Mini PC Offline</w:t>
      </w:r>
    </w:p>
    <w:p w14:paraId="7018FE0B" w14:textId="77777777" w:rsidR="0072636E" w:rsidRDefault="0072636E" w:rsidP="00D40915">
      <w:pPr>
        <w:tabs>
          <w:tab w:val="left" w:pos="2904"/>
        </w:tabs>
      </w:pPr>
      <w:r>
        <w:t>Jika mini pc tidak di setting menyalakan tailscale otomatis maka mini pc tidak dapat di control dari jauh, cara membuat mini pc run tailscale pada saat awal dia menyala adalah dengan:</w:t>
      </w:r>
    </w:p>
    <w:p w14:paraId="02AC498F" w14:textId="14D71636" w:rsidR="00867FA4" w:rsidRDefault="0072636E" w:rsidP="0072636E">
      <w:pPr>
        <w:pBdr>
          <w:top w:val="single" w:sz="4" w:space="1" w:color="auto"/>
          <w:left w:val="single" w:sz="4" w:space="4" w:color="auto"/>
          <w:bottom w:val="single" w:sz="4" w:space="1" w:color="auto"/>
          <w:right w:val="single" w:sz="4" w:space="4" w:color="auto"/>
        </w:pBdr>
        <w:tabs>
          <w:tab w:val="left" w:pos="2904"/>
        </w:tabs>
      </w:pPr>
      <w:r w:rsidRPr="0072636E">
        <w:t>sudo systemctl enable tailscaled</w:t>
      </w:r>
      <w:r>
        <w:t xml:space="preserve"> </w:t>
      </w:r>
    </w:p>
    <w:p w14:paraId="1035600F" w14:textId="6AB2C8A8" w:rsidR="008467E6" w:rsidRDefault="0072636E" w:rsidP="00D40915">
      <w:pPr>
        <w:tabs>
          <w:tab w:val="left" w:pos="2904"/>
        </w:tabs>
      </w:pPr>
      <w:r>
        <w:t>setelah di enable kita perlu cek dengan cara reboot mini pc dan melihat ketika dia menyala kembali apakah otomatis tailscale online pada website.</w:t>
      </w:r>
    </w:p>
    <w:p w14:paraId="1E1976F0" w14:textId="4AFD7D23" w:rsidR="008467E6" w:rsidRDefault="008467E6">
      <w:r>
        <w:br w:type="page"/>
      </w:r>
    </w:p>
    <w:p w14:paraId="79B68D17" w14:textId="7CBECC49" w:rsidR="008467E6" w:rsidRDefault="008467E6" w:rsidP="008467E6">
      <w:pPr>
        <w:pStyle w:val="Heading1"/>
      </w:pPr>
      <w:r>
        <w:t xml:space="preserve">BAB VIII </w:t>
      </w:r>
      <w:r>
        <w:br/>
        <w:t>SET-UP STB</w:t>
      </w:r>
    </w:p>
    <w:p w14:paraId="03DEFBC8" w14:textId="2B7D2B67" w:rsidR="008467E6" w:rsidRPr="008467E6" w:rsidRDefault="008467E6" w:rsidP="008467E6">
      <w:r>
        <w:t xml:space="preserve">1. </w:t>
      </w:r>
      <w:r w:rsidR="003B4FA8">
        <w:t>Download folder monitoring</w:t>
      </w:r>
    </w:p>
    <w:p w14:paraId="21BC3ABD" w14:textId="77777777" w:rsidR="008729AC" w:rsidRDefault="008729AC" w:rsidP="00D40915">
      <w:pPr>
        <w:tabs>
          <w:tab w:val="left" w:pos="2904"/>
        </w:tabs>
      </w:pPr>
    </w:p>
    <w:p w14:paraId="6AFC0278" w14:textId="60F799C5" w:rsidR="0072636E" w:rsidRDefault="00011F4B" w:rsidP="0072636E">
      <w:pPr>
        <w:jc w:val="both"/>
      </w:pPr>
      <w:r>
        <w:br w:type="page"/>
      </w:r>
    </w:p>
    <w:p w14:paraId="76588041" w14:textId="3A5918C3" w:rsidR="00867FA4" w:rsidRDefault="00011F4B" w:rsidP="00011F4B">
      <w:pPr>
        <w:pStyle w:val="Heading1"/>
      </w:pPr>
      <w:r>
        <w:t>BAB VII</w:t>
      </w:r>
      <w:r w:rsidR="002810C0">
        <w:t>I</w:t>
      </w:r>
      <w:r>
        <w:t xml:space="preserve"> </w:t>
      </w:r>
      <w:r>
        <w:br/>
        <w:t>CONNECT API KE BOT TELEGRAM</w:t>
      </w:r>
    </w:p>
    <w:p w14:paraId="1D6F6911" w14:textId="23BD55FE" w:rsidR="00011F4B" w:rsidRDefault="00011F4B" w:rsidP="00011F4B">
      <w:r>
        <w:t xml:space="preserve">1. </w:t>
      </w:r>
      <w:r w:rsidR="00BD394C">
        <w:t xml:space="preserve">Cari bot telegram nya yaitu: </w:t>
      </w:r>
      <w:r w:rsidR="00BD394C" w:rsidRPr="00BD394C">
        <w:t>t.me/DasariaBot</w:t>
      </w:r>
      <w:r w:rsidR="00BD394C">
        <w:br/>
        <w:t>2. Jalankan cmd /Start untuk memulai monitoring via telegram</w:t>
      </w:r>
      <w:r w:rsidR="00BD394C">
        <w:br/>
        <w:t xml:space="preserve">3. Jalankan cmd /status untuk memulai pembacaan data </w:t>
      </w:r>
    </w:p>
    <w:p w14:paraId="4911BE9E" w14:textId="08598CD7" w:rsidR="00BD394C" w:rsidRDefault="001B30C8" w:rsidP="00011F4B">
      <w:r>
        <w:t xml:space="preserve">4. </w:t>
      </w:r>
      <w:r w:rsidRPr="001B30C8">
        <w:t>threshold</w:t>
      </w:r>
      <w:r>
        <w:t xml:space="preserve"> warning telegram bisa di atur pada line 138 </w:t>
      </w:r>
      <w:r w:rsidR="004D2E10">
        <w:t>–</w:t>
      </w:r>
      <w:r>
        <w:t xml:space="preserve"> 182</w:t>
      </w:r>
      <w:r w:rsidR="004D2E10">
        <w:br/>
      </w:r>
      <w:r w:rsidR="004D2E10">
        <w:br/>
      </w:r>
      <w:r w:rsidR="004D2E10" w:rsidRPr="004D2E10">
        <w:rPr>
          <w:noProof/>
        </w:rPr>
        <w:drawing>
          <wp:inline distT="0" distB="0" distL="0" distR="0" wp14:anchorId="6E7CD8F6" wp14:editId="1BF033E2">
            <wp:extent cx="5252085" cy="2284730"/>
            <wp:effectExtent l="0" t="0" r="5715" b="1270"/>
            <wp:docPr id="203113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30404" name=""/>
                    <pic:cNvPicPr/>
                  </pic:nvPicPr>
                  <pic:blipFill>
                    <a:blip r:embed="rId34"/>
                    <a:stretch>
                      <a:fillRect/>
                    </a:stretch>
                  </pic:blipFill>
                  <pic:spPr>
                    <a:xfrm>
                      <a:off x="0" y="0"/>
                      <a:ext cx="5252085" cy="2284730"/>
                    </a:xfrm>
                    <a:prstGeom prst="rect">
                      <a:avLst/>
                    </a:prstGeom>
                  </pic:spPr>
                </pic:pic>
              </a:graphicData>
            </a:graphic>
          </wp:inline>
        </w:drawing>
      </w:r>
    </w:p>
    <w:p w14:paraId="39341C05" w14:textId="269E23A8" w:rsidR="004D2E10" w:rsidRDefault="004D2E10" w:rsidP="00011F4B">
      <w:r>
        <w:t xml:space="preserve">5. </w:t>
      </w:r>
      <w:r w:rsidR="00BA4BDF">
        <w:t>yang bisa mengakses bot hanya orang orang yang berada di dalam group telegram</w:t>
      </w:r>
    </w:p>
    <w:p w14:paraId="49AF7F08" w14:textId="1FFC5E04" w:rsidR="00BA4BDF" w:rsidRDefault="00BA4BDF" w:rsidP="00011F4B">
      <w:hyperlink r:id="rId35" w:history="1">
        <w:r w:rsidRPr="005C1480">
          <w:rPr>
            <w:rStyle w:val="Hyperlink"/>
          </w:rPr>
          <w:t>https://t.me/+Xa3bhxz9yTphZjE1</w:t>
        </w:r>
      </w:hyperlink>
    </w:p>
    <w:p w14:paraId="5284F24A" w14:textId="645A22F7" w:rsidR="00133899" w:rsidRPr="00133899" w:rsidRDefault="00BA4BDF" w:rsidP="00133899">
      <w:pPr>
        <w:rPr>
          <w:u w:val="single"/>
        </w:rPr>
      </w:pPr>
      <w:r>
        <w:t xml:space="preserve">6. </w:t>
      </w:r>
      <w:r w:rsidR="00133899">
        <w:t xml:space="preserve">untuk mengubah settingan token/API, id group, dll ada pada /root/monitor tidak terlihat file nya jadi perlu dengan cmd </w:t>
      </w:r>
      <w:r w:rsidR="00133899" w:rsidRPr="00133899">
        <w:rPr>
          <w:sz w:val="32"/>
          <w:szCs w:val="32"/>
          <w:bdr w:val="single" w:sz="4" w:space="0" w:color="auto"/>
        </w:rPr>
        <w:t>ls -a</w:t>
      </w:r>
      <w:r w:rsidR="00133899" w:rsidRPr="00133899">
        <w:rPr>
          <w:sz w:val="32"/>
          <w:szCs w:val="32"/>
        </w:rPr>
        <w:t xml:space="preserve"> </w:t>
      </w:r>
      <w:r w:rsidR="00133899">
        <w:t xml:space="preserve">dengan nama </w:t>
      </w:r>
      <w:r w:rsidR="00133899" w:rsidRPr="00133899">
        <w:rPr>
          <w:u w:val="single"/>
        </w:rPr>
        <w:t>.env</w:t>
      </w:r>
    </w:p>
    <w:p w14:paraId="5B7FB0EA" w14:textId="35DBF64F" w:rsidR="00133899" w:rsidRDefault="00133899" w:rsidP="00133899">
      <w:r>
        <w:br/>
        <w:t>TG_TOKEN=8611182324:AAGL7D5QZ0mK_3h-2Lk3BPT5v3bPfN689TM</w:t>
      </w:r>
    </w:p>
    <w:p w14:paraId="4CB2EEC7" w14:textId="77777777" w:rsidR="00133899" w:rsidRDefault="00133899" w:rsidP="00133899">
      <w:r>
        <w:t>TG_CHAT_ID=-5306184376</w:t>
      </w:r>
    </w:p>
    <w:p w14:paraId="077F261B" w14:textId="414E36D6" w:rsidR="00133899" w:rsidRDefault="00133899" w:rsidP="00133899">
      <w:r>
        <w:t>EXPECTED_MODUL=3</w:t>
      </w:r>
      <w:r w:rsidR="008E39FF">
        <w:t xml:space="preserve"> // modul rectifier yang terpasang, supaya dapat membaca ke 3 slot nya disetting aja 3</w:t>
      </w:r>
    </w:p>
    <w:p w14:paraId="203DDCB0" w14:textId="00AEBD17" w:rsidR="00401F44" w:rsidRDefault="00133899" w:rsidP="00133899">
      <w:r>
        <w:t>NAMA_SITE=Mini PC Dasaria</w:t>
      </w:r>
      <w:r w:rsidR="00BA4BDF">
        <w:t xml:space="preserve"> </w:t>
      </w:r>
    </w:p>
    <w:p w14:paraId="613B4A75" w14:textId="1836D881" w:rsidR="00401F44" w:rsidRDefault="00401F44" w:rsidP="00133899">
      <w:r>
        <w:t>7. di MINI PC sudah di setting ketika on langsung running node local.js jadi ketika MINI PC dapet power langsung bisa di pantau di telegram</w:t>
      </w:r>
    </w:p>
    <w:p w14:paraId="61AD81AB" w14:textId="0E17180A" w:rsidR="00401F44" w:rsidRDefault="00401F44" w:rsidP="00133899">
      <w:r>
        <w:t xml:space="preserve">8. </w:t>
      </w:r>
      <w:r w:rsidR="005D3C45">
        <w:t xml:space="preserve">Jika terjadi bug pembacaan matikan dulu seluruh pemakaian port di mini pc dengan </w:t>
      </w:r>
    </w:p>
    <w:p w14:paraId="393C7426" w14:textId="69A87623" w:rsidR="005D3C45" w:rsidRDefault="005D3C45" w:rsidP="00133899">
      <w:r w:rsidRPr="005D3C45">
        <w:t>pkill -f local.js</w:t>
      </w:r>
    </w:p>
    <w:p w14:paraId="32052C36" w14:textId="2BE374F8" w:rsidR="005A0405" w:rsidRDefault="005D3C45" w:rsidP="00133899">
      <w:r>
        <w:t xml:space="preserve">9. </w:t>
      </w:r>
      <w:r w:rsidR="005A0405">
        <w:t>gak perlu manggil node local.js atau api.js karena itu udah running di latar belakang jadi kalau dipanggil lagi nanti bakal tabrakan port nya dna bisa bikin bug</w:t>
      </w:r>
    </w:p>
    <w:p w14:paraId="6291409F" w14:textId="07BB6D08" w:rsidR="00C874C9" w:rsidRDefault="00977812" w:rsidP="008467E6">
      <w:pPr>
        <w:jc w:val="center"/>
      </w:pPr>
      <w:r w:rsidRPr="00977812">
        <w:rPr>
          <w:noProof/>
        </w:rPr>
        <w:drawing>
          <wp:inline distT="0" distB="0" distL="0" distR="0" wp14:anchorId="4ADD00B7" wp14:editId="56A76D8A">
            <wp:extent cx="3381030" cy="2160000"/>
            <wp:effectExtent l="0" t="0" r="0" b="0"/>
            <wp:docPr id="85747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78495" name=""/>
                    <pic:cNvPicPr/>
                  </pic:nvPicPr>
                  <pic:blipFill>
                    <a:blip r:embed="rId36"/>
                    <a:stretch>
                      <a:fillRect/>
                    </a:stretch>
                  </pic:blipFill>
                  <pic:spPr>
                    <a:xfrm>
                      <a:off x="0" y="0"/>
                      <a:ext cx="3381030" cy="2160000"/>
                    </a:xfrm>
                    <a:prstGeom prst="rect">
                      <a:avLst/>
                    </a:prstGeom>
                  </pic:spPr>
                </pic:pic>
              </a:graphicData>
            </a:graphic>
          </wp:inline>
        </w:drawing>
      </w:r>
    </w:p>
    <w:p w14:paraId="29DD1107" w14:textId="1475B089" w:rsidR="00936061" w:rsidRDefault="00936061">
      <w:r>
        <w:br w:type="page"/>
      </w:r>
    </w:p>
    <w:p w14:paraId="704337E9" w14:textId="5ECACF31" w:rsidR="00936061" w:rsidRDefault="00936061" w:rsidP="00936061">
      <w:pPr>
        <w:pStyle w:val="Heading1"/>
      </w:pPr>
      <w:r>
        <w:t xml:space="preserve">BAB </w:t>
      </w:r>
      <w:r w:rsidR="002810C0">
        <w:t>IX</w:t>
      </w:r>
      <w:r>
        <w:t xml:space="preserve"> </w:t>
      </w:r>
      <w:r>
        <w:br/>
        <w:t>HOW TO FLASH</w:t>
      </w:r>
    </w:p>
    <w:p w14:paraId="5AD3F37E" w14:textId="13CB4D0A" w:rsidR="00936061" w:rsidRDefault="00936061" w:rsidP="00936061">
      <w:pPr>
        <w:rPr>
          <w:b/>
          <w:bCs/>
        </w:rPr>
      </w:pPr>
      <w:r>
        <w:t xml:space="preserve">1. Berikut langkah langkah instalasi OS ke STB </w:t>
      </w:r>
      <w:r w:rsidRPr="00936061">
        <w:rPr>
          <w:b/>
          <w:bCs/>
        </w:rPr>
        <w:t>HG680P</w:t>
      </w:r>
      <w:r>
        <w:rPr>
          <w:b/>
          <w:bCs/>
        </w:rPr>
        <w:t xml:space="preserve"> / indihome fiberhome</w:t>
      </w:r>
    </w:p>
    <w:p w14:paraId="2423B33A" w14:textId="0AFD7288" w:rsidR="00936061" w:rsidRDefault="00936061" w:rsidP="00936061">
      <w:pPr>
        <w:jc w:val="center"/>
        <w:rPr>
          <w:b/>
          <w:bCs/>
        </w:rPr>
      </w:pPr>
      <w:r>
        <w:rPr>
          <w:noProof/>
        </w:rPr>
        <w:drawing>
          <wp:inline distT="0" distB="0" distL="0" distR="0" wp14:anchorId="381F7C09" wp14:editId="5844AEEC">
            <wp:extent cx="3846150" cy="2160000"/>
            <wp:effectExtent l="0" t="0" r="2540" b="0"/>
            <wp:docPr id="71470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03027" name=""/>
                    <pic:cNvPicPr/>
                  </pic:nvPicPr>
                  <pic:blipFill>
                    <a:blip r:embed="rId37"/>
                    <a:stretch>
                      <a:fillRect/>
                    </a:stretch>
                  </pic:blipFill>
                  <pic:spPr>
                    <a:xfrm>
                      <a:off x="0" y="0"/>
                      <a:ext cx="3846150" cy="2160000"/>
                    </a:xfrm>
                    <a:prstGeom prst="rect">
                      <a:avLst/>
                    </a:prstGeom>
                  </pic:spPr>
                </pic:pic>
              </a:graphicData>
            </a:graphic>
          </wp:inline>
        </w:drawing>
      </w:r>
    </w:p>
    <w:p w14:paraId="46C1E864" w14:textId="77777777" w:rsidR="00F53DFD" w:rsidRDefault="00677337" w:rsidP="00A04BC5">
      <w:r w:rsidRPr="00677337">
        <w:t xml:space="preserve">2. </w:t>
      </w:r>
      <w:r w:rsidR="00A04BC5">
        <w:t xml:space="preserve">Link download OS </w:t>
      </w:r>
      <w:r w:rsidR="00A04BC5" w:rsidRPr="00A04BC5">
        <w:t>armbian aml-s9xx-box</w:t>
      </w:r>
      <w:r w:rsidR="00A04BC5">
        <w:t>/</w:t>
      </w:r>
      <w:r w:rsidR="00A04BC5" w:rsidRPr="00A04BC5">
        <w:t>debian 13</w:t>
      </w:r>
      <w:r w:rsidR="00F53DFD">
        <w:t>:</w:t>
      </w:r>
    </w:p>
    <w:p w14:paraId="03E49B4F" w14:textId="5469ADD0" w:rsidR="00A04BC5" w:rsidRDefault="00F53DFD" w:rsidP="00A04BC5">
      <w:pPr>
        <w:rPr>
          <w:b/>
          <w:bCs/>
        </w:rPr>
      </w:pPr>
      <w:r>
        <w:t>Pilih yang minimal (CLI)</w:t>
      </w:r>
      <w:r w:rsidR="00F56249">
        <w:t xml:space="preserve"> atau di github pilih yang server</w:t>
      </w:r>
      <w:r w:rsidR="00A04BC5">
        <w:br/>
      </w:r>
      <w:hyperlink r:id="rId38" w:history="1">
        <w:r w:rsidR="00A04BC5" w:rsidRPr="009A5B85">
          <w:rPr>
            <w:rStyle w:val="Hyperlink"/>
            <w:b/>
            <w:bCs/>
          </w:rPr>
          <w:t>https://armbian.com/boards/aml-s9xx-box</w:t>
        </w:r>
      </w:hyperlink>
    </w:p>
    <w:p w14:paraId="06D4D5D3" w14:textId="5193E7DA" w:rsidR="00F56249" w:rsidRDefault="00F56249" w:rsidP="00A04BC5">
      <w:pPr>
        <w:rPr>
          <w:rStyle w:val="Hyperlink"/>
          <w:b/>
          <w:bCs/>
        </w:rPr>
      </w:pPr>
      <w:hyperlink r:id="rId39" w:history="1">
        <w:r w:rsidRPr="009A5B85">
          <w:rPr>
            <w:rStyle w:val="Hyperlink"/>
            <w:b/>
            <w:bCs/>
          </w:rPr>
          <w:t>https://github.com/ophub/amlogic-s9xxx-armbian/releases?page=1</w:t>
        </w:r>
      </w:hyperlink>
      <w:r w:rsidR="00832375">
        <w:rPr>
          <w:rStyle w:val="Hyperlink"/>
          <w:b/>
          <w:bCs/>
        </w:rPr>
        <w:br/>
      </w:r>
    </w:p>
    <w:p w14:paraId="57E36E32" w14:textId="5468CC9E" w:rsidR="00832375" w:rsidRDefault="00832375" w:rsidP="00A04BC5">
      <w:pPr>
        <w:rPr>
          <w:b/>
          <w:bCs/>
        </w:rPr>
      </w:pPr>
      <w:r w:rsidRPr="00832375">
        <w:rPr>
          <w:rStyle w:val="Hyperlink"/>
          <w:color w:val="000000" w:themeColor="text1"/>
          <w:u w:val="none"/>
        </w:rPr>
        <w:t>Tutorial lengkap ada di:</w:t>
      </w:r>
      <w:r>
        <w:rPr>
          <w:rStyle w:val="Hyperlink"/>
          <w:b/>
          <w:bCs/>
        </w:rPr>
        <w:br/>
      </w:r>
      <w:hyperlink r:id="rId40" w:history="1">
        <w:r w:rsidRPr="00D2454E">
          <w:rPr>
            <w:rStyle w:val="Hyperlink"/>
            <w:b/>
            <w:bCs/>
          </w:rPr>
          <w:t>https://www.youtube.com/watch?v=17u-J7ysT-w</w:t>
        </w:r>
      </w:hyperlink>
    </w:p>
    <w:p w14:paraId="431DBC70" w14:textId="77777777" w:rsidR="00832375" w:rsidRDefault="00832375" w:rsidP="00A04BC5">
      <w:pPr>
        <w:rPr>
          <w:b/>
          <w:bCs/>
        </w:rPr>
      </w:pPr>
    </w:p>
    <w:p w14:paraId="3B72CC76" w14:textId="47A1AE05" w:rsidR="00F56249" w:rsidRDefault="00DD1C95" w:rsidP="00A04BC5">
      <w:pPr>
        <w:rPr>
          <w:b/>
          <w:bCs/>
        </w:rPr>
      </w:pPr>
      <w:r>
        <w:rPr>
          <w:b/>
          <w:bCs/>
        </w:rPr>
        <w:t>Install casa OS</w:t>
      </w:r>
    </w:p>
    <w:p w14:paraId="5FC44241" w14:textId="217CFD17" w:rsidR="00DD1C95" w:rsidRDefault="00DD1C95" w:rsidP="00A04BC5">
      <w:pPr>
        <w:rPr>
          <w:b/>
          <w:bCs/>
        </w:rPr>
      </w:pPr>
      <w:hyperlink r:id="rId41" w:history="1">
        <w:r w:rsidRPr="00D2454E">
          <w:rPr>
            <w:rStyle w:val="Hyperlink"/>
            <w:b/>
            <w:bCs/>
          </w:rPr>
          <w:t>https://www.youtube.com/watch?v=ehF9XnscfN8&amp;t=138s</w:t>
        </w:r>
      </w:hyperlink>
    </w:p>
    <w:p w14:paraId="4BDCBC08" w14:textId="065A24A2" w:rsidR="004E4017" w:rsidRDefault="004E4017">
      <w:pPr>
        <w:rPr>
          <w:b/>
          <w:bCs/>
        </w:rPr>
      </w:pPr>
      <w:r>
        <w:rPr>
          <w:b/>
          <w:bCs/>
        </w:rPr>
        <w:br w:type="page"/>
      </w:r>
    </w:p>
    <w:p w14:paraId="4966DB23" w14:textId="257B7700" w:rsidR="004E4017" w:rsidRDefault="004E4017" w:rsidP="004E4017">
      <w:pPr>
        <w:pStyle w:val="Heading1"/>
      </w:pPr>
      <w:r>
        <w:t xml:space="preserve">BAB X </w:t>
      </w:r>
      <w:r>
        <w:br/>
        <w:t>HOW TO SET IP TO STB</w:t>
      </w:r>
    </w:p>
    <w:p w14:paraId="328B00B6" w14:textId="77777777" w:rsidR="004E4017" w:rsidRDefault="004E4017" w:rsidP="004E4017">
      <w:r>
        <w:t>1. Perlu monitor dan keyboard</w:t>
      </w:r>
    </w:p>
    <w:p w14:paraId="3C7D1B74" w14:textId="77777777" w:rsidR="004E4017" w:rsidRDefault="004E4017" w:rsidP="004E4017">
      <w:r>
        <w:t>2. pada masuk ke stb dengan username: root password: openwifi</w:t>
      </w:r>
      <w:r>
        <w:br/>
        <w:t xml:space="preserve">3. Connect ke wifi dengan cmd </w:t>
      </w:r>
    </w:p>
    <w:p w14:paraId="5C189E9C" w14:textId="3789B711" w:rsidR="004E4017" w:rsidRDefault="004E4017" w:rsidP="004E4017">
      <w:pPr>
        <w:pBdr>
          <w:top w:val="single" w:sz="4" w:space="1" w:color="auto"/>
          <w:left w:val="single" w:sz="4" w:space="4" w:color="auto"/>
          <w:bottom w:val="single" w:sz="4" w:space="1" w:color="auto"/>
          <w:right w:val="single" w:sz="4" w:space="4" w:color="auto"/>
        </w:pBdr>
      </w:pPr>
      <w:r w:rsidRPr="004E4017">
        <w:t>nmtui</w:t>
      </w:r>
      <w:r>
        <w:t xml:space="preserve"> </w:t>
      </w:r>
    </w:p>
    <w:p w14:paraId="40A4A6FD" w14:textId="77777777" w:rsidR="00D15A88" w:rsidRDefault="004E4017" w:rsidP="00A04BC5">
      <w:r w:rsidRPr="004E4017">
        <w:t xml:space="preserve">4. </w:t>
      </w:r>
      <w:r w:rsidR="00D15A88">
        <w:t xml:space="preserve">dengan itu juga bisa utnuk set ip static ke eth0 IPv4 sesuai yang kita mau </w:t>
      </w:r>
    </w:p>
    <w:p w14:paraId="4C28E292" w14:textId="00F9679B" w:rsidR="00A04BC5" w:rsidRDefault="00073610" w:rsidP="00A04BC5">
      <w:r>
        <w:t xml:space="preserve">nmtui &gt; edit a connection &gt; ethernet wired connection 1 &gt; IPv4 set manual &gt; address 192.168.123.1/24 (dst jika ada stb baru | </w:t>
      </w:r>
      <w:r w:rsidRPr="00073610">
        <w:rPr>
          <w:b/>
          <w:bCs/>
        </w:rPr>
        <w:t>wajib ada /24</w:t>
      </w:r>
      <w:r>
        <w:t>) &gt; Gateway 255.255.255</w:t>
      </w:r>
      <w:r w:rsidR="00D15A88">
        <w:t xml:space="preserve">  </w:t>
      </w:r>
      <w:r w:rsidR="00312EA0">
        <w:t>&gt; automaticly connect &amp; avaible to all users on.</w:t>
      </w:r>
    </w:p>
    <w:p w14:paraId="7D9E9A18" w14:textId="4CFBC257" w:rsidR="00743217" w:rsidRDefault="00743217" w:rsidP="00743217">
      <w:pPr>
        <w:jc w:val="center"/>
      </w:pPr>
      <w:r w:rsidRPr="00743217">
        <w:rPr>
          <w:noProof/>
        </w:rPr>
        <w:drawing>
          <wp:inline distT="0" distB="0" distL="0" distR="0" wp14:anchorId="715B6CCE" wp14:editId="1981743A">
            <wp:extent cx="3029054" cy="2160000"/>
            <wp:effectExtent l="0" t="0" r="0" b="0"/>
            <wp:docPr id="132741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10153" name=""/>
                    <pic:cNvPicPr/>
                  </pic:nvPicPr>
                  <pic:blipFill>
                    <a:blip r:embed="rId42"/>
                    <a:stretch>
                      <a:fillRect/>
                    </a:stretch>
                  </pic:blipFill>
                  <pic:spPr>
                    <a:xfrm>
                      <a:off x="0" y="0"/>
                      <a:ext cx="3029054" cy="2160000"/>
                    </a:xfrm>
                    <a:prstGeom prst="rect">
                      <a:avLst/>
                    </a:prstGeom>
                  </pic:spPr>
                </pic:pic>
              </a:graphicData>
            </a:graphic>
          </wp:inline>
        </w:drawing>
      </w:r>
    </w:p>
    <w:p w14:paraId="47265094" w14:textId="27C6832E" w:rsidR="00743217" w:rsidRDefault="00743217" w:rsidP="00743217">
      <w:r>
        <w:t xml:space="preserve">5. set </w:t>
      </w:r>
      <w:r w:rsidR="007C0641">
        <w:t>IP</w:t>
      </w:r>
      <w:r>
        <w:t xml:space="preserve"> laptop ke 192.168.123.10 (harus selain ip yang ada pada MINI PC)</w:t>
      </w:r>
    </w:p>
    <w:p w14:paraId="29B057F4" w14:textId="068796CB" w:rsidR="00743217" w:rsidRDefault="00743217" w:rsidP="00743217">
      <w:r>
        <w:t>Cek ping di ping 192.168.123.1. jika sudah connect</w:t>
      </w:r>
    </w:p>
    <w:p w14:paraId="61C3431A" w14:textId="715EE964" w:rsidR="00743217" w:rsidRPr="004E4017" w:rsidRDefault="00743217" w:rsidP="00743217">
      <w:r>
        <w:t>Langsung bisa di ssh root@192.168.123.1</w:t>
      </w:r>
    </w:p>
    <w:p w14:paraId="022F19B0" w14:textId="325AFFBC" w:rsidR="00936061" w:rsidRDefault="00EE5C93" w:rsidP="00936061">
      <w:r w:rsidRPr="00DF6ACE">
        <w:rPr>
          <w:highlight w:val="red"/>
        </w:rPr>
        <w:t>9.1 Masalah yang terjadi</w:t>
      </w:r>
      <w:r>
        <w:br/>
        <w:t>Masala</w:t>
      </w:r>
      <w:r w:rsidR="00DF6ACE">
        <w:t xml:space="preserve">h yang biasa terjadi adalah apt update dan upgrade pada stb baru belum di setting ke booting </w:t>
      </w:r>
      <w:r w:rsidR="00DF6ACE" w:rsidRPr="00DF6ACE">
        <w:t>meson-gxl-s905x-p212.dtb</w:t>
      </w:r>
      <w:r w:rsidR="00DF6ACE">
        <w:t>. jadi nanti ketika di reboot akan menjadi masalah karena STB tidak bisa membaca versi OS nya, langkah yang harus dilakukan pada terminal STB adalah:</w:t>
      </w:r>
    </w:p>
    <w:p w14:paraId="07DF07ED" w14:textId="5109D96B" w:rsidR="00DF6ACE" w:rsidRDefault="00DF6ACE" w:rsidP="00936061">
      <w:r>
        <w:t xml:space="preserve">1. ketik pada terminal full </w:t>
      </w:r>
    </w:p>
    <w:p w14:paraId="1B68AD66" w14:textId="77777777" w:rsidR="00DF6ACE" w:rsidRPr="00936061" w:rsidRDefault="00DF6ACE" w:rsidP="00DF6ACE">
      <w:pPr>
        <w:pBdr>
          <w:top w:val="single" w:sz="4" w:space="1" w:color="auto"/>
          <w:left w:val="single" w:sz="4" w:space="4" w:color="auto"/>
          <w:bottom w:val="single" w:sz="4" w:space="1" w:color="auto"/>
          <w:right w:val="single" w:sz="4" w:space="4" w:color="auto"/>
        </w:pBdr>
      </w:pPr>
      <w:r w:rsidRPr="00DF6ACE">
        <w:t>setenv bootargs "root=LABEL=ROOT_EMMC rootflags=data=writeback rw console=ttyAML0,115200n8 console=tty0 no_console_suspend consoleblank=0 net.ifnames=0"</w:t>
      </w:r>
      <w:r>
        <w:t xml:space="preserve"> </w:t>
      </w:r>
    </w:p>
    <w:p w14:paraId="197A1868" w14:textId="72AF031B" w:rsidR="001260CC" w:rsidRDefault="001260CC" w:rsidP="00936061">
      <w:r>
        <w:t>atau yang lebih pendek</w:t>
      </w:r>
    </w:p>
    <w:p w14:paraId="37124CC2" w14:textId="110B63A3" w:rsidR="001260CC" w:rsidRDefault="001260CC" w:rsidP="001260CC">
      <w:pPr>
        <w:pBdr>
          <w:top w:val="single" w:sz="4" w:space="1" w:color="auto"/>
          <w:left w:val="single" w:sz="4" w:space="4" w:color="auto"/>
          <w:bottom w:val="single" w:sz="4" w:space="1" w:color="auto"/>
          <w:right w:val="single" w:sz="4" w:space="4" w:color="auto"/>
        </w:pBdr>
      </w:pPr>
      <w:r w:rsidRPr="001260CC">
        <w:t>setenv bootargs root=LABEL=ROOT_EMMC rw</w:t>
      </w:r>
    </w:p>
    <w:p w14:paraId="05F26BA1" w14:textId="7C071735" w:rsidR="00FD5380" w:rsidRDefault="00DF6ACE" w:rsidP="00936061">
      <w:r>
        <w:t xml:space="preserve">2. selanjutnya ketik </w:t>
      </w:r>
    </w:p>
    <w:p w14:paraId="65000946" w14:textId="4017C2C6" w:rsidR="00DF6ACE" w:rsidRDefault="00DF6ACE" w:rsidP="00FD5380">
      <w:pPr>
        <w:pBdr>
          <w:top w:val="single" w:sz="4" w:space="1" w:color="auto"/>
          <w:left w:val="single" w:sz="4" w:space="4" w:color="auto"/>
          <w:bottom w:val="single" w:sz="4" w:space="1" w:color="auto"/>
          <w:right w:val="single" w:sz="4" w:space="4" w:color="auto"/>
        </w:pBdr>
      </w:pPr>
      <w:r w:rsidRPr="00DF6ACE">
        <w:t>fatload mmc 1:1 0x01080000 /Image</w:t>
      </w:r>
      <w:r>
        <w:br/>
      </w:r>
      <w:r w:rsidRPr="00DF6ACE">
        <w:t>fatload mmc 1:1 0x13000000 /uInitrd</w:t>
      </w:r>
    </w:p>
    <w:p w14:paraId="203D5194" w14:textId="24991FBD" w:rsidR="00DF6ACE" w:rsidRPr="00DF6ACE" w:rsidRDefault="00DF6ACE" w:rsidP="00FD5380">
      <w:pPr>
        <w:pBdr>
          <w:top w:val="single" w:sz="4" w:space="1" w:color="auto"/>
          <w:left w:val="single" w:sz="4" w:space="4" w:color="auto"/>
          <w:bottom w:val="single" w:sz="4" w:space="1" w:color="auto"/>
          <w:right w:val="single" w:sz="4" w:space="4" w:color="auto"/>
        </w:pBdr>
      </w:pPr>
      <w:r w:rsidRPr="00DF6ACE">
        <w:t>fatload mmc 1:1 0x01000000 /dtb/amlogic/meson-gxl-s905x-p212.dtb</w:t>
      </w:r>
    </w:p>
    <w:p w14:paraId="6FF99308" w14:textId="77777777" w:rsidR="00FD5380" w:rsidRDefault="00DF6ACE" w:rsidP="00FD5380">
      <w:pPr>
        <w:pBdr>
          <w:top w:val="single" w:sz="4" w:space="1" w:color="auto"/>
          <w:left w:val="single" w:sz="4" w:space="4" w:color="auto"/>
          <w:bottom w:val="single" w:sz="4" w:space="1" w:color="auto"/>
          <w:right w:val="single" w:sz="4" w:space="4" w:color="auto"/>
        </w:pBdr>
      </w:pPr>
      <w:r w:rsidRPr="00DF6ACE">
        <w:t>booti 0x01080000 0x13000000 0x01000000</w:t>
      </w:r>
    </w:p>
    <w:p w14:paraId="786C2397" w14:textId="040FA7FD" w:rsidR="00DF6ACE" w:rsidRDefault="00DF6ACE" w:rsidP="00936061">
      <w:r>
        <w:t xml:space="preserve">3. Jika sudah di setting itu tinggal di matikan dan di nyalakan STB nya dan diamkan, selanjutnya setting di dalam OS </w:t>
      </w:r>
      <w:r w:rsidR="008E7117">
        <w:t>supaya ketika apt upgrade dan reboot STB otomatis ke OS yang ada, dengan mengetik:</w:t>
      </w:r>
    </w:p>
    <w:p w14:paraId="5EDBA59F" w14:textId="2BB363F0" w:rsidR="008E7117" w:rsidRDefault="008E7117" w:rsidP="00673BF8">
      <w:pPr>
        <w:pBdr>
          <w:top w:val="single" w:sz="4" w:space="1" w:color="auto"/>
          <w:left w:val="single" w:sz="4" w:space="4" w:color="auto"/>
          <w:bottom w:val="single" w:sz="4" w:space="1" w:color="auto"/>
          <w:right w:val="single" w:sz="4" w:space="4" w:color="auto"/>
        </w:pBdr>
      </w:pPr>
      <w:r w:rsidRPr="008E7117">
        <w:t>cat /boot/extlinux/extlinux.conf</w:t>
      </w:r>
    </w:p>
    <w:p w14:paraId="5483AB76" w14:textId="4A7D2324" w:rsidR="008E7117" w:rsidRDefault="008E7117" w:rsidP="00673BF8">
      <w:pPr>
        <w:pBdr>
          <w:top w:val="single" w:sz="4" w:space="1" w:color="auto"/>
          <w:left w:val="single" w:sz="4" w:space="4" w:color="auto"/>
          <w:bottom w:val="single" w:sz="4" w:space="1" w:color="auto"/>
          <w:right w:val="single" w:sz="4" w:space="4" w:color="auto"/>
        </w:pBdr>
      </w:pPr>
      <w:r w:rsidRPr="008E7117">
        <w:t>ls /boot/dtb/amlogic/ | grep p212</w:t>
      </w:r>
    </w:p>
    <w:p w14:paraId="23FC1473" w14:textId="64E41F2C" w:rsidR="008E7117" w:rsidRDefault="008E7117" w:rsidP="00673BF8">
      <w:pPr>
        <w:pBdr>
          <w:top w:val="single" w:sz="4" w:space="1" w:color="auto"/>
          <w:left w:val="single" w:sz="4" w:space="4" w:color="auto"/>
          <w:bottom w:val="single" w:sz="4" w:space="1" w:color="auto"/>
          <w:right w:val="single" w:sz="4" w:space="4" w:color="auto"/>
        </w:pBdr>
      </w:pPr>
      <w:r w:rsidRPr="008E7117">
        <w:t>sudo cp /boot/extlinux/extlinux.conf /boot/extlinux/extlinux.conf.bak</w:t>
      </w:r>
    </w:p>
    <w:p w14:paraId="1C6B55FE" w14:textId="74AA53D0" w:rsidR="008E7117" w:rsidRDefault="008E7117" w:rsidP="00673BF8">
      <w:pPr>
        <w:pBdr>
          <w:top w:val="single" w:sz="4" w:space="1" w:color="auto"/>
          <w:left w:val="single" w:sz="4" w:space="4" w:color="auto"/>
          <w:bottom w:val="single" w:sz="4" w:space="1" w:color="auto"/>
          <w:right w:val="single" w:sz="4" w:space="4" w:color="auto"/>
        </w:pBdr>
      </w:pPr>
      <w:r w:rsidRPr="008E7117">
        <w:t>sudo nano /boot/extlinux/extlinux.conf</w:t>
      </w:r>
    </w:p>
    <w:p w14:paraId="4D2FCB3F" w14:textId="01501E06" w:rsidR="008E7117" w:rsidRDefault="008E7117" w:rsidP="00936061">
      <w:r>
        <w:t>Ubah baris FDT menjadi :</w:t>
      </w:r>
      <w:r>
        <w:br/>
      </w:r>
      <w:r w:rsidRPr="008E7117">
        <w:t>FDT /dtb/amlogic/meson-gxl-s905x-p212.dtb</w:t>
      </w:r>
    </w:p>
    <w:p w14:paraId="04ABF844" w14:textId="1109FE45" w:rsidR="008E7117" w:rsidRDefault="008E7117" w:rsidP="00936061">
      <w:r>
        <w:t>Simpan dan keluar, coba reboot dengan sudo reboot.</w:t>
      </w:r>
    </w:p>
    <w:p w14:paraId="58DC845E" w14:textId="1BF55C26" w:rsidR="009B0D55" w:rsidRDefault="009B0D55" w:rsidP="00936061">
      <w:r>
        <w:t>4. supaya apt update dan upgrade ga balik ke OS lama setting dengan:</w:t>
      </w:r>
    </w:p>
    <w:p w14:paraId="6C6ED0A0" w14:textId="2FA9425C" w:rsidR="009B0D55" w:rsidRDefault="009B0D55" w:rsidP="00673BF8">
      <w:pPr>
        <w:pBdr>
          <w:top w:val="single" w:sz="4" w:space="1" w:color="auto"/>
          <w:left w:val="single" w:sz="4" w:space="4" w:color="auto"/>
          <w:bottom w:val="single" w:sz="4" w:space="1" w:color="auto"/>
          <w:right w:val="single" w:sz="4" w:space="4" w:color="auto"/>
        </w:pBdr>
      </w:pPr>
      <w:r w:rsidRPr="009B0D55">
        <w:t>dpkg -l | grep -E "linux-image|linux-dtb"</w:t>
      </w:r>
    </w:p>
    <w:p w14:paraId="04A0E707" w14:textId="4390655A" w:rsidR="009B0D55" w:rsidRDefault="009B0D55" w:rsidP="00673BF8">
      <w:pPr>
        <w:pBdr>
          <w:top w:val="single" w:sz="4" w:space="1" w:color="auto"/>
          <w:left w:val="single" w:sz="4" w:space="4" w:color="auto"/>
          <w:bottom w:val="single" w:sz="4" w:space="1" w:color="auto"/>
          <w:right w:val="single" w:sz="4" w:space="4" w:color="auto"/>
        </w:pBdr>
      </w:pPr>
      <w:r w:rsidRPr="009B0D55">
        <w:t>sudo apt-mark hold linux-image-current-meson64 linux-dtb-current-meson64</w:t>
      </w:r>
    </w:p>
    <w:p w14:paraId="5DD16B2A" w14:textId="4D136B9C" w:rsidR="009B0D55" w:rsidRDefault="009B0D55" w:rsidP="00936061">
      <w:r>
        <w:t>jika sudah coba untuk sudo reboot kembali.</w:t>
      </w:r>
    </w:p>
    <w:p w14:paraId="6BB2D8AF" w14:textId="2AA65090" w:rsidR="00C26BB1" w:rsidRDefault="00C26BB1" w:rsidP="00936061">
      <w:r>
        <w:t>5. ketika IP sudah pernah di ssh sebelumnya dan ada cmd error seperti ini:</w:t>
      </w:r>
      <w:r>
        <w:br/>
      </w:r>
      <w:r w:rsidRPr="00C26BB1">
        <w:rPr>
          <w:noProof/>
        </w:rPr>
        <w:drawing>
          <wp:inline distT="0" distB="0" distL="0" distR="0" wp14:anchorId="496D7D1A" wp14:editId="440E365F">
            <wp:extent cx="5252085" cy="2212975"/>
            <wp:effectExtent l="0" t="0" r="5715" b="0"/>
            <wp:docPr id="28632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4189" name=""/>
                    <pic:cNvPicPr/>
                  </pic:nvPicPr>
                  <pic:blipFill>
                    <a:blip r:embed="rId43"/>
                    <a:stretch>
                      <a:fillRect/>
                    </a:stretch>
                  </pic:blipFill>
                  <pic:spPr>
                    <a:xfrm>
                      <a:off x="0" y="0"/>
                      <a:ext cx="5252085" cy="2212975"/>
                    </a:xfrm>
                    <a:prstGeom prst="rect">
                      <a:avLst/>
                    </a:prstGeom>
                  </pic:spPr>
                </pic:pic>
              </a:graphicData>
            </a:graphic>
          </wp:inline>
        </w:drawing>
      </w:r>
    </w:p>
    <w:p w14:paraId="55426A1C" w14:textId="77777777" w:rsidR="00C26BB1" w:rsidRDefault="00C26BB1" w:rsidP="00936061">
      <w:r>
        <w:t>Cara penyelesaiannya adalah dengan :</w:t>
      </w:r>
    </w:p>
    <w:p w14:paraId="312767C3" w14:textId="6FED8624" w:rsidR="00C26BB1" w:rsidRDefault="00C26BB1" w:rsidP="00C26BB1">
      <w:pPr>
        <w:pBdr>
          <w:top w:val="single" w:sz="4" w:space="1" w:color="auto"/>
          <w:left w:val="single" w:sz="4" w:space="4" w:color="auto"/>
          <w:bottom w:val="single" w:sz="4" w:space="1" w:color="auto"/>
          <w:right w:val="single" w:sz="4" w:space="4" w:color="auto"/>
        </w:pBdr>
      </w:pPr>
      <w:r w:rsidRPr="00C26BB1">
        <w:t>ssh-keygen -R 192.168.1.20</w:t>
      </w:r>
    </w:p>
    <w:p w14:paraId="419C3E13" w14:textId="4BAB7EA3" w:rsidR="00DF6ACE" w:rsidRDefault="00C26BB1" w:rsidP="00936061">
      <w:r>
        <w:t>ganti IP dengan IP yang konflik.</w:t>
      </w:r>
    </w:p>
    <w:p w14:paraId="06298FC8" w14:textId="77777777" w:rsidR="005A436D" w:rsidRDefault="005A436D" w:rsidP="00936061"/>
    <w:p w14:paraId="02A84B8C" w14:textId="77777777" w:rsidR="005A436D" w:rsidRDefault="005A436D" w:rsidP="00936061"/>
    <w:p w14:paraId="63570738" w14:textId="77777777" w:rsidR="00DF6ACE" w:rsidRDefault="00DF6ACE" w:rsidP="00936061"/>
    <w:sectPr w:rsidR="00DF6ACE" w:rsidSect="00E761C5">
      <w:pgSz w:w="12240" w:h="15840"/>
      <w:pgMar w:top="2268" w:right="1701" w:bottom="1701"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A1A147" w14:textId="77777777" w:rsidR="00EC62FA" w:rsidRDefault="00EC62FA" w:rsidP="005A54BB">
      <w:pPr>
        <w:spacing w:after="0" w:line="240" w:lineRule="auto"/>
      </w:pPr>
      <w:r>
        <w:separator/>
      </w:r>
    </w:p>
  </w:endnote>
  <w:endnote w:type="continuationSeparator" w:id="0">
    <w:p w14:paraId="10503B65" w14:textId="77777777" w:rsidR="00EC62FA" w:rsidRDefault="00EC62FA" w:rsidP="005A5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29738" w14:textId="77777777" w:rsidR="00EC62FA" w:rsidRDefault="00EC62FA" w:rsidP="005A54BB">
      <w:pPr>
        <w:spacing w:after="0" w:line="240" w:lineRule="auto"/>
      </w:pPr>
      <w:r>
        <w:separator/>
      </w:r>
    </w:p>
  </w:footnote>
  <w:footnote w:type="continuationSeparator" w:id="0">
    <w:p w14:paraId="24F9E650" w14:textId="77777777" w:rsidR="00EC62FA" w:rsidRDefault="00EC62FA" w:rsidP="005A54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9E5BEB"/>
    <w:multiLevelType w:val="hybridMultilevel"/>
    <w:tmpl w:val="0AA83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1E36DF"/>
    <w:multiLevelType w:val="hybridMultilevel"/>
    <w:tmpl w:val="8B6C1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472857">
    <w:abstractNumId w:val="1"/>
  </w:num>
  <w:num w:numId="2" w16cid:durableId="159235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0DB"/>
    <w:rsid w:val="00011F4B"/>
    <w:rsid w:val="00040304"/>
    <w:rsid w:val="00051553"/>
    <w:rsid w:val="00073610"/>
    <w:rsid w:val="00086BA8"/>
    <w:rsid w:val="00091AA7"/>
    <w:rsid w:val="000D3D86"/>
    <w:rsid w:val="000F4106"/>
    <w:rsid w:val="000F5D85"/>
    <w:rsid w:val="000F729E"/>
    <w:rsid w:val="001237D7"/>
    <w:rsid w:val="001260CC"/>
    <w:rsid w:val="00133899"/>
    <w:rsid w:val="00137FD0"/>
    <w:rsid w:val="00143297"/>
    <w:rsid w:val="001513EF"/>
    <w:rsid w:val="0015254B"/>
    <w:rsid w:val="0017087D"/>
    <w:rsid w:val="001912D6"/>
    <w:rsid w:val="001A5BEA"/>
    <w:rsid w:val="001B29FA"/>
    <w:rsid w:val="001B30C8"/>
    <w:rsid w:val="001B60CE"/>
    <w:rsid w:val="001D7A85"/>
    <w:rsid w:val="0021018F"/>
    <w:rsid w:val="00222548"/>
    <w:rsid w:val="00226AE7"/>
    <w:rsid w:val="00243647"/>
    <w:rsid w:val="00256517"/>
    <w:rsid w:val="002810C0"/>
    <w:rsid w:val="00295ADA"/>
    <w:rsid w:val="002B04F8"/>
    <w:rsid w:val="002C5C4F"/>
    <w:rsid w:val="002D3E58"/>
    <w:rsid w:val="002D4604"/>
    <w:rsid w:val="002E0635"/>
    <w:rsid w:val="002F0D35"/>
    <w:rsid w:val="002F5A71"/>
    <w:rsid w:val="002F6389"/>
    <w:rsid w:val="00306482"/>
    <w:rsid w:val="00312EA0"/>
    <w:rsid w:val="00314C4D"/>
    <w:rsid w:val="00336DE6"/>
    <w:rsid w:val="00342B8E"/>
    <w:rsid w:val="003661C1"/>
    <w:rsid w:val="00382ED6"/>
    <w:rsid w:val="00385A78"/>
    <w:rsid w:val="00392E53"/>
    <w:rsid w:val="003A4E1B"/>
    <w:rsid w:val="003B4FA8"/>
    <w:rsid w:val="003D67CE"/>
    <w:rsid w:val="00401F44"/>
    <w:rsid w:val="004117D0"/>
    <w:rsid w:val="0042552F"/>
    <w:rsid w:val="00435A3B"/>
    <w:rsid w:val="004636D2"/>
    <w:rsid w:val="004A091D"/>
    <w:rsid w:val="004C2809"/>
    <w:rsid w:val="004D2E10"/>
    <w:rsid w:val="004E4017"/>
    <w:rsid w:val="005177A0"/>
    <w:rsid w:val="00522D2C"/>
    <w:rsid w:val="005450DB"/>
    <w:rsid w:val="005529FF"/>
    <w:rsid w:val="00564A75"/>
    <w:rsid w:val="00583155"/>
    <w:rsid w:val="00591CF0"/>
    <w:rsid w:val="00596E9D"/>
    <w:rsid w:val="005A0405"/>
    <w:rsid w:val="005A436D"/>
    <w:rsid w:val="005A54BB"/>
    <w:rsid w:val="005C46AE"/>
    <w:rsid w:val="005D3C45"/>
    <w:rsid w:val="005E669B"/>
    <w:rsid w:val="005F58E6"/>
    <w:rsid w:val="005F5C03"/>
    <w:rsid w:val="006030C6"/>
    <w:rsid w:val="006239BC"/>
    <w:rsid w:val="00624465"/>
    <w:rsid w:val="006261CE"/>
    <w:rsid w:val="00627F94"/>
    <w:rsid w:val="00656B0A"/>
    <w:rsid w:val="00673BF8"/>
    <w:rsid w:val="00677337"/>
    <w:rsid w:val="00682066"/>
    <w:rsid w:val="00683B03"/>
    <w:rsid w:val="00690C59"/>
    <w:rsid w:val="00695ACC"/>
    <w:rsid w:val="006D12F7"/>
    <w:rsid w:val="006E4BE8"/>
    <w:rsid w:val="00703885"/>
    <w:rsid w:val="00717BA4"/>
    <w:rsid w:val="00721A9A"/>
    <w:rsid w:val="0072636E"/>
    <w:rsid w:val="00741E39"/>
    <w:rsid w:val="00743217"/>
    <w:rsid w:val="00744ECC"/>
    <w:rsid w:val="00751318"/>
    <w:rsid w:val="00753908"/>
    <w:rsid w:val="00784965"/>
    <w:rsid w:val="007963EC"/>
    <w:rsid w:val="007A6ADB"/>
    <w:rsid w:val="007C0641"/>
    <w:rsid w:val="00815A18"/>
    <w:rsid w:val="0082541A"/>
    <w:rsid w:val="00832375"/>
    <w:rsid w:val="00840555"/>
    <w:rsid w:val="00844A60"/>
    <w:rsid w:val="008467E6"/>
    <w:rsid w:val="00846C1E"/>
    <w:rsid w:val="00850956"/>
    <w:rsid w:val="00851ABB"/>
    <w:rsid w:val="00867FA4"/>
    <w:rsid w:val="008729AC"/>
    <w:rsid w:val="008924AA"/>
    <w:rsid w:val="00895FAD"/>
    <w:rsid w:val="008A0474"/>
    <w:rsid w:val="008A1A11"/>
    <w:rsid w:val="008A2370"/>
    <w:rsid w:val="008A4E44"/>
    <w:rsid w:val="008C0AF0"/>
    <w:rsid w:val="008E39FF"/>
    <w:rsid w:val="008E7117"/>
    <w:rsid w:val="00904C88"/>
    <w:rsid w:val="00920B3F"/>
    <w:rsid w:val="00925586"/>
    <w:rsid w:val="00935530"/>
    <w:rsid w:val="00936061"/>
    <w:rsid w:val="00977812"/>
    <w:rsid w:val="009A6590"/>
    <w:rsid w:val="009B0D55"/>
    <w:rsid w:val="009B4CB5"/>
    <w:rsid w:val="009D698E"/>
    <w:rsid w:val="009E015E"/>
    <w:rsid w:val="00A04BC5"/>
    <w:rsid w:val="00A254D3"/>
    <w:rsid w:val="00A51B39"/>
    <w:rsid w:val="00A60B4D"/>
    <w:rsid w:val="00A72838"/>
    <w:rsid w:val="00A768AC"/>
    <w:rsid w:val="00A9065D"/>
    <w:rsid w:val="00A91FE3"/>
    <w:rsid w:val="00A92461"/>
    <w:rsid w:val="00A977ED"/>
    <w:rsid w:val="00A97BF4"/>
    <w:rsid w:val="00AA1680"/>
    <w:rsid w:val="00AB362F"/>
    <w:rsid w:val="00AC4DE9"/>
    <w:rsid w:val="00AC6C57"/>
    <w:rsid w:val="00AE0B1D"/>
    <w:rsid w:val="00AE50E5"/>
    <w:rsid w:val="00B141BD"/>
    <w:rsid w:val="00B33A9B"/>
    <w:rsid w:val="00B471C4"/>
    <w:rsid w:val="00B50354"/>
    <w:rsid w:val="00B92C71"/>
    <w:rsid w:val="00BA1D81"/>
    <w:rsid w:val="00BA4BDF"/>
    <w:rsid w:val="00BD394C"/>
    <w:rsid w:val="00BE7E28"/>
    <w:rsid w:val="00C0693E"/>
    <w:rsid w:val="00C16053"/>
    <w:rsid w:val="00C215B3"/>
    <w:rsid w:val="00C26BB1"/>
    <w:rsid w:val="00C414C8"/>
    <w:rsid w:val="00C503F1"/>
    <w:rsid w:val="00C5265F"/>
    <w:rsid w:val="00C767C5"/>
    <w:rsid w:val="00C874C9"/>
    <w:rsid w:val="00CC0240"/>
    <w:rsid w:val="00CD112B"/>
    <w:rsid w:val="00CE60F5"/>
    <w:rsid w:val="00D1405B"/>
    <w:rsid w:val="00D15A88"/>
    <w:rsid w:val="00D16C29"/>
    <w:rsid w:val="00D40915"/>
    <w:rsid w:val="00D833ED"/>
    <w:rsid w:val="00DA06CB"/>
    <w:rsid w:val="00DC61C2"/>
    <w:rsid w:val="00DD1C95"/>
    <w:rsid w:val="00DD22EA"/>
    <w:rsid w:val="00DD55AA"/>
    <w:rsid w:val="00DE4842"/>
    <w:rsid w:val="00DF6ACE"/>
    <w:rsid w:val="00E14AA8"/>
    <w:rsid w:val="00E3530F"/>
    <w:rsid w:val="00E360DB"/>
    <w:rsid w:val="00E74E98"/>
    <w:rsid w:val="00E761C5"/>
    <w:rsid w:val="00E83CBF"/>
    <w:rsid w:val="00E9108D"/>
    <w:rsid w:val="00EA54E0"/>
    <w:rsid w:val="00EB7C99"/>
    <w:rsid w:val="00EC2371"/>
    <w:rsid w:val="00EC62FA"/>
    <w:rsid w:val="00EE5C93"/>
    <w:rsid w:val="00EF6507"/>
    <w:rsid w:val="00F34C76"/>
    <w:rsid w:val="00F36C39"/>
    <w:rsid w:val="00F53DFD"/>
    <w:rsid w:val="00F56249"/>
    <w:rsid w:val="00F84CBC"/>
    <w:rsid w:val="00F9595D"/>
    <w:rsid w:val="00FD5380"/>
    <w:rsid w:val="00FE256B"/>
    <w:rsid w:val="00FE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4169"/>
  <w15:chartTrackingRefBased/>
  <w15:docId w15:val="{9EC863EC-C067-4E84-9AC4-40FE8D15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517"/>
  </w:style>
  <w:style w:type="paragraph" w:styleId="Heading1">
    <w:name w:val="heading 1"/>
    <w:basedOn w:val="Normal"/>
    <w:next w:val="Normal"/>
    <w:link w:val="Heading1Char"/>
    <w:uiPriority w:val="9"/>
    <w:qFormat/>
    <w:rsid w:val="008729AC"/>
    <w:pPr>
      <w:keepNext/>
      <w:keepLines/>
      <w:spacing w:before="480" w:after="0"/>
      <w:jc w:val="center"/>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B1D"/>
    <w:pPr>
      <w:ind w:left="720"/>
      <w:contextualSpacing/>
    </w:pPr>
  </w:style>
  <w:style w:type="character" w:customStyle="1" w:styleId="Heading1Char">
    <w:name w:val="Heading 1 Char"/>
    <w:basedOn w:val="DefaultParagraphFont"/>
    <w:link w:val="Heading1"/>
    <w:uiPriority w:val="9"/>
    <w:rsid w:val="008729AC"/>
    <w:rPr>
      <w:rFonts w:asciiTheme="majorHAnsi" w:eastAsiaTheme="majorEastAsia" w:hAnsiTheme="majorHAnsi" w:cstheme="majorBidi"/>
      <w:b/>
      <w:color w:val="000000" w:themeColor="text1"/>
      <w:sz w:val="32"/>
      <w:szCs w:val="32"/>
    </w:rPr>
  </w:style>
  <w:style w:type="paragraph" w:styleId="Header">
    <w:name w:val="header"/>
    <w:basedOn w:val="Normal"/>
    <w:link w:val="HeaderChar"/>
    <w:uiPriority w:val="99"/>
    <w:unhideWhenUsed/>
    <w:rsid w:val="005A54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4BB"/>
  </w:style>
  <w:style w:type="paragraph" w:styleId="Footer">
    <w:name w:val="footer"/>
    <w:basedOn w:val="Normal"/>
    <w:link w:val="FooterChar"/>
    <w:uiPriority w:val="99"/>
    <w:unhideWhenUsed/>
    <w:rsid w:val="005A54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4BB"/>
  </w:style>
  <w:style w:type="character" w:styleId="Hyperlink">
    <w:name w:val="Hyperlink"/>
    <w:basedOn w:val="DefaultParagraphFont"/>
    <w:uiPriority w:val="99"/>
    <w:unhideWhenUsed/>
    <w:rsid w:val="005F5C03"/>
    <w:rPr>
      <w:color w:val="0563C1" w:themeColor="hyperlink"/>
      <w:u w:val="single"/>
    </w:rPr>
  </w:style>
  <w:style w:type="character" w:styleId="UnresolvedMention">
    <w:name w:val="Unresolved Mention"/>
    <w:basedOn w:val="DefaultParagraphFont"/>
    <w:uiPriority w:val="99"/>
    <w:semiHidden/>
    <w:unhideWhenUsed/>
    <w:rsid w:val="005F5C03"/>
    <w:rPr>
      <w:color w:val="605E5C"/>
      <w:shd w:val="clear" w:color="auto" w:fill="E1DFDD"/>
    </w:rPr>
  </w:style>
  <w:style w:type="character" w:styleId="FollowedHyperlink">
    <w:name w:val="FollowedHyperlink"/>
    <w:basedOn w:val="DefaultParagraphFont"/>
    <w:uiPriority w:val="99"/>
    <w:semiHidden/>
    <w:unhideWhenUsed/>
    <w:rsid w:val="00867F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01022">
      <w:bodyDiv w:val="1"/>
      <w:marLeft w:val="0"/>
      <w:marRight w:val="0"/>
      <w:marTop w:val="0"/>
      <w:marBottom w:val="0"/>
      <w:divBdr>
        <w:top w:val="none" w:sz="0" w:space="0" w:color="auto"/>
        <w:left w:val="none" w:sz="0" w:space="0" w:color="auto"/>
        <w:bottom w:val="none" w:sz="0" w:space="0" w:color="auto"/>
        <w:right w:val="none" w:sz="0" w:space="0" w:color="auto"/>
      </w:divBdr>
    </w:div>
    <w:div w:id="651297494">
      <w:bodyDiv w:val="1"/>
      <w:marLeft w:val="0"/>
      <w:marRight w:val="0"/>
      <w:marTop w:val="0"/>
      <w:marBottom w:val="0"/>
      <w:divBdr>
        <w:top w:val="none" w:sz="0" w:space="0" w:color="auto"/>
        <w:left w:val="none" w:sz="0" w:space="0" w:color="auto"/>
        <w:bottom w:val="none" w:sz="0" w:space="0" w:color="auto"/>
        <w:right w:val="none" w:sz="0" w:space="0" w:color="auto"/>
      </w:divBdr>
    </w:div>
    <w:div w:id="1066607414">
      <w:bodyDiv w:val="1"/>
      <w:marLeft w:val="0"/>
      <w:marRight w:val="0"/>
      <w:marTop w:val="0"/>
      <w:marBottom w:val="0"/>
      <w:divBdr>
        <w:top w:val="none" w:sz="0" w:space="0" w:color="auto"/>
        <w:left w:val="none" w:sz="0" w:space="0" w:color="auto"/>
        <w:bottom w:val="none" w:sz="0" w:space="0" w:color="auto"/>
        <w:right w:val="none" w:sz="0" w:space="0" w:color="auto"/>
      </w:divBdr>
    </w:div>
    <w:div w:id="1474984648">
      <w:bodyDiv w:val="1"/>
      <w:marLeft w:val="0"/>
      <w:marRight w:val="0"/>
      <w:marTop w:val="0"/>
      <w:marBottom w:val="0"/>
      <w:divBdr>
        <w:top w:val="none" w:sz="0" w:space="0" w:color="auto"/>
        <w:left w:val="none" w:sz="0" w:space="0" w:color="auto"/>
        <w:bottom w:val="none" w:sz="0" w:space="0" w:color="auto"/>
        <w:right w:val="none" w:sz="0" w:space="0" w:color="auto"/>
      </w:divBdr>
    </w:div>
    <w:div w:id="1564442085">
      <w:bodyDiv w:val="1"/>
      <w:marLeft w:val="0"/>
      <w:marRight w:val="0"/>
      <w:marTop w:val="0"/>
      <w:marBottom w:val="0"/>
      <w:divBdr>
        <w:top w:val="none" w:sz="0" w:space="0" w:color="auto"/>
        <w:left w:val="none" w:sz="0" w:space="0" w:color="auto"/>
        <w:bottom w:val="none" w:sz="0" w:space="0" w:color="auto"/>
        <w:right w:val="none" w:sz="0" w:space="0" w:color="auto"/>
      </w:divBdr>
    </w:div>
    <w:div w:id="164311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5.png"/><Relationship Id="rId39" Type="http://schemas.openxmlformats.org/officeDocument/2006/relationships/hyperlink" Target="https://github.com/ophub/amlogic-s9xxx-armbian/releases?page=1" TargetMode="External"/><Relationship Id="rId21" Type="http://schemas.openxmlformats.org/officeDocument/2006/relationships/hyperlink" Target="http://192.168.137.154:0000" TargetMode="External"/><Relationship Id="rId34" Type="http://schemas.openxmlformats.org/officeDocument/2006/relationships/image" Target="media/image20.png"/><Relationship Id="rId42" Type="http://schemas.openxmlformats.org/officeDocument/2006/relationships/image" Target="media/image2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dasaria:0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192.168.137.154:3000" TargetMode="External"/><Relationship Id="rId32" Type="http://schemas.openxmlformats.org/officeDocument/2006/relationships/hyperlink" Target="https://console.tailscale.com/admin/machines" TargetMode="External"/><Relationship Id="rId37" Type="http://schemas.openxmlformats.org/officeDocument/2006/relationships/image" Target="media/image22.png"/><Relationship Id="rId40" Type="http://schemas.openxmlformats.org/officeDocument/2006/relationships/hyperlink" Target="https://www.youtube.com/watch?v=17u-J7ysT-w"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yperlink" Target="mailto:root@192.168.1.7" TargetMode="External"/><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192.168.1.20:0000" TargetMode="External"/><Relationship Id="rId27" Type="http://schemas.openxmlformats.org/officeDocument/2006/relationships/image" Target="media/image16.png"/><Relationship Id="rId30" Type="http://schemas.openxmlformats.org/officeDocument/2006/relationships/hyperlink" Target="http://dasaria:3000" TargetMode="External"/><Relationship Id="rId35" Type="http://schemas.openxmlformats.org/officeDocument/2006/relationships/hyperlink" Target="https://t.me/+Xa3bhxz9yTphZjE1" TargetMode="External"/><Relationship Id="rId43" Type="http://schemas.openxmlformats.org/officeDocument/2006/relationships/image" Target="media/image2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192.168.1.20:3000" TargetMode="External"/><Relationship Id="rId33" Type="http://schemas.openxmlformats.org/officeDocument/2006/relationships/image" Target="media/image19.png"/><Relationship Id="rId38" Type="http://schemas.openxmlformats.org/officeDocument/2006/relationships/hyperlink" Target="https://armbian.com/boards/aml-s9xx-box" TargetMode="External"/><Relationship Id="rId20" Type="http://schemas.openxmlformats.org/officeDocument/2006/relationships/image" Target="media/image13.png"/><Relationship Id="rId41" Type="http://schemas.openxmlformats.org/officeDocument/2006/relationships/hyperlink" Target="https://www.youtube.com/watch?v=ehF9XnscfN8&amp;t=13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3702</TotalTime>
  <Pages>21</Pages>
  <Words>1531</Words>
  <Characters>8733</Characters>
  <Application>Microsoft Office Word</Application>
  <DocSecurity>0</DocSecurity>
  <Lines>72</Lines>
  <Paragraphs>20</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BAB I  BATERAI  </vt:lpstr>
      <vt:lpstr>BAB II  HUAWEI ESM-48100/81 </vt:lpstr>
      <vt:lpstr>BAB III RECTIFIER HUAWEI SMU01C</vt:lpstr>
      <vt:lpstr>BAB IV MODULE FAN JPF4828</vt:lpstr>
      <vt:lpstr>BAB V CONNECT SMU02 WITH LAN/ETHERNET </vt:lpstr>
      <vt:lpstr>BAB VI CONNECT STB</vt:lpstr>
      <vt:lpstr>BAB VII  CONNECT TAILSCALE </vt:lpstr>
      <vt:lpstr>BAB VIII  SET-UP STB</vt:lpstr>
      <vt:lpstr>BAB VIII  CONNECT API KE BOT TELEGRAM</vt:lpstr>
      <vt:lpstr>BAB IX  HOW TO FLASH</vt:lpstr>
      <vt:lpstr>BAB X  HOW TO SET IP TO STB</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ADHIKA</dc:creator>
  <cp:keywords/>
  <dc:description/>
  <cp:lastModifiedBy>RASHID ADHIKA</cp:lastModifiedBy>
  <cp:revision>112</cp:revision>
  <dcterms:created xsi:type="dcterms:W3CDTF">2026-09-19T02:33:00Z</dcterms:created>
  <dcterms:modified xsi:type="dcterms:W3CDTF">2026-10-14T05:53:00Z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b6faf05c-5263-4d3b-bbc4-e63048c9a92c</vt:lpwstr>
  </property>
</Properties>
</file>