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D927" w14:textId="77777777" w:rsidR="00E144BD" w:rsidRPr="00614785" w:rsidRDefault="00000000">
      <w:pPr>
        <w:pStyle w:val="Title"/>
      </w:pPr>
      <w:r w:rsidRPr="00614785">
        <w:t xml:space="preserve">TULISKAN </w:t>
      </w:r>
      <w:proofErr w:type="gramStart"/>
      <w:r w:rsidRPr="00614785">
        <w:t>JUDUL  TUGAS</w:t>
      </w:r>
      <w:proofErr w:type="gramEnd"/>
      <w:r w:rsidRPr="00614785">
        <w:t xml:space="preserve"> AKHIR </w:t>
      </w:r>
    </w:p>
    <w:p w14:paraId="1C929C10" w14:textId="77777777" w:rsidR="00E144BD" w:rsidRPr="00614785" w:rsidRDefault="00000000">
      <w:pPr>
        <w:pStyle w:val="Title"/>
        <w:rPr>
          <w:b w:val="0"/>
        </w:rPr>
      </w:pPr>
      <w:bookmarkStart w:id="0" w:name="_heading=h.gjdgxs" w:colFirst="0" w:colLast="0"/>
      <w:bookmarkEnd w:id="0"/>
      <w:r w:rsidRPr="00614785">
        <w:rPr>
          <w:b w:val="0"/>
        </w:rPr>
        <w:t xml:space="preserve">(font </w:t>
      </w:r>
      <w:proofErr w:type="spellStart"/>
      <w:r w:rsidRPr="00614785">
        <w:rPr>
          <w:b w:val="0"/>
        </w:rPr>
        <w:t>tnr</w:t>
      </w:r>
      <w:proofErr w:type="spellEnd"/>
      <w:r w:rsidRPr="00614785">
        <w:rPr>
          <w:b w:val="0"/>
        </w:rPr>
        <w:t xml:space="preserve"> 14 pt bold) </w:t>
      </w:r>
      <w:proofErr w:type="spellStart"/>
      <w:r w:rsidRPr="00614785">
        <w:rPr>
          <w:b w:val="0"/>
        </w:rPr>
        <w:t>semua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ditulis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dengan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huruf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kapital</w:t>
      </w:r>
      <w:proofErr w:type="spellEnd"/>
      <w:r w:rsidRPr="00614785">
        <w:rPr>
          <w:b w:val="0"/>
        </w:rPr>
        <w:t xml:space="preserve">, </w:t>
      </w:r>
      <w:proofErr w:type="spellStart"/>
      <w:r w:rsidRPr="00614785">
        <w:rPr>
          <w:b w:val="0"/>
        </w:rPr>
        <w:t>spasi</w:t>
      </w:r>
      <w:proofErr w:type="spellEnd"/>
      <w:r w:rsidRPr="00614785">
        <w:rPr>
          <w:b w:val="0"/>
        </w:rPr>
        <w:t xml:space="preserve"> </w:t>
      </w:r>
      <w:proofErr w:type="gramStart"/>
      <w:r w:rsidRPr="00614785">
        <w:rPr>
          <w:b w:val="0"/>
        </w:rPr>
        <w:t>1.5  rata</w:t>
      </w:r>
      <w:proofErr w:type="gram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tengah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bentuk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piramida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terbalik</w:t>
      </w:r>
      <w:proofErr w:type="spellEnd"/>
      <w:r w:rsidRPr="00614785">
        <w:rPr>
          <w:b w:val="0"/>
        </w:rPr>
        <w:t>)</w:t>
      </w:r>
    </w:p>
    <w:p w14:paraId="3F79E50F" w14:textId="77777777" w:rsidR="00E144BD" w:rsidRPr="00614785" w:rsidRDefault="00E14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5542B8" w14:textId="77777777" w:rsidR="00E144BD" w:rsidRPr="00614785" w:rsidRDefault="00000000">
      <w:pPr>
        <w:pStyle w:val="Title"/>
      </w:pPr>
      <w:r w:rsidRPr="00614785">
        <w:t>TUGAS AKHIR</w:t>
      </w:r>
    </w:p>
    <w:p w14:paraId="5BED779D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2BC05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C3DA91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Arial" w:hAnsi="Times New Roman" w:cs="Times New Roman"/>
          <w:noProof/>
          <w:sz w:val="16"/>
          <w:szCs w:val="16"/>
        </w:rPr>
        <w:drawing>
          <wp:inline distT="0" distB="0" distL="0" distR="0" wp14:anchorId="30F7DE8F" wp14:editId="3021D104">
            <wp:extent cx="2018820" cy="1999501"/>
            <wp:effectExtent l="0" t="0" r="0" b="0"/>
            <wp:docPr id="5" name="image5.jpg" descr="Logo Amik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Logo Amikom"/>
                    <pic:cNvPicPr preferRelativeResize="0"/>
                  </pic:nvPicPr>
                  <pic:blipFill>
                    <a:blip r:embed="rId9"/>
                    <a:srcRect l="6599" t="9232" r="5526" b="8677"/>
                    <a:stretch>
                      <a:fillRect/>
                    </a:stretch>
                  </pic:blipFill>
                  <pic:spPr>
                    <a:xfrm>
                      <a:off x="0" y="0"/>
                      <a:ext cx="2018820" cy="1999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4C2D8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D3ADF7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diajukan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</w:t>
      </w:r>
    </w:p>
    <w:p w14:paraId="73C599DE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C5C61B8" wp14:editId="1F1D8C77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600450" cy="122872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1228725"/>
                          <a:chOff x="3545775" y="3165625"/>
                          <a:chExt cx="3600450" cy="1228750"/>
                        </a:xfrm>
                      </wpg:grpSpPr>
                      <wpg:grpSp>
                        <wpg:cNvPr id="1856899752" name="Group 1856899752"/>
                        <wpg:cNvGrpSpPr/>
                        <wpg:grpSpPr>
                          <a:xfrm>
                            <a:off x="3545775" y="3165638"/>
                            <a:ext cx="3600450" cy="1228725"/>
                            <a:chOff x="0" y="0"/>
                            <a:chExt cx="3600450" cy="1228725"/>
                          </a:xfrm>
                        </wpg:grpSpPr>
                        <wps:wsp>
                          <wps:cNvPr id="2031354083" name="Rectangle 2031354083"/>
                          <wps:cNvSpPr/>
                          <wps:spPr>
                            <a:xfrm>
                              <a:off x="0" y="0"/>
                              <a:ext cx="3600450" cy="12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8ED34D" w14:textId="77777777" w:rsidR="00E144BD" w:rsidRDefault="00E144B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5018780" name="Rectangle 1885018780"/>
                          <wps:cNvSpPr/>
                          <wps:spPr>
                            <a:xfrm>
                              <a:off x="552450" y="0"/>
                              <a:ext cx="2847975" cy="666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B27C22" w14:textId="77777777" w:rsidR="00E144BD" w:rsidRDefault="00000000">
                                <w:pPr>
                                  <w:spacing w:after="0" w:line="360" w:lineRule="auto"/>
                                  <w:ind w:left="360" w:firstLine="36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Nama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  <w:t xml:space="preserve">: 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</w:p>
                              <w:p w14:paraId="3D50FC51" w14:textId="77777777" w:rsidR="00E144BD" w:rsidRDefault="00000000">
                                <w:pPr>
                                  <w:spacing w:after="0" w:line="360" w:lineRule="auto"/>
                                  <w:ind w:left="360" w:firstLine="36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NIM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  <w:t>: 00.00.0000</w:t>
                                </w:r>
                              </w:p>
                              <w:p w14:paraId="66EC92B4" w14:textId="77777777" w:rsidR="00E144BD" w:rsidRDefault="00E144BD">
                                <w:pPr>
                                  <w:spacing w:line="258" w:lineRule="auto"/>
                                  <w:ind w:left="360" w:firstLine="36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549115594" name="Rectangle 1549115594"/>
                          <wps:cNvSpPr/>
                          <wps:spPr>
                            <a:xfrm>
                              <a:off x="0" y="561975"/>
                              <a:ext cx="3600450" cy="666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47A57D" w14:textId="77777777" w:rsidR="00E144BD" w:rsidRDefault="00000000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NIM(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xx.</w:t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01.xxxx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)</w:t>
                                </w:r>
                              </w:p>
                              <w:p w14:paraId="16A4837B" w14:textId="77777777" w:rsidR="00E144BD" w:rsidRDefault="00000000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NIM(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xx.</w:t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01.xxxx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)</w:t>
                                </w:r>
                              </w:p>
                              <w:p w14:paraId="4054BBB5" w14:textId="77777777" w:rsidR="00E144BD" w:rsidRDefault="00E144BD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</w:p>
                              <w:p w14:paraId="0DB1E72C" w14:textId="77777777" w:rsidR="00E144BD" w:rsidRDefault="00E144BD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</w:p>
                              <w:p w14:paraId="7CFE4358" w14:textId="77777777" w:rsidR="00E144BD" w:rsidRDefault="00E144B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5C61B8" id="Group 2" o:spid="_x0000_s1026" style="position:absolute;left:0;text-align:left;margin-left:56pt;margin-top:0;width:283.5pt;height:96.75pt;z-index:251658240" coordorigin="35457,31656" coordsize="36004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">
                <v:group id="Group 1856899752" o:spid="_x0000_s1027" style="position:absolute;left:35457;top:31656;width:36005;height:12287" coordsize="3600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">
                  <v:rect id="Rectangle 2031354083" o:spid="_x0000_s1028" style="position:absolute;width:36004;height:12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C8ED34D" w14:textId="77777777" w:rsidR="00E144BD" w:rsidRDefault="00E144B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885018780" o:spid="_x0000_s1029" style="position:absolute;left:5524;width:28480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" stroked="f">
                    <v:textbox inset="2.53958mm,1.2694mm,2.53958mm,1.2694mm">
                      <w:txbxContent>
                        <w:p w14:paraId="3FB27C22" w14:textId="77777777" w:rsidR="00E144BD" w:rsidRDefault="00000000">
                          <w:pPr>
                            <w:spacing w:after="0" w:line="36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: Nama Mahasiswa</w:t>
                          </w:r>
                        </w:p>
                        <w:p w14:paraId="3D50FC51" w14:textId="77777777" w:rsidR="00E144BD" w:rsidRDefault="00000000">
                          <w:pPr>
                            <w:spacing w:after="0" w:line="36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 xml:space="preserve">NIM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: 00.00.0000</w:t>
                          </w:r>
                        </w:p>
                        <w:p w14:paraId="66EC92B4" w14:textId="77777777" w:rsidR="00E144BD" w:rsidRDefault="00E144BD">
                          <w:pPr>
                            <w:spacing w:line="258" w:lineRule="auto"/>
                            <w:ind w:left="360" w:firstLine="360"/>
                            <w:textDirection w:val="btLr"/>
                          </w:pPr>
                        </w:p>
                      </w:txbxContent>
                    </v:textbox>
                  </v:rect>
                  <v:rect id="Rectangle 1549115594" o:spid="_x0000_s1030" style="position:absolute;top:5619;width:36004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" stroked="f">
                    <v:textbox inset="2.53958mm,1.2694mm,2.53958mm,1.2694mm">
                      <w:txbxContent>
                        <w:p w14:paraId="4B47A57D" w14:textId="77777777" w:rsidR="00E144BD" w:rsidRDefault="00000000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 Mahasiswa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NIM(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xx.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01.xxxx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)</w:t>
                          </w:r>
                        </w:p>
                        <w:p w14:paraId="16A4837B" w14:textId="77777777" w:rsidR="00E144BD" w:rsidRDefault="00000000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 Mahasiswa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NIM(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xx.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01.xxxx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)</w:t>
                          </w:r>
                        </w:p>
                        <w:p w14:paraId="4054BBB5" w14:textId="77777777" w:rsidR="00E144BD" w:rsidRDefault="00E144BD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</w:p>
                        <w:p w14:paraId="0DB1E72C" w14:textId="77777777" w:rsidR="00E144BD" w:rsidRDefault="00E144BD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</w:p>
                        <w:p w14:paraId="7CFE4358" w14:textId="77777777" w:rsidR="00E144BD" w:rsidRDefault="00E144B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EACE23D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04375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8BEBC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A2D55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49D340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39E8A9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DIPLOMA</w:t>
      </w:r>
    </w:p>
    <w:p w14:paraId="669F7C44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STUDI TEKNIK INFORMATIKA</w:t>
      </w:r>
    </w:p>
    <w:p w14:paraId="0F6F284E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FAKULTAS ILMU KOMPUTER</w:t>
      </w:r>
    </w:p>
    <w:p w14:paraId="3669E585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UNIVERSITAS AMIKOM YOGYAKARTA</w:t>
      </w:r>
    </w:p>
    <w:p w14:paraId="1796E71A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YOGYAKARTA</w:t>
      </w:r>
    </w:p>
    <w:p w14:paraId="132C8460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</w:p>
    <w:p w14:paraId="2DDF05A2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647120" w14:textId="77777777" w:rsidR="007A0963" w:rsidRPr="00614785" w:rsidRDefault="007A096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7A0963" w:rsidRPr="00614785" w:rsidSect="00E62AC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/>
          <w:pgMar w:top="1699" w:right="1699" w:bottom="1699" w:left="2275" w:header="720" w:footer="720" w:gutter="0"/>
          <w:pgNumType w:fmt="lowerRoman" w:start="1"/>
          <w:cols w:space="720"/>
          <w:titlePg/>
          <w:docGrid w:linePitch="299"/>
        </w:sectPr>
      </w:pPr>
    </w:p>
    <w:p w14:paraId="5C6A106D" w14:textId="77777777" w:rsidR="00E144BD" w:rsidRPr="00614785" w:rsidRDefault="00000000">
      <w:pPr>
        <w:pStyle w:val="Title"/>
      </w:pPr>
      <w:r w:rsidRPr="00614785">
        <w:lastRenderedPageBreak/>
        <w:t xml:space="preserve">TULISKAN </w:t>
      </w:r>
      <w:proofErr w:type="gramStart"/>
      <w:r w:rsidRPr="00614785">
        <w:t>JUDUL  TUGAS</w:t>
      </w:r>
      <w:proofErr w:type="gramEnd"/>
      <w:r w:rsidRPr="00614785">
        <w:t xml:space="preserve"> AKHIR </w:t>
      </w:r>
    </w:p>
    <w:p w14:paraId="6C050295" w14:textId="77777777" w:rsidR="00E144BD" w:rsidRPr="00614785" w:rsidRDefault="00000000">
      <w:pPr>
        <w:pStyle w:val="Title"/>
        <w:rPr>
          <w:b w:val="0"/>
        </w:rPr>
      </w:pPr>
      <w:r w:rsidRPr="00614785">
        <w:rPr>
          <w:b w:val="0"/>
        </w:rPr>
        <w:t xml:space="preserve">(font </w:t>
      </w:r>
      <w:proofErr w:type="spellStart"/>
      <w:r w:rsidRPr="00614785">
        <w:rPr>
          <w:b w:val="0"/>
        </w:rPr>
        <w:t>tnr</w:t>
      </w:r>
      <w:proofErr w:type="spellEnd"/>
      <w:r w:rsidRPr="00614785">
        <w:rPr>
          <w:b w:val="0"/>
        </w:rPr>
        <w:t xml:space="preserve"> 14 pt bold) </w:t>
      </w:r>
      <w:proofErr w:type="spellStart"/>
      <w:r w:rsidRPr="00614785">
        <w:rPr>
          <w:b w:val="0"/>
        </w:rPr>
        <w:t>semua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ditulis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dengan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huruf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kapital</w:t>
      </w:r>
      <w:proofErr w:type="spellEnd"/>
      <w:r w:rsidRPr="00614785">
        <w:rPr>
          <w:b w:val="0"/>
        </w:rPr>
        <w:t xml:space="preserve">, </w:t>
      </w:r>
      <w:proofErr w:type="spellStart"/>
      <w:r w:rsidRPr="00614785">
        <w:rPr>
          <w:b w:val="0"/>
        </w:rPr>
        <w:t>spasi</w:t>
      </w:r>
      <w:proofErr w:type="spellEnd"/>
      <w:r w:rsidRPr="00614785">
        <w:rPr>
          <w:b w:val="0"/>
        </w:rPr>
        <w:t xml:space="preserve"> </w:t>
      </w:r>
      <w:proofErr w:type="gramStart"/>
      <w:r w:rsidRPr="00614785">
        <w:rPr>
          <w:b w:val="0"/>
        </w:rPr>
        <w:t>1.5  rata</w:t>
      </w:r>
      <w:proofErr w:type="gram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tengah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bentuk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piramida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terbalik</w:t>
      </w:r>
      <w:proofErr w:type="spellEnd"/>
      <w:r w:rsidRPr="00614785">
        <w:rPr>
          <w:b w:val="0"/>
        </w:rPr>
        <w:t>)</w:t>
      </w:r>
    </w:p>
    <w:p w14:paraId="1740F7EE" w14:textId="77777777" w:rsidR="00E144BD" w:rsidRPr="00614785" w:rsidRDefault="00000000">
      <w:pPr>
        <w:pStyle w:val="Heading1"/>
        <w:rPr>
          <w:color w:val="FFFFFF"/>
        </w:rPr>
      </w:pPr>
      <w:bookmarkStart w:id="1" w:name="_Toc197091361"/>
      <w:r w:rsidRPr="00614785">
        <w:rPr>
          <w:color w:val="FFFFFF"/>
        </w:rPr>
        <w:t>HALAMAN JUDUL</w:t>
      </w:r>
      <w:bookmarkEnd w:id="1"/>
    </w:p>
    <w:p w14:paraId="32742B38" w14:textId="77777777" w:rsidR="00E144BD" w:rsidRPr="00614785" w:rsidRDefault="00000000">
      <w:pPr>
        <w:pStyle w:val="Title"/>
      </w:pPr>
      <w:r w:rsidRPr="00614785">
        <w:t>TUGAS AKHIR</w:t>
      </w:r>
    </w:p>
    <w:p w14:paraId="2DAAE14E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Diajukan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syarat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gelar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Ahli Madya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Diploma – Program Studi Teknik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Informatika</w:t>
      </w:r>
      <w:proofErr w:type="spellEnd"/>
    </w:p>
    <w:p w14:paraId="0F923EA3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9A9C2" w14:textId="77777777" w:rsidR="00E144BD" w:rsidRPr="00614785" w:rsidRDefault="00E144BD">
      <w:pPr>
        <w:pStyle w:val="Title"/>
        <w:rPr>
          <w:sz w:val="24"/>
          <w:szCs w:val="24"/>
        </w:rPr>
      </w:pPr>
      <w:bookmarkStart w:id="2" w:name="_heading=h.1fob9te" w:colFirst="0" w:colLast="0"/>
      <w:bookmarkEnd w:id="2"/>
    </w:p>
    <w:p w14:paraId="6E7280AB" w14:textId="77777777" w:rsidR="00E144BD" w:rsidRPr="00614785" w:rsidRDefault="00000000">
      <w:pPr>
        <w:pStyle w:val="Title"/>
        <w:rPr>
          <w:sz w:val="24"/>
          <w:szCs w:val="24"/>
        </w:rPr>
      </w:pPr>
      <w:bookmarkStart w:id="3" w:name="_heading=h.3znysh7" w:colFirst="0" w:colLast="0"/>
      <w:bookmarkEnd w:id="3"/>
      <w:r w:rsidRPr="00614785">
        <w:rPr>
          <w:noProof/>
          <w:sz w:val="24"/>
          <w:szCs w:val="24"/>
        </w:rPr>
        <w:drawing>
          <wp:inline distT="0" distB="0" distL="0" distR="0" wp14:anchorId="4BA262AF" wp14:editId="2FB0A8EB">
            <wp:extent cx="1981204" cy="1978156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4" cy="1978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F1070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67D50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626418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diajukan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</w:t>
      </w:r>
    </w:p>
    <w:p w14:paraId="03A6B447" w14:textId="77777777" w:rsidR="00E144BD" w:rsidRPr="006147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74D14F1" wp14:editId="532925A9">
                <wp:simplePos x="0" y="0"/>
                <wp:positionH relativeFrom="column">
                  <wp:posOffset>762000</wp:posOffset>
                </wp:positionH>
                <wp:positionV relativeFrom="paragraph">
                  <wp:posOffset>63500</wp:posOffset>
                </wp:positionV>
                <wp:extent cx="3600450" cy="12287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1228725"/>
                          <a:chOff x="3545775" y="3165625"/>
                          <a:chExt cx="3600450" cy="1228750"/>
                        </a:xfrm>
                      </wpg:grpSpPr>
                      <wpg:grpSp>
                        <wpg:cNvPr id="988638162" name="Group 988638162"/>
                        <wpg:cNvGrpSpPr/>
                        <wpg:grpSpPr>
                          <a:xfrm>
                            <a:off x="3545775" y="3165638"/>
                            <a:ext cx="3600450" cy="1228725"/>
                            <a:chOff x="0" y="0"/>
                            <a:chExt cx="3600450" cy="1228725"/>
                          </a:xfrm>
                        </wpg:grpSpPr>
                        <wps:wsp>
                          <wps:cNvPr id="1408237508" name="Rectangle 1408237508"/>
                          <wps:cNvSpPr/>
                          <wps:spPr>
                            <a:xfrm>
                              <a:off x="0" y="0"/>
                              <a:ext cx="3600450" cy="12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FB92DE" w14:textId="77777777" w:rsidR="00E144BD" w:rsidRDefault="00E144B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559249" name="Rectangle 680559249"/>
                          <wps:cNvSpPr/>
                          <wps:spPr>
                            <a:xfrm>
                              <a:off x="552450" y="0"/>
                              <a:ext cx="2847975" cy="666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25C648" w14:textId="77777777" w:rsidR="00E144BD" w:rsidRDefault="00000000">
                                <w:pPr>
                                  <w:spacing w:after="0" w:line="360" w:lineRule="auto"/>
                                  <w:ind w:left="360" w:firstLine="36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Nama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  <w:t xml:space="preserve">: 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</w:p>
                              <w:p w14:paraId="6A349C8F" w14:textId="77777777" w:rsidR="00E144BD" w:rsidRDefault="00000000">
                                <w:pPr>
                                  <w:spacing w:after="0" w:line="360" w:lineRule="auto"/>
                                  <w:ind w:left="360" w:firstLine="36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NIM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  <w:t>: 00.00.0000</w:t>
                                </w:r>
                              </w:p>
                              <w:p w14:paraId="7F670312" w14:textId="77777777" w:rsidR="00E144BD" w:rsidRDefault="00E144BD">
                                <w:pPr>
                                  <w:spacing w:line="258" w:lineRule="auto"/>
                                  <w:ind w:left="360" w:firstLine="36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12440345" name="Rectangle 212440345"/>
                          <wps:cNvSpPr/>
                          <wps:spPr>
                            <a:xfrm>
                              <a:off x="0" y="561975"/>
                              <a:ext cx="3600450" cy="666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87A53" w14:textId="77777777" w:rsidR="00E144BD" w:rsidRDefault="00000000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NIM(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xx.</w:t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01.xxxx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)</w:t>
                                </w:r>
                              </w:p>
                              <w:p w14:paraId="49F977A7" w14:textId="77777777" w:rsidR="00E144BD" w:rsidRDefault="00000000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Nama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Mahasiswa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ab/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NIM(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xx.</w:t>
                                </w:r>
                                <w:proofErr w:type="gram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01.xxxx</w:t>
                                </w:r>
                                <w:proofErr w:type="gramEnd"/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>)</w:t>
                                </w:r>
                              </w:p>
                              <w:p w14:paraId="02700FAC" w14:textId="77777777" w:rsidR="00E144BD" w:rsidRDefault="00E144BD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</w:p>
                              <w:p w14:paraId="2015F056" w14:textId="77777777" w:rsidR="00E144BD" w:rsidRDefault="00E144BD">
                                <w:pPr>
                                  <w:spacing w:after="0" w:line="360" w:lineRule="auto"/>
                                  <w:ind w:left="450" w:firstLine="450"/>
                                  <w:textDirection w:val="btLr"/>
                                </w:pPr>
                              </w:p>
                              <w:p w14:paraId="04B1C53A" w14:textId="77777777" w:rsidR="00E144BD" w:rsidRDefault="00E144BD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4D14F1" id="Group 1" o:spid="_x0000_s1031" style="position:absolute;margin-left:60pt;margin-top:5pt;width:283.5pt;height:96.75pt;z-index:251659264" coordorigin="35457,31656" coordsize="36004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">
                <v:group id="Group 988638162" o:spid="_x0000_s1032" style="position:absolute;left:35457;top:31656;width:36005;height:12287" coordsize="36004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">
                  <v:rect id="Rectangle 1408237508" o:spid="_x0000_s1033" style="position:absolute;width:36004;height:12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EFB92DE" w14:textId="77777777" w:rsidR="00E144BD" w:rsidRDefault="00E144B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80559249" o:spid="_x0000_s1034" style="position:absolute;left:5524;width:28480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" stroked="f">
                    <v:textbox inset="2.53958mm,1.2694mm,2.53958mm,1.2694mm">
                      <w:txbxContent>
                        <w:p w14:paraId="5E25C648" w14:textId="77777777" w:rsidR="00E144BD" w:rsidRDefault="00000000">
                          <w:pPr>
                            <w:spacing w:after="0" w:line="36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: Nama Mahasiswa</w:t>
                          </w:r>
                        </w:p>
                        <w:p w14:paraId="6A349C8F" w14:textId="77777777" w:rsidR="00E144BD" w:rsidRDefault="00000000">
                          <w:pPr>
                            <w:spacing w:after="0" w:line="36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 xml:space="preserve">NIM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: 00.00.0000</w:t>
                          </w:r>
                        </w:p>
                        <w:p w14:paraId="7F670312" w14:textId="77777777" w:rsidR="00E144BD" w:rsidRDefault="00E144BD">
                          <w:pPr>
                            <w:spacing w:line="258" w:lineRule="auto"/>
                            <w:ind w:left="360" w:firstLine="360"/>
                            <w:textDirection w:val="btLr"/>
                          </w:pPr>
                        </w:p>
                      </w:txbxContent>
                    </v:textbox>
                  </v:rect>
                  <v:rect id="Rectangle 212440345" o:spid="_x0000_s1035" style="position:absolute;top:5619;width:36004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" stroked="f">
                    <v:textbox inset="2.53958mm,1.2694mm,2.53958mm,1.2694mm">
                      <w:txbxContent>
                        <w:p w14:paraId="15787A53" w14:textId="77777777" w:rsidR="00E144BD" w:rsidRDefault="00000000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 Mahasiswa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NIM(xx.01.xxxx)</w:t>
                          </w:r>
                        </w:p>
                        <w:p w14:paraId="49F977A7" w14:textId="77777777" w:rsidR="00E144BD" w:rsidRDefault="00000000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Nama Mahasiswa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ab/>
                            <w:t>NIM(xx.01.xxxx)</w:t>
                          </w:r>
                        </w:p>
                        <w:p w14:paraId="02700FAC" w14:textId="77777777" w:rsidR="00E144BD" w:rsidRDefault="00E144BD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</w:p>
                        <w:p w14:paraId="2015F056" w14:textId="77777777" w:rsidR="00E144BD" w:rsidRDefault="00E144BD">
                          <w:pPr>
                            <w:spacing w:after="0" w:line="360" w:lineRule="auto"/>
                            <w:ind w:left="450" w:firstLine="450"/>
                            <w:textDirection w:val="btLr"/>
                          </w:pPr>
                        </w:p>
                        <w:p w14:paraId="04B1C53A" w14:textId="77777777" w:rsidR="00E144BD" w:rsidRDefault="00E144B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D5ECD2E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F218D5" w14:textId="77777777" w:rsidR="00E144BD" w:rsidRPr="0061478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</w:p>
    <w:p w14:paraId="6AAF62EA" w14:textId="77777777" w:rsidR="00E144BD" w:rsidRPr="00614785" w:rsidRDefault="00E144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72AC68" w14:textId="77777777" w:rsidR="00E144BD" w:rsidRPr="00614785" w:rsidRDefault="00E144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4D0637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DIPLOMA</w:t>
      </w:r>
    </w:p>
    <w:p w14:paraId="54F47686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STUDI TEKNIK INFORMATIKA</w:t>
      </w:r>
    </w:p>
    <w:p w14:paraId="4173C6F9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FAKULTAS ILMU KOMPUTER</w:t>
      </w:r>
    </w:p>
    <w:p w14:paraId="11A52590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UNIVERSITAS AMIKOM YOGYAKARTA</w:t>
      </w:r>
    </w:p>
    <w:p w14:paraId="079EB665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YOGYAKARTA</w:t>
      </w:r>
    </w:p>
    <w:p w14:paraId="6EC7F331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E144BD" w:rsidRPr="00614785" w:rsidSect="00BA1826">
          <w:pgSz w:w="11909" w:h="16834"/>
          <w:pgMar w:top="1699" w:right="1699" w:bottom="1699" w:left="2275" w:header="720" w:footer="720" w:gutter="0"/>
          <w:pgNumType w:fmt="lowerRoman" w:start="1"/>
          <w:cols w:space="720"/>
          <w:docGrid w:linePitch="299"/>
        </w:sect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</w:t>
      </w:r>
    </w:p>
    <w:p w14:paraId="07C988FA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HALAMAN PERSETUJUAN</w:t>
      </w:r>
    </w:p>
    <w:p w14:paraId="5998A121" w14:textId="77777777" w:rsidR="00E144BD" w:rsidRPr="00614785" w:rsidRDefault="00000000">
      <w:pPr>
        <w:pStyle w:val="Heading1"/>
        <w:rPr>
          <w:color w:val="FFFFFF"/>
        </w:rPr>
      </w:pPr>
      <w:bookmarkStart w:id="4" w:name="_Toc197091362"/>
      <w:r w:rsidRPr="00614785">
        <w:rPr>
          <w:color w:val="FFFFFF"/>
        </w:rPr>
        <w:t>HALAMAN PERSETUJUAN</w:t>
      </w:r>
      <w:bookmarkEnd w:id="4"/>
    </w:p>
    <w:p w14:paraId="4F6A65AD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CB6CE6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TUGAS AKHIR</w:t>
      </w:r>
    </w:p>
    <w:p w14:paraId="7A1D7F3B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14:paraId="58A6E5CE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14:paraId="15CAF4EB" w14:textId="77777777" w:rsidR="00E144BD" w:rsidRPr="00614785" w:rsidRDefault="0000000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14785">
        <w:rPr>
          <w:rFonts w:ascii="Times New Roman" w:hAnsi="Times New Roman" w:cs="Times New Roman"/>
          <w:b/>
        </w:rPr>
        <w:t xml:space="preserve">JUDUL TUGAS AKHIR DIKETIK DENGAN FONT </w:t>
      </w:r>
      <w:r w:rsidRPr="00614785">
        <w:rPr>
          <w:rFonts w:ascii="Times New Roman" w:hAnsi="Times New Roman" w:cs="Times New Roman"/>
          <w:b/>
          <w:i/>
        </w:rPr>
        <w:t>TIMES NEW ROMAN</w:t>
      </w:r>
      <w:r w:rsidRPr="00614785">
        <w:rPr>
          <w:rFonts w:ascii="Times New Roman" w:hAnsi="Times New Roman" w:cs="Times New Roman"/>
          <w:b/>
        </w:rPr>
        <w:t xml:space="preserve"> UKURAN 12 POINT </w:t>
      </w:r>
      <w:r w:rsidRPr="00614785">
        <w:rPr>
          <w:rFonts w:ascii="Times New Roman" w:hAnsi="Times New Roman" w:cs="Times New Roman"/>
          <w:b/>
          <w:i/>
        </w:rPr>
        <w:t>UPPERCASE</w:t>
      </w:r>
      <w:r w:rsidRPr="00614785">
        <w:rPr>
          <w:rFonts w:ascii="Times New Roman" w:hAnsi="Times New Roman" w:cs="Times New Roman"/>
          <w:b/>
        </w:rPr>
        <w:t xml:space="preserve"> SPASI 1,5</w:t>
      </w:r>
    </w:p>
    <w:p w14:paraId="2622901F" w14:textId="77777777" w:rsidR="00E144BD" w:rsidRPr="00614785" w:rsidRDefault="0000000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14785">
        <w:rPr>
          <w:rFonts w:ascii="Times New Roman" w:hAnsi="Times New Roman" w:cs="Times New Roman"/>
          <w:b/>
        </w:rPr>
        <w:t>BENTUK PIRAMIDA TERBALIK</w:t>
      </w:r>
    </w:p>
    <w:p w14:paraId="16FFCA4F" w14:textId="77777777" w:rsidR="00E144BD" w:rsidRPr="00614785" w:rsidRDefault="00000000">
      <w:pPr>
        <w:rPr>
          <w:rFonts w:ascii="Times New Roman" w:hAnsi="Times New Roman" w:cs="Times New Roman"/>
        </w:rPr>
      </w:pPr>
      <w:r w:rsidRPr="00614785">
        <w:rPr>
          <w:rFonts w:ascii="Times New Roman" w:hAnsi="Times New Roman" w:cs="Times New Roman"/>
          <w:b/>
        </w:rPr>
        <w:t xml:space="preserve">                                                 </w:t>
      </w:r>
      <w:r w:rsidRPr="00614785">
        <w:rPr>
          <w:rFonts w:ascii="Times New Roman" w:hAnsi="Times New Roman" w:cs="Times New Roman"/>
        </w:rPr>
        <w:t xml:space="preserve">yang </w:t>
      </w:r>
      <w:proofErr w:type="spellStart"/>
      <w:r w:rsidRPr="00614785">
        <w:rPr>
          <w:rFonts w:ascii="Times New Roman" w:hAnsi="Times New Roman" w:cs="Times New Roman"/>
        </w:rPr>
        <w:t>dipersiapkan</w:t>
      </w:r>
      <w:proofErr w:type="spellEnd"/>
      <w:r w:rsidRPr="00614785">
        <w:rPr>
          <w:rFonts w:ascii="Times New Roman" w:hAnsi="Times New Roman" w:cs="Times New Roman"/>
        </w:rPr>
        <w:t xml:space="preserve"> dan </w:t>
      </w:r>
      <w:proofErr w:type="spellStart"/>
      <w:r w:rsidRPr="00614785">
        <w:rPr>
          <w:rFonts w:ascii="Times New Roman" w:hAnsi="Times New Roman" w:cs="Times New Roman"/>
        </w:rPr>
        <w:t>disusun</w:t>
      </w:r>
      <w:proofErr w:type="spellEnd"/>
      <w:r w:rsidRPr="00614785">
        <w:rPr>
          <w:rFonts w:ascii="Times New Roman" w:hAnsi="Times New Roman" w:cs="Times New Roman"/>
        </w:rPr>
        <w:t xml:space="preserve"> oleh</w:t>
      </w:r>
      <w:r w:rsidRPr="00614785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hidden="0" allowOverlap="1" wp14:anchorId="6C96A281" wp14:editId="69E50E18">
            <wp:simplePos x="0" y="0"/>
            <wp:positionH relativeFrom="column">
              <wp:posOffset>671830</wp:posOffset>
            </wp:positionH>
            <wp:positionV relativeFrom="paragraph">
              <wp:posOffset>10795</wp:posOffset>
            </wp:positionV>
            <wp:extent cx="4029075" cy="4038600"/>
            <wp:effectExtent l="0" t="0" r="0" b="0"/>
            <wp:wrapNone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00F264" w14:textId="77777777" w:rsidR="00E144BD" w:rsidRPr="00614785" w:rsidRDefault="00E144BD">
      <w:pPr>
        <w:jc w:val="center"/>
        <w:rPr>
          <w:rFonts w:ascii="Times New Roman" w:hAnsi="Times New Roman" w:cs="Times New Roman"/>
        </w:rPr>
      </w:pPr>
    </w:p>
    <w:p w14:paraId="355FE149" w14:textId="77777777" w:rsidR="00E144BD" w:rsidRPr="00614785" w:rsidRDefault="00E144BD">
      <w:pPr>
        <w:jc w:val="center"/>
        <w:rPr>
          <w:rFonts w:ascii="Times New Roman" w:hAnsi="Times New Roman" w:cs="Times New Roman"/>
        </w:rPr>
      </w:pPr>
    </w:p>
    <w:p w14:paraId="3A528A35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Mahasiswa</w:t>
      </w:r>
      <w:proofErr w:type="spellEnd"/>
    </w:p>
    <w:p w14:paraId="0B8CE12F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NIM</w:t>
      </w:r>
    </w:p>
    <w:p w14:paraId="36A777F4" w14:textId="77777777" w:rsidR="00E144BD" w:rsidRPr="00614785" w:rsidRDefault="00E144BD">
      <w:pPr>
        <w:jc w:val="center"/>
        <w:rPr>
          <w:rFonts w:ascii="Times New Roman" w:hAnsi="Times New Roman" w:cs="Times New Roman"/>
        </w:rPr>
      </w:pPr>
    </w:p>
    <w:p w14:paraId="51B1A81A" w14:textId="77777777" w:rsidR="00E144BD" w:rsidRPr="00614785" w:rsidRDefault="00000000">
      <w:pPr>
        <w:jc w:val="center"/>
        <w:rPr>
          <w:rFonts w:ascii="Times New Roman" w:hAnsi="Times New Roman" w:cs="Times New Roman"/>
        </w:rPr>
      </w:pPr>
      <w:r w:rsidRPr="00614785">
        <w:rPr>
          <w:rFonts w:ascii="Times New Roman" w:hAnsi="Times New Roman" w:cs="Times New Roman"/>
        </w:rPr>
        <w:t xml:space="preserve">Telah </w:t>
      </w:r>
      <w:proofErr w:type="spellStart"/>
      <w:r w:rsidRPr="00614785">
        <w:rPr>
          <w:rFonts w:ascii="Times New Roman" w:hAnsi="Times New Roman" w:cs="Times New Roman"/>
        </w:rPr>
        <w:t>disetujui</w:t>
      </w:r>
      <w:proofErr w:type="spellEnd"/>
      <w:r w:rsidRPr="00614785">
        <w:rPr>
          <w:rFonts w:ascii="Times New Roman" w:hAnsi="Times New Roman" w:cs="Times New Roman"/>
        </w:rPr>
        <w:t xml:space="preserve"> oleh Dosen </w:t>
      </w:r>
      <w:proofErr w:type="spellStart"/>
      <w:r w:rsidRPr="00614785">
        <w:rPr>
          <w:rFonts w:ascii="Times New Roman" w:hAnsi="Times New Roman" w:cs="Times New Roman"/>
        </w:rPr>
        <w:t>Pembimbing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Tugas</w:t>
      </w:r>
      <w:proofErr w:type="spellEnd"/>
      <w:r w:rsidRPr="00614785">
        <w:rPr>
          <w:rFonts w:ascii="Times New Roman" w:hAnsi="Times New Roman" w:cs="Times New Roman"/>
        </w:rPr>
        <w:t xml:space="preserve"> Akhir</w:t>
      </w:r>
    </w:p>
    <w:p w14:paraId="278ACCD5" w14:textId="77777777" w:rsidR="00E144BD" w:rsidRPr="00614785" w:rsidRDefault="00000000">
      <w:pPr>
        <w:jc w:val="center"/>
        <w:rPr>
          <w:rFonts w:ascii="Times New Roman" w:hAnsi="Times New Roman" w:cs="Times New Roman"/>
        </w:rPr>
      </w:pPr>
      <w:r w:rsidRPr="00614785">
        <w:rPr>
          <w:rFonts w:ascii="Times New Roman" w:hAnsi="Times New Roman" w:cs="Times New Roman"/>
        </w:rPr>
        <w:t xml:space="preserve">pada </w:t>
      </w:r>
      <w:proofErr w:type="spellStart"/>
      <w:r w:rsidRPr="00614785">
        <w:rPr>
          <w:rFonts w:ascii="Times New Roman" w:hAnsi="Times New Roman" w:cs="Times New Roman"/>
        </w:rPr>
        <w:t>tanggal</w:t>
      </w:r>
      <w:proofErr w:type="spellEnd"/>
      <w:r w:rsidRPr="00614785">
        <w:rPr>
          <w:rFonts w:ascii="Times New Roman" w:hAnsi="Times New Roman" w:cs="Times New Roman"/>
        </w:rPr>
        <w:t xml:space="preserve"> &lt;</w:t>
      </w:r>
      <w:proofErr w:type="spellStart"/>
      <w:r w:rsidRPr="00614785">
        <w:rPr>
          <w:rFonts w:ascii="Times New Roman" w:hAnsi="Times New Roman" w:cs="Times New Roman"/>
        </w:rPr>
        <w:t>tanggal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persetujuan</w:t>
      </w:r>
      <w:proofErr w:type="spellEnd"/>
      <w:r w:rsidRPr="00614785">
        <w:rPr>
          <w:rFonts w:ascii="Times New Roman" w:hAnsi="Times New Roman" w:cs="Times New Roman"/>
        </w:rPr>
        <w:t>&gt;</w:t>
      </w:r>
    </w:p>
    <w:p w14:paraId="12E0C3A0" w14:textId="77777777" w:rsidR="00E144BD" w:rsidRPr="00614785" w:rsidRDefault="00E144BD">
      <w:pPr>
        <w:jc w:val="center"/>
        <w:rPr>
          <w:rFonts w:ascii="Times New Roman" w:hAnsi="Times New Roman" w:cs="Times New Roman"/>
          <w:b/>
        </w:rPr>
      </w:pPr>
    </w:p>
    <w:p w14:paraId="53BD8619" w14:textId="77777777" w:rsidR="00E144BD" w:rsidRPr="00614785" w:rsidRDefault="00000000">
      <w:pPr>
        <w:tabs>
          <w:tab w:val="left" w:pos="4320"/>
        </w:tabs>
        <w:jc w:val="center"/>
        <w:rPr>
          <w:rFonts w:ascii="Times New Roman" w:hAnsi="Times New Roman" w:cs="Times New Roman"/>
          <w:b/>
        </w:rPr>
      </w:pPr>
      <w:r w:rsidRPr="00614785">
        <w:rPr>
          <w:rFonts w:ascii="Times New Roman" w:hAnsi="Times New Roman" w:cs="Times New Roman"/>
          <w:b/>
        </w:rPr>
        <w:t xml:space="preserve">Dosen </w:t>
      </w:r>
      <w:proofErr w:type="spellStart"/>
      <w:r w:rsidRPr="00614785">
        <w:rPr>
          <w:rFonts w:ascii="Times New Roman" w:hAnsi="Times New Roman" w:cs="Times New Roman"/>
          <w:b/>
        </w:rPr>
        <w:t>Pembimbing</w:t>
      </w:r>
      <w:proofErr w:type="spellEnd"/>
      <w:r w:rsidRPr="00614785">
        <w:rPr>
          <w:rFonts w:ascii="Times New Roman" w:hAnsi="Times New Roman" w:cs="Times New Roman"/>
          <w:b/>
        </w:rPr>
        <w:t>,</w:t>
      </w:r>
    </w:p>
    <w:p w14:paraId="28CE5708" w14:textId="77777777" w:rsidR="00E144BD" w:rsidRPr="00614785" w:rsidRDefault="00E144BD">
      <w:pPr>
        <w:tabs>
          <w:tab w:val="left" w:pos="600"/>
        </w:tabs>
        <w:ind w:left="240"/>
        <w:jc w:val="center"/>
        <w:rPr>
          <w:rFonts w:ascii="Times New Roman" w:hAnsi="Times New Roman" w:cs="Times New Roman"/>
        </w:rPr>
      </w:pPr>
    </w:p>
    <w:p w14:paraId="0EEDA19B" w14:textId="77777777" w:rsidR="00E144BD" w:rsidRPr="00614785" w:rsidRDefault="00E144BD">
      <w:pPr>
        <w:tabs>
          <w:tab w:val="left" w:pos="600"/>
        </w:tabs>
        <w:ind w:left="240"/>
        <w:jc w:val="center"/>
        <w:rPr>
          <w:rFonts w:ascii="Times New Roman" w:hAnsi="Times New Roman" w:cs="Times New Roman"/>
        </w:rPr>
      </w:pPr>
    </w:p>
    <w:p w14:paraId="4D5D66AA" w14:textId="77777777" w:rsidR="00E144BD" w:rsidRPr="00614785" w:rsidRDefault="00000000">
      <w:pPr>
        <w:tabs>
          <w:tab w:val="left" w:pos="0"/>
          <w:tab w:val="left" w:pos="4320"/>
        </w:tabs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614785">
        <w:rPr>
          <w:rFonts w:ascii="Times New Roman" w:hAnsi="Times New Roman" w:cs="Times New Roman"/>
          <w:b/>
          <w:u w:val="single"/>
        </w:rPr>
        <w:t xml:space="preserve">Nama dan Gelar </w:t>
      </w:r>
      <w:proofErr w:type="spellStart"/>
      <w:r w:rsidRPr="00614785">
        <w:rPr>
          <w:rFonts w:ascii="Times New Roman" w:hAnsi="Times New Roman" w:cs="Times New Roman"/>
          <w:b/>
          <w:u w:val="single"/>
        </w:rPr>
        <w:t>Pembimbing</w:t>
      </w:r>
      <w:proofErr w:type="spellEnd"/>
      <w:r w:rsidRPr="00614785">
        <w:rPr>
          <w:rFonts w:ascii="Times New Roman" w:hAnsi="Times New Roman" w:cs="Times New Roman"/>
          <w:b/>
          <w:u w:val="single"/>
        </w:rPr>
        <w:t xml:space="preserve"> </w:t>
      </w:r>
    </w:p>
    <w:p w14:paraId="133859CF" w14:textId="77777777" w:rsidR="00E144BD" w:rsidRPr="00614785" w:rsidRDefault="00000000">
      <w:pPr>
        <w:jc w:val="center"/>
        <w:rPr>
          <w:rFonts w:ascii="Times New Roman" w:hAnsi="Times New Roman" w:cs="Times New Roman"/>
          <w:b/>
        </w:rPr>
        <w:sectPr w:rsidR="00E144BD" w:rsidRPr="00614785" w:rsidSect="00186861">
          <w:headerReference w:type="first" r:id="rId18"/>
          <w:footerReference w:type="first" r:id="rId19"/>
          <w:pgSz w:w="11909" w:h="16834"/>
          <w:pgMar w:top="1701" w:right="1701" w:bottom="1701" w:left="1985" w:header="1134" w:footer="720" w:gutter="0"/>
          <w:pgNumType w:fmt="lowerRoman"/>
          <w:cols w:space="720"/>
          <w:docGrid w:linePitch="299"/>
        </w:sectPr>
      </w:pPr>
      <w:r w:rsidRPr="00614785">
        <w:rPr>
          <w:rFonts w:ascii="Times New Roman" w:hAnsi="Times New Roman" w:cs="Times New Roman"/>
          <w:b/>
        </w:rPr>
        <w:t>NIK. 190302xxx</w:t>
      </w:r>
    </w:p>
    <w:p w14:paraId="73DA09B3" w14:textId="77777777" w:rsidR="00E144BD" w:rsidRPr="00614785" w:rsidRDefault="00000000">
      <w:pPr>
        <w:pStyle w:val="Heading1"/>
      </w:pPr>
      <w:bookmarkStart w:id="5" w:name="_Toc197091363"/>
      <w:r w:rsidRPr="00614785">
        <w:lastRenderedPageBreak/>
        <w:t>HALAMAN PENGESAHAN</w:t>
      </w:r>
      <w:bookmarkEnd w:id="5"/>
    </w:p>
    <w:p w14:paraId="0EB31E61" w14:textId="77777777" w:rsidR="00E144BD" w:rsidRPr="00614785" w:rsidRDefault="00E144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A11694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 AKHIR</w:t>
      </w:r>
    </w:p>
    <w:p w14:paraId="26EBED1B" w14:textId="77777777" w:rsidR="00E144BD" w:rsidRPr="00614785" w:rsidRDefault="00E144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F3E745" w14:textId="77777777" w:rsidR="00E144BD" w:rsidRPr="00614785" w:rsidRDefault="00E144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FC2053" w14:textId="77777777" w:rsidR="00E144BD" w:rsidRPr="00614785" w:rsidRDefault="00000000">
      <w:pPr>
        <w:pStyle w:val="Heading1"/>
      </w:pPr>
      <w:bookmarkStart w:id="6" w:name="_Toc197091364"/>
      <w:r w:rsidRPr="00614785">
        <w:t xml:space="preserve">TULISKAN </w:t>
      </w:r>
      <w:proofErr w:type="gramStart"/>
      <w:r w:rsidRPr="00614785">
        <w:t>JUDUL  TUGAS</w:t>
      </w:r>
      <w:proofErr w:type="gramEnd"/>
      <w:r w:rsidRPr="00614785">
        <w:t xml:space="preserve"> AKHIR</w:t>
      </w:r>
      <w:bookmarkEnd w:id="6"/>
      <w:r w:rsidRPr="00614785">
        <w:t xml:space="preserve"> </w:t>
      </w:r>
    </w:p>
    <w:p w14:paraId="2970FD53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hAnsi="Times New Roman" w:cs="Times New Roman"/>
        </w:rPr>
        <w:t xml:space="preserve">(font </w:t>
      </w:r>
      <w:proofErr w:type="spellStart"/>
      <w:r w:rsidRPr="00614785">
        <w:rPr>
          <w:rFonts w:ascii="Times New Roman" w:hAnsi="Times New Roman" w:cs="Times New Roman"/>
        </w:rPr>
        <w:t>tnr</w:t>
      </w:r>
      <w:proofErr w:type="spellEnd"/>
      <w:r w:rsidRPr="00614785">
        <w:rPr>
          <w:rFonts w:ascii="Times New Roman" w:hAnsi="Times New Roman" w:cs="Times New Roman"/>
        </w:rPr>
        <w:t xml:space="preserve"> 14 pt bold) </w:t>
      </w:r>
      <w:proofErr w:type="spellStart"/>
      <w:r w:rsidRPr="00614785">
        <w:rPr>
          <w:rFonts w:ascii="Times New Roman" w:hAnsi="Times New Roman" w:cs="Times New Roman"/>
        </w:rPr>
        <w:t>semua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ditulis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dengan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huruf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spellStart"/>
      <w:r w:rsidRPr="00614785">
        <w:rPr>
          <w:rFonts w:ascii="Times New Roman" w:hAnsi="Times New Roman" w:cs="Times New Roman"/>
        </w:rPr>
        <w:t>kapital</w:t>
      </w:r>
      <w:proofErr w:type="spellEnd"/>
      <w:r w:rsidRPr="00614785">
        <w:rPr>
          <w:rFonts w:ascii="Times New Roman" w:hAnsi="Times New Roman" w:cs="Times New Roman"/>
        </w:rPr>
        <w:t xml:space="preserve">, </w:t>
      </w:r>
      <w:proofErr w:type="spellStart"/>
      <w:r w:rsidRPr="00614785">
        <w:rPr>
          <w:rFonts w:ascii="Times New Roman" w:hAnsi="Times New Roman" w:cs="Times New Roman"/>
        </w:rPr>
        <w:t>spasi</w:t>
      </w:r>
      <w:proofErr w:type="spellEnd"/>
      <w:r w:rsidRPr="00614785">
        <w:rPr>
          <w:rFonts w:ascii="Times New Roman" w:hAnsi="Times New Roman" w:cs="Times New Roman"/>
        </w:rPr>
        <w:t xml:space="preserve"> </w:t>
      </w:r>
      <w:proofErr w:type="gramStart"/>
      <w:r w:rsidRPr="00614785">
        <w:rPr>
          <w:rFonts w:ascii="Times New Roman" w:hAnsi="Times New Roman" w:cs="Times New Roman"/>
        </w:rPr>
        <w:t>1.5  rata</w:t>
      </w:r>
      <w:proofErr w:type="gramEnd"/>
      <w:r w:rsidRPr="006147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14785">
        <w:rPr>
          <w:rFonts w:ascii="Times New Roman" w:hAnsi="Times New Roman" w:cs="Times New Roman"/>
        </w:rPr>
        <w:t>tengah</w:t>
      </w:r>
      <w:proofErr w:type="spellEnd"/>
      <w:r w:rsidRPr="00614785">
        <w:rPr>
          <w:rFonts w:ascii="Times New Roman" w:hAnsi="Times New Roman" w:cs="Times New Roman"/>
        </w:rPr>
        <w:t xml:space="preserve"> )</w:t>
      </w:r>
      <w:proofErr w:type="gramEnd"/>
    </w:p>
    <w:p w14:paraId="6EB325A7" w14:textId="77777777" w:rsidR="00E144BD" w:rsidRPr="00614785" w:rsidRDefault="00E144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B862F7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oleh</w:t>
      </w:r>
      <w:r w:rsidRPr="00614785"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1" locked="0" layoutInCell="1" hidden="0" allowOverlap="1" wp14:anchorId="135AA9D4" wp14:editId="1831EE34">
            <wp:simplePos x="0" y="0"/>
            <wp:positionH relativeFrom="column">
              <wp:posOffset>687705</wp:posOffset>
            </wp:positionH>
            <wp:positionV relativeFrom="paragraph">
              <wp:posOffset>262255</wp:posOffset>
            </wp:positionV>
            <wp:extent cx="4029075" cy="4038600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B97BC4" w14:textId="77777777" w:rsidR="00E144BD" w:rsidRPr="00614785" w:rsidRDefault="00000000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Mahasiswa</w:t>
      </w:r>
      <w:proofErr w:type="spellEnd"/>
    </w:p>
    <w:p w14:paraId="23CDE678" w14:textId="77777777" w:rsidR="00E144BD" w:rsidRPr="0061478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xx.</w:t>
      </w:r>
      <w:proofErr w:type="gram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xx.xxxx</w:t>
      </w:r>
      <w:proofErr w:type="spellEnd"/>
      <w:proofErr w:type="gramEnd"/>
    </w:p>
    <w:p w14:paraId="2D0F6263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dipertahankan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Dewan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</w:p>
    <w:p w14:paraId="423E2CCF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proofErr w:type="gramEnd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649C78E" w14:textId="77777777" w:rsidR="00E144BD" w:rsidRPr="00614785" w:rsidRDefault="00E144BD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7981EE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eading=h.1t3h5sf" w:colFirst="0" w:colLast="0"/>
      <w:bookmarkEnd w:id="7"/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Susunan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Dewan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proofErr w:type="spellEnd"/>
    </w:p>
    <w:p w14:paraId="4B7A5E27" w14:textId="77777777" w:rsidR="00E144BD" w:rsidRPr="00614785" w:rsidRDefault="00000000">
      <w:pPr>
        <w:tabs>
          <w:tab w:val="left" w:pos="600"/>
          <w:tab w:val="left" w:pos="528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Tanda</w:t>
      </w:r>
      <w:proofErr w:type="gram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Tangan</w:t>
      </w:r>
    </w:p>
    <w:p w14:paraId="307ADE14" w14:textId="77777777" w:rsidR="00E144BD" w:rsidRPr="00614785" w:rsidRDefault="00E144BD">
      <w:pPr>
        <w:tabs>
          <w:tab w:val="left" w:pos="0"/>
          <w:tab w:val="left" w:pos="4320"/>
        </w:tabs>
        <w:spacing w:after="0" w:line="240" w:lineRule="auto"/>
        <w:ind w:left="24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A66BEC" w14:textId="77777777" w:rsidR="00E144BD" w:rsidRPr="00614785" w:rsidRDefault="00E144BD">
      <w:pPr>
        <w:tabs>
          <w:tab w:val="left" w:pos="5280"/>
        </w:tabs>
        <w:spacing w:after="0" w:line="240" w:lineRule="auto"/>
        <w:ind w:left="24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872197" w14:textId="77777777" w:rsidR="00E144BD" w:rsidRPr="0061478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Nama dan Gelar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Penguji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1</w:t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  <w:t>_________________</w:t>
      </w:r>
    </w:p>
    <w:p w14:paraId="6E206436" w14:textId="77777777" w:rsidR="00E144BD" w:rsidRPr="0061478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NIK. 190302xxx</w:t>
      </w:r>
    </w:p>
    <w:p w14:paraId="6BB15AF5" w14:textId="77777777" w:rsidR="00E144BD" w:rsidRPr="00614785" w:rsidRDefault="00E144B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B6636" w14:textId="77777777" w:rsidR="00E144BD" w:rsidRPr="00614785" w:rsidRDefault="00E144B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8CED2E" w14:textId="77777777" w:rsidR="00E144BD" w:rsidRPr="0061478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Nama dan Gelar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Penguji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2</w:t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</w:t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ab/>
        <w:t>_________________</w:t>
      </w:r>
    </w:p>
    <w:p w14:paraId="39739CBB" w14:textId="77777777" w:rsidR="00E144BD" w:rsidRPr="00614785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NIK. 190302xxx</w:t>
      </w:r>
    </w:p>
    <w:p w14:paraId="2350936B" w14:textId="77777777" w:rsidR="00E144BD" w:rsidRPr="00614785" w:rsidRDefault="00E144B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343ADF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37666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A1E46C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C4D401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62339" w14:textId="77777777" w:rsidR="00E144BD" w:rsidRPr="00614785" w:rsidRDefault="00000000">
      <w:pPr>
        <w:tabs>
          <w:tab w:val="left" w:pos="142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</w:p>
    <w:p w14:paraId="45821B06" w14:textId="77777777" w:rsidR="00E144BD" w:rsidRPr="00614785" w:rsidRDefault="0000000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gelar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Ahli Madya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14:paraId="2B537C70" w14:textId="77777777" w:rsidR="00E144BD" w:rsidRPr="00614785" w:rsidRDefault="0000000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&gt;</w:t>
      </w:r>
    </w:p>
    <w:p w14:paraId="3CD9A490" w14:textId="77777777" w:rsidR="00E144BD" w:rsidRPr="00614785" w:rsidRDefault="00E144BD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8AF3EB" w14:textId="77777777" w:rsidR="00E144BD" w:rsidRPr="00614785" w:rsidRDefault="00E144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BC3C69" w14:textId="77777777" w:rsidR="00E144BD" w:rsidRPr="0061478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DEKAN FAKULTAS ILMU KOMPUTER</w:t>
      </w:r>
    </w:p>
    <w:p w14:paraId="0D667146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437D6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EE96D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DEEE3" w14:textId="77777777" w:rsidR="00E144BD" w:rsidRPr="00614785" w:rsidRDefault="00E14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250B5" w14:textId="42088A75" w:rsidR="00E144BD" w:rsidRPr="00614785" w:rsidRDefault="009B69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Dr. Kusrini,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M.Kom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</w:p>
    <w:p w14:paraId="3BDF0C37" w14:textId="488B99DF" w:rsidR="00E144BD" w:rsidRPr="0061478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NIK. 190302</w:t>
      </w:r>
      <w:r w:rsidR="009B69F7" w:rsidRPr="00614785">
        <w:rPr>
          <w:rFonts w:ascii="Times New Roman" w:eastAsia="Times New Roman" w:hAnsi="Times New Roman" w:cs="Times New Roman"/>
          <w:b/>
          <w:sz w:val="24"/>
          <w:szCs w:val="24"/>
        </w:rPr>
        <w:t>106</w:t>
      </w:r>
    </w:p>
    <w:p w14:paraId="76E4795C" w14:textId="77777777" w:rsidR="00E144BD" w:rsidRPr="00614785" w:rsidRDefault="00E144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0C764" w14:textId="77777777" w:rsidR="00E144BD" w:rsidRPr="00614785" w:rsidRDefault="00E144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BE22AB" w14:textId="77777777" w:rsidR="00E144BD" w:rsidRPr="00614785" w:rsidRDefault="00000000">
      <w:pPr>
        <w:pStyle w:val="Heading1"/>
      </w:pPr>
      <w:bookmarkStart w:id="9" w:name="_Toc197091365"/>
      <w:r w:rsidRPr="00614785">
        <w:lastRenderedPageBreak/>
        <w:t>HALAMAN PERNYATAAN KEASLIAN TUGAS AKHIR</w:t>
      </w:r>
      <w:bookmarkEnd w:id="9"/>
    </w:p>
    <w:p w14:paraId="6544BDB4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192E9C74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bertandatangan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2C34BD7F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56832E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mahasiswa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: Nama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Mahasiswa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7F377F1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NIM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 00.00.0000</w:t>
      </w:r>
    </w:p>
    <w:p w14:paraId="324D38AF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846D23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E5BB035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83A895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Akhir</w:t>
      </w:r>
    </w:p>
    <w:p w14:paraId="4BE75955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AFFCD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Dosen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Nama Dosen dan Gelar</w:t>
      </w:r>
    </w:p>
    <w:p w14:paraId="0F1420DC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23D530B" w14:textId="77777777" w:rsidR="00E144BD" w:rsidRPr="006147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Karya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benar-benar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ASLI dan BELUM PERNAH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diajukan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mendapatkan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gelar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Universitas AMIKOM Yogyakarta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Tinggi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A78C89" w14:textId="77777777" w:rsidR="00E144BD" w:rsidRPr="006147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Karya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gagasan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rumusan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bantuan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kecuali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arahan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C73ECF" w14:textId="77777777" w:rsidR="00E144BD" w:rsidRPr="006147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lain,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kecuali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jelas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dicantumkan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naskah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disebutkan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pengarang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disebutkan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Pustaka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C15946" w14:textId="77777777" w:rsidR="00E144BD" w:rsidRPr="006147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lunak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sepenuhnya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tanggung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SAYA,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tanggung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AMIKOM Yogyakarta.</w:t>
      </w:r>
    </w:p>
    <w:p w14:paraId="018AB69D" w14:textId="77777777" w:rsidR="00E144BD" w:rsidRPr="006147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buat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sesungguhnya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apabila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penyimpangan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ketidakbenaran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SAYA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bersedia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SANKSI AKADEMIK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pencabutan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gelar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sanksi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Tinggi.</w:t>
      </w:r>
    </w:p>
    <w:p w14:paraId="418C52E4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4D4F6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Yogyakarta, &lt;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lulus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Akhir&gt;</w:t>
      </w:r>
    </w:p>
    <w:p w14:paraId="347AC865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Yang Menyatakan,</w:t>
      </w:r>
    </w:p>
    <w:p w14:paraId="65669B2A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C5B773F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BFA6F52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 w:rsidRPr="00614785"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Meterai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Asli</w:t>
      </w:r>
    </w:p>
    <w:p w14:paraId="618D88E9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Rp 10.000</w:t>
      </w:r>
    </w:p>
    <w:p w14:paraId="0DCA309C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B77B9C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DC638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D7A352D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hAnsi="Times New Roman" w:cs="Times New Roman"/>
        </w:rPr>
        <w:br w:type="page"/>
      </w:r>
    </w:p>
    <w:p w14:paraId="1456C93B" w14:textId="77777777" w:rsidR="00E144BD" w:rsidRPr="00614785" w:rsidRDefault="00000000">
      <w:pPr>
        <w:pStyle w:val="Heading1"/>
      </w:pPr>
      <w:bookmarkStart w:id="10" w:name="_Toc197091366"/>
      <w:r w:rsidRPr="00614785">
        <w:lastRenderedPageBreak/>
        <w:t>HALAMAN PERSEMBAHAN</w:t>
      </w:r>
      <w:bookmarkEnd w:id="10"/>
    </w:p>
    <w:p w14:paraId="607293A7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269768DA" w14:textId="77777777" w:rsidR="00E144BD" w:rsidRPr="0061478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(Bila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) Halaman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dipersembahkan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menjurus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informal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E3E5A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66CABD4A" w14:textId="77777777" w:rsidR="00E144BD" w:rsidRPr="00614785" w:rsidRDefault="00000000">
      <w:pPr>
        <w:rPr>
          <w:rFonts w:ascii="Times New Roman" w:hAnsi="Times New Roman" w:cs="Times New Roman"/>
        </w:rPr>
      </w:pPr>
      <w:r w:rsidRPr="00614785">
        <w:rPr>
          <w:rFonts w:ascii="Times New Roman" w:hAnsi="Times New Roman" w:cs="Times New Roman"/>
        </w:rPr>
        <w:br w:type="page"/>
      </w:r>
    </w:p>
    <w:p w14:paraId="0ACC9B60" w14:textId="77777777" w:rsidR="00E144BD" w:rsidRPr="00614785" w:rsidRDefault="00000000">
      <w:pPr>
        <w:pStyle w:val="Heading1"/>
      </w:pPr>
      <w:bookmarkStart w:id="11" w:name="_Toc197091367"/>
      <w:r w:rsidRPr="00614785">
        <w:lastRenderedPageBreak/>
        <w:t>KATA PENGANTAR</w:t>
      </w:r>
      <w:bookmarkEnd w:id="11"/>
    </w:p>
    <w:p w14:paraId="66715D08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260AEDB9" w14:textId="77777777" w:rsidR="00E144BD" w:rsidRPr="0061478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ucapan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Dosen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Tim Dosen Penguji,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penyandang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dana. </w:t>
      </w:r>
    </w:p>
    <w:p w14:paraId="0C4EA8AE" w14:textId="77777777" w:rsidR="00E144BD" w:rsidRPr="0061478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gelar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dihindari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ucapan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Bahasa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kaidah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A9BFDA" w14:textId="77777777" w:rsidR="00E144BD" w:rsidRPr="0061478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hal-hal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Kata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diakhiri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kata “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”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tanpa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perlu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menyebutkan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nama dan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tanda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tangan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1E137" w14:textId="77777777" w:rsidR="00E144BD" w:rsidRPr="00614785" w:rsidRDefault="00E14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9DEB6" w14:textId="77777777" w:rsidR="00E144BD" w:rsidRPr="0061478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Yogyakarta, &lt;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101BCE4" w14:textId="77777777" w:rsidR="00E144BD" w:rsidRPr="0061478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</w:p>
    <w:p w14:paraId="4AB84953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  <w:bookmarkStart w:id="12" w:name="_heading=h.26in1rg" w:colFirst="0" w:colLast="0"/>
      <w:bookmarkEnd w:id="12"/>
    </w:p>
    <w:p w14:paraId="1AE1CE78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3BA98D9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0886B313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32908525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D509A7B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484349CF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8735E0B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CEBAFA6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8BE6379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1AFAEF94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7C5B358" w14:textId="77777777" w:rsidR="00E144BD" w:rsidRPr="00614785" w:rsidRDefault="00E144BD">
      <w:pPr>
        <w:spacing w:before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67E01BF" w14:textId="77777777" w:rsidR="00E144BD" w:rsidRPr="00614785" w:rsidRDefault="00000000">
      <w:pPr>
        <w:pStyle w:val="Heading1"/>
      </w:pPr>
      <w:bookmarkStart w:id="13" w:name="_Toc197091368"/>
      <w:r w:rsidRPr="00614785">
        <w:lastRenderedPageBreak/>
        <w:t>DAFTAR ISI</w:t>
      </w:r>
      <w:bookmarkEnd w:id="13"/>
    </w:p>
    <w:p w14:paraId="0B15E0DE" w14:textId="77777777" w:rsidR="00E144BD" w:rsidRPr="00614785" w:rsidRDefault="00E144BD">
      <w:pPr>
        <w:jc w:val="right"/>
        <w:rPr>
          <w:rFonts w:ascii="Times New Roman" w:hAnsi="Times New Roman" w:cs="Times New Roman"/>
        </w:rPr>
      </w:pPr>
    </w:p>
    <w:bookmarkStart w:id="14" w:name="_heading=h.35nkun2" w:colFirst="0" w:colLast="0" w:displacedByCustomXml="next"/>
    <w:bookmarkEnd w:id="14" w:displacedByCustomXml="next"/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en-ID"/>
        </w:rPr>
        <w:id w:val="-15392759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338494" w14:textId="19F8358A" w:rsidR="00C03540" w:rsidRPr="00614785" w:rsidRDefault="00C03540">
          <w:pPr>
            <w:pStyle w:val="TOCHeading"/>
            <w:rPr>
              <w:rFonts w:ascii="Times New Roman" w:hAnsi="Times New Roman" w:cs="Times New Roman"/>
            </w:rPr>
          </w:pPr>
        </w:p>
        <w:p w14:paraId="191984DC" w14:textId="59C03A98" w:rsidR="00515EB3" w:rsidRDefault="00C03540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r w:rsidRPr="00614785">
            <w:rPr>
              <w:rFonts w:ascii="Times New Roman" w:hAnsi="Times New Roman" w:cs="Times New Roman"/>
            </w:rPr>
            <w:fldChar w:fldCharType="begin"/>
          </w:r>
          <w:r w:rsidRPr="00614785">
            <w:rPr>
              <w:rFonts w:ascii="Times New Roman" w:hAnsi="Times New Roman" w:cs="Times New Roman"/>
            </w:rPr>
            <w:instrText xml:space="preserve"> TOC \o "1-3" \h \z \u </w:instrText>
          </w:r>
          <w:r w:rsidRPr="00614785">
            <w:rPr>
              <w:rFonts w:ascii="Times New Roman" w:hAnsi="Times New Roman" w:cs="Times New Roman"/>
            </w:rPr>
            <w:fldChar w:fldCharType="separate"/>
          </w:r>
          <w:hyperlink w:anchor="_Toc197091361" w:history="1">
            <w:r w:rsidR="00515EB3" w:rsidRPr="00576067">
              <w:rPr>
                <w:rStyle w:val="Hyperlink"/>
                <w:noProof/>
              </w:rPr>
              <w:t>HALAMAN JUDUL</w:t>
            </w:r>
            <w:r w:rsidR="00515EB3">
              <w:rPr>
                <w:noProof/>
                <w:webHidden/>
              </w:rPr>
              <w:tab/>
            </w:r>
            <w:r w:rsidR="00515EB3">
              <w:rPr>
                <w:noProof/>
                <w:webHidden/>
              </w:rPr>
              <w:fldChar w:fldCharType="begin"/>
            </w:r>
            <w:r w:rsidR="00515EB3">
              <w:rPr>
                <w:noProof/>
                <w:webHidden/>
              </w:rPr>
              <w:instrText xml:space="preserve"> PAGEREF _Toc197091361 \h </w:instrText>
            </w:r>
            <w:r w:rsidR="00515EB3">
              <w:rPr>
                <w:noProof/>
                <w:webHidden/>
              </w:rPr>
            </w:r>
            <w:r w:rsidR="00515EB3">
              <w:rPr>
                <w:noProof/>
                <w:webHidden/>
              </w:rPr>
              <w:fldChar w:fldCharType="separate"/>
            </w:r>
            <w:r w:rsidR="00515EB3">
              <w:rPr>
                <w:noProof/>
                <w:webHidden/>
              </w:rPr>
              <w:t>i</w:t>
            </w:r>
            <w:r w:rsidR="00515EB3">
              <w:rPr>
                <w:noProof/>
                <w:webHidden/>
              </w:rPr>
              <w:fldChar w:fldCharType="end"/>
            </w:r>
          </w:hyperlink>
        </w:p>
        <w:p w14:paraId="030ABA00" w14:textId="164AA2E3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2" w:history="1">
            <w:r w:rsidRPr="00576067">
              <w:rPr>
                <w:rStyle w:val="Hyperlink"/>
                <w:noProof/>
              </w:rPr>
              <w:t>HALAMAN PERSETUJUAN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4FD1" w14:textId="64F1D839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3" w:history="1">
            <w:r w:rsidRPr="00576067">
              <w:rPr>
                <w:rStyle w:val="Hyperlink"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D925" w14:textId="652BDE61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4" w:history="1">
            <w:r w:rsidRPr="00576067">
              <w:rPr>
                <w:rStyle w:val="Hyperlink"/>
                <w:noProof/>
              </w:rPr>
              <w:t>TULISKAN JUDUL  TUGAS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5793" w14:textId="162A8670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5" w:history="1">
            <w:r w:rsidRPr="00576067">
              <w:rPr>
                <w:rStyle w:val="Hyperlink"/>
                <w:noProof/>
              </w:rPr>
              <w:t>HALAMAN PERNYATAAN KEASLIAN TUGAS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9B43" w14:textId="07020712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6" w:history="1">
            <w:r w:rsidRPr="00576067">
              <w:rPr>
                <w:rStyle w:val="Hyperlink"/>
                <w:noProof/>
              </w:rPr>
              <w:t>HALAMAN PERSEMBAHAN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32BA" w14:textId="50F49903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7" w:history="1">
            <w:r w:rsidRPr="00576067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FE28" w14:textId="5D4CB706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8" w:history="1">
            <w:r w:rsidRPr="0057606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36A5" w14:textId="23B6C929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69" w:history="1">
            <w:r w:rsidRPr="0057606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E4A48" w14:textId="0CAC303C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0" w:history="1">
            <w:r w:rsidRPr="00576067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8D09" w14:textId="0E00918A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1" w:history="1">
            <w:r w:rsidRPr="00576067">
              <w:rPr>
                <w:rStyle w:val="Hyperlink"/>
                <w:noProof/>
              </w:rPr>
              <w:t>DAFTAR LAMBANG DAN SINGKATAN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8D26" w14:textId="0CD7EDD6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2" w:history="1">
            <w:r w:rsidRPr="00576067">
              <w:rPr>
                <w:rStyle w:val="Hyperlink"/>
                <w:noProof/>
              </w:rPr>
              <w:t>DAFTAR ISTILAH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E6D1" w14:textId="44912824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3" w:history="1">
            <w:r w:rsidRPr="00576067">
              <w:rPr>
                <w:rStyle w:val="Hyperlink"/>
                <w:noProof/>
              </w:rPr>
              <w:t>INTISARI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84A4" w14:textId="26870BD4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4" w:history="1">
            <w:r w:rsidRPr="00576067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6192" w14:textId="1319C8D8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5" w:history="1">
            <w:r w:rsidRPr="00576067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1EE49" w14:textId="0F1A44FF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6" w:history="1">
            <w:r w:rsidRPr="00576067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54F7" w14:textId="4CEE494D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7" w:history="1">
            <w:r w:rsidRPr="00576067">
              <w:rPr>
                <w:rStyle w:val="Hyperlink"/>
                <w:noProof/>
              </w:rPr>
              <w:t>1. 2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Perumusan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57AD" w14:textId="5775135D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8" w:history="1">
            <w:r w:rsidRPr="00576067">
              <w:rPr>
                <w:rStyle w:val="Hyperlink"/>
                <w:noProof/>
              </w:rPr>
              <w:t>1. 3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80C9" w14:textId="7D661CD3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79" w:history="1">
            <w:r w:rsidRPr="00576067">
              <w:rPr>
                <w:rStyle w:val="Hyperlink"/>
                <w:noProof/>
              </w:rPr>
              <w:t>1. 4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58F1" w14:textId="7BA91047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0" w:history="1">
            <w:r w:rsidRPr="00576067">
              <w:rPr>
                <w:rStyle w:val="Hyperlink"/>
                <w:noProof/>
              </w:rPr>
              <w:t>1. 5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D8B1" w14:textId="12A1DEE6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1" w:history="1">
            <w:r w:rsidRPr="00576067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BF31" w14:textId="1DC20AD2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2" w:history="1">
            <w:r w:rsidRPr="00576067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79D1" w14:textId="1FFB3C00" w:rsidR="00515EB3" w:rsidRDefault="00515EB3">
          <w:pPr>
            <w:pStyle w:val="TOC2"/>
            <w:tabs>
              <w:tab w:val="left" w:pos="960"/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3" w:history="1">
            <w:r w:rsidRPr="0057606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576067">
              <w:rPr>
                <w:rStyle w:val="Hyperlink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178D" w14:textId="1BEA7DCB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4" w:history="1">
            <w:r w:rsidRPr="00576067">
              <w:rPr>
                <w:rStyle w:val="Hyperlink"/>
                <w:noProof/>
              </w:rPr>
              <w:t>BAB III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57C9" w14:textId="7BE36236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5" w:history="1">
            <w:r w:rsidRPr="00576067">
              <w:rPr>
                <w:rStyle w:val="Hyperlink"/>
                <w:noProof/>
              </w:rPr>
              <w:t>3.1 Pengumpulan Kebutuhan atau bisa juga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69283" w14:textId="0B506178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6" w:history="1">
            <w:r w:rsidRPr="00576067">
              <w:rPr>
                <w:rStyle w:val="Hyperlink"/>
                <w:noProof/>
              </w:rPr>
              <w:t>3.2 Langkah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72EC" w14:textId="2C0E6433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7" w:history="1">
            <w:r w:rsidRPr="00576067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9E93" w14:textId="51CE398D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8" w:history="1">
            <w:r w:rsidRPr="00576067">
              <w:rPr>
                <w:rStyle w:val="Hyperlink"/>
                <w:noProof/>
              </w:rPr>
              <w:t>4.1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5B40" w14:textId="461EEAD9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89" w:history="1">
            <w:r w:rsidRPr="00576067">
              <w:rPr>
                <w:rStyle w:val="Hyperlink"/>
                <w:noProof/>
              </w:rPr>
              <w:t>4.2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64AB" w14:textId="616D21E9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90" w:history="1">
            <w:r w:rsidRPr="00576067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B35D" w14:textId="2709981F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91" w:history="1">
            <w:r w:rsidRPr="00576067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0B5F3" w14:textId="1BB0F59A" w:rsidR="00515EB3" w:rsidRDefault="00515EB3">
          <w:pPr>
            <w:pStyle w:val="TOC2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92" w:history="1">
            <w:r w:rsidRPr="00576067">
              <w:rPr>
                <w:rStyle w:val="Hyperlink"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09D6" w14:textId="4AD9B145" w:rsidR="00515EB3" w:rsidRDefault="00515EB3">
          <w:pPr>
            <w:pStyle w:val="TOC1"/>
            <w:tabs>
              <w:tab w:val="right" w:leader="dot" w:pos="79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97091393" w:history="1">
            <w:r w:rsidRPr="00576067">
              <w:rPr>
                <w:rStyle w:val="Hyperlink"/>
                <w:noProof/>
              </w:rPr>
              <w:t>DAFTAR PUSTAKA (Contoh)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CA13" w14:textId="3F83396C" w:rsidR="00C03540" w:rsidRPr="00614785" w:rsidRDefault="00C03540">
          <w:pPr>
            <w:rPr>
              <w:rFonts w:ascii="Times New Roman" w:hAnsi="Times New Roman" w:cs="Times New Roman"/>
            </w:rPr>
          </w:pPr>
          <w:r w:rsidRPr="0061478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92D7F00" w14:textId="77777777" w:rsidR="00E144BD" w:rsidRPr="00614785" w:rsidRDefault="00E144B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6E0D7A" w14:textId="77777777" w:rsidR="00E144BD" w:rsidRPr="00614785" w:rsidRDefault="00E144B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7B911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3153A069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14785">
        <w:rPr>
          <w:rFonts w:ascii="Times New Roman" w:hAnsi="Times New Roman" w:cs="Times New Roman"/>
        </w:rPr>
        <w:br w:type="page"/>
      </w:r>
    </w:p>
    <w:p w14:paraId="703DB0D0" w14:textId="77777777" w:rsidR="00E144BD" w:rsidRPr="00614785" w:rsidRDefault="00000000">
      <w:pPr>
        <w:pStyle w:val="Heading1"/>
      </w:pPr>
      <w:bookmarkStart w:id="15" w:name="_Toc197091369"/>
      <w:r w:rsidRPr="00614785">
        <w:lastRenderedPageBreak/>
        <w:t>DAFTAR GAMBAR</w:t>
      </w:r>
      <w:bookmarkEnd w:id="15"/>
    </w:p>
    <w:p w14:paraId="09B4FF25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7FACF159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7928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Gamber 2.1. Skema Diagram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10</w:t>
      </w:r>
    </w:p>
    <w:p w14:paraId="28B3EB67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7928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Gamber 2.2. Skema Diagram Alir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11</w:t>
      </w:r>
    </w:p>
    <w:p w14:paraId="195AA2DD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4526C6F6" w14:textId="77777777" w:rsidR="00E144BD" w:rsidRPr="00614785" w:rsidRDefault="00E144B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AB9A90" w14:textId="77777777" w:rsidR="00E144BD" w:rsidRPr="00614785" w:rsidRDefault="00E144B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55864B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14785">
        <w:rPr>
          <w:rFonts w:ascii="Times New Roman" w:hAnsi="Times New Roman" w:cs="Times New Roman"/>
        </w:rPr>
        <w:br w:type="page"/>
      </w:r>
    </w:p>
    <w:p w14:paraId="490DA803" w14:textId="77777777" w:rsidR="00E144BD" w:rsidRPr="00614785" w:rsidRDefault="00000000">
      <w:pPr>
        <w:pStyle w:val="Heading1"/>
      </w:pPr>
      <w:bookmarkStart w:id="16" w:name="_Toc197091370"/>
      <w:r w:rsidRPr="00614785">
        <w:lastRenderedPageBreak/>
        <w:t xml:space="preserve">DAFTAR </w:t>
      </w:r>
      <w:proofErr w:type="spellStart"/>
      <w:r w:rsidRPr="00614785">
        <w:t>lAMPIRAN</w:t>
      </w:r>
      <w:bookmarkEnd w:id="16"/>
      <w:proofErr w:type="spellEnd"/>
    </w:p>
    <w:p w14:paraId="2BF360D8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32D71709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7928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Lampiran 1.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obyek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10</w:t>
      </w:r>
    </w:p>
    <w:p w14:paraId="009B8293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7928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Lampiran 2.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Dokumentasi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11</w:t>
      </w:r>
    </w:p>
    <w:p w14:paraId="68ECEDC2" w14:textId="77777777" w:rsidR="00E144BD" w:rsidRPr="00614785" w:rsidRDefault="00E144B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6A19B2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14785">
        <w:rPr>
          <w:rFonts w:ascii="Times New Roman" w:hAnsi="Times New Roman" w:cs="Times New Roman"/>
        </w:rPr>
        <w:br w:type="page"/>
      </w:r>
    </w:p>
    <w:p w14:paraId="5568AE62" w14:textId="77777777" w:rsidR="00E144BD" w:rsidRPr="00614785" w:rsidRDefault="00000000">
      <w:pPr>
        <w:pStyle w:val="Heading1"/>
      </w:pPr>
      <w:bookmarkStart w:id="17" w:name="_Toc197091371"/>
      <w:r w:rsidRPr="00614785">
        <w:lastRenderedPageBreak/>
        <w:t>DAFTAR LAMBANG DAN SINGKATAN</w:t>
      </w:r>
      <w:bookmarkEnd w:id="17"/>
    </w:p>
    <w:p w14:paraId="2BF6D4F2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37541E9B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Ω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Tahanan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Listrik</w:t>
      </w:r>
    </w:p>
    <w:p w14:paraId="31270038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µ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Konstanta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gesekan</w:t>
      </w:r>
      <w:proofErr w:type="spellEnd"/>
    </w:p>
    <w:p w14:paraId="40402B00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ANFIS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  <w:t>Adaptive Network Fuzzy Inference System</w:t>
      </w:r>
    </w:p>
    <w:p w14:paraId="78BE83DA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SVM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  <w:t>Support Vector Machines</w:t>
      </w:r>
    </w:p>
    <w:p w14:paraId="3FD52EC4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6FF6AF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14785">
        <w:rPr>
          <w:rFonts w:ascii="Times New Roman" w:hAnsi="Times New Roman" w:cs="Times New Roman"/>
        </w:rPr>
        <w:br w:type="page"/>
      </w:r>
    </w:p>
    <w:p w14:paraId="12577D7B" w14:textId="77777777" w:rsidR="00E144BD" w:rsidRPr="00614785" w:rsidRDefault="00000000">
      <w:pPr>
        <w:pStyle w:val="Heading1"/>
      </w:pPr>
      <w:bookmarkStart w:id="18" w:name="_Toc197091372"/>
      <w:r w:rsidRPr="00614785">
        <w:lastRenderedPageBreak/>
        <w:t>DAFTAR ISTILAH</w:t>
      </w:r>
      <w:bookmarkEnd w:id="18"/>
    </w:p>
    <w:p w14:paraId="41758C5C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5596737F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Vektor 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</w:p>
    <w:p w14:paraId="07D9B352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Eigen Value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r w:rsidRPr="0061478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C0FEA5" w14:textId="77777777" w:rsidR="00E144BD" w:rsidRPr="00614785" w:rsidRDefault="00E144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F5E014" w14:textId="77777777" w:rsidR="00E144BD" w:rsidRPr="00614785" w:rsidRDefault="00E144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EA21477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hAnsi="Times New Roman" w:cs="Times New Roman"/>
        </w:rPr>
        <w:br w:type="page"/>
      </w:r>
    </w:p>
    <w:p w14:paraId="3AF7F1B9" w14:textId="77777777" w:rsidR="00E144BD" w:rsidRPr="00614785" w:rsidRDefault="00000000">
      <w:pPr>
        <w:pStyle w:val="Heading1"/>
      </w:pPr>
      <w:bookmarkStart w:id="19" w:name="_Toc197091373"/>
      <w:r w:rsidRPr="00614785">
        <w:lastRenderedPageBreak/>
        <w:t>INTISARI</w:t>
      </w:r>
      <w:bookmarkEnd w:id="19"/>
    </w:p>
    <w:p w14:paraId="55010D8A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24713DFA" w14:textId="77777777" w:rsidR="00E144BD" w:rsidRPr="00614785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naskah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runtut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Indonesia,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menjadi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alinea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lebih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berkisar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antara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150-250 kata,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diketik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jarak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spasi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2763674E" w14:textId="77777777" w:rsidR="00E144BD" w:rsidRPr="00614785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Metode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3 Alinea (paragraph),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alinea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Alinea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). Alinea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mengungkapkan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250 kata,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direkomendasikan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ED9C1" w14:textId="77777777" w:rsidR="00E144BD" w:rsidRPr="00614785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kata-kata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kata-kata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kata yang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berjumlah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5 (lima) kata.</w:t>
      </w:r>
    </w:p>
    <w:p w14:paraId="3C74805A" w14:textId="77777777" w:rsidR="00E144BD" w:rsidRPr="00614785" w:rsidRDefault="00E144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6CE239" w14:textId="77777777" w:rsidR="00E144BD" w:rsidRPr="0061478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 xml:space="preserve">Kata </w:t>
      </w:r>
      <w:proofErr w:type="spellStart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kunci</w:t>
      </w:r>
      <w:proofErr w:type="spellEnd"/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dua,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>, lima</w:t>
      </w:r>
    </w:p>
    <w:p w14:paraId="582F8344" w14:textId="77777777" w:rsidR="00E144BD" w:rsidRPr="00614785" w:rsidRDefault="00E144BD">
      <w:pPr>
        <w:spacing w:after="0"/>
        <w:rPr>
          <w:rFonts w:ascii="Times New Roman" w:hAnsi="Times New Roman" w:cs="Times New Roman"/>
        </w:rPr>
      </w:pPr>
    </w:p>
    <w:p w14:paraId="31CBAA63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14785">
        <w:rPr>
          <w:rFonts w:ascii="Times New Roman" w:hAnsi="Times New Roman" w:cs="Times New Roman"/>
        </w:rPr>
        <w:br w:type="page"/>
      </w:r>
    </w:p>
    <w:p w14:paraId="6D5453E8" w14:textId="77777777" w:rsidR="00E144BD" w:rsidRPr="00614785" w:rsidRDefault="00000000">
      <w:pPr>
        <w:pStyle w:val="Heading1"/>
      </w:pPr>
      <w:bookmarkStart w:id="20" w:name="_Toc197091374"/>
      <w:r w:rsidRPr="00614785">
        <w:lastRenderedPageBreak/>
        <w:t>Abstract</w:t>
      </w:r>
      <w:bookmarkEnd w:id="20"/>
    </w:p>
    <w:p w14:paraId="5723D11C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1419F352" w14:textId="77777777" w:rsidR="00E144BD" w:rsidRPr="00614785" w:rsidRDefault="00000000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</w:p>
    <w:p w14:paraId="42984397" w14:textId="77777777" w:rsidR="00E144BD" w:rsidRPr="006147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5D789" w14:textId="77777777" w:rsidR="00E144BD" w:rsidRPr="00614785" w:rsidRDefault="00E144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AA13F" w14:textId="77777777" w:rsidR="00E144BD" w:rsidRPr="0061478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b/>
          <w:sz w:val="24"/>
          <w:szCs w:val="24"/>
        </w:rPr>
        <w:t>Keyword:</w:t>
      </w:r>
      <w:r w:rsidRPr="00614785">
        <w:rPr>
          <w:rFonts w:ascii="Times New Roman" w:eastAsia="Times New Roman" w:hAnsi="Times New Roman" w:cs="Times New Roman"/>
          <w:sz w:val="24"/>
          <w:szCs w:val="24"/>
        </w:rPr>
        <w:t xml:space="preserve"> one, two, three, Four, Five</w:t>
      </w:r>
    </w:p>
    <w:p w14:paraId="6ED8DF1A" w14:textId="77777777" w:rsidR="00E144BD" w:rsidRPr="00614785" w:rsidRDefault="00E144B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F3D3F8" w14:textId="77777777" w:rsidR="00E144BD" w:rsidRPr="0061478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E144BD" w:rsidRPr="00614785" w:rsidSect="00186861">
          <w:headerReference w:type="default" r:id="rId21"/>
          <w:footerReference w:type="default" r:id="rId22"/>
          <w:pgSz w:w="11909" w:h="16834"/>
          <w:pgMar w:top="1699" w:right="1699" w:bottom="1699" w:left="2275" w:header="720" w:footer="720" w:gutter="0"/>
          <w:pgNumType w:fmt="lowerRoman" w:start="3"/>
          <w:cols w:space="720"/>
        </w:sectPr>
      </w:pPr>
      <w:r w:rsidRPr="00614785">
        <w:rPr>
          <w:rFonts w:ascii="Times New Roman" w:hAnsi="Times New Roman" w:cs="Times New Roman"/>
        </w:rPr>
        <w:br w:type="page"/>
      </w:r>
    </w:p>
    <w:p w14:paraId="75179DBE" w14:textId="77777777" w:rsidR="00E144BD" w:rsidRPr="00614785" w:rsidRDefault="00000000">
      <w:pPr>
        <w:pStyle w:val="Heading1"/>
        <w:spacing w:line="360" w:lineRule="auto"/>
      </w:pPr>
      <w:bookmarkStart w:id="21" w:name="_Toc197091375"/>
      <w:r w:rsidRPr="00614785">
        <w:lastRenderedPageBreak/>
        <w:t xml:space="preserve">BAB I </w:t>
      </w:r>
      <w:r w:rsidRPr="00614785">
        <w:br/>
        <w:t>PENDAHULUAN</w:t>
      </w:r>
      <w:bookmarkEnd w:id="21"/>
    </w:p>
    <w:p w14:paraId="260B7B42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218468EC" w14:textId="3C3EF4D2" w:rsidR="00E144BD" w:rsidRPr="00614785" w:rsidRDefault="00C37302" w:rsidP="00C37302">
      <w:pPr>
        <w:pStyle w:val="Heading2"/>
        <w:numPr>
          <w:ilvl w:val="0"/>
          <w:numId w:val="10"/>
        </w:numPr>
        <w:ind w:left="364"/>
      </w:pPr>
      <w:r w:rsidRPr="00614785">
        <w:t xml:space="preserve"> </w:t>
      </w:r>
      <w:bookmarkStart w:id="22" w:name="_Toc197091376"/>
      <w:r w:rsidRPr="00614785">
        <w:t xml:space="preserve">Latar </w:t>
      </w:r>
      <w:proofErr w:type="spellStart"/>
      <w:r w:rsidRPr="00614785">
        <w:t>Belakang</w:t>
      </w:r>
      <w:bookmarkEnd w:id="22"/>
      <w:proofErr w:type="spellEnd"/>
    </w:p>
    <w:p w14:paraId="6FB9E65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masalah-masalah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melatar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Obyek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jelaskan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Obyek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diusahakan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Beri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jelas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C5C7A8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895937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format :</w:t>
      </w:r>
      <w:proofErr w:type="gramEnd"/>
    </w:p>
    <w:p w14:paraId="07305D03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kertas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A4</w:t>
      </w:r>
    </w:p>
    <w:p w14:paraId="656D013F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Jenis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Times New Roman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</w:t>
      </w:r>
    </w:p>
    <w:p w14:paraId="21D5C0D4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Line spacing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1,5</w:t>
      </w:r>
    </w:p>
    <w:p w14:paraId="205350EC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Jarak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</w:t>
      </w:r>
    </w:p>
    <w:p w14:paraId="37542149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kiri</w:t>
      </w:r>
    </w:p>
    <w:p w14:paraId="318DC629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Margin :</w:t>
      </w:r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Top 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4 ;</w:t>
      </w:r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Left 4; Bottom 3; Right 3</w:t>
      </w:r>
    </w:p>
    <w:p w14:paraId="26F7E82A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disesuaikan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pengesahan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kesalian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persembahan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kata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pengantar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lambang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singkatan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daftar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istilah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abstract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 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i,ii</w:t>
      </w:r>
      <w:proofErr w:type="gram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proofErr w:type="gram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,…</w:t>
      </w:r>
      <w:proofErr w:type="gram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diletakkan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posisi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tengah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9261DC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tulisan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BAB I, BAB II, BAB III, BAB IV, BAB V, TINJAUAN PUSTAKA, LAMPIRAN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2,3,…</w:t>
      </w:r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diletakkan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posisi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tengah</w:t>
      </w:r>
      <w:proofErr w:type="spellEnd"/>
    </w:p>
    <w:p w14:paraId="7DC0FD26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diletakkan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posisi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BC9EE7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menjorok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first line 0.75</w:t>
      </w:r>
    </w:p>
    <w:p w14:paraId="3228E6C0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asing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miring</w:t>
      </w:r>
    </w:p>
    <w:p w14:paraId="66291DB4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dicantumkan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resolusi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dibaca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jelas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6566F2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  <w:sectPr w:rsidR="00E144BD" w:rsidRPr="00614785">
          <w:headerReference w:type="default" r:id="rId23"/>
          <w:footerReference w:type="default" r:id="rId24"/>
          <w:pgSz w:w="11909" w:h="16834"/>
          <w:pgMar w:top="1699" w:right="1699" w:bottom="1699" w:left="2275" w:header="720" w:footer="720" w:gutter="0"/>
          <w:pgNumType w:start="1"/>
          <w:cols w:space="720"/>
        </w:sect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bullet and numbering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mendetailkan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2B229D" w14:textId="77777777" w:rsidR="00E144BD" w:rsidRPr="0061478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Gunaka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EYD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</w:p>
    <w:p w14:paraId="6CDBAC8F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77EDC0" w14:textId="3EE41B82" w:rsidR="00E144BD" w:rsidRPr="00614785" w:rsidRDefault="00C37302" w:rsidP="00C37302">
      <w:pPr>
        <w:pStyle w:val="Heading2"/>
        <w:numPr>
          <w:ilvl w:val="0"/>
          <w:numId w:val="11"/>
        </w:numPr>
      </w:pPr>
      <w:r w:rsidRPr="00614785">
        <w:t xml:space="preserve"> </w:t>
      </w:r>
      <w:bookmarkStart w:id="23" w:name="_Toc197091377"/>
      <w:proofErr w:type="spellStart"/>
      <w:r w:rsidRPr="00614785">
        <w:t>Perumusan</w:t>
      </w:r>
      <w:proofErr w:type="spellEnd"/>
      <w:r w:rsidRPr="00614785">
        <w:t xml:space="preserve"> </w:t>
      </w:r>
      <w:proofErr w:type="spellStart"/>
      <w:r w:rsidRPr="00614785">
        <w:t>masalah</w:t>
      </w:r>
      <w:bookmarkEnd w:id="23"/>
      <w:proofErr w:type="spellEnd"/>
    </w:p>
    <w:p w14:paraId="0DE8A5B6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Berdasar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latar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1.1,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perumusan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penomoran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129EB1E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2DB9FD" w14:textId="4B55F8D1" w:rsidR="00E144BD" w:rsidRPr="00614785" w:rsidRDefault="00C37302" w:rsidP="00C37302">
      <w:pPr>
        <w:pStyle w:val="Heading2"/>
        <w:numPr>
          <w:ilvl w:val="0"/>
          <w:numId w:val="11"/>
        </w:numPr>
      </w:pPr>
      <w:r w:rsidRPr="00614785">
        <w:t xml:space="preserve"> </w:t>
      </w:r>
      <w:bookmarkStart w:id="24" w:name="_Toc197091378"/>
      <w:r w:rsidRPr="00614785">
        <w:t xml:space="preserve">Tujuan </w:t>
      </w:r>
      <w:proofErr w:type="spellStart"/>
      <w:r w:rsidRPr="00614785">
        <w:t>Penelitian</w:t>
      </w:r>
      <w:bookmarkEnd w:id="24"/>
      <w:proofErr w:type="spellEnd"/>
    </w:p>
    <w:p w14:paraId="6544DB73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korelasi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keterhubungan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rumusan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poin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1.2. Tujuan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penyelesaian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Tujuan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sinkron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kesimpulan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A3C1FE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5E060" w14:textId="2FCC4A95" w:rsidR="00E144BD" w:rsidRPr="00614785" w:rsidRDefault="00C37302" w:rsidP="00C37302">
      <w:pPr>
        <w:pStyle w:val="Heading2"/>
        <w:numPr>
          <w:ilvl w:val="0"/>
          <w:numId w:val="11"/>
        </w:numPr>
      </w:pPr>
      <w:r w:rsidRPr="00614785">
        <w:t xml:space="preserve"> </w:t>
      </w:r>
      <w:bookmarkStart w:id="25" w:name="_Toc197091379"/>
      <w:r w:rsidRPr="00614785">
        <w:t xml:space="preserve">Batasan </w:t>
      </w:r>
      <w:proofErr w:type="spellStart"/>
      <w:r w:rsidRPr="00614785">
        <w:t>Masalah</w:t>
      </w:r>
      <w:bookmarkEnd w:id="25"/>
      <w:proofErr w:type="spellEnd"/>
    </w:p>
    <w:p w14:paraId="2F8D981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batasan-batasan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membetasi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lingkup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scope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0FB22B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30E57" w14:textId="57C4B122" w:rsidR="00E144BD" w:rsidRPr="00614785" w:rsidRDefault="00C37302" w:rsidP="00C37302">
      <w:pPr>
        <w:pStyle w:val="Heading2"/>
        <w:numPr>
          <w:ilvl w:val="0"/>
          <w:numId w:val="11"/>
        </w:numPr>
      </w:pPr>
      <w:r w:rsidRPr="00614785">
        <w:t xml:space="preserve"> </w:t>
      </w:r>
      <w:bookmarkStart w:id="26" w:name="_Toc197091380"/>
      <w:r w:rsidRPr="00614785">
        <w:t xml:space="preserve">Manfaat </w:t>
      </w:r>
      <w:proofErr w:type="spellStart"/>
      <w:r w:rsidRPr="00614785">
        <w:t>Penelitian</w:t>
      </w:r>
      <w:bookmarkEnd w:id="26"/>
      <w:proofErr w:type="spellEnd"/>
    </w:p>
    <w:p w14:paraId="58B9D69A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manfaat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Anda,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teknis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nirteknis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Manfaat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organisasi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Manfaat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6AB839" w14:textId="77777777" w:rsidR="00E144BD" w:rsidRPr="00614785" w:rsidRDefault="00E14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2A513A" w14:textId="77777777" w:rsidR="00E144BD" w:rsidRPr="0061478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  <w:sectPr w:rsidR="00E144BD" w:rsidRPr="00614785">
          <w:headerReference w:type="default" r:id="rId25"/>
          <w:footerReference w:type="default" r:id="rId26"/>
          <w:pgSz w:w="11909" w:h="16834"/>
          <w:pgMar w:top="1699" w:right="1699" w:bottom="1699" w:left="2275" w:header="720" w:footer="720" w:gutter="0"/>
          <w:cols w:space="720"/>
        </w:sectPr>
      </w:pPr>
      <w:r w:rsidRPr="00614785">
        <w:rPr>
          <w:rFonts w:ascii="Times New Roman" w:hAnsi="Times New Roman" w:cs="Times New Roman"/>
        </w:rPr>
        <w:br w:type="page"/>
      </w:r>
    </w:p>
    <w:p w14:paraId="537AF4E9" w14:textId="77777777" w:rsidR="00E144BD" w:rsidRPr="00614785" w:rsidRDefault="00000000" w:rsidP="00C03540">
      <w:pPr>
        <w:pStyle w:val="Heading1"/>
      </w:pPr>
      <w:bookmarkStart w:id="27" w:name="_Toc197091381"/>
      <w:r w:rsidRPr="00614785">
        <w:lastRenderedPageBreak/>
        <w:t>BAB II</w:t>
      </w:r>
      <w:r w:rsidRPr="00614785">
        <w:br/>
        <w:t>TINJAUAN PUSTAKA</w:t>
      </w:r>
      <w:bookmarkEnd w:id="27"/>
      <w:r w:rsidRPr="00614785">
        <w:t xml:space="preserve"> </w:t>
      </w:r>
    </w:p>
    <w:p w14:paraId="2F127C7E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733EAC30" w14:textId="77777777" w:rsidR="00E144BD" w:rsidRPr="00614785" w:rsidRDefault="00000000" w:rsidP="00C37302">
      <w:pPr>
        <w:pStyle w:val="Heading2"/>
        <w:numPr>
          <w:ilvl w:val="0"/>
          <w:numId w:val="12"/>
        </w:numPr>
      </w:pPr>
      <w:bookmarkStart w:id="28" w:name="_heading=h.2xcytpi" w:colFirst="0" w:colLast="0"/>
      <w:bookmarkStart w:id="29" w:name="_Toc197091382"/>
      <w:bookmarkEnd w:id="28"/>
      <w:r w:rsidRPr="00614785">
        <w:t>Literature Review</w:t>
      </w:r>
      <w:bookmarkEnd w:id="29"/>
    </w:p>
    <w:p w14:paraId="4660930A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Tinjauan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pustaka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berdasar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pelajari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rangka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Tinjauan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pustaka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dipelajari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paper-paper seminar,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Paten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HAKI.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paten, HAKI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F5CC2A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A61F74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gambar</w:t>
      </w:r>
      <w:proofErr w:type="spellEnd"/>
    </w:p>
    <w:p w14:paraId="791187D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0" w:name="_heading=h.1ci93xb" w:colFirst="0" w:colLast="0"/>
      <w:bookmarkEnd w:id="30"/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template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Tabel 2.1.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Setiap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wajib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diberikan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penjelasan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deTugas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maksud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uraian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tersebut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Tidak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boleh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berdiri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947C99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7CD66B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1" w:name="_heading=h.3whwml4" w:colFirst="0" w:colLast="0"/>
      <w:bookmarkEnd w:id="31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Tabel 2.1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template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</w:p>
    <w:tbl>
      <w:tblPr>
        <w:tblStyle w:val="a"/>
        <w:tblW w:w="66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693"/>
        <w:gridCol w:w="638"/>
        <w:gridCol w:w="694"/>
        <w:gridCol w:w="638"/>
        <w:gridCol w:w="694"/>
        <w:gridCol w:w="638"/>
        <w:gridCol w:w="694"/>
        <w:gridCol w:w="638"/>
        <w:gridCol w:w="694"/>
        <w:gridCol w:w="638"/>
      </w:tblGrid>
      <w:tr w:rsidR="00E144BD" w:rsidRPr="00614785" w14:paraId="6AB65AB9" w14:textId="77777777" w:rsidTr="00E14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  <w:jc w:val="center"/>
        </w:trPr>
        <w:tc>
          <w:tcPr>
            <w:tcW w:w="693" w:type="dxa"/>
          </w:tcPr>
          <w:p w14:paraId="0F3AA2BD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638" w:type="dxa"/>
          </w:tcPr>
          <w:p w14:paraId="5781D44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Lafal</w:t>
            </w:r>
            <w:proofErr w:type="spellEnd"/>
          </w:p>
        </w:tc>
        <w:tc>
          <w:tcPr>
            <w:tcW w:w="694" w:type="dxa"/>
          </w:tcPr>
          <w:p w14:paraId="2ABA44D2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638" w:type="dxa"/>
          </w:tcPr>
          <w:p w14:paraId="46EF04A1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Lafal</w:t>
            </w:r>
            <w:proofErr w:type="spellEnd"/>
          </w:p>
        </w:tc>
        <w:tc>
          <w:tcPr>
            <w:tcW w:w="694" w:type="dxa"/>
          </w:tcPr>
          <w:p w14:paraId="5A91743F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638" w:type="dxa"/>
          </w:tcPr>
          <w:p w14:paraId="192573F9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Lafal</w:t>
            </w:r>
            <w:proofErr w:type="spellEnd"/>
          </w:p>
        </w:tc>
        <w:tc>
          <w:tcPr>
            <w:tcW w:w="694" w:type="dxa"/>
          </w:tcPr>
          <w:p w14:paraId="4CDEDE30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638" w:type="dxa"/>
          </w:tcPr>
          <w:p w14:paraId="1CFEC343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Lafal</w:t>
            </w:r>
            <w:proofErr w:type="spellEnd"/>
          </w:p>
        </w:tc>
        <w:tc>
          <w:tcPr>
            <w:tcW w:w="694" w:type="dxa"/>
          </w:tcPr>
          <w:p w14:paraId="7495A36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638" w:type="dxa"/>
          </w:tcPr>
          <w:p w14:paraId="2BAB6E61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Lafal</w:t>
            </w:r>
            <w:proofErr w:type="spellEnd"/>
          </w:p>
        </w:tc>
      </w:tr>
      <w:tr w:rsidR="00E144BD" w:rsidRPr="00614785" w14:paraId="0A305206" w14:textId="77777777" w:rsidTr="00E144BD">
        <w:trPr>
          <w:trHeight w:val="276"/>
          <w:jc w:val="center"/>
        </w:trPr>
        <w:tc>
          <w:tcPr>
            <w:tcW w:w="693" w:type="dxa"/>
          </w:tcPr>
          <w:p w14:paraId="70C36317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8" w:type="dxa"/>
          </w:tcPr>
          <w:p w14:paraId="12BD5B2D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Ha</w:t>
            </w:r>
          </w:p>
        </w:tc>
        <w:tc>
          <w:tcPr>
            <w:tcW w:w="694" w:type="dxa"/>
          </w:tcPr>
          <w:p w14:paraId="055F7D88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638" w:type="dxa"/>
          </w:tcPr>
          <w:p w14:paraId="3B5F7604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694" w:type="dxa"/>
          </w:tcPr>
          <w:p w14:paraId="583F465A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8" w:type="dxa"/>
          </w:tcPr>
          <w:p w14:paraId="0E7ACECE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694" w:type="dxa"/>
          </w:tcPr>
          <w:p w14:paraId="185C5BBA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638" w:type="dxa"/>
          </w:tcPr>
          <w:p w14:paraId="2A37AC76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Ra</w:t>
            </w:r>
          </w:p>
        </w:tc>
        <w:tc>
          <w:tcPr>
            <w:tcW w:w="694" w:type="dxa"/>
          </w:tcPr>
          <w:p w14:paraId="34E0060E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638" w:type="dxa"/>
          </w:tcPr>
          <w:p w14:paraId="1155231A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Ka</w:t>
            </w:r>
          </w:p>
        </w:tc>
      </w:tr>
      <w:tr w:rsidR="00E144BD" w:rsidRPr="00614785" w14:paraId="67633F58" w14:textId="77777777" w:rsidTr="00E144BD">
        <w:trPr>
          <w:trHeight w:val="276"/>
          <w:jc w:val="center"/>
        </w:trPr>
        <w:tc>
          <w:tcPr>
            <w:tcW w:w="693" w:type="dxa"/>
          </w:tcPr>
          <w:p w14:paraId="7AC75EC8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638" w:type="dxa"/>
          </w:tcPr>
          <w:p w14:paraId="4D8C1E1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Da</w:t>
            </w:r>
          </w:p>
        </w:tc>
        <w:tc>
          <w:tcPr>
            <w:tcW w:w="694" w:type="dxa"/>
          </w:tcPr>
          <w:p w14:paraId="136BF0F7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638" w:type="dxa"/>
          </w:tcPr>
          <w:p w14:paraId="2F07F093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Ta</w:t>
            </w:r>
          </w:p>
        </w:tc>
        <w:tc>
          <w:tcPr>
            <w:tcW w:w="694" w:type="dxa"/>
          </w:tcPr>
          <w:p w14:paraId="5EA4FDC2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638" w:type="dxa"/>
          </w:tcPr>
          <w:p w14:paraId="7AA7EAD1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Sa</w:t>
            </w:r>
          </w:p>
        </w:tc>
        <w:tc>
          <w:tcPr>
            <w:tcW w:w="694" w:type="dxa"/>
          </w:tcPr>
          <w:p w14:paraId="16E850F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638" w:type="dxa"/>
          </w:tcPr>
          <w:p w14:paraId="69778D2A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Wa</w:t>
            </w:r>
            <w:proofErr w:type="spellEnd"/>
          </w:p>
        </w:tc>
        <w:tc>
          <w:tcPr>
            <w:tcW w:w="694" w:type="dxa"/>
          </w:tcPr>
          <w:p w14:paraId="2A6F7840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l</w:t>
            </w:r>
          </w:p>
        </w:tc>
        <w:tc>
          <w:tcPr>
            <w:tcW w:w="638" w:type="dxa"/>
          </w:tcPr>
          <w:p w14:paraId="1164E99F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La</w:t>
            </w:r>
          </w:p>
        </w:tc>
      </w:tr>
      <w:tr w:rsidR="00E144BD" w:rsidRPr="00614785" w14:paraId="219C2F88" w14:textId="77777777" w:rsidTr="00E144BD">
        <w:trPr>
          <w:trHeight w:val="276"/>
          <w:jc w:val="center"/>
        </w:trPr>
        <w:tc>
          <w:tcPr>
            <w:tcW w:w="693" w:type="dxa"/>
          </w:tcPr>
          <w:p w14:paraId="6581F0DA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638" w:type="dxa"/>
          </w:tcPr>
          <w:p w14:paraId="4501CBE3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Pa</w:t>
            </w:r>
          </w:p>
        </w:tc>
        <w:tc>
          <w:tcPr>
            <w:tcW w:w="694" w:type="dxa"/>
          </w:tcPr>
          <w:p w14:paraId="70F7A47F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8" w:type="dxa"/>
          </w:tcPr>
          <w:p w14:paraId="676E7E97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Dha</w:t>
            </w:r>
          </w:p>
        </w:tc>
        <w:tc>
          <w:tcPr>
            <w:tcW w:w="694" w:type="dxa"/>
          </w:tcPr>
          <w:p w14:paraId="14FB5AC6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j</w:t>
            </w:r>
          </w:p>
        </w:tc>
        <w:tc>
          <w:tcPr>
            <w:tcW w:w="638" w:type="dxa"/>
          </w:tcPr>
          <w:p w14:paraId="09D61156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Ja</w:t>
            </w:r>
          </w:p>
        </w:tc>
        <w:tc>
          <w:tcPr>
            <w:tcW w:w="694" w:type="dxa"/>
          </w:tcPr>
          <w:p w14:paraId="7463B494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Y</w:t>
            </w:r>
          </w:p>
        </w:tc>
        <w:tc>
          <w:tcPr>
            <w:tcW w:w="638" w:type="dxa"/>
          </w:tcPr>
          <w:p w14:paraId="301395A4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Ya</w:t>
            </w:r>
          </w:p>
        </w:tc>
        <w:tc>
          <w:tcPr>
            <w:tcW w:w="694" w:type="dxa"/>
          </w:tcPr>
          <w:p w14:paraId="7A60826D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638" w:type="dxa"/>
          </w:tcPr>
          <w:p w14:paraId="6378853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Nya</w:t>
            </w:r>
          </w:p>
        </w:tc>
      </w:tr>
      <w:tr w:rsidR="00E144BD" w:rsidRPr="00614785" w14:paraId="233FFDCE" w14:textId="77777777" w:rsidTr="00E144BD">
        <w:trPr>
          <w:trHeight w:val="230"/>
          <w:jc w:val="center"/>
        </w:trPr>
        <w:tc>
          <w:tcPr>
            <w:tcW w:w="693" w:type="dxa"/>
          </w:tcPr>
          <w:p w14:paraId="7FD83AF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638" w:type="dxa"/>
          </w:tcPr>
          <w:p w14:paraId="255BD9C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Ma</w:t>
            </w:r>
          </w:p>
        </w:tc>
        <w:tc>
          <w:tcPr>
            <w:tcW w:w="694" w:type="dxa"/>
          </w:tcPr>
          <w:p w14:paraId="4FBF3183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638" w:type="dxa"/>
          </w:tcPr>
          <w:p w14:paraId="74DB5696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Ga</w:t>
            </w:r>
          </w:p>
        </w:tc>
        <w:tc>
          <w:tcPr>
            <w:tcW w:w="694" w:type="dxa"/>
          </w:tcPr>
          <w:p w14:paraId="1D95BD31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8" w:type="dxa"/>
          </w:tcPr>
          <w:p w14:paraId="1487CEA7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Ba</w:t>
            </w:r>
          </w:p>
        </w:tc>
        <w:tc>
          <w:tcPr>
            <w:tcW w:w="694" w:type="dxa"/>
          </w:tcPr>
          <w:p w14:paraId="390FABF1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Q</w:t>
            </w:r>
          </w:p>
        </w:tc>
        <w:tc>
          <w:tcPr>
            <w:tcW w:w="638" w:type="dxa"/>
          </w:tcPr>
          <w:p w14:paraId="29441D23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614785">
              <w:rPr>
                <w:color w:val="000000"/>
                <w:sz w:val="20"/>
                <w:szCs w:val="20"/>
              </w:rPr>
              <w:t>Tha</w:t>
            </w:r>
            <w:proofErr w:type="spellEnd"/>
          </w:p>
        </w:tc>
        <w:tc>
          <w:tcPr>
            <w:tcW w:w="694" w:type="dxa"/>
          </w:tcPr>
          <w:p w14:paraId="351E805D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z</w:t>
            </w:r>
          </w:p>
        </w:tc>
        <w:tc>
          <w:tcPr>
            <w:tcW w:w="638" w:type="dxa"/>
          </w:tcPr>
          <w:p w14:paraId="6E2F2F8C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 w:rsidRPr="00614785">
              <w:rPr>
                <w:color w:val="000000"/>
                <w:sz w:val="20"/>
                <w:szCs w:val="20"/>
              </w:rPr>
              <w:t>Nga</w:t>
            </w:r>
          </w:p>
        </w:tc>
      </w:tr>
    </w:tbl>
    <w:p w14:paraId="68F889B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C764E8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Tabel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terpotong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lain. 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terpaksa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terpotong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berikutnya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lanjutan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template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Gambar 2.1. </w:t>
      </w:r>
    </w:p>
    <w:p w14:paraId="7976D9B1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144BD" w:rsidRPr="00614785" w:rsidSect="00186861">
          <w:headerReference w:type="default" r:id="rId27"/>
          <w:pgSz w:w="11909" w:h="16834"/>
          <w:pgMar w:top="1699" w:right="1699" w:bottom="1699" w:left="2275" w:header="720" w:footer="720" w:gutter="0"/>
          <w:cols w:space="720"/>
          <w:titlePg/>
          <w:docGrid w:linePitch="299"/>
        </w:sect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F8A4B18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14785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4E8BFF9B" wp14:editId="6BD9B86B">
            <wp:extent cx="2050587" cy="1540651"/>
            <wp:effectExtent l="0" t="0" r="0" b="0"/>
            <wp:docPr id="7" name="image3.png" descr="C:\Users\ASUS\AppData\Local\Temp\ksohtml\wps8B29.t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ASUS\AppData\Local\Temp\ksohtml\wps8B29.tmp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0587" cy="1540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1478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576FB1DB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heading=h.2bn6wsx" w:colFirst="0" w:colLast="0"/>
      <w:bookmarkEnd w:id="32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Gambar 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Kuliner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Yimmi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Tomyam</w:t>
      </w:r>
      <w:proofErr w:type="spellEnd"/>
    </w:p>
    <w:p w14:paraId="73070C1A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6830B6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Gambar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grafik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dimungkinkan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berwarna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Grafik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titik-titik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kemungkinan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aslinya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SOLID FILL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kontras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warna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hitam-putih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hardcopy.</w:t>
      </w:r>
    </w:p>
    <w:p w14:paraId="6821AC47" w14:textId="77777777" w:rsidR="00E144BD" w:rsidRPr="00614785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A84DC48" wp14:editId="76036FEC">
            <wp:extent cx="3467100" cy="173355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B0ADD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Gambar 2.1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chart</w:t>
      </w:r>
    </w:p>
    <w:p w14:paraId="643CAFC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3" w:name="_heading=h.qsh70q" w:colFirst="0" w:colLast="0"/>
      <w:bookmarkEnd w:id="33"/>
    </w:p>
    <w:p w14:paraId="073049ED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rumus</w:t>
      </w:r>
      <w:proofErr w:type="spellEnd"/>
    </w:p>
    <w:p w14:paraId="6290BA66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Persamaan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persamaan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tools Equation pada </w:t>
      </w:r>
      <w:r w:rsidRPr="0061478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word processing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Persamaan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(2-0).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0"/>
        <w:tblW w:w="815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2"/>
        <w:gridCol w:w="1098"/>
      </w:tblGrid>
      <w:tr w:rsidR="00E144BD" w:rsidRPr="00614785" w14:paraId="47D7AC97" w14:textId="77777777">
        <w:tc>
          <w:tcPr>
            <w:tcW w:w="7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BC8D3" w14:textId="77777777" w:rsidR="00E144BD" w:rsidRPr="00614785" w:rsidRDefault="00000000">
            <w:pPr>
              <w:jc w:val="center"/>
              <w:rPr>
                <w:rFonts w:eastAsia="Calibri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color w:val="000000"/>
                  </w:rPr>
                  <m:t xml:space="preserve">=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 xml:space="preserve">0,  Jika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color w:val="000000"/>
                      </w:rPr>
                      <m:t xml:space="preserve"> ≤tr</m:t>
                    </m:r>
                    <m:r>
                      <w:rPr>
                        <w:rFonts w:ascii="Cambria Math" w:eastAsia="Calibri" w:hAnsi="Cambria Math"/>
                        <w:color w:val="00000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/>
                        <w:color w:val="000000"/>
                      </w:rPr>
                      <m:t xml:space="preserve">1,  Jika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color w:val="000000"/>
                      </w:rPr>
                      <m:t xml:space="preserve"> ≥tr</m:t>
                    </m:r>
                    <m:r>
                      <w:rPr>
                        <w:rFonts w:ascii="Cambria Math" w:eastAsia="Calibri" w:hAnsi="Cambria Math"/>
                        <w:color w:val="000000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42477" w14:textId="77777777" w:rsidR="00E144BD" w:rsidRPr="006147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id="34" w:name="_heading=h.3as4poj" w:colFirst="0" w:colLast="0"/>
            <w:bookmarkEnd w:id="34"/>
            <w:r w:rsidRPr="00614785">
              <w:rPr>
                <w:color w:val="000000"/>
                <w:sz w:val="24"/>
                <w:szCs w:val="24"/>
              </w:rPr>
              <w:t>(2-0)</w:t>
            </w:r>
          </w:p>
        </w:tc>
      </w:tr>
    </w:tbl>
    <w:p w14:paraId="3805020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5" w:name="_heading=h.1pxezwc" w:colFirst="0" w:colLast="0"/>
      <w:bookmarkEnd w:id="35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32AE8CF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</w:p>
    <w:p w14:paraId="10321E20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CE9B2A8" wp14:editId="2C77D609">
            <wp:extent cx="241300" cy="207010"/>
            <wp:effectExtent l="0" t="0" r="0" b="0"/>
            <wp:docPr id="8" name="image1.png" descr="C:\Users\ASUS\AppData\Local\Temp\ksohtml\wps8B2B.t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SUS\AppData\Local\Temp\ksohtml\wps8B2B.tmp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0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piksel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keluaran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1478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C5AEC9E" wp14:editId="1734189B">
            <wp:extent cx="215900" cy="207010"/>
            <wp:effectExtent l="0" t="0" r="0" b="0"/>
            <wp:docPr id="11" name="image2.png" descr="C:\Users\ASUS\AppData\Local\Temp\ksohtml\wps8B2C.t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ASUS\AppData\Local\Temp\ksohtml\wps8B2C.tmp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piksel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1478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A0B66B" wp14:editId="648304FB">
            <wp:extent cx="198120" cy="172720"/>
            <wp:effectExtent l="0" t="0" r="0" b="0"/>
            <wp:docPr id="10" name="image4.png" descr="C:\Users\ASUS\AppData\Local\Temp\ksohtml\wps8B3C.t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ASUS\AppData\Local\Temp\ksohtml\wps8B3C.tmp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ambang</w:t>
      </w:r>
      <w:proofErr w:type="spellEnd"/>
    </w:p>
    <w:p w14:paraId="6DBA6BB1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Penampilan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listing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ditaruh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Lampiran.</w:t>
      </w:r>
    </w:p>
    <w:p w14:paraId="23C25CBD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6C86D0" w14:textId="77777777" w:rsidR="00E144BD" w:rsidRPr="00614785" w:rsidRDefault="00000000" w:rsidP="003C2B6B">
      <w:pPr>
        <w:pStyle w:val="Heading2"/>
        <w:numPr>
          <w:ilvl w:val="0"/>
          <w:numId w:val="12"/>
        </w:numPr>
      </w:pPr>
      <w:bookmarkStart w:id="36" w:name="_heading=h.49x2ik5" w:colFirst="0" w:colLast="0"/>
      <w:bookmarkStart w:id="37" w:name="_Toc197091383"/>
      <w:bookmarkEnd w:id="36"/>
      <w:proofErr w:type="spellStart"/>
      <w:r w:rsidRPr="00614785">
        <w:t>Landasan</w:t>
      </w:r>
      <w:proofErr w:type="spellEnd"/>
      <w:r w:rsidRPr="00614785">
        <w:t xml:space="preserve"> Teori</w:t>
      </w:r>
      <w:bookmarkEnd w:id="37"/>
      <w:r w:rsidRPr="00614785">
        <w:t xml:space="preserve"> </w:t>
      </w:r>
    </w:p>
    <w:p w14:paraId="487CD6B1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Teori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dipahami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lakukan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Landasan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Teori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kumpulan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kaitannya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teori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rujukan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452B53" w14:textId="77777777" w:rsidR="00E144BD" w:rsidRPr="00614785" w:rsidRDefault="00E14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9C05FE" w14:textId="77777777" w:rsidR="00E144BD" w:rsidRPr="0061478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  <w:sectPr w:rsidR="00E144BD" w:rsidRPr="00614785">
          <w:headerReference w:type="default" r:id="rId33"/>
          <w:footerReference w:type="default" r:id="rId34"/>
          <w:pgSz w:w="11909" w:h="16834"/>
          <w:pgMar w:top="1699" w:right="1699" w:bottom="1699" w:left="2275" w:header="720" w:footer="720" w:gutter="0"/>
          <w:cols w:space="720"/>
        </w:sectPr>
      </w:pPr>
      <w:r w:rsidRPr="00614785">
        <w:rPr>
          <w:rFonts w:ascii="Times New Roman" w:hAnsi="Times New Roman" w:cs="Times New Roman"/>
        </w:rPr>
        <w:br w:type="page"/>
      </w:r>
    </w:p>
    <w:p w14:paraId="4C9E980C" w14:textId="77777777" w:rsidR="00E144BD" w:rsidRPr="00614785" w:rsidRDefault="00000000" w:rsidP="00C03540">
      <w:pPr>
        <w:pStyle w:val="Heading1"/>
      </w:pPr>
      <w:bookmarkStart w:id="38" w:name="_Toc197091384"/>
      <w:r w:rsidRPr="00614785">
        <w:lastRenderedPageBreak/>
        <w:t>BAB III</w:t>
      </w:r>
      <w:r w:rsidRPr="00614785">
        <w:br/>
        <w:t>METODOLOGI PENELITIAN</w:t>
      </w:r>
      <w:bookmarkEnd w:id="38"/>
    </w:p>
    <w:p w14:paraId="7B3BD5BA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41834AD0" w14:textId="7FB87AB3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39" w:name="_Toc197091385"/>
      <w:r w:rsidRPr="00614785">
        <w:t>3.1</w:t>
      </w:r>
      <w:r w:rsidR="003C2B6B" w:rsidRPr="00614785">
        <w:t xml:space="preserve"> </w:t>
      </w:r>
      <w:proofErr w:type="spellStart"/>
      <w:r w:rsidRPr="00614785">
        <w:t>Pengumpulan</w:t>
      </w:r>
      <w:proofErr w:type="spellEnd"/>
      <w:r w:rsidRPr="00614785">
        <w:t xml:space="preserve"> </w:t>
      </w:r>
      <w:proofErr w:type="spellStart"/>
      <w:r w:rsidRPr="00614785">
        <w:t>Kebutuhan</w:t>
      </w:r>
      <w:proofErr w:type="spellEnd"/>
      <w:r w:rsidRPr="00614785">
        <w:t xml:space="preserve"> </w:t>
      </w:r>
      <w:proofErr w:type="spellStart"/>
      <w:r w:rsidRPr="00614785">
        <w:rPr>
          <w:b w:val="0"/>
        </w:rPr>
        <w:t>atau</w:t>
      </w:r>
      <w:proofErr w:type="spellEnd"/>
      <w:r w:rsidRPr="00614785">
        <w:rPr>
          <w:b w:val="0"/>
        </w:rPr>
        <w:t xml:space="preserve"> </w:t>
      </w:r>
      <w:proofErr w:type="spellStart"/>
      <w:r w:rsidRPr="00614785">
        <w:rPr>
          <w:b w:val="0"/>
        </w:rPr>
        <w:t>bisa</w:t>
      </w:r>
      <w:proofErr w:type="spellEnd"/>
      <w:r w:rsidRPr="00614785">
        <w:rPr>
          <w:b w:val="0"/>
        </w:rPr>
        <w:t xml:space="preserve"> juga</w:t>
      </w:r>
      <w:r w:rsidRPr="00614785">
        <w:t xml:space="preserve"> Alat dan Bahan</w:t>
      </w:r>
      <w:bookmarkEnd w:id="39"/>
    </w:p>
    <w:p w14:paraId="64D9EC58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74CE38F" w14:textId="77777777" w:rsidR="00E144BD" w:rsidRPr="00614785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(program),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dibangun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Gambaran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Bisa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flowchart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menggambarkan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C29486" w14:textId="77777777" w:rsidR="00E144BD" w:rsidRPr="00614785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hardware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dipersiapkan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pembangun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C8E5FE" w14:textId="77777777" w:rsidR="00E144BD" w:rsidRPr="00614785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multimedia,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gambaran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animasi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dibangun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manfaat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respon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didapatkan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2C314B" w14:textId="77777777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40" w:name="_Toc197091386"/>
      <w:r w:rsidRPr="00614785">
        <w:t xml:space="preserve">3.2 Langkah </w:t>
      </w:r>
      <w:proofErr w:type="spellStart"/>
      <w:r w:rsidRPr="00614785">
        <w:t>Penelitian</w:t>
      </w:r>
      <w:bookmarkEnd w:id="40"/>
      <w:proofErr w:type="spellEnd"/>
    </w:p>
    <w:p w14:paraId="5A6BD300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jalannya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gaftar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alir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jelaskan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masing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58A8F26" w14:textId="77777777" w:rsidR="00E144BD" w:rsidRPr="0061478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pembangunan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lunak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(program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waterfall, RAD, Scrum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Skema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A29113" w14:textId="77777777" w:rsidR="00E144BD" w:rsidRPr="0061478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  <w:sectPr w:rsidR="00E144BD" w:rsidRPr="00614785">
          <w:headerReference w:type="default" r:id="rId35"/>
          <w:footerReference w:type="default" r:id="rId36"/>
          <w:pgSz w:w="11909" w:h="16834"/>
          <w:pgMar w:top="1699" w:right="1699" w:bottom="1699" w:left="2275" w:header="720" w:footer="720" w:gutter="0"/>
          <w:cols w:space="720"/>
        </w:sect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Metode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pembangunan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keras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hardware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Hardware Lifecycle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IoT Design Methodologies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IoT System Development Methods,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software/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SDLC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Waterfall, Fountain, dan Spiral,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Metode Agile and Scrum. Skema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A471DF" w14:textId="77777777" w:rsidR="00E144BD" w:rsidRPr="0061478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Metode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memakai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PPDIOO,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Network Life </w:t>
      </w:r>
      <w:proofErr w:type="gramStart"/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Cycle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Network Development Life Cycle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Skema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B16E67" w14:textId="77777777" w:rsidR="00E144BD" w:rsidRPr="0061478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Metode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security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Security Life Cycle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dan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Blowfish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metode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61478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Security Policy Development Life Cycle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dan lain-lain. 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Skema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E51898" w14:textId="77777777" w:rsidR="00E144BD" w:rsidRPr="0061478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Bagi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mahasiswa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mengambil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multimedia,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dapat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SDLC dan Interactive Multimedia Development Life Cycle. </w:t>
      </w: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Skema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analisa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dipakai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ED5B62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4DD7821D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5FA75F43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32FE672E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64C92161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131285FE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48AB2F80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6A4A0D40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35EB4297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1D667BBD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7FA5D62D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1816785B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31140637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683F2693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59B7B0E3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7709EC59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52BD0426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3854FC59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2F61B44E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524EE33C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377058E7" w14:textId="77777777" w:rsidR="00E144BD" w:rsidRPr="00614785" w:rsidRDefault="00E144BD">
      <w:pPr>
        <w:pStyle w:val="Heading1"/>
        <w:keepLines w:val="0"/>
        <w:widowControl w:val="0"/>
        <w:spacing w:line="360" w:lineRule="auto"/>
        <w:ind w:left="432"/>
        <w:sectPr w:rsidR="00E144BD" w:rsidRPr="00614785">
          <w:headerReference w:type="default" r:id="rId37"/>
          <w:footerReference w:type="default" r:id="rId38"/>
          <w:pgSz w:w="11909" w:h="16834"/>
          <w:pgMar w:top="1699" w:right="1699" w:bottom="1699" w:left="2275" w:header="720" w:footer="720" w:gutter="0"/>
          <w:cols w:space="720"/>
        </w:sectPr>
      </w:pPr>
    </w:p>
    <w:p w14:paraId="6C0F632B" w14:textId="77777777" w:rsidR="00E144BD" w:rsidRPr="00614785" w:rsidRDefault="00000000">
      <w:pPr>
        <w:pStyle w:val="Heading1"/>
        <w:keepLines w:val="0"/>
        <w:widowControl w:val="0"/>
        <w:spacing w:line="360" w:lineRule="auto"/>
        <w:ind w:left="432"/>
      </w:pPr>
      <w:bookmarkStart w:id="41" w:name="_Toc197091387"/>
      <w:r w:rsidRPr="00614785">
        <w:lastRenderedPageBreak/>
        <w:t>BAB IV</w:t>
      </w:r>
      <w:r w:rsidRPr="00614785">
        <w:br/>
        <w:t>HASIL DAN PEMBAHASAN</w:t>
      </w:r>
      <w:bookmarkEnd w:id="41"/>
    </w:p>
    <w:p w14:paraId="255C4CE1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FE08B6" w14:textId="77777777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42" w:name="_Toc197091388"/>
      <w:r w:rsidRPr="00614785">
        <w:t xml:space="preserve">4.1 </w:t>
      </w:r>
      <w:proofErr w:type="spellStart"/>
      <w:r w:rsidRPr="00614785">
        <w:t>Implementasi</w:t>
      </w:r>
      <w:bookmarkEnd w:id="42"/>
      <w:proofErr w:type="spellEnd"/>
    </w:p>
    <w:p w14:paraId="0CA11812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hasil-hasil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1B2517E0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119BBA" w14:textId="77777777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43" w:name="_Toc197091389"/>
      <w:r w:rsidRPr="00614785">
        <w:t xml:space="preserve">4.2 </w:t>
      </w:r>
      <w:proofErr w:type="spellStart"/>
      <w:r w:rsidRPr="00614785">
        <w:t>Pengujian</w:t>
      </w:r>
      <w:bookmarkEnd w:id="43"/>
      <w:proofErr w:type="spellEnd"/>
    </w:p>
    <w:p w14:paraId="339026FB" w14:textId="77777777" w:rsidR="00E144BD" w:rsidRPr="0061478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60" w:hanging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uji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ERD, DFD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UML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 </w:t>
      </w:r>
    </w:p>
    <w:p w14:paraId="3C344120" w14:textId="77777777" w:rsidR="00E144BD" w:rsidRPr="0061478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415"/>
        </w:tabs>
        <w:spacing w:after="0" w:line="360" w:lineRule="auto"/>
        <w:ind w:left="660" w:hanging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hardware,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uji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hardware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kerjanya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3BB34F94" w14:textId="77777777" w:rsidR="00E144BD" w:rsidRPr="0061478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multimedia,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uji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video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animasi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sketsakan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</w:t>
      </w:r>
    </w:p>
    <w:p w14:paraId="6900AA45" w14:textId="77777777" w:rsidR="00E144BD" w:rsidRPr="0061478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Times New Roman" w:hAnsi="Times New Roman" w:cs="Times New Roman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tuliskan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uji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fungsiona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cek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dibangun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rancangan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  </w:t>
      </w:r>
    </w:p>
    <w:p w14:paraId="5990FA2C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29DA5369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37BEAC6D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28E99DCD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255790E6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2B5E8FB6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65BC0FE2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7ABA37FA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55025AB8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565F2A12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1BDDDD9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298AB6A9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498E2BD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</w:pPr>
    </w:p>
    <w:p w14:paraId="6E34A4A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2"/>
        <w:jc w:val="both"/>
        <w:rPr>
          <w:rFonts w:ascii="Times New Roman" w:hAnsi="Times New Roman" w:cs="Times New Roman"/>
        </w:rPr>
        <w:sectPr w:rsidR="00E144BD" w:rsidRPr="00614785">
          <w:headerReference w:type="default" r:id="rId39"/>
          <w:footerReference w:type="default" r:id="rId40"/>
          <w:pgSz w:w="11909" w:h="16834"/>
          <w:pgMar w:top="1699" w:right="1699" w:bottom="1699" w:left="2275" w:header="720" w:footer="720" w:gutter="0"/>
          <w:cols w:space="720"/>
        </w:sectPr>
      </w:pPr>
    </w:p>
    <w:p w14:paraId="749D9ACB" w14:textId="77777777" w:rsidR="00E144BD" w:rsidRPr="00614785" w:rsidRDefault="00000000">
      <w:pPr>
        <w:pStyle w:val="Heading1"/>
        <w:keepLines w:val="0"/>
        <w:widowControl w:val="0"/>
        <w:spacing w:line="360" w:lineRule="auto"/>
        <w:ind w:left="432"/>
      </w:pPr>
      <w:bookmarkStart w:id="44" w:name="_Toc197091390"/>
      <w:r w:rsidRPr="00614785">
        <w:lastRenderedPageBreak/>
        <w:t>BAB V</w:t>
      </w:r>
      <w:r w:rsidRPr="00614785">
        <w:br/>
        <w:t>KESIMPULAN DAN SARAN</w:t>
      </w:r>
      <w:bookmarkEnd w:id="44"/>
    </w:p>
    <w:p w14:paraId="5D484EF6" w14:textId="77777777" w:rsidR="00E144BD" w:rsidRPr="00614785" w:rsidRDefault="00E144BD">
      <w:pPr>
        <w:rPr>
          <w:rFonts w:ascii="Times New Roman" w:hAnsi="Times New Roman" w:cs="Times New Roman"/>
        </w:rPr>
      </w:pPr>
    </w:p>
    <w:p w14:paraId="3A0A1EE4" w14:textId="77777777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45" w:name="_Toc197091391"/>
      <w:r w:rsidRPr="00614785">
        <w:t>5.1 Kesimpulan</w:t>
      </w:r>
      <w:bookmarkEnd w:id="45"/>
    </w:p>
    <w:p w14:paraId="314FDD68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Kesimpulan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intisari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general. Kesimpulan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disesuaikan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juga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dibuktikan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Bab V (Hasil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FEDAAAF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Kesimpulan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boleh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boleh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template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B9D57D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alenia-alenia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paragraph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tesis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bab-bab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33FF50C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A8C8FE" w14:textId="77777777" w:rsidR="00E144BD" w:rsidRPr="00614785" w:rsidRDefault="00000000">
      <w:pPr>
        <w:pStyle w:val="Heading2"/>
        <w:keepLines w:val="0"/>
        <w:widowControl w:val="0"/>
        <w:spacing w:before="0" w:line="360" w:lineRule="auto"/>
      </w:pPr>
      <w:bookmarkStart w:id="46" w:name="_Toc197091392"/>
      <w:r w:rsidRPr="00614785">
        <w:t>5.2 Saran</w:t>
      </w:r>
      <w:bookmarkEnd w:id="46"/>
    </w:p>
    <w:p w14:paraId="113386E0" w14:textId="77777777" w:rsidR="00E144BD" w:rsidRPr="006147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Saran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saran-saran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</w:p>
    <w:p w14:paraId="00CA079C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2A30B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85BFC1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1A1D7E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EA1E19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918F2F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2EB95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893272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611236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047070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5A7C30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B0EE3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56DEF2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3EADE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46114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11A756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4D6037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70ECE0" w14:textId="77777777" w:rsidR="00E144BD" w:rsidRPr="00614785" w:rsidRDefault="00E14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144BD" w:rsidRPr="00614785" w:rsidSect="00F64E8C">
          <w:headerReference w:type="default" r:id="rId41"/>
          <w:pgSz w:w="11909" w:h="16834"/>
          <w:pgMar w:top="1699" w:right="1699" w:bottom="1699" w:left="2275" w:header="720" w:footer="720" w:gutter="0"/>
          <w:cols w:space="720"/>
          <w:titlePg/>
          <w:docGrid w:linePitch="299"/>
        </w:sectPr>
      </w:pPr>
    </w:p>
    <w:p w14:paraId="2A3C57D8" w14:textId="77777777" w:rsidR="00E144BD" w:rsidRPr="00614785" w:rsidRDefault="00000000">
      <w:pPr>
        <w:pStyle w:val="Heading1"/>
        <w:keepLines w:val="0"/>
        <w:widowControl w:val="0"/>
        <w:spacing w:line="360" w:lineRule="auto"/>
        <w:ind w:left="432"/>
      </w:pPr>
      <w:bookmarkStart w:id="47" w:name="_Toc197091393"/>
      <w:r w:rsidRPr="00614785">
        <w:lastRenderedPageBreak/>
        <w:t>DAFTAR PUSTAKA (</w:t>
      </w:r>
      <w:proofErr w:type="spellStart"/>
      <w:r w:rsidRPr="00614785">
        <w:t>Contoh</w:t>
      </w:r>
      <w:proofErr w:type="spellEnd"/>
      <w:r w:rsidRPr="00614785">
        <w:t>)</w:t>
      </w:r>
      <w:bookmarkEnd w:id="47"/>
    </w:p>
    <w:p w14:paraId="6802C6B8" w14:textId="77777777" w:rsidR="00E144BD" w:rsidRPr="00614785" w:rsidRDefault="00E144BD">
      <w:pPr>
        <w:spacing w:after="0" w:line="360" w:lineRule="auto"/>
        <w:rPr>
          <w:rFonts w:ascii="Times New Roman" w:hAnsi="Times New Roman" w:cs="Times New Roman"/>
        </w:rPr>
      </w:pPr>
    </w:p>
    <w:p w14:paraId="4D8E6519" w14:textId="77777777" w:rsidR="00E144BD" w:rsidRPr="0061478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 volume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edisi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6AC94B44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[1]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 Castleman, K. R., 2004,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Digital Image Processing</w:t>
      </w:r>
      <w:r w:rsidRPr="00614785">
        <w:rPr>
          <w:rFonts w:ascii="Times New Roman" w:eastAsia="Times New Roman" w:hAnsi="Times New Roman" w:cs="Times New Roman"/>
          <w:color w:val="000000"/>
        </w:rPr>
        <w:t>, Vol. 1, Ed.2, Prentice Hall, New Jersey.</w:t>
      </w:r>
    </w:p>
    <w:p w14:paraId="47597214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</w:p>
    <w:p w14:paraId="4D7A4534" w14:textId="77777777" w:rsidR="00E144BD" w:rsidRPr="0061478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Terjemahan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asli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(nama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depan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tengah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disingkat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belakang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disingkat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terjemahan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bukuterjemahan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miring), volume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edisi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),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diterjemahkan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oleh: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penerjemah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terjemahan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terjemahan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66BDB0DB" w14:textId="77777777" w:rsidR="00E144BD" w:rsidRPr="0061478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[2]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Gonzales, R., P. 2004,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Digital Image Processing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Pemrosesan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Citra Digital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), Vol. 1, Ed.2,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diterjemahkan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Handayani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, S., Andri Offset, Yogyakarta.</w:t>
      </w:r>
    </w:p>
    <w:p w14:paraId="1636C104" w14:textId="77777777" w:rsidR="00E144BD" w:rsidRPr="00614785" w:rsidRDefault="00E144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</w:p>
    <w:p w14:paraId="4D9768CE" w14:textId="77777777" w:rsidR="00E144BD" w:rsidRPr="0061478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Artikel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nama editor,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buku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color w:val="000000"/>
        </w:rPr>
        <w:t>volume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edisi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penerbit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3ACC8636" w14:textId="77777777" w:rsidR="00566E13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[3]</w:t>
      </w:r>
      <w:r w:rsidRPr="00614785">
        <w:rPr>
          <w:rFonts w:ascii="Times New Roman" w:eastAsia="Times New Roman" w:hAnsi="Times New Roman" w:cs="Times New Roman"/>
          <w:color w:val="000000"/>
        </w:rPr>
        <w:tab/>
        <w:t>Wyatt, J. C., Spiegelhalter, D., 1991, Field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Trials of Medical Decision-Aids: Potential Problems and Solutions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Clayton, P. (ed.): </w:t>
      </w:r>
      <w:r w:rsidRPr="00614785">
        <w:rPr>
          <w:rFonts w:ascii="Times New Roman" w:eastAsia="Times New Roman" w:hAnsi="Times New Roman" w:cs="Times New Roman"/>
          <w:i/>
          <w:color w:val="000000"/>
        </w:rPr>
        <w:t>Proc. 15th Symposium on Computer Applications in Medical Care</w:t>
      </w:r>
      <w:r w:rsidRPr="00614785">
        <w:rPr>
          <w:rFonts w:ascii="Times New Roman" w:eastAsia="Times New Roman" w:hAnsi="Times New Roman" w:cs="Times New Roman"/>
          <w:color w:val="000000"/>
        </w:rPr>
        <w:t>, Vol 1, Ed. 2, McGraw Hill Inc, New York.</w:t>
      </w:r>
    </w:p>
    <w:p w14:paraId="7FE14D94" w14:textId="77777777" w:rsidR="00566E13" w:rsidRPr="00614785" w:rsidRDefault="00566E13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1419E2BF" w14:textId="1C8C3B09" w:rsidR="00E144BD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●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Pustaka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1F8A756D" w14:textId="77777777" w:rsidR="006256E2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singkatan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resminya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volume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33F1BC23" w14:textId="4372159A" w:rsidR="00E144BD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[4]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Yusoff, M, Rahman, S., A., Mutalib, S., and Mohammed, A., 2006, Diagnosing Application Development for Skin Disease Using Backpropagation Neural Network Technique,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of Information Technology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vol 18,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152-159.</w:t>
      </w:r>
    </w:p>
    <w:p w14:paraId="5E07450D" w14:textId="77777777" w:rsidR="00566E13" w:rsidRPr="00614785" w:rsidRDefault="00566E13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</w:p>
    <w:p w14:paraId="5BCB62C1" w14:textId="5C09D268" w:rsidR="00E144BD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Pustaka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seminar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41527557" w14:textId="77777777" w:rsidR="00566E13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Artikel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prosiding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seminar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prosiding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Seminar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seminar,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seminar.</w:t>
      </w:r>
    </w:p>
    <w:p w14:paraId="41979D82" w14:textId="6E1F0EC0" w:rsidR="00E144BD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[5] Wyatt, J. C, Spiegelhalter, D, 2008, Field Trials of Medical Decision-Aids: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PotentialProblems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and Solutions,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Proceeding of 15th Symposium on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ComputerApplications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in Medical Care</w:t>
      </w:r>
      <w:r w:rsidRPr="00614785">
        <w:rPr>
          <w:rFonts w:ascii="Times New Roman" w:eastAsia="Times New Roman" w:hAnsi="Times New Roman" w:cs="Times New Roman"/>
          <w:color w:val="000000"/>
        </w:rPr>
        <w:t>, Washington, May 3.</w:t>
      </w:r>
    </w:p>
    <w:p w14:paraId="5233AF20" w14:textId="77777777" w:rsidR="00566E13" w:rsidRPr="00614785" w:rsidRDefault="00566E13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</w:p>
    <w:p w14:paraId="424CFF40" w14:textId="77777777" w:rsidR="00566E13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Pustaka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Akhir/Tesis/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Disertasi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Akhir,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Skipsi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>/Tesis/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Disertasi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fakultas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/ program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pasca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sarjana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universitas,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4037368E" w14:textId="1EE91032" w:rsidR="00E144BD" w:rsidRPr="00614785" w:rsidRDefault="00000000" w:rsidP="00566E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[6]</w:t>
      </w:r>
      <w:r w:rsidRPr="00614785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Prasetya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E., 2006, Case Based Reasoning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mengidentifikasi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kerusakan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bangunan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Tesis, 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Program Pasca Sarjana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Ilmu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Komputer, Univ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 w:rsidRPr="00614785">
        <w:rPr>
          <w:rFonts w:ascii="Times New Roman" w:eastAsia="Times New Roman" w:hAnsi="Times New Roman" w:cs="Times New Roman"/>
          <w:color w:val="000000"/>
        </w:rPr>
        <w:t>Gadjah Mada, Yogyakarta.</w:t>
      </w:r>
    </w:p>
    <w:p w14:paraId="08848024" w14:textId="77777777" w:rsidR="00F64E8C" w:rsidRPr="00614785" w:rsidRDefault="00F64E8C" w:rsidP="00566E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  <w:sectPr w:rsidR="00F64E8C" w:rsidRPr="00614785" w:rsidSect="00F64E8C">
          <w:pgSz w:w="11909" w:h="16834"/>
          <w:pgMar w:top="1699" w:right="1699" w:bottom="1699" w:left="2275" w:header="720" w:footer="720" w:gutter="0"/>
          <w:cols w:space="720"/>
          <w:titlePg/>
          <w:docGrid w:linePitch="299"/>
        </w:sectPr>
      </w:pPr>
    </w:p>
    <w:p w14:paraId="2134C8A5" w14:textId="05E1186F" w:rsidR="00E144BD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lastRenderedPageBreak/>
        <w:t>●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Pustaka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01021A5E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Peneliti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</w:p>
    <w:p w14:paraId="760086DA" w14:textId="77777777" w:rsidR="00566E13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nama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institusi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kota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2A43A9AC" w14:textId="19AF5299" w:rsidR="00E144BD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[7]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Ivan, A.H., 2005, Desain target optimal,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Hibah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i/>
          <w:color w:val="000000"/>
        </w:rPr>
        <w:t>Bersaing,</w:t>
      </w:r>
      <w:r w:rsidRPr="00614785"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Multitahun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Dikti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, Jakarta.</w:t>
      </w:r>
    </w:p>
    <w:p w14:paraId="00D0F78A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</w:p>
    <w:p w14:paraId="6BB52A9E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Pustaka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bentuk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i/>
          <w:color w:val="000000"/>
        </w:rPr>
        <w:t>dalam</w:t>
      </w:r>
      <w:proofErr w:type="spellEnd"/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 internet </w:t>
      </w:r>
      <w:r w:rsidRPr="00614785"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diperkenankan</w:t>
      </w:r>
      <w:proofErr w:type="spellEnd"/>
    </w:p>
    <w:p w14:paraId="2030E62A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melakukan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sitasi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dari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internet yang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tidak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ada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nama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penulisnya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>)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3C32F8E6" w14:textId="77777777" w:rsidR="00566E13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Artikel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versi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cetakan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nama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singkatan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resminya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volume dan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</w:p>
    <w:p w14:paraId="3E20CC85" w14:textId="4B63514E" w:rsidR="00E144BD" w:rsidRPr="00614785" w:rsidRDefault="00000000" w:rsidP="00566E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[8]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Wallace, V. P.,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color w:val="000000"/>
        </w:rPr>
        <w:t>Bamber,J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C. dan Crawford, D. C. 2000. Classification of reflectance spectra from pigmented skin lesions, a comparison of multivariate discriminate analysis and artificial neural network.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Physical Medical Biology,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 No.45, Vol.3, 2859-2871.</w:t>
      </w:r>
    </w:p>
    <w:p w14:paraId="0B52DD1E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</w:p>
    <w:p w14:paraId="04F9705D" w14:textId="13F68F00" w:rsidR="00E144BD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Artikel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ilmiah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versi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b/>
          <w:i/>
          <w:color w:val="000000"/>
        </w:rPr>
        <w:t xml:space="preserve">online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 </w:t>
      </w:r>
      <w:r w:rsidRPr="00614785">
        <w:rPr>
          <w:rFonts w:ascii="Times New Roman" w:eastAsia="Times New Roman" w:hAnsi="Times New Roman" w:cs="Times New Roman"/>
          <w:i/>
          <w:color w:val="000000"/>
        </w:rPr>
        <w:t>nama</w:t>
      </w:r>
      <w:proofErr w:type="gram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majalah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614785">
        <w:rPr>
          <w:rFonts w:ascii="Times New Roman" w:eastAsia="Times New Roman" w:hAnsi="Times New Roman" w:cs="Times New Roman"/>
          <w:color w:val="000000"/>
        </w:rPr>
        <w:t>((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singkatan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resminya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volume,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dan</w:t>
      </w:r>
    </w:p>
    <w:p w14:paraId="3E9C7B61" w14:textId="77777777" w:rsidR="00566E13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alamat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website.</w:t>
      </w:r>
    </w:p>
    <w:p w14:paraId="07FD7D53" w14:textId="611A0772" w:rsidR="00E144BD" w:rsidRPr="00614785" w:rsidRDefault="00000000" w:rsidP="00566E13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[9]</w:t>
      </w:r>
      <w:r w:rsidRPr="00614785">
        <w:rPr>
          <w:rFonts w:ascii="Times New Roman" w:eastAsia="Times New Roman" w:hAnsi="Times New Roman" w:cs="Times New Roman"/>
          <w:color w:val="000000"/>
        </w:rPr>
        <w:tab/>
        <w:t>Xavier Pi-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Sunyer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F., Becker, C., Bouchard, R.A., Carleton, G. A., Colditz, W., Dietz, J.,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Foreyt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R. Garrison, S., Grundy, B. C., 1998, Clinical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Guidlines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on the identification, evaluation, and treatment of overweight and obesity in adults,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of National Institutes of Health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No.3, Vol.4, 123-130, http://journals.lww.com/acsm-msse/Abstract/1998/11001/paper_treatment_of_obesity.pdf,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23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Februari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2016.</w:t>
      </w:r>
    </w:p>
    <w:p w14:paraId="79B20AFC" w14:textId="77777777" w:rsidR="00566E13" w:rsidRPr="00614785" w:rsidRDefault="00000000" w:rsidP="00566E1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● </w:t>
      </w: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Artikel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umum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artikel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alamat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website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miring),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…</w:t>
      </w:r>
    </w:p>
    <w:p w14:paraId="3402156A" w14:textId="231BB9C2" w:rsidR="00E144BD" w:rsidRPr="00614785" w:rsidRDefault="00000000" w:rsidP="00566E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[10]</w:t>
      </w:r>
      <w:r w:rsidRPr="00614785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Borglet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C, 2003, Finding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Asscociation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Rules with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Apriori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Algorithm, </w:t>
      </w:r>
      <w:hyperlink r:id="rId42">
        <w:r w:rsidR="00E144BD" w:rsidRPr="00614785">
          <w:rPr>
            <w:rFonts w:ascii="Times New Roman" w:eastAsia="Times New Roman" w:hAnsi="Times New Roman" w:cs="Times New Roman"/>
            <w:color w:val="000000"/>
            <w:u w:val="single"/>
          </w:rPr>
          <w:t>http://www.fuzzy.cs.uniagdeburg</w:t>
        </w:r>
      </w:hyperlink>
      <w:r w:rsidRPr="00614785">
        <w:rPr>
          <w:rFonts w:ascii="Times New Roman" w:eastAsia="Times New Roman" w:hAnsi="Times New Roman" w:cs="Times New Roman"/>
          <w:color w:val="000000"/>
          <w:u w:val="single"/>
        </w:rPr>
        <w:t>de/~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u w:val="single"/>
        </w:rPr>
        <w:t>borglet/apriori.pdf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tgl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23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Februari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2007.</w:t>
      </w:r>
    </w:p>
    <w:p w14:paraId="4EFC5E52" w14:textId="77777777" w:rsidR="00E144BD" w:rsidRPr="00614785" w:rsidRDefault="00E144BD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378"/>
        <w:jc w:val="both"/>
        <w:rPr>
          <w:rFonts w:ascii="Times New Roman" w:eastAsia="Times New Roman" w:hAnsi="Times New Roman" w:cs="Times New Roman"/>
          <w:color w:val="000000"/>
        </w:rPr>
      </w:pPr>
    </w:p>
    <w:p w14:paraId="42BB4F53" w14:textId="77777777" w:rsidR="00E144BD" w:rsidRPr="00614785" w:rsidRDefault="00000000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378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Daftar Pustaka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hanya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memuat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semua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pustaka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diacu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pada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naskah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tulisan,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bukan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sekedar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pustaka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yang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dibaca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. Pustaka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ditulis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urut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kemunculan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pengacuan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di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naskah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bukan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urut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 xml:space="preserve"> abjad </w:t>
      </w:r>
      <w:proofErr w:type="spellStart"/>
      <w:r w:rsidRPr="00614785">
        <w:rPr>
          <w:rFonts w:ascii="Times New Roman" w:eastAsia="Times New Roman" w:hAnsi="Times New Roman" w:cs="Times New Roman"/>
          <w:b/>
          <w:color w:val="000000"/>
        </w:rPr>
        <w:t>penulis</w:t>
      </w:r>
      <w:proofErr w:type="spellEnd"/>
      <w:r w:rsidRPr="00614785"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26DEED55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/>
        <w:jc w:val="both"/>
        <w:rPr>
          <w:rFonts w:ascii="Times New Roman" w:eastAsia="Times New Roman" w:hAnsi="Times New Roman" w:cs="Times New Roman"/>
          <w:color w:val="000000"/>
        </w:rPr>
      </w:pPr>
    </w:p>
    <w:p w14:paraId="5143A8F9" w14:textId="77777777" w:rsidR="00E144BD" w:rsidRPr="00614785" w:rsidRDefault="00000000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840" w:hanging="434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[1]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Castleman, Kenneth R., 2004,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Digital Image Processing</w:t>
      </w:r>
      <w:r w:rsidRPr="00614785">
        <w:rPr>
          <w:rFonts w:ascii="Times New Roman" w:eastAsia="Times New Roman" w:hAnsi="Times New Roman" w:cs="Times New Roman"/>
          <w:color w:val="000000"/>
        </w:rPr>
        <w:t>, Vol. 1, Ed.2, Prentice Hall, New Jersey.</w:t>
      </w:r>
    </w:p>
    <w:p w14:paraId="2BB64328" w14:textId="77777777" w:rsidR="00E144BD" w:rsidRPr="00614785" w:rsidRDefault="00E144BD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840" w:hanging="434"/>
        <w:jc w:val="both"/>
        <w:rPr>
          <w:rFonts w:ascii="Times New Roman" w:eastAsia="Times New Roman" w:hAnsi="Times New Roman" w:cs="Times New Roman"/>
          <w:color w:val="000000"/>
        </w:rPr>
      </w:pPr>
    </w:p>
    <w:p w14:paraId="0A3B2230" w14:textId="77777777" w:rsidR="00E144BD" w:rsidRPr="00614785" w:rsidRDefault="00000000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840" w:hanging="434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[2]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Gonzales, R., P. 2004,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Digital Image Processing </w:t>
      </w:r>
      <w:r w:rsidRPr="00614785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Pemrosesan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Citra Digital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), Vol. 1, Ed.2,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diterjemahkan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Handayani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, S., Andri Offset, Yogyakarta.</w:t>
      </w:r>
    </w:p>
    <w:p w14:paraId="199B37F3" w14:textId="77777777" w:rsidR="00E144BD" w:rsidRPr="00614785" w:rsidRDefault="00E144BD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840" w:hanging="434"/>
        <w:jc w:val="both"/>
        <w:rPr>
          <w:rFonts w:ascii="Times New Roman" w:eastAsia="Times New Roman" w:hAnsi="Times New Roman" w:cs="Times New Roman"/>
          <w:color w:val="000000"/>
        </w:rPr>
      </w:pPr>
    </w:p>
    <w:p w14:paraId="72BE14B4" w14:textId="77777777" w:rsidR="00E144BD" w:rsidRPr="00614785" w:rsidRDefault="00000000" w:rsidP="00A76D0A">
      <w:pPr>
        <w:pBdr>
          <w:top w:val="nil"/>
          <w:left w:val="nil"/>
          <w:bottom w:val="nil"/>
          <w:right w:val="nil"/>
          <w:between w:val="nil"/>
        </w:pBdr>
        <w:spacing w:after="0"/>
        <w:ind w:left="840" w:hanging="434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[3]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Wyatt, J. C,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danSpiegelhalter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, D., 1991, Field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Trials of Medical Decision-Aids: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PotentialProblems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and Solutions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Clayton, P. (ed.):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Proc. 15th Symposium on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ComputerApplications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in Medical Care</w:t>
      </w:r>
      <w:r w:rsidRPr="00614785">
        <w:rPr>
          <w:rFonts w:ascii="Times New Roman" w:eastAsia="Times New Roman" w:hAnsi="Times New Roman" w:cs="Times New Roman"/>
          <w:color w:val="000000"/>
        </w:rPr>
        <w:t>, Vol 1, Ed. 2, McGraw Hill Inc, New York.</w:t>
      </w:r>
    </w:p>
    <w:p w14:paraId="012D3CC6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3F812350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lastRenderedPageBreak/>
        <w:t>[4]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Yusoff, M, Rahman, S, A., Mutalib, S., and Mohammed, A., 2006, Diagnosing Application Development for Skin Disease Using Backpropagation Neural Network Technique,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of Information Technology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vol 18,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hal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152-159.</w:t>
      </w:r>
    </w:p>
    <w:p w14:paraId="5834946C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742EC8CD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[5]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Wyatt, J. C, Spiegelhalter, D, 2008, Field Trials of Medical Decision-Aids: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PotentialProblems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and Solutions,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Proceeding of 15th Symposium on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ComputerApplications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in Medical Care</w:t>
      </w:r>
      <w:r w:rsidRPr="00614785">
        <w:rPr>
          <w:rFonts w:ascii="Times New Roman" w:eastAsia="Times New Roman" w:hAnsi="Times New Roman" w:cs="Times New Roman"/>
          <w:color w:val="000000"/>
        </w:rPr>
        <w:t>, Washington, May 3.</w:t>
      </w:r>
    </w:p>
    <w:p w14:paraId="41DA4AF2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6E7A0419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[6]</w:t>
      </w:r>
      <w:r w:rsidRPr="00614785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Prasetya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E., 2006, Case Based Reasoning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mengidentifikasi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kerusakan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bangunan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Tesis, 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Program Pasca Sarjana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Ilmu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Komputer, Univ</w:t>
      </w:r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 w:rsidRPr="00614785">
        <w:rPr>
          <w:rFonts w:ascii="Times New Roman" w:eastAsia="Times New Roman" w:hAnsi="Times New Roman" w:cs="Times New Roman"/>
          <w:color w:val="000000"/>
        </w:rPr>
        <w:t>Gadjah Mada, Yogyakarta.</w:t>
      </w:r>
    </w:p>
    <w:p w14:paraId="59FC1948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3762D611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[7]</w:t>
      </w:r>
      <w:r w:rsidRPr="00614785">
        <w:rPr>
          <w:rFonts w:ascii="Times New Roman" w:eastAsia="Times New Roman" w:hAnsi="Times New Roman" w:cs="Times New Roman"/>
          <w:color w:val="000000"/>
        </w:rPr>
        <w:tab/>
        <w:t xml:space="preserve">Ivan, A.H., 2005, Desain target optimal,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Laporan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i/>
          <w:color w:val="000000"/>
        </w:rPr>
        <w:t>Penelitian</w:t>
      </w:r>
      <w:proofErr w:type="spellEnd"/>
      <w:r w:rsidRPr="00614785">
        <w:rPr>
          <w:rFonts w:ascii="Times New Roman" w:eastAsia="Times New Roman" w:hAnsi="Times New Roman" w:cs="Times New Roman"/>
          <w:i/>
          <w:color w:val="000000"/>
        </w:rPr>
        <w:t xml:space="preserve"> Hibah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i/>
          <w:color w:val="000000"/>
        </w:rPr>
        <w:t>Bersaing,</w:t>
      </w:r>
      <w:r w:rsidRPr="00614785"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Multitahun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Dikti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, Jakarta.</w:t>
      </w:r>
    </w:p>
    <w:p w14:paraId="65BB2E21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58E58DAA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 xml:space="preserve">[8] Wallace, V. P., </w:t>
      </w:r>
      <w:proofErr w:type="spellStart"/>
      <w:proofErr w:type="gramStart"/>
      <w:r w:rsidRPr="00614785">
        <w:rPr>
          <w:rFonts w:ascii="Times New Roman" w:eastAsia="Times New Roman" w:hAnsi="Times New Roman" w:cs="Times New Roman"/>
          <w:color w:val="000000"/>
        </w:rPr>
        <w:t>Bamber,J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C. dan Crawford, D. C. 2000. Classification of reflectance spectra from pigmented skin lesions, a comparison of multivariate discriminate analysis and artificial neural network.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Physical Medical Biology,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 No.45, Vol.3, 2859-2871.</w:t>
      </w:r>
    </w:p>
    <w:p w14:paraId="79789F40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23825B0E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[9]</w:t>
      </w:r>
      <w:r w:rsidRPr="00614785">
        <w:rPr>
          <w:rFonts w:ascii="Times New Roman" w:eastAsia="Times New Roman" w:hAnsi="Times New Roman" w:cs="Times New Roman"/>
          <w:color w:val="000000"/>
        </w:rPr>
        <w:tab/>
        <w:t>Xavier Pi-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Sunyer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F., Becker, C., Bouchard, R.A., Carleton, G. A., Colditz, W., Dietz, J.,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Foreyt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R. Garrison, S., Grundy, B. C., 1998, Clinical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Guidlines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on the identification, evaluation, and treatment of overweight and obesity in adults, </w:t>
      </w:r>
      <w:r w:rsidRPr="00614785">
        <w:rPr>
          <w:rFonts w:ascii="Times New Roman" w:eastAsia="Times New Roman" w:hAnsi="Times New Roman" w:cs="Times New Roman"/>
          <w:i/>
          <w:color w:val="000000"/>
        </w:rPr>
        <w:t>Journal of National Institutes of Health</w:t>
      </w:r>
      <w:r w:rsidRPr="00614785">
        <w:rPr>
          <w:rFonts w:ascii="Times New Roman" w:eastAsia="Times New Roman" w:hAnsi="Times New Roman" w:cs="Times New Roman"/>
          <w:color w:val="000000"/>
        </w:rPr>
        <w:t>, No.3, Vol.4, 123-130, http://journals.lww.com/acsm-msse/Abstract/1998/11001/paper_treatment_of_obesity.pdf.</w:t>
      </w:r>
    </w:p>
    <w:p w14:paraId="5AEBE4DA" w14:textId="77777777" w:rsidR="00E144BD" w:rsidRPr="00614785" w:rsidRDefault="00E144BD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26B764F3" w14:textId="77777777" w:rsidR="00E144BD" w:rsidRPr="00614785" w:rsidRDefault="00000000" w:rsidP="006256E2">
      <w:pPr>
        <w:pBdr>
          <w:top w:val="nil"/>
          <w:left w:val="nil"/>
          <w:bottom w:val="nil"/>
          <w:right w:val="nil"/>
          <w:between w:val="nil"/>
        </w:pBdr>
        <w:spacing w:after="0"/>
        <w:ind w:left="728" w:hanging="426"/>
        <w:jc w:val="both"/>
        <w:rPr>
          <w:rFonts w:ascii="Times New Roman" w:eastAsia="Times New Roman" w:hAnsi="Times New Roman" w:cs="Times New Roman"/>
          <w:color w:val="000000"/>
        </w:rPr>
      </w:pPr>
      <w:r w:rsidRPr="00614785">
        <w:rPr>
          <w:rFonts w:ascii="Times New Roman" w:eastAsia="Times New Roman" w:hAnsi="Times New Roman" w:cs="Times New Roman"/>
          <w:color w:val="000000"/>
        </w:rPr>
        <w:t>[10]</w:t>
      </w:r>
      <w:r w:rsidRPr="00614785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Borglet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, C, 2003, Finding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Asscociation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Rules with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Apriori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Algorithm, </w:t>
      </w:r>
      <w:hyperlink r:id="rId43">
        <w:r w:rsidR="00E144BD" w:rsidRPr="00614785">
          <w:rPr>
            <w:rFonts w:ascii="Times New Roman" w:eastAsia="Times New Roman" w:hAnsi="Times New Roman" w:cs="Times New Roman"/>
            <w:color w:val="000000"/>
            <w:u w:val="single"/>
          </w:rPr>
          <w:t>http://www.fuzzy.cs.uniagdeburg</w:t>
        </w:r>
      </w:hyperlink>
      <w:r w:rsidRPr="00614785">
        <w:rPr>
          <w:rFonts w:ascii="Times New Roman" w:eastAsia="Times New Roman" w:hAnsi="Times New Roman" w:cs="Times New Roman"/>
          <w:color w:val="000000"/>
          <w:u w:val="single"/>
        </w:rPr>
        <w:t>de/~</w:t>
      </w:r>
      <w:proofErr w:type="gramStart"/>
      <w:r w:rsidRPr="00614785">
        <w:rPr>
          <w:rFonts w:ascii="Times New Roman" w:eastAsia="Times New Roman" w:hAnsi="Times New Roman" w:cs="Times New Roman"/>
          <w:color w:val="000000"/>
          <w:u w:val="single"/>
        </w:rPr>
        <w:t>borglet/apriori.pdf</w:t>
      </w:r>
      <w:r w:rsidRPr="00614785">
        <w:rPr>
          <w:rFonts w:ascii="Times New Roman" w:eastAsia="Times New Roman" w:hAnsi="Times New Roman" w:cs="Times New Roman"/>
          <w:color w:val="000000"/>
        </w:rPr>
        <w:t xml:space="preserve">, 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proofErr w:type="gramEnd"/>
      <w:r w:rsidRPr="006147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tgl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23 </w:t>
      </w:r>
      <w:proofErr w:type="spellStart"/>
      <w:r w:rsidRPr="00614785">
        <w:rPr>
          <w:rFonts w:ascii="Times New Roman" w:eastAsia="Times New Roman" w:hAnsi="Times New Roman" w:cs="Times New Roman"/>
          <w:color w:val="000000"/>
        </w:rPr>
        <w:t>Februari</w:t>
      </w:r>
      <w:proofErr w:type="spellEnd"/>
      <w:r w:rsidRPr="00614785">
        <w:rPr>
          <w:rFonts w:ascii="Times New Roman" w:eastAsia="Times New Roman" w:hAnsi="Times New Roman" w:cs="Times New Roman"/>
          <w:color w:val="000000"/>
        </w:rPr>
        <w:t xml:space="preserve"> 2007.</w:t>
      </w:r>
    </w:p>
    <w:p w14:paraId="64A88B60" w14:textId="77777777" w:rsidR="00E144BD" w:rsidRPr="00614785" w:rsidRDefault="00E144BD">
      <w:pPr>
        <w:spacing w:after="0" w:line="36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sectPr w:rsidR="00E144BD" w:rsidRPr="00614785" w:rsidSect="00F64E8C">
      <w:footerReference w:type="default" r:id="rId44"/>
      <w:headerReference w:type="first" r:id="rId45"/>
      <w:footerReference w:type="first" r:id="rId46"/>
      <w:pgSz w:w="11909" w:h="16834"/>
      <w:pgMar w:top="1699" w:right="1699" w:bottom="1699" w:left="2275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4BD8" w14:textId="77777777" w:rsidR="008634EF" w:rsidRDefault="008634EF">
      <w:pPr>
        <w:spacing w:after="0" w:line="240" w:lineRule="auto"/>
      </w:pPr>
      <w:r>
        <w:separator/>
      </w:r>
    </w:p>
  </w:endnote>
  <w:endnote w:type="continuationSeparator" w:id="0">
    <w:p w14:paraId="3A2EEFAD" w14:textId="77777777" w:rsidR="008634EF" w:rsidRDefault="00863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56A6A1-5528-4EC9-82C7-326947E79891}"/>
    <w:embedBold r:id="rId2" w:fontKey="{F47AD066-43FE-46B8-A71E-C43A0C2F9F67}"/>
    <w:embedItalic r:id="rId3" w:fontKey="{EE459B04-A580-4458-9696-2C19393E9D27}"/>
    <w:embedBoldItalic r:id="rId4" w:fontKey="{F042DFA9-E33C-4440-B441-05B84F6E92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188CF41-5F85-40DE-8E65-C9FAB976D35C}"/>
    <w:embedItalic r:id="rId6" w:fontKey="{20032E65-B123-4983-83FB-D28257A520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E15CDD-ACA3-4594-BBD3-6B97B717599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ECFBB8B-A39B-4DFD-866E-611104A6E349}"/>
    <w:embedItalic r:id="rId9" w:fontKey="{10F3CE82-193D-4021-9B3C-0EFC618608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5D57" w14:textId="77777777" w:rsidR="00E62AC3" w:rsidRDefault="00E62A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554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F6F43E" w14:textId="0687903A" w:rsidR="00186861" w:rsidRDefault="001868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E476E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39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A9B27" w14:textId="44848CB5" w:rsidR="00BA1826" w:rsidRDefault="00000000">
        <w:pPr>
          <w:pStyle w:val="Footer"/>
          <w:jc w:val="center"/>
        </w:pPr>
      </w:p>
    </w:sdtContent>
  </w:sdt>
  <w:p w14:paraId="39293A33" w14:textId="77777777" w:rsidR="00BA1826" w:rsidRDefault="00BA182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8569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46AB3" w14:textId="3C86ED07" w:rsidR="00186861" w:rsidRDefault="001868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60F2C6" w14:textId="77777777" w:rsidR="00E144BD" w:rsidRDefault="00E144B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576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983E44" w14:textId="3BF0B300" w:rsidR="00186861" w:rsidRDefault="001868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CB0636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8001" w14:textId="57D51980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1</w:t>
    </w:r>
    <w:r>
      <w:rPr>
        <w:color w:val="000000"/>
      </w:rPr>
      <w:fldChar w:fldCharType="end"/>
    </w:r>
  </w:p>
  <w:p w14:paraId="6C7B8D50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15C2" w14:textId="4D5E4A0B" w:rsidR="00186861" w:rsidRDefault="00186861">
    <w:pPr>
      <w:pStyle w:val="Footer"/>
      <w:jc w:val="center"/>
    </w:pPr>
  </w:p>
  <w:p w14:paraId="50E0FFB9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CFD51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46EC7C5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B30A" w14:textId="7D0D36F1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6</w:t>
    </w:r>
    <w:r>
      <w:rPr>
        <w:color w:val="000000"/>
      </w:rPr>
      <w:fldChar w:fldCharType="end"/>
    </w:r>
  </w:p>
  <w:p w14:paraId="09154607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DF0C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408BCD8A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CED8" w14:textId="7FB5167B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8</w:t>
    </w:r>
    <w:r>
      <w:rPr>
        <w:color w:val="000000"/>
      </w:rPr>
      <w:fldChar w:fldCharType="end"/>
    </w:r>
  </w:p>
  <w:p w14:paraId="2CBF0924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C447" w14:textId="248AD15A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1ABBD52" w14:textId="77777777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D7B9" w14:textId="3D01E4AC" w:rsidR="00F64E8C" w:rsidRDefault="00F64E8C">
    <w:pPr>
      <w:pStyle w:val="Footer"/>
      <w:jc w:val="right"/>
    </w:pPr>
  </w:p>
  <w:p w14:paraId="53CBA50F" w14:textId="77777777" w:rsidR="00F64E8C" w:rsidRDefault="00F64E8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7BE5" w14:textId="77777777" w:rsidR="008634EF" w:rsidRDefault="008634EF">
      <w:pPr>
        <w:spacing w:after="0" w:line="240" w:lineRule="auto"/>
      </w:pPr>
      <w:r>
        <w:separator/>
      </w:r>
    </w:p>
  </w:footnote>
  <w:footnote w:type="continuationSeparator" w:id="0">
    <w:p w14:paraId="12EF8350" w14:textId="77777777" w:rsidR="008634EF" w:rsidRDefault="00863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B447" w14:textId="77777777" w:rsidR="00E62AC3" w:rsidRDefault="00E62A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C93E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C8F197A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C9AE" w14:textId="77777777" w:rsidR="00E62AC3" w:rsidRDefault="00E62A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80528" w14:textId="220F653C" w:rsidR="00F64E8C" w:rsidRDefault="00F64E8C">
    <w:pPr>
      <w:pStyle w:val="Header"/>
      <w:jc w:val="right"/>
    </w:pPr>
  </w:p>
  <w:p w14:paraId="25CC23F0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D3AE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26D58D88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4D42D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71ACC013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FCA5" w14:textId="25402968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2</w:t>
    </w:r>
    <w:r>
      <w:rPr>
        <w:color w:val="000000"/>
      </w:rPr>
      <w:fldChar w:fldCharType="end"/>
    </w:r>
  </w:p>
  <w:p w14:paraId="4CC90FF8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C1BE7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6174231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19DE" w14:textId="5C066994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4</w:t>
    </w:r>
    <w:r>
      <w:rPr>
        <w:color w:val="000000"/>
      </w:rPr>
      <w:fldChar w:fldCharType="end"/>
    </w:r>
  </w:p>
  <w:p w14:paraId="44A01105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32C4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BF55867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9D7A" w14:textId="7F01B621" w:rsidR="00E14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69F7">
      <w:rPr>
        <w:noProof/>
        <w:color w:val="000000"/>
      </w:rPr>
      <w:t>7</w:t>
    </w:r>
    <w:r>
      <w:rPr>
        <w:color w:val="000000"/>
      </w:rPr>
      <w:fldChar w:fldCharType="end"/>
    </w:r>
  </w:p>
  <w:p w14:paraId="5A770E63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A9E3" w14:textId="77777777" w:rsidR="00E144BD" w:rsidRDefault="00E144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DB453F0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38141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AF6A2C" w14:textId="5DEE1B3A" w:rsidR="00F64E8C" w:rsidRDefault="00F64E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19D28" w14:textId="77777777" w:rsidR="00E144BD" w:rsidRDefault="00E144B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4428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F360BC4" w14:textId="03371C25" w:rsidR="00F64E8C" w:rsidRDefault="00F64E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FCF920" w14:textId="77777777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EE5"/>
    <w:multiLevelType w:val="multilevel"/>
    <w:tmpl w:val="037033FA"/>
    <w:lvl w:ilvl="0">
      <w:start w:val="2"/>
      <w:numFmt w:val="decimal"/>
      <w:lvlText w:val="1.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43F5B54"/>
    <w:multiLevelType w:val="hybridMultilevel"/>
    <w:tmpl w:val="6EDA4394"/>
    <w:lvl w:ilvl="0" w:tplc="9F5E49E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700EB"/>
    <w:multiLevelType w:val="multilevel"/>
    <w:tmpl w:val="037033FA"/>
    <w:lvl w:ilvl="0">
      <w:start w:val="2"/>
      <w:numFmt w:val="decimal"/>
      <w:lvlText w:val="1.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40F6D4D"/>
    <w:multiLevelType w:val="multilevel"/>
    <w:tmpl w:val="FE4EAB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5523678"/>
    <w:multiLevelType w:val="multilevel"/>
    <w:tmpl w:val="A5F06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3CB65147"/>
    <w:multiLevelType w:val="multilevel"/>
    <w:tmpl w:val="958208E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1081AE0"/>
    <w:multiLevelType w:val="multilevel"/>
    <w:tmpl w:val="7C4AA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32002"/>
    <w:multiLevelType w:val="multilevel"/>
    <w:tmpl w:val="F9C82FFC"/>
    <w:lvl w:ilvl="0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2832153"/>
    <w:multiLevelType w:val="hybridMultilevel"/>
    <w:tmpl w:val="670818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91FE1"/>
    <w:multiLevelType w:val="multilevel"/>
    <w:tmpl w:val="4D1C85C8"/>
    <w:lvl w:ilvl="0">
      <w:start w:val="1"/>
      <w:numFmt w:val="decimal"/>
      <w:lvlText w:val="%1."/>
      <w:lvlJc w:val="left"/>
      <w:pPr>
        <w:ind w:left="5" w:hanging="425"/>
      </w:pPr>
      <w:rPr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AE17C07"/>
    <w:multiLevelType w:val="multilevel"/>
    <w:tmpl w:val="B608C796"/>
    <w:lvl w:ilvl="0">
      <w:start w:val="1"/>
      <w:numFmt w:val="decimal"/>
      <w:lvlText w:val="2. %1 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022C0"/>
    <w:multiLevelType w:val="multilevel"/>
    <w:tmpl w:val="B0A65C2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87238165">
    <w:abstractNumId w:val="4"/>
  </w:num>
  <w:num w:numId="2" w16cid:durableId="1284271538">
    <w:abstractNumId w:val="5"/>
  </w:num>
  <w:num w:numId="3" w16cid:durableId="1528909201">
    <w:abstractNumId w:val="11"/>
  </w:num>
  <w:num w:numId="4" w16cid:durableId="819617346">
    <w:abstractNumId w:val="3"/>
  </w:num>
  <w:num w:numId="5" w16cid:durableId="2130470972">
    <w:abstractNumId w:val="6"/>
  </w:num>
  <w:num w:numId="6" w16cid:durableId="1434934840">
    <w:abstractNumId w:val="9"/>
  </w:num>
  <w:num w:numId="7" w16cid:durableId="292834087">
    <w:abstractNumId w:val="0"/>
  </w:num>
  <w:num w:numId="8" w16cid:durableId="1451125256">
    <w:abstractNumId w:val="10"/>
  </w:num>
  <w:num w:numId="9" w16cid:durableId="811796542">
    <w:abstractNumId w:val="8"/>
  </w:num>
  <w:num w:numId="10" w16cid:durableId="430472534">
    <w:abstractNumId w:val="1"/>
  </w:num>
  <w:num w:numId="11" w16cid:durableId="1840190795">
    <w:abstractNumId w:val="2"/>
  </w:num>
  <w:num w:numId="12" w16cid:durableId="1513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4BD"/>
    <w:rsid w:val="00016B38"/>
    <w:rsid w:val="00031C58"/>
    <w:rsid w:val="000478D3"/>
    <w:rsid w:val="00186861"/>
    <w:rsid w:val="00212D45"/>
    <w:rsid w:val="003C2B6B"/>
    <w:rsid w:val="003F1F83"/>
    <w:rsid w:val="00402E8E"/>
    <w:rsid w:val="00515EB3"/>
    <w:rsid w:val="00566E13"/>
    <w:rsid w:val="0057633F"/>
    <w:rsid w:val="00614785"/>
    <w:rsid w:val="006256E2"/>
    <w:rsid w:val="00650D48"/>
    <w:rsid w:val="006F2902"/>
    <w:rsid w:val="007A0963"/>
    <w:rsid w:val="008634EF"/>
    <w:rsid w:val="00944758"/>
    <w:rsid w:val="009B69F7"/>
    <w:rsid w:val="00A76D0A"/>
    <w:rsid w:val="00BA1826"/>
    <w:rsid w:val="00C03540"/>
    <w:rsid w:val="00C37302"/>
    <w:rsid w:val="00D03435"/>
    <w:rsid w:val="00D11AEE"/>
    <w:rsid w:val="00E144BD"/>
    <w:rsid w:val="00E230D8"/>
    <w:rsid w:val="00E62AC3"/>
    <w:rsid w:val="00F6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EEDC9"/>
  <w15:docId w15:val="{370279EA-1267-4F39-8CCA-164DD884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2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E8E"/>
  </w:style>
  <w:style w:type="paragraph" w:styleId="Footer">
    <w:name w:val="footer"/>
    <w:basedOn w:val="Normal"/>
    <w:link w:val="FooterChar"/>
    <w:uiPriority w:val="99"/>
    <w:unhideWhenUsed/>
    <w:rsid w:val="00402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E8E"/>
  </w:style>
  <w:style w:type="paragraph" w:styleId="ListParagraph">
    <w:name w:val="List Paragraph"/>
    <w:basedOn w:val="Normal"/>
    <w:uiPriority w:val="34"/>
    <w:qFormat/>
    <w:rsid w:val="00566E1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03540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035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35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035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9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9" Type="http://schemas.openxmlformats.org/officeDocument/2006/relationships/header" Target="header12.xml"/><Relationship Id="rId21" Type="http://schemas.openxmlformats.org/officeDocument/2006/relationships/header" Target="header5.xml"/><Relationship Id="rId34" Type="http://schemas.openxmlformats.org/officeDocument/2006/relationships/footer" Target="footer8.xml"/><Relationship Id="rId42" Type="http://schemas.openxmlformats.org/officeDocument/2006/relationships/hyperlink" Target="http://www.fuzzy.cs.uni-magdeburg" TargetMode="Externa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image" Target="media/image9.png"/><Relationship Id="rId37" Type="http://schemas.openxmlformats.org/officeDocument/2006/relationships/header" Target="header11.xml"/><Relationship Id="rId40" Type="http://schemas.openxmlformats.org/officeDocument/2006/relationships/footer" Target="footer11.xml"/><Relationship Id="rId45" Type="http://schemas.openxmlformats.org/officeDocument/2006/relationships/header" Target="header14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image" Target="media/image5.png"/><Relationship Id="rId36" Type="http://schemas.openxmlformats.org/officeDocument/2006/relationships/footer" Target="footer9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31" Type="http://schemas.openxmlformats.org/officeDocument/2006/relationships/image" Target="media/image8.png"/><Relationship Id="rId44" Type="http://schemas.openxmlformats.org/officeDocument/2006/relationships/footer" Target="footer1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image" Target="media/image7.png"/><Relationship Id="rId35" Type="http://schemas.openxmlformats.org/officeDocument/2006/relationships/header" Target="header10.xml"/><Relationship Id="rId43" Type="http://schemas.openxmlformats.org/officeDocument/2006/relationships/hyperlink" Target="http://www.fuzzy.cs.uni-magdeburg" TargetMode="External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header" Target="header7.xml"/><Relationship Id="rId33" Type="http://schemas.openxmlformats.org/officeDocument/2006/relationships/header" Target="header9.xml"/><Relationship Id="rId38" Type="http://schemas.openxmlformats.org/officeDocument/2006/relationships/footer" Target="footer10.xml"/><Relationship Id="rId46" Type="http://schemas.openxmlformats.org/officeDocument/2006/relationships/footer" Target="footer13.xml"/><Relationship Id="rId20" Type="http://schemas.openxmlformats.org/officeDocument/2006/relationships/image" Target="media/image4.png"/><Relationship Id="rId41" Type="http://schemas.openxmlformats.org/officeDocument/2006/relationships/header" Target="header1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/kQNRtTtlHXg0jIePnYAljZ+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4AHIhMXdXYV9zUlZQal96ZlRZVlp1Wk9tMC1FXzIzNDdIeVoy</go:docsCustomData>
</go:gDocsCustomXmlDataStorage>
</file>

<file path=customXml/itemProps1.xml><?xml version="1.0" encoding="utf-8"?>
<ds:datastoreItem xmlns:ds="http://schemas.openxmlformats.org/officeDocument/2006/customXml" ds:itemID="{7996B1E4-F230-4946-8E8A-5C0FB9DDB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3609</Words>
  <Characters>20577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Felfrank</Company>
  <LinksUpToDate>false</LinksUpToDate>
  <CharactersWithSpaces>24138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ISNA</dc:creator>
  <cp:lastModifiedBy>sulthoni ahmad</cp:lastModifiedBy>
  <cp:revision>2</cp:revision>
  <dcterms:created xsi:type="dcterms:W3CDTF">2026-06-09T17:35:00Z</dcterms:created>
  <dcterms:modified xsi:type="dcterms:W3CDTF">2026-06-09T17:35:00Z</dcterms:modified>
</cp:coreProperties>
</file>