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181D4" w14:textId="77777777" w:rsidR="00907FDD" w:rsidRPr="007357EB" w:rsidRDefault="00907FDD" w:rsidP="00907F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57EB">
        <w:rPr>
          <w:rFonts w:ascii="Times New Roman" w:hAnsi="Times New Roman" w:cs="Times New Roman"/>
          <w:b/>
          <w:bCs/>
          <w:sz w:val="24"/>
          <w:szCs w:val="24"/>
        </w:rPr>
        <w:t xml:space="preserve">1.1 Latar </w:t>
      </w:r>
      <w:proofErr w:type="spellStart"/>
      <w:r w:rsidRPr="007357EB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322E8632" w14:textId="42892CDE" w:rsidR="00907FDD" w:rsidRDefault="00907FDD" w:rsidP="009F759D">
      <w:pPr>
        <w:jc w:val="both"/>
        <w:rPr>
          <w:rFonts w:ascii="Times New Roman" w:hAnsi="Times New Roman" w:cs="Times New Roman"/>
          <w:sz w:val="24"/>
          <w:szCs w:val="24"/>
        </w:rPr>
      </w:pPr>
      <w:r w:rsidRPr="007357EB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Program Studi D3 Teknik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mengaplikasikan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adaptasi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. </w:t>
      </w:r>
      <w:r w:rsidR="009F759D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="009F759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9F7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759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9F75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kesiapan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lulusan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>.</w:t>
      </w:r>
      <w:r w:rsidR="00E722B6" w:rsidRPr="007357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EA5337" w14:textId="0101D504" w:rsidR="00B85060" w:rsidRDefault="001D0B57" w:rsidP="009F759D">
      <w:pPr>
        <w:jc w:val="both"/>
        <w:rPr>
          <w:rFonts w:ascii="Times New Roman" w:hAnsi="Times New Roman" w:cs="Times New Roman"/>
          <w:sz w:val="24"/>
          <w:szCs w:val="24"/>
        </w:rPr>
      </w:pPr>
      <w:r w:rsidRPr="001D0B5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1D0B57">
        <w:rPr>
          <w:rFonts w:ascii="Times New Roman" w:hAnsi="Times New Roman" w:cs="Times New Roman"/>
          <w:sz w:val="24"/>
          <w:szCs w:val="24"/>
        </w:rPr>
        <w:t>kenyatannya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pelaksanaannya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pada Program Studi D3 Teknik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601EDB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EDB" w:rsidRPr="001D0B57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C4851" w:rsidRPr="001D0B5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33381E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data. Hal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r w:rsidR="002C4851" w:rsidRPr="001D0B57">
        <w:rPr>
          <w:rFonts w:ascii="Times New Roman" w:hAnsi="Times New Roman" w:cs="Times New Roman"/>
          <w:sz w:val="24"/>
          <w:szCs w:val="24"/>
        </w:rPr>
        <w:t>oleh</w:t>
      </w:r>
      <w:r w:rsidR="00B85060" w:rsidRPr="001D0B5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4851" w:rsidRPr="001D0B57">
        <w:rPr>
          <w:rFonts w:ascii="Times New Roman" w:hAnsi="Times New Roman" w:cs="Times New Roman"/>
          <w:sz w:val="24"/>
          <w:szCs w:val="24"/>
        </w:rPr>
        <w:t>basah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5060" w:rsidRPr="001D0B57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="00B85060" w:rsidRPr="001D0B57">
        <w:rPr>
          <w:rFonts w:ascii="Times New Roman" w:hAnsi="Times New Roman" w:cs="Times New Roman"/>
          <w:sz w:val="24"/>
          <w:szCs w:val="24"/>
        </w:rPr>
        <w:t>.</w:t>
      </w:r>
    </w:p>
    <w:p w14:paraId="3E872A37" w14:textId="77777777" w:rsidR="006E18CA" w:rsidRDefault="00F06E74" w:rsidP="00907FD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spreadsheet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alternatif-alternatif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18CA" w:rsidRPr="006E18CA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="006E18CA" w:rsidRPr="006E18CA">
        <w:rPr>
          <w:rFonts w:ascii="Times New Roman" w:hAnsi="Times New Roman" w:cs="Times New Roman"/>
          <w:sz w:val="24"/>
          <w:szCs w:val="24"/>
        </w:rPr>
        <w:t>.</w:t>
      </w:r>
    </w:p>
    <w:p w14:paraId="427CFADC" w14:textId="35362EF5" w:rsidR="00907FDD" w:rsidRPr="007357EB" w:rsidRDefault="00907FDD" w:rsidP="00907FD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57E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B0D5F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FB0D5F"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D5F" w:rsidRPr="007357E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FB0D5F"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D5F" w:rsidRPr="007357E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FB0D5F"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5D4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="00F125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D5F" w:rsidRPr="007357EB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="00FB0D5F"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D5F" w:rsidRPr="007357E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FB0D5F"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B0D5F" w:rsidRPr="007357EB">
        <w:rPr>
          <w:rFonts w:ascii="Times New Roman" w:hAnsi="Times New Roman" w:cs="Times New Roman"/>
          <w:sz w:val="24"/>
          <w:szCs w:val="24"/>
        </w:rPr>
        <w:t xml:space="preserve">web </w:t>
      </w:r>
      <w:r w:rsidR="00FB0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D5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proofErr w:type="gramEnd"/>
      <w:r w:rsidR="00FB0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D5F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FB0D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004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>
        <w:rPr>
          <w:rFonts w:ascii="Times New Roman" w:hAnsi="Times New Roman" w:cs="Times New Roman"/>
          <w:sz w:val="24"/>
          <w:szCs w:val="24"/>
        </w:rPr>
        <w:t>mengakomodir</w:t>
      </w:r>
      <w:proofErr w:type="spellEnd"/>
      <w:r w:rsid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C0045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0045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r w:rsidR="00FB0D5F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="00FB0D5F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="00FB0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D5F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D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B0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D5F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="00FB0D5F">
        <w:rPr>
          <w:rFonts w:ascii="Times New Roman" w:hAnsi="Times New Roman" w:cs="Times New Roman"/>
          <w:sz w:val="24"/>
          <w:szCs w:val="24"/>
        </w:rPr>
        <w:t xml:space="preserve"> progress </w:t>
      </w:r>
      <w:proofErr w:type="spellStart"/>
      <w:r w:rsidR="00FB0D5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FB0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D5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FB0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0D5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="00FB0D5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FB0D5F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timbul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proses manual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diminimalkan</w:t>
      </w:r>
      <w:proofErr w:type="spellEnd"/>
      <w:r w:rsidR="004E129D" w:rsidRPr="007357EB">
        <w:rPr>
          <w:rFonts w:ascii="Times New Roman" w:hAnsi="Times New Roman" w:cs="Times New Roman"/>
          <w:sz w:val="24"/>
          <w:szCs w:val="24"/>
        </w:rPr>
        <w:t>.</w:t>
      </w:r>
    </w:p>
    <w:p w14:paraId="4FB0A269" w14:textId="1DB1B570" w:rsidR="00907FDD" w:rsidRPr="007357EB" w:rsidRDefault="00907FDD" w:rsidP="00907FD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57EB">
        <w:rPr>
          <w:rFonts w:ascii="Times New Roman" w:hAnsi="Times New Roman" w:cs="Times New Roman"/>
          <w:sz w:val="24"/>
          <w:szCs w:val="24"/>
        </w:rPr>
        <w:t>Realisasi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C0045B">
        <w:rPr>
          <w:rFonts w:ascii="Times New Roman" w:hAnsi="Times New Roman" w:cs="Times New Roman"/>
          <w:sz w:val="24"/>
          <w:szCs w:val="24"/>
        </w:rPr>
        <w:t xml:space="preserve"> system SDLC Prototyping. </w:t>
      </w:r>
      <w:proofErr w:type="spellStart"/>
      <w:r w:rsidR="00C0045B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="00C0045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C0045B" w:rsidRP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C0045B" w:rsidRP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C0045B" w:rsidRP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C0045B" w:rsidRPr="00C004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="00C0045B" w:rsidRPr="00C0045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C0045B" w:rsidRPr="00C0045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C0045B" w:rsidRPr="00C0045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="00C0045B" w:rsidRPr="00C0045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0045B" w:rsidRP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C0045B">
        <w:rPr>
          <w:rFonts w:ascii="Times New Roman" w:hAnsi="Times New Roman" w:cs="Times New Roman"/>
          <w:sz w:val="24"/>
          <w:szCs w:val="24"/>
        </w:rPr>
        <w:t>,</w:t>
      </w:r>
      <w:r w:rsidR="00C0045B" w:rsidRPr="00C0045B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C0045B" w:rsidRP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="00C0045B" w:rsidRP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="00C0045B" w:rsidRP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C0045B" w:rsidRP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0045B" w:rsidRP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C0045B" w:rsidRP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C0045B" w:rsidRP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0045B" w:rsidRP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C0045B" w:rsidRP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="00C0045B" w:rsidRP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0045B" w:rsidRPr="00C004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 w:rsidRPr="00C0045B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045B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="00C0045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(usability).</w:t>
      </w:r>
    </w:p>
    <w:p w14:paraId="5A6B724A" w14:textId="77777777" w:rsidR="00907FDD" w:rsidRPr="007357EB" w:rsidRDefault="00907FDD" w:rsidP="00907FD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581F4A" w14:textId="04ED78D4" w:rsidR="00907FDD" w:rsidRPr="007357EB" w:rsidRDefault="00907FDD" w:rsidP="00907FDD">
      <w:pPr>
        <w:jc w:val="both"/>
        <w:rPr>
          <w:rFonts w:ascii="Times New Roman" w:hAnsi="Times New Roman" w:cs="Times New Roman"/>
          <w:sz w:val="24"/>
          <w:szCs w:val="24"/>
        </w:rPr>
      </w:pPr>
      <w:r w:rsidRPr="007357EB">
        <w:rPr>
          <w:rFonts w:ascii="Times New Roman" w:hAnsi="Times New Roman" w:cs="Times New Roman"/>
          <w:sz w:val="24"/>
          <w:szCs w:val="24"/>
        </w:rPr>
        <w:t xml:space="preserve">1.2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Masalah</w:t>
      </w:r>
      <w:proofErr w:type="spellEnd"/>
    </w:p>
    <w:p w14:paraId="4945846C" w14:textId="1FDF9B2E" w:rsidR="00907FDD" w:rsidRPr="007357EB" w:rsidRDefault="67C069E2" w:rsidP="00907FD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57EB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ED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pada Program Studi D3 Teknik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>?</w:t>
      </w:r>
    </w:p>
    <w:p w14:paraId="7976E0AF" w14:textId="363F31F8" w:rsidR="00D95E0B" w:rsidRPr="007357EB" w:rsidRDefault="00907FDD" w:rsidP="00907FDD">
      <w:pPr>
        <w:rPr>
          <w:rFonts w:ascii="Times New Roman" w:hAnsi="Times New Roman" w:cs="Times New Roman"/>
          <w:sz w:val="24"/>
          <w:szCs w:val="24"/>
        </w:rPr>
      </w:pPr>
      <w:r w:rsidRPr="007357EB">
        <w:rPr>
          <w:rFonts w:ascii="Times New Roman" w:hAnsi="Times New Roman" w:cs="Times New Roman"/>
          <w:sz w:val="24"/>
          <w:szCs w:val="24"/>
        </w:rPr>
        <w:t xml:space="preserve">1.3 Batasan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Masalah</w:t>
      </w:r>
      <w:proofErr w:type="spellEnd"/>
    </w:p>
    <w:p w14:paraId="29406F02" w14:textId="77777777" w:rsidR="00907FDD" w:rsidRPr="007357EB" w:rsidRDefault="00907FDD" w:rsidP="00907FDD">
      <w:pPr>
        <w:numPr>
          <w:ilvl w:val="0"/>
          <w:numId w:val="4"/>
        </w:numPr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57E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>.</w:t>
      </w:r>
    </w:p>
    <w:p w14:paraId="27EF67CF" w14:textId="2C942FBF" w:rsidR="00907FDD" w:rsidRPr="007357EB" w:rsidRDefault="4F9D6420" w:rsidP="00907FDD">
      <w:pPr>
        <w:numPr>
          <w:ilvl w:val="0"/>
          <w:numId w:val="4"/>
        </w:num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357EB">
        <w:rPr>
          <w:rFonts w:ascii="Times New Roman" w:hAnsi="Times New Roman" w:cs="Times New Roman"/>
          <w:sz w:val="24"/>
          <w:szCs w:val="24"/>
        </w:rPr>
        <w:lastRenderedPageBreak/>
        <w:t xml:space="preserve">Sistem yang </w:t>
      </w:r>
      <w:proofErr w:type="gramStart"/>
      <w:r w:rsidRPr="007357EB">
        <w:rPr>
          <w:rFonts w:ascii="Times New Roman" w:hAnsi="Times New Roman" w:cs="Times New Roman"/>
          <w:sz w:val="24"/>
          <w:szCs w:val="24"/>
        </w:rPr>
        <w:t>dikembangkan  tidak</w:t>
      </w:r>
      <w:proofErr w:type="gramEnd"/>
      <w:r w:rsidRPr="007357EB">
        <w:rPr>
          <w:rFonts w:ascii="Times New Roman" w:hAnsi="Times New Roman" w:cs="Times New Roman"/>
          <w:sz w:val="24"/>
          <w:szCs w:val="24"/>
        </w:rPr>
        <w:t xml:space="preserve"> mencakup proses deployment ke server produksi.</w:t>
      </w:r>
    </w:p>
    <w:p w14:paraId="266E4000" w14:textId="03767450" w:rsidR="00907FDD" w:rsidRPr="007357EB" w:rsidRDefault="4F9D6420" w:rsidP="00907FDD">
      <w:pPr>
        <w:numPr>
          <w:ilvl w:val="0"/>
          <w:numId w:val="4"/>
        </w:num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7357EB">
        <w:rPr>
          <w:rFonts w:ascii="Times New Roman" w:hAnsi="Times New Roman" w:cs="Times New Roman"/>
          <w:sz w:val="24"/>
          <w:szCs w:val="24"/>
        </w:rPr>
        <w:t>Pengujian sistem difokuskan pada aspek fungsionalitas dan usability.</w:t>
      </w:r>
    </w:p>
    <w:p w14:paraId="36254A47" w14:textId="7BE4386D" w:rsidR="001D0B57" w:rsidRPr="001D0B57" w:rsidRDefault="001D0B57" w:rsidP="001D0B57">
      <w:pPr>
        <w:numPr>
          <w:ilvl w:val="0"/>
          <w:numId w:val="4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0B57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B57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B5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B57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1D0B5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D0B57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B57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B57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B5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D0B57">
        <w:rPr>
          <w:rFonts w:ascii="Times New Roman" w:hAnsi="Times New Roman" w:cs="Times New Roman"/>
          <w:sz w:val="24"/>
          <w:szCs w:val="24"/>
        </w:rPr>
        <w:t xml:space="preserve"> (</w:t>
      </w:r>
      <w:r w:rsidRPr="001D0B57">
        <w:rPr>
          <w:rFonts w:ascii="Times New Roman" w:hAnsi="Times New Roman" w:cs="Times New Roman"/>
          <w:i/>
          <w:iCs/>
          <w:sz w:val="24"/>
          <w:szCs w:val="24"/>
        </w:rPr>
        <w:t>multi-role</w:t>
      </w:r>
      <w:r w:rsidRPr="001D0B5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D0B5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B5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B57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B57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B57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B5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B57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B5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D0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B57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1D0B57">
        <w:rPr>
          <w:rFonts w:ascii="Times New Roman" w:hAnsi="Times New Roman" w:cs="Times New Roman"/>
          <w:sz w:val="24"/>
          <w:szCs w:val="24"/>
        </w:rPr>
        <w:t xml:space="preserve"> SSL/HTTPS.</w:t>
      </w:r>
    </w:p>
    <w:p w14:paraId="25B0A361" w14:textId="2305F218" w:rsidR="00907FDD" w:rsidRPr="007357EB" w:rsidRDefault="00907FDD" w:rsidP="00907FDD">
      <w:pPr>
        <w:numPr>
          <w:ilvl w:val="0"/>
          <w:numId w:val="4"/>
        </w:numPr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57E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dan database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>.</w:t>
      </w:r>
    </w:p>
    <w:p w14:paraId="3658F558" w14:textId="72F9F166" w:rsidR="00907FDD" w:rsidRPr="007357EB" w:rsidRDefault="00AE0B92" w:rsidP="00907FDD">
      <w:pPr>
        <w:rPr>
          <w:rFonts w:ascii="Times New Roman" w:hAnsi="Times New Roman" w:cs="Times New Roman"/>
          <w:sz w:val="24"/>
          <w:szCs w:val="24"/>
        </w:rPr>
      </w:pPr>
      <w:r w:rsidRPr="007357EB">
        <w:rPr>
          <w:rFonts w:ascii="Times New Roman" w:hAnsi="Times New Roman" w:cs="Times New Roman"/>
          <w:sz w:val="24"/>
          <w:szCs w:val="24"/>
        </w:rPr>
        <w:t xml:space="preserve">1.4 Tujuan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A2D788" w14:textId="5B3E2C82" w:rsidR="00AE0B92" w:rsidRPr="007357EB" w:rsidRDefault="00AE0B92" w:rsidP="001D0B5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prototype </w:t>
      </w:r>
      <w:proofErr w:type="spellStart"/>
      <w:r w:rsidR="00C51F2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C51F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0B57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="001D0B57"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web pada Program Studi D3 Teknik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>.</w:t>
      </w:r>
    </w:p>
    <w:p w14:paraId="4C3350DA" w14:textId="12651C61" w:rsidR="00AE0B92" w:rsidRPr="007357EB" w:rsidRDefault="67C069E2" w:rsidP="001D0B5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database data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>.</w:t>
      </w:r>
    </w:p>
    <w:p w14:paraId="67B189DE" w14:textId="75BE7047" w:rsidR="00AE0B92" w:rsidRPr="007357EB" w:rsidRDefault="4F9D6420" w:rsidP="001D0B5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7EB">
        <w:rPr>
          <w:rFonts w:ascii="Times New Roman" w:hAnsi="Times New Roman" w:cs="Times New Roman"/>
          <w:sz w:val="24"/>
          <w:szCs w:val="24"/>
        </w:rPr>
        <w:t>Merancang desain antarmuka (UI) dan pengalaman pengguna (UX) sistem.</w:t>
      </w:r>
    </w:p>
    <w:p w14:paraId="412DECDE" w14:textId="3C0509AB" w:rsidR="00AE0B92" w:rsidRPr="007357EB" w:rsidRDefault="4F9D6420" w:rsidP="001D0B5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57EB">
        <w:rPr>
          <w:rFonts w:ascii="Times New Roman" w:hAnsi="Times New Roman" w:cs="Times New Roman"/>
          <w:sz w:val="24"/>
          <w:szCs w:val="24"/>
        </w:rPr>
        <w:t>Melakukan pengujian sistem berdasarkan aspek fungsionalitas dan usability.</w:t>
      </w:r>
    </w:p>
    <w:p w14:paraId="32CA1064" w14:textId="2882446E" w:rsidR="6E1829B9" w:rsidRPr="007357EB" w:rsidRDefault="67C069E2" w:rsidP="6E1829B9">
      <w:pPr>
        <w:rPr>
          <w:rFonts w:ascii="Times New Roman" w:hAnsi="Times New Roman" w:cs="Times New Roman"/>
          <w:sz w:val="24"/>
          <w:szCs w:val="24"/>
        </w:rPr>
      </w:pPr>
      <w:r w:rsidRPr="007357EB">
        <w:rPr>
          <w:rFonts w:ascii="Times New Roman" w:hAnsi="Times New Roman" w:cs="Times New Roman"/>
          <w:sz w:val="24"/>
          <w:szCs w:val="24"/>
        </w:rPr>
        <w:t xml:space="preserve">1.5 Manfaat </w:t>
      </w:r>
      <w:proofErr w:type="spellStart"/>
      <w:r w:rsidRPr="007357E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357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B6B423" w14:textId="4C6C9FF0" w:rsidR="00C51F2A" w:rsidRDefault="00C51F2A" w:rsidP="001D0B5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magang</w:t>
      </w:r>
      <w:proofErr w:type="spellEnd"/>
    </w:p>
    <w:p w14:paraId="3EE86750" w14:textId="5D93E7D3" w:rsidR="00C51F2A" w:rsidRDefault="00C51F2A" w:rsidP="001D0B5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magang</w:t>
      </w:r>
      <w:proofErr w:type="spellEnd"/>
    </w:p>
    <w:p w14:paraId="5A13E716" w14:textId="1BA8FE24" w:rsidR="00C51F2A" w:rsidRDefault="00C51F2A" w:rsidP="001D0B5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magang</w:t>
      </w:r>
      <w:proofErr w:type="spellEnd"/>
    </w:p>
    <w:p w14:paraId="3830B7A8" w14:textId="77777777" w:rsidR="0008165D" w:rsidRDefault="0008165D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09D83CE7" w14:textId="347CF0DA" w:rsidR="6E1829B9" w:rsidRPr="007357EB" w:rsidRDefault="71B85779" w:rsidP="71B85779">
      <w:pPr>
        <w:spacing w:line="257" w:lineRule="auto"/>
        <w:rPr>
          <w:rFonts w:ascii="Times New Roman" w:eastAsia="Calibri" w:hAnsi="Times New Roman" w:cs="Times New Roman"/>
          <w:sz w:val="24"/>
          <w:szCs w:val="24"/>
        </w:rPr>
      </w:pPr>
      <w:r w:rsidRPr="007357EB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1.6 </w:t>
      </w:r>
      <w:proofErr w:type="spellStart"/>
      <w:r w:rsidRPr="007357EB">
        <w:rPr>
          <w:rFonts w:ascii="Times New Roman" w:eastAsia="Calibri" w:hAnsi="Times New Roman" w:cs="Times New Roman"/>
          <w:sz w:val="24"/>
          <w:szCs w:val="24"/>
        </w:rPr>
        <w:t>Sistematika</w:t>
      </w:r>
      <w:proofErr w:type="spellEnd"/>
      <w:r w:rsidRPr="007357E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357EB">
        <w:rPr>
          <w:rFonts w:ascii="Times New Roman" w:eastAsia="Calibri" w:hAnsi="Times New Roman" w:cs="Times New Roman"/>
          <w:sz w:val="24"/>
          <w:szCs w:val="24"/>
        </w:rPr>
        <w:t>Penulisan</w:t>
      </w:r>
      <w:proofErr w:type="spellEnd"/>
    </w:p>
    <w:p w14:paraId="3EBE31A4" w14:textId="06DE1678" w:rsidR="6E1829B9" w:rsidRPr="007357EB" w:rsidRDefault="71B85779" w:rsidP="71B85779">
      <w:pPr>
        <w:spacing w:line="257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357EB">
        <w:rPr>
          <w:rFonts w:ascii="Times New Roman" w:eastAsia="Calibri" w:hAnsi="Times New Roman" w:cs="Times New Roman"/>
          <w:sz w:val="24"/>
          <w:szCs w:val="24"/>
        </w:rPr>
        <w:t>Berisi sistematika penulisan tugas akhir yang memuat uraian secara garis besar isi tugas akhir untuk tiap-tiap bab. Peneliti harus dapat mendeskripsikan (menggambarkan) apa saja isi masing-masing Bab yang akan disusun. Jelaskan secara singkat isi dari bab I, bab II, bab III, bab IV, dan bab V.</w:t>
      </w:r>
    </w:p>
    <w:p w14:paraId="59A8578B" w14:textId="53114B0F" w:rsidR="6E1829B9" w:rsidRPr="007357EB" w:rsidRDefault="71B85779" w:rsidP="71B85779">
      <w:pPr>
        <w:spacing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57EB">
        <w:rPr>
          <w:rFonts w:ascii="Times New Roman" w:eastAsia="Calibri" w:hAnsi="Times New Roman" w:cs="Times New Roman"/>
          <w:sz w:val="24"/>
          <w:szCs w:val="24"/>
        </w:rPr>
        <w:t>BAB I PENDAHULUAN, berisi latar belakang masalah, rumusan masalah, batasan masalah, tujuan penelitian, manfaat penelitian, sistematika penulisan</w:t>
      </w:r>
    </w:p>
    <w:p w14:paraId="0E4DBAA2" w14:textId="07D02388" w:rsidR="6E1829B9" w:rsidRPr="007357EB" w:rsidRDefault="71B85779" w:rsidP="71B85779">
      <w:pPr>
        <w:spacing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57EB">
        <w:rPr>
          <w:rFonts w:ascii="Times New Roman" w:eastAsia="Calibri" w:hAnsi="Times New Roman" w:cs="Times New Roman"/>
          <w:sz w:val="24"/>
          <w:szCs w:val="24"/>
        </w:rPr>
        <w:t>BAB II TINJAUAN PUSTAKA, berisi studi literatur dan dasar-dasar teori yang digunakan</w:t>
      </w:r>
    </w:p>
    <w:p w14:paraId="1AC0D9F2" w14:textId="0423A393" w:rsidR="6E1829B9" w:rsidRPr="007357EB" w:rsidRDefault="71B85779" w:rsidP="71B85779">
      <w:pPr>
        <w:spacing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57EB">
        <w:rPr>
          <w:rFonts w:ascii="Times New Roman" w:eastAsia="Calibri" w:hAnsi="Times New Roman" w:cs="Times New Roman"/>
          <w:sz w:val="24"/>
          <w:szCs w:val="24"/>
        </w:rPr>
        <w:t xml:space="preserve">BAB III METODE PENELITIAN, didalamnya terdapat tinjauan umum tentang objek penelitian, alur penelitian, alat dan bahan </w:t>
      </w:r>
    </w:p>
    <w:p w14:paraId="23129E34" w14:textId="5A3A0E5A" w:rsidR="6E1829B9" w:rsidRPr="007357EB" w:rsidRDefault="71B85779" w:rsidP="71B85779">
      <w:pPr>
        <w:spacing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57EB">
        <w:rPr>
          <w:rFonts w:ascii="Times New Roman" w:eastAsia="Calibri" w:hAnsi="Times New Roman" w:cs="Times New Roman"/>
          <w:sz w:val="24"/>
          <w:szCs w:val="24"/>
        </w:rPr>
        <w:t>BAB IV HASIL DAN PEMBAHASAN, bab ini merupakan tahapan yang penulis lakukan dalam mengembangkan aplikasi, perencanaan hingga testing fungsionalitas dan usability</w:t>
      </w:r>
    </w:p>
    <w:p w14:paraId="461BC844" w14:textId="6ECC2A3C" w:rsidR="6E1829B9" w:rsidRPr="007357EB" w:rsidRDefault="71B85779" w:rsidP="71B85779">
      <w:pPr>
        <w:spacing w:line="2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57EB">
        <w:rPr>
          <w:rFonts w:ascii="Times New Roman" w:eastAsia="Calibri" w:hAnsi="Times New Roman" w:cs="Times New Roman"/>
          <w:sz w:val="24"/>
          <w:szCs w:val="24"/>
        </w:rPr>
        <w:t>BAB V PENUTUP, berisi kesimpulan dan saran yang dapat peneliti rangkum selama proses penelitian</w:t>
      </w:r>
    </w:p>
    <w:p w14:paraId="18BA4024" w14:textId="38290B88" w:rsidR="6E1829B9" w:rsidRPr="007357EB" w:rsidRDefault="6E1829B9" w:rsidP="67C069E2">
      <w:pPr>
        <w:spacing w:line="257" w:lineRule="auto"/>
        <w:rPr>
          <w:rFonts w:ascii="Times New Roman" w:hAnsi="Times New Roman" w:cs="Times New Roman"/>
          <w:sz w:val="24"/>
          <w:szCs w:val="24"/>
        </w:rPr>
      </w:pPr>
    </w:p>
    <w:sectPr w:rsidR="6E1829B9" w:rsidRPr="00735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F5DA3"/>
    <w:multiLevelType w:val="hybridMultilevel"/>
    <w:tmpl w:val="665EAC3A"/>
    <w:lvl w:ilvl="0" w:tplc="10DAEA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057395"/>
    <w:multiLevelType w:val="hybridMultilevel"/>
    <w:tmpl w:val="C582A1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2483B"/>
    <w:multiLevelType w:val="hybridMultilevel"/>
    <w:tmpl w:val="655E4B4C"/>
    <w:lvl w:ilvl="0" w:tplc="B9BAAC3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118698"/>
    <w:multiLevelType w:val="hybridMultilevel"/>
    <w:tmpl w:val="613A80DA"/>
    <w:lvl w:ilvl="0" w:tplc="8EC8101C">
      <w:start w:val="1"/>
      <w:numFmt w:val="decimal"/>
      <w:lvlText w:val="%1."/>
      <w:lvlJc w:val="left"/>
      <w:pPr>
        <w:ind w:left="720" w:hanging="360"/>
      </w:pPr>
    </w:lvl>
    <w:lvl w:ilvl="1" w:tplc="458C78C4">
      <w:start w:val="1"/>
      <w:numFmt w:val="lowerLetter"/>
      <w:lvlText w:val="%2."/>
      <w:lvlJc w:val="left"/>
      <w:pPr>
        <w:ind w:left="1440" w:hanging="360"/>
      </w:pPr>
    </w:lvl>
    <w:lvl w:ilvl="2" w:tplc="603C5F76">
      <w:start w:val="1"/>
      <w:numFmt w:val="lowerRoman"/>
      <w:lvlText w:val="%3."/>
      <w:lvlJc w:val="right"/>
      <w:pPr>
        <w:ind w:left="2160" w:hanging="180"/>
      </w:pPr>
    </w:lvl>
    <w:lvl w:ilvl="3" w:tplc="99CC99D4">
      <w:start w:val="1"/>
      <w:numFmt w:val="decimal"/>
      <w:lvlText w:val="%4."/>
      <w:lvlJc w:val="left"/>
      <w:pPr>
        <w:ind w:left="2880" w:hanging="360"/>
      </w:pPr>
    </w:lvl>
    <w:lvl w:ilvl="4" w:tplc="E494B1DA">
      <w:start w:val="1"/>
      <w:numFmt w:val="lowerLetter"/>
      <w:lvlText w:val="%5."/>
      <w:lvlJc w:val="left"/>
      <w:pPr>
        <w:ind w:left="3600" w:hanging="360"/>
      </w:pPr>
    </w:lvl>
    <w:lvl w:ilvl="5" w:tplc="853EFF02">
      <w:start w:val="1"/>
      <w:numFmt w:val="lowerRoman"/>
      <w:lvlText w:val="%6."/>
      <w:lvlJc w:val="right"/>
      <w:pPr>
        <w:ind w:left="4320" w:hanging="180"/>
      </w:pPr>
    </w:lvl>
    <w:lvl w:ilvl="6" w:tplc="9822C866">
      <w:start w:val="1"/>
      <w:numFmt w:val="decimal"/>
      <w:lvlText w:val="%7."/>
      <w:lvlJc w:val="left"/>
      <w:pPr>
        <w:ind w:left="5040" w:hanging="360"/>
      </w:pPr>
    </w:lvl>
    <w:lvl w:ilvl="7" w:tplc="8E1E9196">
      <w:start w:val="1"/>
      <w:numFmt w:val="lowerLetter"/>
      <w:lvlText w:val="%8."/>
      <w:lvlJc w:val="left"/>
      <w:pPr>
        <w:ind w:left="5760" w:hanging="360"/>
      </w:pPr>
    </w:lvl>
    <w:lvl w:ilvl="8" w:tplc="D140121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7B03FC"/>
    <w:multiLevelType w:val="hybridMultilevel"/>
    <w:tmpl w:val="45F424C2"/>
    <w:lvl w:ilvl="0" w:tplc="A476ECB8">
      <w:start w:val="1"/>
      <w:numFmt w:val="decimal"/>
      <w:lvlText w:val="%1.1"/>
      <w:lvlJc w:val="left"/>
      <w:pPr>
        <w:ind w:left="720" w:hanging="360"/>
      </w:pPr>
    </w:lvl>
    <w:lvl w:ilvl="1" w:tplc="01B01FEC">
      <w:start w:val="1"/>
      <w:numFmt w:val="lowerLetter"/>
      <w:lvlText w:val="%2."/>
      <w:lvlJc w:val="left"/>
      <w:pPr>
        <w:ind w:left="1440" w:hanging="360"/>
      </w:pPr>
    </w:lvl>
    <w:lvl w:ilvl="2" w:tplc="1AD26C5E">
      <w:start w:val="1"/>
      <w:numFmt w:val="lowerRoman"/>
      <w:lvlText w:val="%3."/>
      <w:lvlJc w:val="right"/>
      <w:pPr>
        <w:ind w:left="2160" w:hanging="180"/>
      </w:pPr>
    </w:lvl>
    <w:lvl w:ilvl="3" w:tplc="BEE6F80A">
      <w:start w:val="1"/>
      <w:numFmt w:val="decimal"/>
      <w:lvlText w:val="%4."/>
      <w:lvlJc w:val="left"/>
      <w:pPr>
        <w:ind w:left="2880" w:hanging="360"/>
      </w:pPr>
    </w:lvl>
    <w:lvl w:ilvl="4" w:tplc="61603824">
      <w:start w:val="1"/>
      <w:numFmt w:val="lowerLetter"/>
      <w:lvlText w:val="%5."/>
      <w:lvlJc w:val="left"/>
      <w:pPr>
        <w:ind w:left="3600" w:hanging="360"/>
      </w:pPr>
    </w:lvl>
    <w:lvl w:ilvl="5" w:tplc="09D8EA96">
      <w:start w:val="1"/>
      <w:numFmt w:val="lowerRoman"/>
      <w:lvlText w:val="%6."/>
      <w:lvlJc w:val="right"/>
      <w:pPr>
        <w:ind w:left="4320" w:hanging="180"/>
      </w:pPr>
    </w:lvl>
    <w:lvl w:ilvl="6" w:tplc="FEBC2972">
      <w:start w:val="1"/>
      <w:numFmt w:val="decimal"/>
      <w:lvlText w:val="%7."/>
      <w:lvlJc w:val="left"/>
      <w:pPr>
        <w:ind w:left="5040" w:hanging="360"/>
      </w:pPr>
    </w:lvl>
    <w:lvl w:ilvl="7" w:tplc="6CBE2604">
      <w:start w:val="1"/>
      <w:numFmt w:val="lowerLetter"/>
      <w:lvlText w:val="%8."/>
      <w:lvlJc w:val="left"/>
      <w:pPr>
        <w:ind w:left="5760" w:hanging="360"/>
      </w:pPr>
    </w:lvl>
    <w:lvl w:ilvl="8" w:tplc="CAD2904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CF4252"/>
    <w:multiLevelType w:val="hybridMultilevel"/>
    <w:tmpl w:val="D89A4994"/>
    <w:lvl w:ilvl="0" w:tplc="26587A24">
      <w:start w:val="1"/>
      <w:numFmt w:val="decimal"/>
      <w:lvlText w:val="%1."/>
      <w:lvlJc w:val="left"/>
      <w:pPr>
        <w:ind w:left="720" w:hanging="360"/>
      </w:pPr>
    </w:lvl>
    <w:lvl w:ilvl="1" w:tplc="347AA9EA">
      <w:start w:val="1"/>
      <w:numFmt w:val="lowerLetter"/>
      <w:lvlText w:val="%2."/>
      <w:lvlJc w:val="left"/>
      <w:pPr>
        <w:ind w:left="1440" w:hanging="360"/>
      </w:pPr>
    </w:lvl>
    <w:lvl w:ilvl="2" w:tplc="FE4AF72A">
      <w:start w:val="1"/>
      <w:numFmt w:val="lowerRoman"/>
      <w:lvlText w:val="%3."/>
      <w:lvlJc w:val="right"/>
      <w:pPr>
        <w:ind w:left="2160" w:hanging="180"/>
      </w:pPr>
    </w:lvl>
    <w:lvl w:ilvl="3" w:tplc="CB643148">
      <w:start w:val="1"/>
      <w:numFmt w:val="decimal"/>
      <w:lvlText w:val="%4."/>
      <w:lvlJc w:val="left"/>
      <w:pPr>
        <w:ind w:left="2880" w:hanging="360"/>
      </w:pPr>
    </w:lvl>
    <w:lvl w:ilvl="4" w:tplc="FF76F530">
      <w:start w:val="1"/>
      <w:numFmt w:val="lowerLetter"/>
      <w:lvlText w:val="%5."/>
      <w:lvlJc w:val="left"/>
      <w:pPr>
        <w:ind w:left="3600" w:hanging="360"/>
      </w:pPr>
    </w:lvl>
    <w:lvl w:ilvl="5" w:tplc="B7EEDB1C">
      <w:start w:val="1"/>
      <w:numFmt w:val="lowerRoman"/>
      <w:lvlText w:val="%6."/>
      <w:lvlJc w:val="right"/>
      <w:pPr>
        <w:ind w:left="4320" w:hanging="180"/>
      </w:pPr>
    </w:lvl>
    <w:lvl w:ilvl="6" w:tplc="3E941C72">
      <w:start w:val="1"/>
      <w:numFmt w:val="decimal"/>
      <w:lvlText w:val="%7."/>
      <w:lvlJc w:val="left"/>
      <w:pPr>
        <w:ind w:left="5040" w:hanging="360"/>
      </w:pPr>
    </w:lvl>
    <w:lvl w:ilvl="7" w:tplc="8626F130">
      <w:start w:val="1"/>
      <w:numFmt w:val="lowerLetter"/>
      <w:lvlText w:val="%8."/>
      <w:lvlJc w:val="left"/>
      <w:pPr>
        <w:ind w:left="5760" w:hanging="360"/>
      </w:pPr>
    </w:lvl>
    <w:lvl w:ilvl="8" w:tplc="5F92BACE">
      <w:start w:val="1"/>
      <w:numFmt w:val="lowerRoman"/>
      <w:lvlText w:val="%9."/>
      <w:lvlJc w:val="right"/>
      <w:pPr>
        <w:ind w:left="6480" w:hanging="180"/>
      </w:pPr>
    </w:lvl>
  </w:abstractNum>
  <w:num w:numId="1" w16cid:durableId="652218287">
    <w:abstractNumId w:val="5"/>
  </w:num>
  <w:num w:numId="2" w16cid:durableId="1698503602">
    <w:abstractNumId w:val="4"/>
  </w:num>
  <w:num w:numId="3" w16cid:durableId="157693756">
    <w:abstractNumId w:val="3"/>
  </w:num>
  <w:num w:numId="4" w16cid:durableId="1149790304">
    <w:abstractNumId w:val="0"/>
  </w:num>
  <w:num w:numId="5" w16cid:durableId="661350859">
    <w:abstractNumId w:val="2"/>
  </w:num>
  <w:num w:numId="6" w16cid:durableId="1316103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85"/>
    <w:rsid w:val="0008165D"/>
    <w:rsid w:val="001D0B57"/>
    <w:rsid w:val="001D2D85"/>
    <w:rsid w:val="001E3690"/>
    <w:rsid w:val="00212D45"/>
    <w:rsid w:val="002C4851"/>
    <w:rsid w:val="0033381E"/>
    <w:rsid w:val="00366812"/>
    <w:rsid w:val="0038271D"/>
    <w:rsid w:val="00424891"/>
    <w:rsid w:val="00453263"/>
    <w:rsid w:val="00487DE6"/>
    <w:rsid w:val="004E129D"/>
    <w:rsid w:val="004E7909"/>
    <w:rsid w:val="00576422"/>
    <w:rsid w:val="00601EDB"/>
    <w:rsid w:val="006E18CA"/>
    <w:rsid w:val="007357EB"/>
    <w:rsid w:val="00760668"/>
    <w:rsid w:val="00907FDD"/>
    <w:rsid w:val="009F759D"/>
    <w:rsid w:val="00A7365C"/>
    <w:rsid w:val="00AE0B92"/>
    <w:rsid w:val="00B25CDC"/>
    <w:rsid w:val="00B42EF6"/>
    <w:rsid w:val="00B47AF7"/>
    <w:rsid w:val="00B85060"/>
    <w:rsid w:val="00C0045B"/>
    <w:rsid w:val="00C51F2A"/>
    <w:rsid w:val="00D91FC7"/>
    <w:rsid w:val="00D95E0B"/>
    <w:rsid w:val="00DF1E55"/>
    <w:rsid w:val="00E45A1E"/>
    <w:rsid w:val="00E722B6"/>
    <w:rsid w:val="00F06E74"/>
    <w:rsid w:val="00F125D4"/>
    <w:rsid w:val="00F347BF"/>
    <w:rsid w:val="00FB0D5F"/>
    <w:rsid w:val="00FB2B84"/>
    <w:rsid w:val="4F9D6420"/>
    <w:rsid w:val="67C069E2"/>
    <w:rsid w:val="6E1829B9"/>
    <w:rsid w:val="71B8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A68D8"/>
  <w15:chartTrackingRefBased/>
  <w15:docId w15:val="{6E784546-306E-47CD-9504-4F35E7E21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E74"/>
  </w:style>
  <w:style w:type="paragraph" w:styleId="Heading1">
    <w:name w:val="heading 1"/>
    <w:basedOn w:val="Normal"/>
    <w:next w:val="Normal"/>
    <w:link w:val="Heading1Char"/>
    <w:uiPriority w:val="9"/>
    <w:qFormat/>
    <w:rsid w:val="001D2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D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6E1829B9"/>
    <w:rPr>
      <w:color w:val="0563C1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3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sulthoni ahmad</dc:creator>
  <cp:keywords/>
  <dc:description/>
  <cp:lastModifiedBy>sulthoni ahmad</cp:lastModifiedBy>
  <cp:revision>19</cp:revision>
  <dcterms:created xsi:type="dcterms:W3CDTF">2026-05-22T06:23:00Z</dcterms:created>
  <dcterms:modified xsi:type="dcterms:W3CDTF">2026-06-15T13:22:00Z</dcterms:modified>
</cp:coreProperties>
</file>