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1"/>
      </w:tblGrid>
      <w:tr w:rsidR="0032759C" w:rsidTr="0032759C">
        <w:trPr>
          <w:trHeight w:val="260"/>
        </w:trPr>
        <w:tc>
          <w:tcPr>
            <w:tcW w:w="3581" w:type="dxa"/>
          </w:tcPr>
          <w:p w:rsidR="0032759C" w:rsidRDefault="0032759C" w:rsidP="0032759C">
            <w:pPr>
              <w:jc w:val="center"/>
            </w:pPr>
            <w:r>
              <w:t>Person</w:t>
            </w:r>
          </w:p>
        </w:tc>
      </w:tr>
      <w:tr w:rsidR="0032759C" w:rsidTr="0032759C">
        <w:trPr>
          <w:trHeight w:val="596"/>
        </w:trPr>
        <w:tc>
          <w:tcPr>
            <w:tcW w:w="3581" w:type="dxa"/>
          </w:tcPr>
          <w:p w:rsidR="0032759C" w:rsidRDefault="00557ED6" w:rsidP="003275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2195195</wp:posOffset>
                      </wp:positionH>
                      <wp:positionV relativeFrom="paragraph">
                        <wp:posOffset>83185</wp:posOffset>
                      </wp:positionV>
                      <wp:extent cx="742950" cy="781050"/>
                      <wp:effectExtent l="0" t="0" r="19050" b="19050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2950" cy="7810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50552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26" type="#_x0000_t34" style="position:absolute;margin-left:172.85pt;margin-top:6.55pt;width:58.5pt;height:61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" strokecolor="black [3200]" strokeweight=".5pt"/>
                  </w:pict>
                </mc:Fallback>
              </mc:AlternateContent>
            </w:r>
            <w:r w:rsidR="0032759C">
              <w:t>name: string</w:t>
            </w:r>
          </w:p>
          <w:p w:rsidR="0032759C" w:rsidRDefault="0032759C" w:rsidP="0032759C">
            <w:proofErr w:type="spellStart"/>
            <w:proofErr w:type="gramStart"/>
            <w:r>
              <w:t>githubUsername:string</w:t>
            </w:r>
            <w:proofErr w:type="spellEnd"/>
            <w:proofErr w:type="gramEnd"/>
          </w:p>
          <w:p w:rsidR="0032759C" w:rsidRDefault="0032759C" w:rsidP="0032759C">
            <w:proofErr w:type="spellStart"/>
            <w:proofErr w:type="gramStart"/>
            <w:r>
              <w:t>twitterUsername:string</w:t>
            </w:r>
            <w:proofErr w:type="spellEnd"/>
            <w:proofErr w:type="gramEnd"/>
          </w:p>
          <w:p w:rsidR="0032759C" w:rsidRDefault="0032759C" w:rsidP="0032759C">
            <w:proofErr w:type="spellStart"/>
            <w:proofErr w:type="gramStart"/>
            <w:r>
              <w:t>phone:string</w:t>
            </w:r>
            <w:proofErr w:type="spellEnd"/>
            <w:proofErr w:type="gramEnd"/>
          </w:p>
          <w:p w:rsidR="0032759C" w:rsidRDefault="0032759C" w:rsidP="0032759C">
            <w:proofErr w:type="spellStart"/>
            <w:proofErr w:type="gramStart"/>
            <w:r>
              <w:t>email:string</w:t>
            </w:r>
            <w:proofErr w:type="spellEnd"/>
            <w:proofErr w:type="gramEnd"/>
          </w:p>
          <w:p w:rsidR="0032759C" w:rsidRDefault="0032759C" w:rsidP="0032759C">
            <w:proofErr w:type="gramStart"/>
            <w:r>
              <w:t>createdAt:Date</w:t>
            </w:r>
            <w:proofErr w:type="gramEnd"/>
          </w:p>
          <w:p w:rsidR="0032759C" w:rsidRDefault="0032759C" w:rsidP="0032759C">
            <w:proofErr w:type="spellStart"/>
            <w:r>
              <w:t>updatedAt:Date</w:t>
            </w:r>
            <w:proofErr w:type="spellEnd"/>
          </w:p>
        </w:tc>
      </w:tr>
      <w:tr w:rsidR="0032759C" w:rsidTr="0032759C">
        <w:trPr>
          <w:trHeight w:val="623"/>
        </w:trPr>
        <w:tc>
          <w:tcPr>
            <w:tcW w:w="3581" w:type="dxa"/>
          </w:tcPr>
          <w:p w:rsidR="0032759C" w:rsidRDefault="00F65CD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4DAFD0" wp14:editId="7F5E867D">
                      <wp:simplePos x="0" y="0"/>
                      <wp:positionH relativeFrom="column">
                        <wp:posOffset>2194367</wp:posOffset>
                      </wp:positionH>
                      <wp:positionV relativeFrom="paragraph">
                        <wp:posOffset>175425</wp:posOffset>
                      </wp:positionV>
                      <wp:extent cx="938254" cy="1895475"/>
                      <wp:effectExtent l="0" t="0" r="14605" b="28575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8254" cy="1895475"/>
                              </a:xfrm>
                              <a:prstGeom prst="bentConnector3">
                                <a:avLst>
                                  <a:gd name="adj1" fmla="val 20423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D6CD1E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" o:spid="_x0000_s1026" type="#_x0000_t34" style="position:absolute;margin-left:172.8pt;margin-top:13.8pt;width:73.9pt;height:149.25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" adj="4411" strokecolor="black [3200]" strokeweight=".5pt"/>
                  </w:pict>
                </mc:Fallback>
              </mc:AlternateContent>
            </w:r>
            <w:r w:rsidR="00CD0D2E">
              <w:t>+</w:t>
            </w:r>
            <w:proofErr w:type="spellStart"/>
            <w:r w:rsidR="00CD0D2E">
              <w:t>getPerson</w:t>
            </w:r>
            <w:proofErr w:type="spellEnd"/>
            <w:r w:rsidR="00CD0D2E">
              <w:t>(</w:t>
            </w:r>
            <w:proofErr w:type="spellStart"/>
            <w:r w:rsidR="00CD0D2E">
              <w:t>perso</w:t>
            </w:r>
            <w:r w:rsidR="005409B3">
              <w:t>nID</w:t>
            </w:r>
            <w:proofErr w:type="spellEnd"/>
            <w:r w:rsidR="005409B3">
              <w:t>)-&gt;Person</w:t>
            </w:r>
          </w:p>
          <w:p w:rsidR="005409B3" w:rsidRDefault="005409B3">
            <w:r>
              <w:t>+</w:t>
            </w:r>
            <w:proofErr w:type="spellStart"/>
            <w:r>
              <w:t>addPerson</w:t>
            </w:r>
            <w:proofErr w:type="spellEnd"/>
            <w:r>
              <w:t>(Person)-&gt;</w:t>
            </w:r>
            <w:r w:rsidR="001F4F75">
              <w:t>b</w:t>
            </w:r>
            <w:r>
              <w:t>oolean</w:t>
            </w:r>
          </w:p>
          <w:p w:rsidR="005409B3" w:rsidRDefault="001F4F75">
            <w:r>
              <w:t>+</w:t>
            </w:r>
            <w:proofErr w:type="spellStart"/>
            <w:r>
              <w:t>udpatePerson</w:t>
            </w:r>
            <w:proofErr w:type="spellEnd"/>
            <w:r>
              <w:t>(Person)-&gt;boolean</w:t>
            </w:r>
          </w:p>
          <w:p w:rsidR="00E25A31" w:rsidRPr="00A86B1C" w:rsidRDefault="00E25A31">
            <w:pPr>
              <w:rPr>
                <w:sz w:val="20"/>
                <w:szCs w:val="20"/>
              </w:rPr>
            </w:pPr>
            <w:r w:rsidRPr="00A86B1C">
              <w:rPr>
                <w:sz w:val="20"/>
                <w:szCs w:val="20"/>
              </w:rPr>
              <w:t>+login(</w:t>
            </w:r>
            <w:proofErr w:type="spellStart"/>
            <w:r w:rsidRPr="00A86B1C">
              <w:rPr>
                <w:sz w:val="20"/>
                <w:szCs w:val="20"/>
              </w:rPr>
              <w:t>username:string,password:string</w:t>
            </w:r>
            <w:proofErr w:type="spellEnd"/>
            <w:r w:rsidRPr="00A86B1C">
              <w:rPr>
                <w:sz w:val="20"/>
                <w:szCs w:val="20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211" w:tblpY="-2885"/>
        <w:tblW w:w="0" w:type="auto"/>
        <w:tblLook w:val="04A0" w:firstRow="1" w:lastRow="0" w:firstColumn="1" w:lastColumn="0" w:noHBand="0" w:noVBand="1"/>
      </w:tblPr>
      <w:tblGrid>
        <w:gridCol w:w="3581"/>
      </w:tblGrid>
      <w:tr w:rsidR="0032759C" w:rsidTr="0032759C">
        <w:trPr>
          <w:trHeight w:val="260"/>
        </w:trPr>
        <w:tc>
          <w:tcPr>
            <w:tcW w:w="3581" w:type="dxa"/>
          </w:tcPr>
          <w:p w:rsidR="0032759C" w:rsidRDefault="0032759C" w:rsidP="0032759C">
            <w:pPr>
              <w:jc w:val="center"/>
            </w:pPr>
            <w:r>
              <w:t>Project</w:t>
            </w:r>
          </w:p>
        </w:tc>
      </w:tr>
      <w:tr w:rsidR="0032759C" w:rsidTr="0032759C">
        <w:trPr>
          <w:trHeight w:val="596"/>
        </w:trPr>
        <w:tc>
          <w:tcPr>
            <w:tcW w:w="3581" w:type="dxa"/>
          </w:tcPr>
          <w:p w:rsidR="0032759C" w:rsidRDefault="0032759C" w:rsidP="0032759C">
            <w:proofErr w:type="spellStart"/>
            <w:proofErr w:type="gramStart"/>
            <w:r>
              <w:t>id:string</w:t>
            </w:r>
            <w:proofErr w:type="spellEnd"/>
            <w:proofErr w:type="gramEnd"/>
          </w:p>
          <w:p w:rsidR="0032759C" w:rsidRDefault="0032759C" w:rsidP="0032759C">
            <w:proofErr w:type="spellStart"/>
            <w:proofErr w:type="gramStart"/>
            <w:r>
              <w:t>name:string</w:t>
            </w:r>
            <w:proofErr w:type="spellEnd"/>
            <w:proofErr w:type="gramEnd"/>
          </w:p>
          <w:p w:rsidR="0032759C" w:rsidRDefault="0032759C" w:rsidP="0032759C">
            <w:proofErr w:type="spellStart"/>
            <w:proofErr w:type="gramStart"/>
            <w:r>
              <w:t>tags:Array</w:t>
            </w:r>
            <w:proofErr w:type="spellEnd"/>
            <w:proofErr w:type="gramEnd"/>
            <w:r>
              <w:t>&lt;string&gt;</w:t>
            </w:r>
          </w:p>
          <w:p w:rsidR="0032759C" w:rsidRDefault="0032759C" w:rsidP="0032759C">
            <w:proofErr w:type="spellStart"/>
            <w:proofErr w:type="gramStart"/>
            <w:r>
              <w:t>description:string</w:t>
            </w:r>
            <w:proofErr w:type="spellEnd"/>
            <w:proofErr w:type="gramEnd"/>
          </w:p>
          <w:p w:rsidR="0032759C" w:rsidRDefault="0032759C" w:rsidP="0032759C">
            <w:proofErr w:type="spellStart"/>
            <w:proofErr w:type="gramStart"/>
            <w:r>
              <w:t>projectChampion:Person</w:t>
            </w:r>
            <w:proofErr w:type="spellEnd"/>
            <w:proofErr w:type="gramEnd"/>
          </w:p>
          <w:p w:rsidR="0032759C" w:rsidRDefault="0032759C" w:rsidP="0032759C">
            <w:proofErr w:type="spellStart"/>
            <w:proofErr w:type="gramStart"/>
            <w:r>
              <w:t>treasurer:Person</w:t>
            </w:r>
            <w:proofErr w:type="spellEnd"/>
            <w:proofErr w:type="gramEnd"/>
          </w:p>
          <w:p w:rsidR="0032759C" w:rsidRDefault="0032759C" w:rsidP="0032759C">
            <w:proofErr w:type="spellStart"/>
            <w:proofErr w:type="gramStart"/>
            <w:r>
              <w:t>startDate:Date</w:t>
            </w:r>
            <w:proofErr w:type="spellEnd"/>
            <w:proofErr w:type="gramEnd"/>
          </w:p>
          <w:p w:rsidR="0032759C" w:rsidRDefault="0032759C" w:rsidP="0032759C">
            <w:proofErr w:type="spellStart"/>
            <w:proofErr w:type="gramStart"/>
            <w:r>
              <w:t>endDate:Date</w:t>
            </w:r>
            <w:proofErr w:type="spellEnd"/>
            <w:proofErr w:type="gramEnd"/>
          </w:p>
          <w:p w:rsidR="0032759C" w:rsidRDefault="0032759C" w:rsidP="0032759C">
            <w:proofErr w:type="spellStart"/>
            <w:proofErr w:type="gramStart"/>
            <w:r>
              <w:t>openToContributions:bool</w:t>
            </w:r>
            <w:r w:rsidR="006D4B6C">
              <w:t>ean</w:t>
            </w:r>
            <w:proofErr w:type="spellEnd"/>
            <w:proofErr w:type="gramEnd"/>
          </w:p>
          <w:p w:rsidR="0032759C" w:rsidRDefault="0032759C" w:rsidP="0032759C">
            <w:proofErr w:type="gramStart"/>
            <w:r>
              <w:t>createdAt:Date</w:t>
            </w:r>
            <w:proofErr w:type="gramEnd"/>
          </w:p>
          <w:p w:rsidR="0032759C" w:rsidRDefault="0032759C" w:rsidP="0032759C">
            <w:proofErr w:type="spellStart"/>
            <w:proofErr w:type="gramStart"/>
            <w:r>
              <w:t>updatedAt:Date</w:t>
            </w:r>
            <w:proofErr w:type="spellEnd"/>
            <w:proofErr w:type="gramEnd"/>
          </w:p>
          <w:p w:rsidR="0032759C" w:rsidRDefault="0032759C" w:rsidP="0032759C">
            <w:proofErr w:type="spellStart"/>
            <w:r>
              <w:t>contributions:Array</w:t>
            </w:r>
            <w:proofErr w:type="spellEnd"/>
            <w:r>
              <w:t>&lt;Contribution&gt;</w:t>
            </w:r>
          </w:p>
        </w:tc>
      </w:tr>
      <w:tr w:rsidR="0032759C" w:rsidTr="0032759C">
        <w:trPr>
          <w:trHeight w:val="623"/>
        </w:trPr>
        <w:tc>
          <w:tcPr>
            <w:tcW w:w="3581" w:type="dxa"/>
          </w:tcPr>
          <w:p w:rsidR="0032759C" w:rsidRDefault="006D4B6C" w:rsidP="0032759C">
            <w:r>
              <w:t>+</w:t>
            </w:r>
            <w:proofErr w:type="spellStart"/>
            <w:r>
              <w:t>addProject</w:t>
            </w:r>
            <w:proofErr w:type="spellEnd"/>
            <w:r>
              <w:t>(Project)-&gt;boolean</w:t>
            </w:r>
          </w:p>
          <w:p w:rsidR="002D4EAD" w:rsidRDefault="006D4B6C" w:rsidP="0032759C">
            <w:r>
              <w:t>+</w:t>
            </w:r>
            <w:proofErr w:type="spellStart"/>
            <w:r>
              <w:t>updateProject</w:t>
            </w:r>
            <w:proofErr w:type="spellEnd"/>
            <w:r>
              <w:t>(Project)-&gt;</w:t>
            </w:r>
            <w:r w:rsidR="002D4EAD">
              <w:t>b</w:t>
            </w:r>
            <w:r>
              <w:t>oolean</w:t>
            </w:r>
          </w:p>
          <w:p w:rsidR="006D4B6C" w:rsidRDefault="006D4B6C" w:rsidP="0032759C"/>
        </w:tc>
      </w:tr>
    </w:tbl>
    <w:p w:rsidR="00E832E8" w:rsidRDefault="0000695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D9B3A4" wp14:editId="1BCD75FE">
                <wp:simplePos x="0" y="0"/>
                <wp:positionH relativeFrom="column">
                  <wp:posOffset>2858135</wp:posOffset>
                </wp:positionH>
                <wp:positionV relativeFrom="paragraph">
                  <wp:posOffset>-709073</wp:posOffset>
                </wp:positionV>
                <wp:extent cx="238539" cy="23031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230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2157" w:rsidRDefault="002F21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9B3A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25.05pt;margin-top:-55.85pt;width:18.8pt;height:1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" filled="f" stroked="f" strokeweight=".5pt">
                <v:textbox>
                  <w:txbxContent>
                    <w:p w:rsidR="002F2157" w:rsidRDefault="002F215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77EF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DA76DE" wp14:editId="400ED4A0">
                <wp:simplePos x="0" y="0"/>
                <wp:positionH relativeFrom="column">
                  <wp:posOffset>2273162</wp:posOffset>
                </wp:positionH>
                <wp:positionV relativeFrom="paragraph">
                  <wp:posOffset>-2004198</wp:posOffset>
                </wp:positionV>
                <wp:extent cx="158678" cy="21566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78" cy="215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EF8" w:rsidRDefault="00277EF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A76DE" id="Text Box 15" o:spid="_x0000_s1027" type="#_x0000_t202" style="position:absolute;margin-left:179pt;margin-top:-157.8pt;width:12.5pt;height:1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" filled="f" stroked="f" strokeweight=".5pt">
                <v:textbox>
                  <w:txbxContent>
                    <w:p w:rsidR="00277EF8" w:rsidRDefault="00277EF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77E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FFDDE3" wp14:editId="59F0062F">
                <wp:simplePos x="0" y="0"/>
                <wp:positionH relativeFrom="column">
                  <wp:posOffset>2769079</wp:posOffset>
                </wp:positionH>
                <wp:positionV relativeFrom="paragraph">
                  <wp:posOffset>-1142065</wp:posOffset>
                </wp:positionV>
                <wp:extent cx="181155" cy="23291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55" cy="232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EF8" w:rsidRDefault="00277EF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218.05pt;margin-top:-89.95pt;width:14.25pt;height:1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" filled="f" stroked="f" strokeweight=".5pt">
                <v:textbox>
                  <w:txbxContent>
                    <w:p w:rsidR="00277EF8" w:rsidRDefault="00277EF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B62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A262B" wp14:editId="34072B72">
                <wp:simplePos x="0" y="0"/>
                <wp:positionH relativeFrom="column">
                  <wp:posOffset>2769078</wp:posOffset>
                </wp:positionH>
                <wp:positionV relativeFrom="paragraph">
                  <wp:posOffset>39753</wp:posOffset>
                </wp:positionV>
                <wp:extent cx="238125" cy="284672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625D" w:rsidRDefault="00AB625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218.05pt;margin-top:3.15pt;width:18.75pt;height: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" filled="f" stroked="f" strokeweight=".5pt">
                <v:textbox>
                  <w:txbxContent>
                    <w:p w:rsidR="00AB625D" w:rsidRDefault="00AB625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917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A7681" wp14:editId="1C40EE49">
                <wp:simplePos x="0" y="0"/>
                <wp:positionH relativeFrom="column">
                  <wp:posOffset>-292735</wp:posOffset>
                </wp:positionH>
                <wp:positionV relativeFrom="paragraph">
                  <wp:posOffset>-727039</wp:posOffset>
                </wp:positionV>
                <wp:extent cx="267419" cy="189278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189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17E6" w:rsidRDefault="00A917E6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A7681" id="Text Box 8" o:spid="_x0000_s1030" type="#_x0000_t202" style="position:absolute;margin-left:-23.05pt;margin-top:-57.25pt;width:21.05pt;height:14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" filled="f" stroked="f" strokeweight=".5pt">
                <v:textbox>
                  <w:txbxContent>
                    <w:p w:rsidR="00A917E6" w:rsidRDefault="00A917E6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414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67FFD" wp14:editId="2298BB38">
                <wp:simplePos x="0" y="0"/>
                <wp:positionH relativeFrom="column">
                  <wp:posOffset>-28575</wp:posOffset>
                </wp:positionH>
                <wp:positionV relativeFrom="paragraph">
                  <wp:posOffset>-539116</wp:posOffset>
                </wp:positionV>
                <wp:extent cx="45719" cy="2305050"/>
                <wp:effectExtent l="323850" t="0" r="12065" b="190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05050"/>
                        </a:xfrm>
                        <a:prstGeom prst="bentConnector3">
                          <a:avLst>
                            <a:gd name="adj1" fmla="val -67973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D6856" id="Elbow Connector 5" o:spid="_x0000_s1026" type="#_x0000_t34" style="position:absolute;margin-left:-2.25pt;margin-top:-42.45pt;width:3.6pt;height:181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" adj="-146822" strokecolor="black [3200]" strokeweight=".5pt"/>
            </w:pict>
          </mc:Fallback>
        </mc:AlternateContent>
      </w:r>
    </w:p>
    <w:p w:rsidR="0032759C" w:rsidRDefault="003A24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53108F" wp14:editId="05AF2727">
                <wp:simplePos x="0" y="0"/>
                <wp:positionH relativeFrom="column">
                  <wp:posOffset>2266950</wp:posOffset>
                </wp:positionH>
                <wp:positionV relativeFrom="paragraph">
                  <wp:posOffset>41910</wp:posOffset>
                </wp:positionV>
                <wp:extent cx="742950" cy="1628775"/>
                <wp:effectExtent l="0" t="0" r="19050" b="2857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6287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EA4AC" id="Elbow Connector 2" o:spid="_x0000_s1026" type="#_x0000_t34" style="position:absolute;margin-left:178.5pt;margin-top:3.3pt;width:58.5pt;height:128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" strokecolor="black [3200]" strokeweight=".5pt"/>
            </w:pict>
          </mc:Fallback>
        </mc:AlternateContent>
      </w:r>
    </w:p>
    <w:p w:rsidR="0032759C" w:rsidRDefault="0032759C"/>
    <w:p w:rsidR="00FD58B7" w:rsidRDefault="000D151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-241540</wp:posOffset>
                </wp:positionH>
                <wp:positionV relativeFrom="paragraph">
                  <wp:posOffset>698416</wp:posOffset>
                </wp:positionV>
                <wp:extent cx="155276" cy="167964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6" cy="167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1518" w:rsidRDefault="000D1518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1" type="#_x0000_t202" style="position:absolute;margin-left:-19pt;margin-top:55pt;width:12.25pt;height:1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" filled="f" stroked="f" strokeweight=".5pt">
                <v:textbox>
                  <w:txbxContent>
                    <w:p w:rsidR="000D1518" w:rsidRDefault="000D1518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81"/>
      </w:tblGrid>
      <w:tr w:rsidR="00FD58B7" w:rsidTr="003205F6">
        <w:trPr>
          <w:trHeight w:val="596"/>
        </w:trPr>
        <w:tc>
          <w:tcPr>
            <w:tcW w:w="3581" w:type="dxa"/>
          </w:tcPr>
          <w:p w:rsidR="00FD58B7" w:rsidRDefault="00FD58B7" w:rsidP="003205F6">
            <w:pPr>
              <w:jc w:val="center"/>
            </w:pPr>
            <w:r>
              <w:t>Contribution</w:t>
            </w:r>
          </w:p>
        </w:tc>
      </w:tr>
      <w:tr w:rsidR="00FD58B7" w:rsidTr="003205F6">
        <w:trPr>
          <w:trHeight w:val="596"/>
        </w:trPr>
        <w:tc>
          <w:tcPr>
            <w:tcW w:w="3581" w:type="dxa"/>
          </w:tcPr>
          <w:p w:rsidR="00FD58B7" w:rsidRPr="00A134A9" w:rsidRDefault="009160A1" w:rsidP="003205F6">
            <w:pPr>
              <w:rPr>
                <w:sz w:val="20"/>
                <w:szCs w:val="20"/>
              </w:rPr>
            </w:pPr>
            <w:r w:rsidRPr="00A134A9">
              <w:rPr>
                <w:sz w:val="20"/>
                <w:szCs w:val="20"/>
              </w:rPr>
              <w:t>contributedFor:</w:t>
            </w:r>
            <w:r w:rsidRPr="00A134A9">
              <w:rPr>
                <w:sz w:val="20"/>
                <w:szCs w:val="20"/>
                <w:u w:val="single"/>
              </w:rPr>
              <w:t xml:space="preserve"> Project</w:t>
            </w:r>
          </w:p>
          <w:p w:rsidR="00FD58B7" w:rsidRPr="00A134A9" w:rsidRDefault="009160A1" w:rsidP="003205F6">
            <w:pPr>
              <w:rPr>
                <w:sz w:val="20"/>
                <w:szCs w:val="20"/>
              </w:rPr>
            </w:pPr>
            <w:r w:rsidRPr="00A134A9">
              <w:rPr>
                <w:sz w:val="20"/>
                <w:szCs w:val="20"/>
              </w:rPr>
              <w:t>contributor: Person</w:t>
            </w:r>
          </w:p>
          <w:p w:rsidR="00FD58B7" w:rsidRPr="00A134A9" w:rsidRDefault="009160A1" w:rsidP="003205F6">
            <w:pPr>
              <w:rPr>
                <w:sz w:val="20"/>
                <w:szCs w:val="20"/>
              </w:rPr>
            </w:pPr>
            <w:r w:rsidRPr="00A134A9">
              <w:rPr>
                <w:sz w:val="20"/>
                <w:szCs w:val="20"/>
              </w:rPr>
              <w:t>amount: number</w:t>
            </w:r>
          </w:p>
          <w:p w:rsidR="00FD58B7" w:rsidRPr="00A134A9" w:rsidRDefault="009160A1" w:rsidP="003205F6">
            <w:pPr>
              <w:rPr>
                <w:sz w:val="20"/>
                <w:szCs w:val="20"/>
              </w:rPr>
            </w:pPr>
            <w:r w:rsidRPr="00A134A9">
              <w:rPr>
                <w:sz w:val="20"/>
                <w:szCs w:val="20"/>
              </w:rPr>
              <w:t>contribution On: Date</w:t>
            </w:r>
          </w:p>
          <w:p w:rsidR="00C06294" w:rsidRPr="00A134A9" w:rsidRDefault="009160A1" w:rsidP="003205F6">
            <w:pPr>
              <w:rPr>
                <w:sz w:val="20"/>
                <w:szCs w:val="20"/>
              </w:rPr>
            </w:pPr>
            <w:r w:rsidRPr="00A134A9">
              <w:rPr>
                <w:sz w:val="20"/>
                <w:szCs w:val="20"/>
              </w:rPr>
              <w:t>contributionVia: ContributionChannel</w:t>
            </w:r>
          </w:p>
          <w:p w:rsidR="00C06294" w:rsidRPr="00A134A9" w:rsidRDefault="00360CF6" w:rsidP="00320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acknowledged: boolean</w:t>
            </w:r>
          </w:p>
          <w:p w:rsidR="00C06294" w:rsidRPr="00A134A9" w:rsidRDefault="00360CF6" w:rsidP="003205F6">
            <w:pPr>
              <w:rPr>
                <w:sz w:val="20"/>
                <w:szCs w:val="20"/>
              </w:rPr>
            </w:pPr>
            <w:r w:rsidRPr="00A134A9">
              <w:rPr>
                <w:sz w:val="20"/>
                <w:szCs w:val="20"/>
              </w:rPr>
              <w:t>createdAt: Date</w:t>
            </w:r>
          </w:p>
          <w:p w:rsidR="00C06294" w:rsidRPr="00A134A9" w:rsidRDefault="00C06294" w:rsidP="003205F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134A9">
              <w:rPr>
                <w:sz w:val="20"/>
                <w:szCs w:val="20"/>
              </w:rPr>
              <w:t>updatedAt:Date</w:t>
            </w:r>
            <w:proofErr w:type="spellEnd"/>
            <w:proofErr w:type="gramEnd"/>
          </w:p>
          <w:p w:rsidR="00C06294" w:rsidRPr="00A134A9" w:rsidRDefault="00C06294" w:rsidP="003205F6">
            <w:pPr>
              <w:rPr>
                <w:sz w:val="20"/>
                <w:szCs w:val="20"/>
              </w:rPr>
            </w:pPr>
            <w:proofErr w:type="spellStart"/>
            <w:r w:rsidRPr="00A134A9">
              <w:rPr>
                <w:sz w:val="20"/>
                <w:szCs w:val="20"/>
              </w:rPr>
              <w:t>thankYouEmailSent:boolean</w:t>
            </w:r>
            <w:proofErr w:type="spellEnd"/>
          </w:p>
        </w:tc>
      </w:tr>
      <w:tr w:rsidR="00FD58B7" w:rsidTr="003205F6">
        <w:trPr>
          <w:trHeight w:val="623"/>
        </w:trPr>
        <w:tc>
          <w:tcPr>
            <w:tcW w:w="3581" w:type="dxa"/>
          </w:tcPr>
          <w:p w:rsidR="00FD58B7" w:rsidRDefault="00207505" w:rsidP="003205F6">
            <w:r>
              <w:t>+</w:t>
            </w:r>
            <w:proofErr w:type="spellStart"/>
            <w:r w:rsidR="002E6B89">
              <w:t>getContribution</w:t>
            </w:r>
            <w:proofErr w:type="spellEnd"/>
            <w:r w:rsidR="002E6B89">
              <w:t>(</w:t>
            </w:r>
            <w:proofErr w:type="spellStart"/>
            <w:r w:rsidR="002E6B89">
              <w:t>contributionID:int</w:t>
            </w:r>
            <w:proofErr w:type="spellEnd"/>
            <w:r w:rsidR="002E6B89">
              <w:t>)-&gt;</w:t>
            </w:r>
            <w:proofErr w:type="spellStart"/>
            <w:r w:rsidR="002E6B89">
              <w:t>Contrinution</w:t>
            </w:r>
            <w:proofErr w:type="spellEnd"/>
          </w:p>
          <w:p w:rsidR="00207505" w:rsidRDefault="00207505" w:rsidP="003205F6"/>
          <w:p w:rsidR="002E6B89" w:rsidRDefault="00207505" w:rsidP="003205F6">
            <w:r>
              <w:t>+</w:t>
            </w:r>
            <w:proofErr w:type="spellStart"/>
            <w:r w:rsidR="002E6B89">
              <w:t>getContributions</w:t>
            </w:r>
            <w:proofErr w:type="spellEnd"/>
            <w:r w:rsidR="002E6B89">
              <w:t>()-&gt;Array&lt;</w:t>
            </w:r>
            <w:proofErr w:type="spellStart"/>
            <w:r w:rsidR="002E6B89">
              <w:t>Contrubution</w:t>
            </w:r>
            <w:proofErr w:type="spellEnd"/>
            <w:r w:rsidR="002E6B89">
              <w:t>&gt;</w:t>
            </w:r>
          </w:p>
          <w:p w:rsidR="00207505" w:rsidRDefault="00207505" w:rsidP="003205F6"/>
          <w:p w:rsidR="00D727BC" w:rsidRDefault="00207505" w:rsidP="003205F6">
            <w:r>
              <w:t>+</w:t>
            </w:r>
            <w:proofErr w:type="spellStart"/>
            <w:r w:rsidR="00D727BC">
              <w:t>addContribution</w:t>
            </w:r>
            <w:proofErr w:type="spellEnd"/>
            <w:r w:rsidR="00D727BC">
              <w:t>(Contribution)</w:t>
            </w:r>
          </w:p>
          <w:p w:rsidR="00815488" w:rsidRDefault="006E595B" w:rsidP="003205F6">
            <w:r>
              <w:t>+</w:t>
            </w:r>
            <w:proofErr w:type="spellStart"/>
            <w:r>
              <w:t>updateContribution</w:t>
            </w:r>
            <w:proofErr w:type="spellEnd"/>
            <w:r>
              <w:t>(Contribution)-&gt;boolean</w:t>
            </w:r>
          </w:p>
        </w:tc>
      </w:tr>
    </w:tbl>
    <w:p w:rsidR="003205F6" w:rsidRDefault="00C4098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6BA3C" wp14:editId="0B937ADF">
                <wp:simplePos x="0" y="0"/>
                <wp:positionH relativeFrom="column">
                  <wp:posOffset>2239093</wp:posOffset>
                </wp:positionH>
                <wp:positionV relativeFrom="paragraph">
                  <wp:posOffset>71396</wp:posOffset>
                </wp:positionV>
                <wp:extent cx="135172" cy="1828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25DB" w:rsidRDefault="007B25DB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6BA3C" id="Text Box 7" o:spid="_x0000_s1032" type="#_x0000_t202" style="position:absolute;margin-left:176.3pt;margin-top:5.6pt;width:10.6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" filled="f" stroked="f" strokeweight=".5pt">
                <v:textbox>
                  <w:txbxContent>
                    <w:p w:rsidR="007B25DB" w:rsidRDefault="007B25DB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3205F6" w:rsidRPr="003205F6" w:rsidRDefault="003205F6" w:rsidP="003205F6"/>
    <w:bookmarkStart w:id="0" w:name="_GoBack"/>
    <w:p w:rsidR="003205F6" w:rsidRDefault="005B1EDD" w:rsidP="003205F6">
      <w:pPr>
        <w:tabs>
          <w:tab w:val="left" w:pos="23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DBA3C0" wp14:editId="6625D371">
                <wp:simplePos x="0" y="0"/>
                <wp:positionH relativeFrom="column">
                  <wp:posOffset>2584473</wp:posOffset>
                </wp:positionH>
                <wp:positionV relativeFrom="paragraph">
                  <wp:posOffset>52514</wp:posOffset>
                </wp:positionV>
                <wp:extent cx="270821" cy="30192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1" cy="30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407B" w:rsidRDefault="0038407B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BA3C0" id="Text Box 11" o:spid="_x0000_s1033" type="#_x0000_t202" style="position:absolute;margin-left:203.5pt;margin-top:4.15pt;width:21.3pt;height:2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" filled="f" stroked="f" strokeweight=".5pt">
                <v:textbox>
                  <w:txbxContent>
                    <w:p w:rsidR="0038407B" w:rsidRDefault="0038407B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3205F6">
        <w:tab/>
      </w:r>
    </w:p>
    <w:bookmarkEnd w:id="0"/>
    <w:p w:rsidR="00791175" w:rsidRDefault="003205F6">
      <w:r>
        <w:br w:type="textWrapping" w:clear="all"/>
      </w:r>
    </w:p>
    <w:p w:rsidR="00791175" w:rsidRDefault="00791175">
      <w:r>
        <w:br w:type="page"/>
      </w:r>
    </w:p>
    <w:p w:rsidR="00A66FC3" w:rsidRPr="00A66FC3" w:rsidRDefault="00460102">
      <w:pPr>
        <w:rPr>
          <w:b/>
        </w:rPr>
      </w:pPr>
      <w:r w:rsidRPr="00687B1B">
        <w:rPr>
          <w:b/>
        </w:rPr>
        <w:lastRenderedPageBreak/>
        <w:t>USE CASE DIAGRAM</w:t>
      </w:r>
    </w:p>
    <w:p w:rsidR="00687B1B" w:rsidRPr="00687B1B" w:rsidRDefault="009079CD">
      <w:r>
        <w:rPr>
          <w:noProof/>
        </w:rPr>
        <w:drawing>
          <wp:inline distT="0" distB="0" distL="0" distR="0" wp14:anchorId="3ED20C84" wp14:editId="3AEB8670">
            <wp:extent cx="6101697" cy="3831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568" t="17455" r="23252" b="16442"/>
                    <a:stretch/>
                  </pic:blipFill>
                  <pic:spPr bwMode="auto">
                    <a:xfrm>
                      <a:off x="0" y="0"/>
                      <a:ext cx="6160805" cy="3868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7B1B" w:rsidRPr="00687B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58F" w:rsidRDefault="007D258F" w:rsidP="008028BB">
      <w:pPr>
        <w:spacing w:after="0" w:line="240" w:lineRule="auto"/>
      </w:pPr>
      <w:r>
        <w:separator/>
      </w:r>
    </w:p>
  </w:endnote>
  <w:endnote w:type="continuationSeparator" w:id="0">
    <w:p w:rsidR="007D258F" w:rsidRDefault="007D258F" w:rsidP="00802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58F" w:rsidRDefault="007D258F" w:rsidP="008028BB">
      <w:pPr>
        <w:spacing w:after="0" w:line="240" w:lineRule="auto"/>
      </w:pPr>
      <w:r>
        <w:separator/>
      </w:r>
    </w:p>
  </w:footnote>
  <w:footnote w:type="continuationSeparator" w:id="0">
    <w:p w:rsidR="007D258F" w:rsidRDefault="007D258F" w:rsidP="00802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A33" w:rsidRDefault="008028BB">
    <w:pPr>
      <w:pStyle w:val="Header"/>
    </w:pPr>
    <w:proofErr w:type="spellStart"/>
    <w:r>
      <w:t>Konti</w:t>
    </w:r>
    <w:proofErr w:type="spellEnd"/>
    <w:r>
      <w:t xml:space="preserve"> UML Diagram</w:t>
    </w:r>
    <w:r w:rsidR="00C11A33">
      <w:t>: Geek Quest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2E"/>
    <w:rsid w:val="00006951"/>
    <w:rsid w:val="000D1518"/>
    <w:rsid w:val="00163E84"/>
    <w:rsid w:val="001951B3"/>
    <w:rsid w:val="001F4F75"/>
    <w:rsid w:val="00207505"/>
    <w:rsid w:val="00277EF8"/>
    <w:rsid w:val="002D4EAD"/>
    <w:rsid w:val="002E6B89"/>
    <w:rsid w:val="002F2157"/>
    <w:rsid w:val="003205F6"/>
    <w:rsid w:val="0032759C"/>
    <w:rsid w:val="00360CF6"/>
    <w:rsid w:val="0038407B"/>
    <w:rsid w:val="003A102F"/>
    <w:rsid w:val="003A24BC"/>
    <w:rsid w:val="003E3860"/>
    <w:rsid w:val="00460102"/>
    <w:rsid w:val="005409B3"/>
    <w:rsid w:val="00557ED6"/>
    <w:rsid w:val="005B1EDD"/>
    <w:rsid w:val="005D6989"/>
    <w:rsid w:val="00657B9B"/>
    <w:rsid w:val="00687B1B"/>
    <w:rsid w:val="00690AA5"/>
    <w:rsid w:val="006D4B6C"/>
    <w:rsid w:val="006E1FC4"/>
    <w:rsid w:val="006E595B"/>
    <w:rsid w:val="00732171"/>
    <w:rsid w:val="00761B2E"/>
    <w:rsid w:val="00791175"/>
    <w:rsid w:val="007B25DB"/>
    <w:rsid w:val="007D258F"/>
    <w:rsid w:val="008028BB"/>
    <w:rsid w:val="00815488"/>
    <w:rsid w:val="008A3420"/>
    <w:rsid w:val="009079CD"/>
    <w:rsid w:val="009160A1"/>
    <w:rsid w:val="009E781B"/>
    <w:rsid w:val="00A134A9"/>
    <w:rsid w:val="00A66FC3"/>
    <w:rsid w:val="00A86B1C"/>
    <w:rsid w:val="00A917E6"/>
    <w:rsid w:val="00AB625D"/>
    <w:rsid w:val="00B57156"/>
    <w:rsid w:val="00B743B7"/>
    <w:rsid w:val="00C06294"/>
    <w:rsid w:val="00C11A33"/>
    <w:rsid w:val="00C2491B"/>
    <w:rsid w:val="00C40980"/>
    <w:rsid w:val="00C41485"/>
    <w:rsid w:val="00CD0D2E"/>
    <w:rsid w:val="00D727BC"/>
    <w:rsid w:val="00DC168C"/>
    <w:rsid w:val="00E25A31"/>
    <w:rsid w:val="00E832E8"/>
    <w:rsid w:val="00F65CD6"/>
    <w:rsid w:val="00FD58B7"/>
    <w:rsid w:val="00FF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6CC8"/>
  <w15:chartTrackingRefBased/>
  <w15:docId w15:val="{43145320-86D3-48A2-AB0F-E13920FD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2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8BB"/>
  </w:style>
  <w:style w:type="paragraph" w:styleId="Footer">
    <w:name w:val="footer"/>
    <w:basedOn w:val="Normal"/>
    <w:link w:val="FooterChar"/>
    <w:uiPriority w:val="99"/>
    <w:unhideWhenUsed/>
    <w:rsid w:val="00802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63</cp:revision>
  <dcterms:created xsi:type="dcterms:W3CDTF">2023-03-11T07:58:00Z</dcterms:created>
  <dcterms:modified xsi:type="dcterms:W3CDTF">2023-03-12T08:42:00Z</dcterms:modified>
</cp:coreProperties>
</file>