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481B" w:rsidRPr="0043481B" w:rsidRDefault="00E13664" w:rsidP="0043481B">
      <w:pPr>
        <w:pStyle w:val="a3"/>
        <w:jc w:val="center"/>
        <w:rPr>
          <w:b/>
        </w:rPr>
      </w:pPr>
      <w:r>
        <w:rPr>
          <w:b/>
        </w:rPr>
        <w:t>Аннотаци</w:t>
      </w:r>
      <w:r w:rsidR="0043481B" w:rsidRPr="0043481B">
        <w:rPr>
          <w:b/>
        </w:rPr>
        <w:t>я</w:t>
      </w:r>
    </w:p>
    <w:p w:rsidR="00172A41" w:rsidRPr="00906B0E" w:rsidRDefault="00172A41" w:rsidP="00E13664">
      <w:pPr>
        <w:ind w:firstLine="708"/>
      </w:pPr>
      <w:r w:rsidRPr="00906B0E">
        <w:t xml:space="preserve">Курсовая работа на тему </w:t>
      </w:r>
      <w:r w:rsidR="00CB4057">
        <w:rPr>
          <w:lang w:val="uk-UA"/>
        </w:rPr>
        <w:t>«</w:t>
      </w:r>
      <w:proofErr w:type="spellStart"/>
      <w:r w:rsidR="00144159" w:rsidRPr="00144159">
        <w:rPr>
          <w:lang w:val="uk-UA"/>
        </w:rPr>
        <w:t>Информационная</w:t>
      </w:r>
      <w:proofErr w:type="spellEnd"/>
      <w:r w:rsidR="00144159" w:rsidRPr="00144159">
        <w:rPr>
          <w:lang w:val="uk-UA"/>
        </w:rPr>
        <w:t xml:space="preserve"> система </w:t>
      </w:r>
      <w:proofErr w:type="spellStart"/>
      <w:r w:rsidR="00144159" w:rsidRPr="00144159">
        <w:rPr>
          <w:lang w:val="uk-UA"/>
        </w:rPr>
        <w:t>управления</w:t>
      </w:r>
      <w:proofErr w:type="spellEnd"/>
      <w:r w:rsidR="00144159" w:rsidRPr="00144159">
        <w:rPr>
          <w:lang w:val="uk-UA"/>
        </w:rPr>
        <w:t xml:space="preserve"> </w:t>
      </w:r>
      <w:proofErr w:type="spellStart"/>
      <w:r w:rsidR="00144159" w:rsidRPr="00144159">
        <w:rPr>
          <w:lang w:val="uk-UA"/>
        </w:rPr>
        <w:t>дистанционным</w:t>
      </w:r>
      <w:proofErr w:type="spellEnd"/>
      <w:r w:rsidR="00144159" w:rsidRPr="00144159">
        <w:rPr>
          <w:lang w:val="uk-UA"/>
        </w:rPr>
        <w:t xml:space="preserve"> </w:t>
      </w:r>
      <w:proofErr w:type="spellStart"/>
      <w:r w:rsidR="00144159" w:rsidRPr="00144159">
        <w:rPr>
          <w:lang w:val="uk-UA"/>
        </w:rPr>
        <w:t>обучением</w:t>
      </w:r>
      <w:proofErr w:type="spellEnd"/>
      <w:r w:rsidR="00CB4057">
        <w:rPr>
          <w:lang w:val="uk-UA"/>
        </w:rPr>
        <w:t>»</w:t>
      </w:r>
      <w:r w:rsidR="00CB4057" w:rsidRPr="00CB4057">
        <w:rPr>
          <w:lang w:val="uk-UA"/>
        </w:rPr>
        <w:t xml:space="preserve"> </w:t>
      </w:r>
      <w:r w:rsidRPr="00906B0E">
        <w:t>выполнена с целью закрепления, углубления и обобщения знаний, полученных при изучении дисциплины «Организация баз данных и знаний», воплощения практических навыков в области создания современных систем управления базами данных с оформлением соответствующего текстового, программного и иллюстративного материала.</w:t>
      </w:r>
    </w:p>
    <w:p w:rsidR="00172A41" w:rsidRDefault="00172A41" w:rsidP="00E13664">
      <w:pPr>
        <w:ind w:firstLine="708"/>
      </w:pPr>
      <w:r w:rsidRPr="00906B0E">
        <w:t xml:space="preserve">В курсовой работе разработана ER-диаграмма предметной области </w:t>
      </w:r>
      <w:r w:rsidR="00CB4057" w:rsidRPr="00CB4057">
        <w:t>среда дистанционного обучения</w:t>
      </w:r>
      <w:r w:rsidRPr="00906B0E">
        <w:t xml:space="preserve">, выбрана СУБД </w:t>
      </w:r>
      <w:r w:rsidR="00CB4057" w:rsidRPr="00CC0028">
        <w:rPr>
          <w:bCs/>
          <w:lang w:val="en-US"/>
        </w:rPr>
        <w:t>MySQL</w:t>
      </w:r>
      <w:r w:rsidR="00CB4057" w:rsidRPr="00906B0E">
        <w:t xml:space="preserve"> </w:t>
      </w:r>
      <w:r w:rsidRPr="00906B0E">
        <w:t xml:space="preserve">и средства разработки </w:t>
      </w:r>
      <w:proofErr w:type="spellStart"/>
      <w:r w:rsidR="00CB4057" w:rsidRPr="003A711D">
        <w:rPr>
          <w:bCs/>
          <w:lang w:val="uk-UA"/>
        </w:rPr>
        <w:t>phpMyAdmin</w:t>
      </w:r>
      <w:proofErr w:type="spellEnd"/>
      <w:r w:rsidR="00CB4057">
        <w:rPr>
          <w:bCs/>
          <w:lang w:val="uk-UA"/>
        </w:rPr>
        <w:t xml:space="preserve">, </w:t>
      </w:r>
      <w:proofErr w:type="gramStart"/>
      <w:r w:rsidR="00CB4057">
        <w:rPr>
          <w:bCs/>
          <w:lang w:val="uk-UA"/>
        </w:rPr>
        <w:t xml:space="preserve">PHP </w:t>
      </w:r>
      <w:r w:rsidR="00CB4057" w:rsidRPr="003A711D">
        <w:rPr>
          <w:bCs/>
          <w:lang w:val="uk-UA"/>
        </w:rPr>
        <w:t xml:space="preserve"> </w:t>
      </w:r>
      <w:r w:rsidRPr="00906B0E">
        <w:t>для</w:t>
      </w:r>
      <w:proofErr w:type="gramEnd"/>
      <w:r w:rsidRPr="00906B0E">
        <w:t xml:space="preserve"> реализации заданных функций. Выбрана платформа </w:t>
      </w:r>
      <w:proofErr w:type="gramStart"/>
      <w:r w:rsidR="00CB4057">
        <w:rPr>
          <w:bCs/>
          <w:lang w:val="en-US"/>
        </w:rPr>
        <w:t>Windows</w:t>
      </w:r>
      <w:r w:rsidR="00CB4057" w:rsidRPr="00906B0E">
        <w:t xml:space="preserve"> </w:t>
      </w:r>
      <w:r w:rsidR="00CB4057">
        <w:rPr>
          <w:lang w:val="uk-UA"/>
        </w:rPr>
        <w:t xml:space="preserve"> </w:t>
      </w:r>
      <w:r w:rsidRPr="00906B0E">
        <w:t>для</w:t>
      </w:r>
      <w:proofErr w:type="gramEnd"/>
      <w:r w:rsidRPr="00906B0E">
        <w:t xml:space="preserve"> функционирования разрабатываемой информационной системы. Создана база данных </w:t>
      </w:r>
      <w:r w:rsidR="00CB4057" w:rsidRPr="00CB4057">
        <w:t>сред</w:t>
      </w:r>
      <w:r w:rsidR="00CB4057">
        <w:t>ы</w:t>
      </w:r>
      <w:r w:rsidR="00CB4057" w:rsidRPr="00CB4057">
        <w:t xml:space="preserve"> дистанционного </w:t>
      </w:r>
      <w:proofErr w:type="gramStart"/>
      <w:r w:rsidR="00CB4057" w:rsidRPr="00CB4057">
        <w:t>обучения</w:t>
      </w:r>
      <w:r w:rsidR="00CB4057">
        <w:t xml:space="preserve"> </w:t>
      </w:r>
      <w:r w:rsidR="00CB4057" w:rsidRPr="00906B0E">
        <w:t>,</w:t>
      </w:r>
      <w:r w:rsidRPr="00906B0E">
        <w:t>из</w:t>
      </w:r>
      <w:proofErr w:type="gramEnd"/>
      <w:r w:rsidRPr="00906B0E">
        <w:t xml:space="preserve"> </w:t>
      </w:r>
      <w:r w:rsidR="003B64DB">
        <w:rPr>
          <w:b/>
          <w:lang w:val="uk-UA"/>
        </w:rPr>
        <w:t>7</w:t>
      </w:r>
      <w:r w:rsidRPr="00906B0E">
        <w:t xml:space="preserve"> таблиц и заполнена данными, близкими к реальным условиям использования информационной системы. Разработаны формы управления справочниками с возможностью вставки, обновления и удаления данных и соответствующие запросы, реализующие заданную функциональность. Разработана форма, </w:t>
      </w:r>
      <w:r w:rsidR="004C7CE1" w:rsidRPr="00906B0E">
        <w:t xml:space="preserve">которая </w:t>
      </w:r>
      <w:r w:rsidRPr="00906B0E">
        <w:t>реализует выполнени</w:t>
      </w:r>
      <w:r w:rsidR="004C7CE1" w:rsidRPr="00906B0E">
        <w:t>е</w:t>
      </w:r>
      <w:r w:rsidRPr="00906B0E">
        <w:t xml:space="preserve"> бизнес-функций предметной области</w:t>
      </w:r>
      <w:r w:rsidR="004C7CE1" w:rsidRPr="00906B0E">
        <w:t xml:space="preserve"> </w:t>
      </w:r>
      <w:r w:rsidR="00CB4057" w:rsidRPr="00CB4057">
        <w:t>сред</w:t>
      </w:r>
      <w:r w:rsidR="00CB4057">
        <w:t>ы</w:t>
      </w:r>
      <w:r w:rsidR="00CB4057" w:rsidRPr="00CB4057">
        <w:t xml:space="preserve"> дистанционного обучения</w:t>
      </w:r>
      <w:r w:rsidR="00CB4057">
        <w:t xml:space="preserve">. </w:t>
      </w:r>
      <w:r w:rsidRPr="00906B0E">
        <w:t>Реализован</w:t>
      </w:r>
      <w:r w:rsidR="00D37281" w:rsidRPr="00906B0E">
        <w:t>о</w:t>
      </w:r>
      <w:r w:rsidRPr="00906B0E">
        <w:t xml:space="preserve"> </w:t>
      </w:r>
      <w:r w:rsidR="003B64DB">
        <w:rPr>
          <w:b/>
          <w:lang w:val="uk-UA"/>
        </w:rPr>
        <w:t>3</w:t>
      </w:r>
      <w:r w:rsidRPr="00906B0E">
        <w:t xml:space="preserve"> группиру</w:t>
      </w:r>
      <w:r w:rsidR="00D37281" w:rsidRPr="00906B0E">
        <w:t>ющих</w:t>
      </w:r>
      <w:r w:rsidRPr="00906B0E">
        <w:t xml:space="preserve"> запросов и </w:t>
      </w:r>
      <w:r w:rsidR="003B64DB">
        <w:rPr>
          <w:b/>
          <w:lang w:val="uk-UA"/>
        </w:rPr>
        <w:t>3</w:t>
      </w:r>
      <w:r w:rsidRPr="00906B0E">
        <w:t xml:space="preserve"> запросов, </w:t>
      </w:r>
      <w:r w:rsidR="00D37281" w:rsidRPr="00906B0E">
        <w:t xml:space="preserve">которые </w:t>
      </w:r>
      <w:r w:rsidRPr="00906B0E">
        <w:t>получают данные из нескольких таблиц, а также соответствующие формы. Разработан</w:t>
      </w:r>
      <w:r w:rsidR="004C7CE1" w:rsidRPr="00906B0E">
        <w:t>о</w:t>
      </w:r>
      <w:r w:rsidRPr="00906B0E">
        <w:t xml:space="preserve"> </w:t>
      </w:r>
      <w:r w:rsidR="003B64DB">
        <w:rPr>
          <w:b/>
          <w:lang w:val="uk-UA"/>
        </w:rPr>
        <w:t xml:space="preserve">4 </w:t>
      </w:r>
      <w:r w:rsidRPr="00906B0E">
        <w:t>запросов</w:t>
      </w:r>
      <w:r w:rsidR="004C7CE1" w:rsidRPr="00906B0E">
        <w:t xml:space="preserve"> и соответствующих форм</w:t>
      </w:r>
      <w:r w:rsidRPr="00906B0E">
        <w:t>, позволяющих создать и отобразить отчеты.</w:t>
      </w:r>
    </w:p>
    <w:p w:rsidR="00E13664" w:rsidRPr="00906B0E" w:rsidRDefault="00E13664">
      <w:pPr>
        <w:rPr>
          <w:lang w:val="en-US"/>
        </w:rPr>
      </w:pPr>
      <w:bookmarkStart w:id="0" w:name="_GoBack"/>
      <w:bookmarkEnd w:id="0"/>
    </w:p>
    <w:sectPr w:rsidR="00E13664" w:rsidRPr="00906B0E" w:rsidSect="007A7A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4765D5"/>
    <w:multiLevelType w:val="hybridMultilevel"/>
    <w:tmpl w:val="FF10B844"/>
    <w:lvl w:ilvl="0" w:tplc="A04AE2B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ru-RU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53524ED"/>
    <w:multiLevelType w:val="hybridMultilevel"/>
    <w:tmpl w:val="896C5A4E"/>
    <w:lvl w:ilvl="0" w:tplc="0419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E41"/>
    <w:rsid w:val="00051568"/>
    <w:rsid w:val="00144159"/>
    <w:rsid w:val="00172A41"/>
    <w:rsid w:val="001C3D72"/>
    <w:rsid w:val="00252A03"/>
    <w:rsid w:val="002D6602"/>
    <w:rsid w:val="00372E41"/>
    <w:rsid w:val="003A711D"/>
    <w:rsid w:val="003B64DB"/>
    <w:rsid w:val="003C39BE"/>
    <w:rsid w:val="003F27D8"/>
    <w:rsid w:val="0043481B"/>
    <w:rsid w:val="00455492"/>
    <w:rsid w:val="004B7CC9"/>
    <w:rsid w:val="004C7CE1"/>
    <w:rsid w:val="004D0C6C"/>
    <w:rsid w:val="005E1C28"/>
    <w:rsid w:val="006571F9"/>
    <w:rsid w:val="00677AD3"/>
    <w:rsid w:val="00792B64"/>
    <w:rsid w:val="007A7A6C"/>
    <w:rsid w:val="007D7F73"/>
    <w:rsid w:val="008122B7"/>
    <w:rsid w:val="00823B7C"/>
    <w:rsid w:val="00906B0E"/>
    <w:rsid w:val="00A10B89"/>
    <w:rsid w:val="00A86838"/>
    <w:rsid w:val="00B7457D"/>
    <w:rsid w:val="00B9198D"/>
    <w:rsid w:val="00BD28D0"/>
    <w:rsid w:val="00C67E76"/>
    <w:rsid w:val="00CB4057"/>
    <w:rsid w:val="00CE3EE9"/>
    <w:rsid w:val="00D37281"/>
    <w:rsid w:val="00E13664"/>
    <w:rsid w:val="00F666FD"/>
    <w:rsid w:val="00FE0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214FF0E-BF1E-4630-B03A-B1637F062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27D8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unhideWhenUsed/>
    <w:rsid w:val="001C3D72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rsid w:val="001C3D72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088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840</Words>
  <Characters>480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Жариков Эдуард</dc:creator>
  <cp:lastModifiedBy>DIMA</cp:lastModifiedBy>
  <cp:revision>2</cp:revision>
  <dcterms:created xsi:type="dcterms:W3CDTF">2015-12-12T18:25:00Z</dcterms:created>
  <dcterms:modified xsi:type="dcterms:W3CDTF">2015-12-12T18:25:00Z</dcterms:modified>
</cp:coreProperties>
</file>