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CD" w:rsidRDefault="0040077F">
      <w:hyperlink r:id="rId4" w:history="1">
        <w:r>
          <w:rPr>
            <w:rStyle w:val="a3"/>
          </w:rPr>
          <w:t>http://surfingbird.ru/surf/dnRJ9D773</w:t>
        </w:r>
      </w:hyperlink>
      <w:bookmarkStart w:id="0" w:name="_GoBack"/>
      <w:bookmarkEnd w:id="0"/>
    </w:p>
    <w:sectPr w:rsidR="0054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61"/>
    <w:rsid w:val="000A26CB"/>
    <w:rsid w:val="000A3852"/>
    <w:rsid w:val="000B6523"/>
    <w:rsid w:val="000C5C2B"/>
    <w:rsid w:val="000D5372"/>
    <w:rsid w:val="000E3858"/>
    <w:rsid w:val="000E6A1B"/>
    <w:rsid w:val="001076BE"/>
    <w:rsid w:val="00115651"/>
    <w:rsid w:val="001C2A13"/>
    <w:rsid w:val="001F7EC7"/>
    <w:rsid w:val="002228AA"/>
    <w:rsid w:val="002350DD"/>
    <w:rsid w:val="00271F85"/>
    <w:rsid w:val="00275585"/>
    <w:rsid w:val="002765B6"/>
    <w:rsid w:val="00281C9C"/>
    <w:rsid w:val="002A73B1"/>
    <w:rsid w:val="002B78F9"/>
    <w:rsid w:val="002D6561"/>
    <w:rsid w:val="00343F2C"/>
    <w:rsid w:val="00386995"/>
    <w:rsid w:val="00395793"/>
    <w:rsid w:val="003B3E40"/>
    <w:rsid w:val="003D12FB"/>
    <w:rsid w:val="003E2A87"/>
    <w:rsid w:val="003F78E1"/>
    <w:rsid w:val="0040077F"/>
    <w:rsid w:val="004951C4"/>
    <w:rsid w:val="004A210B"/>
    <w:rsid w:val="005347DA"/>
    <w:rsid w:val="005476CD"/>
    <w:rsid w:val="005561B1"/>
    <w:rsid w:val="00560C2A"/>
    <w:rsid w:val="005626F6"/>
    <w:rsid w:val="00591B07"/>
    <w:rsid w:val="005B186E"/>
    <w:rsid w:val="005B2E5F"/>
    <w:rsid w:val="00677330"/>
    <w:rsid w:val="00682C2B"/>
    <w:rsid w:val="006E2751"/>
    <w:rsid w:val="006E4EB1"/>
    <w:rsid w:val="0073309C"/>
    <w:rsid w:val="007B3F2C"/>
    <w:rsid w:val="007C07D2"/>
    <w:rsid w:val="007E0B49"/>
    <w:rsid w:val="00835E95"/>
    <w:rsid w:val="008714CA"/>
    <w:rsid w:val="008B073F"/>
    <w:rsid w:val="008C4204"/>
    <w:rsid w:val="008D5A0D"/>
    <w:rsid w:val="008F0B35"/>
    <w:rsid w:val="008F5BC5"/>
    <w:rsid w:val="00912A47"/>
    <w:rsid w:val="00972619"/>
    <w:rsid w:val="0097325C"/>
    <w:rsid w:val="00973679"/>
    <w:rsid w:val="009C1C08"/>
    <w:rsid w:val="009E05B0"/>
    <w:rsid w:val="009E7911"/>
    <w:rsid w:val="009F4F11"/>
    <w:rsid w:val="00A01826"/>
    <w:rsid w:val="00A20BE0"/>
    <w:rsid w:val="00A37CA0"/>
    <w:rsid w:val="00AD0244"/>
    <w:rsid w:val="00AE5370"/>
    <w:rsid w:val="00AE53A3"/>
    <w:rsid w:val="00AF34FB"/>
    <w:rsid w:val="00B535E8"/>
    <w:rsid w:val="00B7083E"/>
    <w:rsid w:val="00B7648A"/>
    <w:rsid w:val="00BB39A1"/>
    <w:rsid w:val="00BC278C"/>
    <w:rsid w:val="00BD2010"/>
    <w:rsid w:val="00BD5C73"/>
    <w:rsid w:val="00BE0B20"/>
    <w:rsid w:val="00C03466"/>
    <w:rsid w:val="00C230BB"/>
    <w:rsid w:val="00C34C51"/>
    <w:rsid w:val="00C404C4"/>
    <w:rsid w:val="00C476D2"/>
    <w:rsid w:val="00C7477E"/>
    <w:rsid w:val="00D144B9"/>
    <w:rsid w:val="00D22211"/>
    <w:rsid w:val="00D24393"/>
    <w:rsid w:val="00D63114"/>
    <w:rsid w:val="00D67F8C"/>
    <w:rsid w:val="00DA6CF2"/>
    <w:rsid w:val="00DC5914"/>
    <w:rsid w:val="00DF537E"/>
    <w:rsid w:val="00E269A5"/>
    <w:rsid w:val="00E328B9"/>
    <w:rsid w:val="00E504D4"/>
    <w:rsid w:val="00EC3D00"/>
    <w:rsid w:val="00EF3E65"/>
    <w:rsid w:val="00F23EDC"/>
    <w:rsid w:val="00F27BCB"/>
    <w:rsid w:val="00F51233"/>
    <w:rsid w:val="00FA072F"/>
    <w:rsid w:val="00FB7098"/>
    <w:rsid w:val="00FC3F93"/>
    <w:rsid w:val="00FC61E4"/>
    <w:rsid w:val="00FD4BD6"/>
    <w:rsid w:val="00FE1E41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B39B4-C71B-437A-9971-9F1069D5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rfingbird.ru/surf/dnRJ9D7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2013-10-29T22:13:00Z</dcterms:created>
  <dcterms:modified xsi:type="dcterms:W3CDTF">2013-10-29T22:13:00Z</dcterms:modified>
</cp:coreProperties>
</file>