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92C" w:rsidRPr="00BC192C" w:rsidRDefault="00BC192C" w:rsidP="00BC192C">
      <w:pPr>
        <w:tabs>
          <w:tab w:val="left" w:pos="1094"/>
          <w:tab w:val="left" w:pos="5449"/>
        </w:tabs>
        <w:rPr>
          <w:sz w:val="32"/>
          <w:szCs w:val="32"/>
        </w:rPr>
      </w:pPr>
      <w:r>
        <w:t xml:space="preserve">                      </w:t>
      </w:r>
      <w:r>
        <w:tab/>
      </w:r>
      <w:r>
        <w:rPr>
          <w:sz w:val="32"/>
          <w:szCs w:val="32"/>
        </w:rPr>
        <w:t>DATE</w:t>
      </w:r>
      <w:proofErr w:type="gramStart"/>
      <w:r>
        <w:rPr>
          <w:sz w:val="32"/>
          <w:szCs w:val="32"/>
        </w:rPr>
        <w:t>:……………………………………</w:t>
      </w:r>
      <w:proofErr w:type="gramEnd"/>
    </w:p>
    <w:p w:rsidR="00BC192C" w:rsidRDefault="00BC192C" w:rsidP="00BC192C">
      <w:pPr>
        <w:tabs>
          <w:tab w:val="left" w:pos="1094"/>
        </w:tabs>
      </w:pPr>
    </w:p>
    <w:p w:rsidR="00E8630E" w:rsidRDefault="00BC192C" w:rsidP="00BC192C">
      <w:pPr>
        <w:tabs>
          <w:tab w:val="left" w:pos="1094"/>
        </w:tabs>
        <w:rPr>
          <w:sz w:val="56"/>
          <w:szCs w:val="56"/>
        </w:rPr>
      </w:pPr>
      <w:r>
        <w:t xml:space="preserve">                  </w:t>
      </w:r>
      <w:r w:rsidRPr="00BC192C">
        <w:rPr>
          <w:sz w:val="56"/>
          <w:szCs w:val="56"/>
        </w:rPr>
        <w:t>RIVERS   STATE   UNIVERSITY</w:t>
      </w:r>
    </w:p>
    <w:p w:rsidR="00BC192C" w:rsidRDefault="00BC192C" w:rsidP="00BC192C">
      <w:pPr>
        <w:tabs>
          <w:tab w:val="left" w:pos="1094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HUMAN ANATOMY ATTENDANCE</w:t>
      </w:r>
    </w:p>
    <w:p w:rsidR="00BC192C" w:rsidRDefault="00BC192C" w:rsidP="00BC192C">
      <w:pPr>
        <w:tabs>
          <w:tab w:val="left" w:pos="1094"/>
        </w:tabs>
        <w:rPr>
          <w:sz w:val="32"/>
          <w:szCs w:val="32"/>
        </w:rPr>
      </w:pPr>
      <w:r>
        <w:rPr>
          <w:sz w:val="32"/>
          <w:szCs w:val="32"/>
        </w:rPr>
        <w:t>LECTURER</w:t>
      </w:r>
      <w:proofErr w:type="gramStart"/>
      <w:r>
        <w:rPr>
          <w:sz w:val="32"/>
          <w:szCs w:val="32"/>
        </w:rPr>
        <w:t>:……………………</w:t>
      </w:r>
      <w:proofErr w:type="gramEnd"/>
      <w:r>
        <w:rPr>
          <w:sz w:val="32"/>
          <w:szCs w:val="32"/>
        </w:rPr>
        <w:t xml:space="preserve">              COURSE CODE</w:t>
      </w:r>
      <w:proofErr w:type="gramStart"/>
      <w:r>
        <w:rPr>
          <w:sz w:val="32"/>
          <w:szCs w:val="32"/>
        </w:rPr>
        <w:t>:……………………….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8"/>
        <w:gridCol w:w="2338"/>
        <w:gridCol w:w="2338"/>
      </w:tblGrid>
      <w:tr w:rsidR="00BC192C" w:rsidTr="00BC192C">
        <w:tc>
          <w:tcPr>
            <w:tcW w:w="846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S/N</w:t>
            </w:r>
          </w:p>
        </w:tc>
        <w:tc>
          <w:tcPr>
            <w:tcW w:w="3828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NAMES</w:t>
            </w:r>
          </w:p>
        </w:tc>
        <w:tc>
          <w:tcPr>
            <w:tcW w:w="2338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MATRIC. NO</w:t>
            </w:r>
          </w:p>
        </w:tc>
        <w:tc>
          <w:tcPr>
            <w:tcW w:w="2338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SIGNATURE</w:t>
            </w:r>
          </w:p>
        </w:tc>
      </w:tr>
      <w:tr w:rsidR="00BC192C" w:rsidTr="00BC192C">
        <w:tc>
          <w:tcPr>
            <w:tcW w:w="846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1</w:t>
            </w:r>
          </w:p>
        </w:tc>
        <w:tc>
          <w:tcPr>
            <w:tcW w:w="3828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AARON E. ALPHONSUS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2</w:t>
            </w:r>
          </w:p>
        </w:tc>
        <w:tc>
          <w:tcPr>
            <w:tcW w:w="3828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ABANI DESTINY CHIEMERIE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3</w:t>
            </w:r>
          </w:p>
        </w:tc>
        <w:tc>
          <w:tcPr>
            <w:tcW w:w="3828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CHONWO CONFIDENCE CHIKA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4</w:t>
            </w:r>
          </w:p>
        </w:tc>
        <w:tc>
          <w:tcPr>
            <w:tcW w:w="3828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ADOGAMA IFEANYI VICTOR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5</w:t>
            </w:r>
          </w:p>
        </w:tc>
        <w:tc>
          <w:tcPr>
            <w:tcW w:w="3828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B752D0">
              <w:rPr>
                <w:sz w:val="20"/>
                <w:szCs w:val="20"/>
              </w:rPr>
              <w:t>FOLABI AMIRAH R.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6</w:t>
            </w:r>
          </w:p>
        </w:tc>
        <w:tc>
          <w:tcPr>
            <w:tcW w:w="3828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AGBI CHISANIM MERRY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7</w:t>
            </w:r>
          </w:p>
        </w:tc>
        <w:tc>
          <w:tcPr>
            <w:tcW w:w="3828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AGBOLU BARBRA HACHIKARU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8</w:t>
            </w:r>
          </w:p>
        </w:tc>
        <w:tc>
          <w:tcPr>
            <w:tcW w:w="3828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AJEMS CHIBUIKEM BEST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9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AJUNWO GODSWILL CHIMZI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C192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 w:rsidRPr="00BC192C">
              <w:rPr>
                <w:sz w:val="20"/>
                <w:szCs w:val="20"/>
              </w:rPr>
              <w:t>10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AKANI ONU DEBORAH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AKANI WOMA AMY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AKE CHUKWULADI W.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AKOWE IHEDO-OSO SARAH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AKUWUDIKE SAVIOUR K.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ALFERED EDEOHA UWOKWANI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 TAHMID PRAISE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ALLISON MIRABEL EMMANUEL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AMADI CHIDERA MIRACLE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AMADI HACHIKARU CHOICE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AMAEWHULE THANKGOD H. REJOICE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AMECHI OBINNA DANDISON 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AMOS ONYEKACHUKWU CLEMENT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B752D0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ANIKWE CHINECHEREM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24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ANTHONY CHIJIOKEM WISDOM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ANYANWU ODIEN JEDIDIAH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ANYANWUOCHA CHUKWUEMEKA PECULIAR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ARON IPAN JOY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ASAGBA JESSICA ORITSEGBUBEMI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 WILLIAM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828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AYEMERE ELOMO PRUDENT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 KONJI SAGBE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BARIMA-ANDREW BARIAGARA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BEREDUGO JAMES PRECIOUS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BRIGGS ALALIBO DENNIS NIMITEIN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BRIGGS ESTHER BOMA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BRIGHT ADAEZE SHALOM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CHIDOZIE PRAISE SOMTOCHI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CHIGBU CHIWENDU PRECIOUS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CHRISTOPHER CHIZURUM PRECIOUS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0A10DB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CHUKWU SUCCESS OGECHUKWU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CLINTON CHIMEREM WALI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EDET SAMUEL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DIKEH AMANDA CHIMNUNAM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DIMKPA BARIDIDUM EUCHARIA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DOKUBO VANIA OSAKI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DUMERE PAUL FAITH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EBERE EMMANUEL MADUBUOCHI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ECHE LAURINA CHIZOBA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EDI-LONDON ESTHER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EJIMOZOR SUCCESS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ELIJAH CHIZARUM BERNICE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ELLIS-HART IBIEBELE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EMEKA ONYINYECHI PRECIOUS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EMENIKE VICTORY UDODIRIM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3828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ENA-PHILLIPS ELOHOR THELMA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56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ENYINDAH CHIMEZULE WINNING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ENYINDAH OROMA THELMA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EZEBUNWO CHIBURUOMA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EZEH DORIS OLUOMA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EZU CHIBUDHOM PRISCA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FAVOUR PROMISE C.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FRANK AMARACHI MIRACLE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 WISDOM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FUBARA SUPUNUCHI EXCEL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A817A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FYNEMAN KALIO IBIFUBARA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GEORGE TAMUNOIOBOMATE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GODBLESS WISDOM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GODWIN VERA OGECHI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 EMMANUEL SOFIRI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EMMANUEL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HOPE DESTINY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HUMPHREY RUTH LAYEFA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IKPEME ASANYE </w:t>
            </w:r>
            <w:proofErr w:type="spellStart"/>
            <w:r>
              <w:rPr>
                <w:sz w:val="20"/>
                <w:szCs w:val="20"/>
              </w:rPr>
              <w:t>ASANYE</w:t>
            </w:r>
            <w:proofErr w:type="spellEnd"/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IKPODIRI TUMINI FORTUNE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ILE UDO DAVID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ISAIAH NAAMAN NICE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IYKE LAWSON CHIMENEM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JAJA FAVOUR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EPELLE RICHESGOLD NGOWARI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JUMBO RICHARD MAURICE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3828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KA-ALENEBARI BURABARI BENEDICTA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KUKPOYE-ISAIAH O.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LEBARI VICTORIA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LUCKY-JACK NKIRUKA JESSICA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MASHOK CHRIS JESSE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MONDAY WISDOM EMMANUEL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C34EF7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MONROE SUCCESS CHINENYE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88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MORLEY COOKEY LAURYN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NKEMDIRIM KELECHI JOY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NKPORNWI JOHNSON EXCEL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NOBLEMAN NYECHE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NWAJI CHIGOZIEM DAVID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NWAKPELU J. ERIC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NWALOZIE CHIBUIKE BENEDICT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NWAMBO LEELEEBARI MARTHA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NWEKE NOBLE CHIJINDUM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NWIGBONEH TONMENE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NWONODI RUTH C.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NWUZI CHIMIADI ISAAC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NYEGONUM OGECHI BEST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NYENKE EMILIA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OGBONNA CHIBUCHI PRECIOUS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OGENESE DANIELLA AFOKE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3828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OGRADE PRAISES TOKONI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OGU CHIDUMEBI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OGUGUA EMMANUELLA CHINENYENWA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22140D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OHALE KELECHI PRAISE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OJIMAH CHIOMA PEACE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OKACHUKWU DAVID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OKARA FLOURISH PERE-ERE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OKEMINI CHIDINDU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OKENWA KELECHI SIXTUS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OKOFU AWELE DIVINE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OKON JOHN EDIMA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OKURU PRECIOUS PELATENE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OLAYINOLA D. ALICE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OLUCHUKWU VICTORIA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OLUO DIVINE CHINYERE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OROAMA JUNIOR DIMABO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120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OSITA-TASIE ADAKU CHIMMENUM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OWUSO FAVOUR HOMA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OYEDOH OSEMUDIAMEN DAVID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PALAMA OGHENEYORE DESTINY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 PROSPER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PEPPLE STEPHANIE T.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  <w:tc>
          <w:tcPr>
            <w:tcW w:w="3828" w:type="dxa"/>
          </w:tcPr>
          <w:p w:rsidR="00BC192C" w:rsidRPr="00BC192C" w:rsidRDefault="001C027C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SABO AHMED OFORUCHI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CHINECHEREM DESMOND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JOSIAH DIVINE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LIVINGSTONE K.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SINGERR DESIRE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STANLEY CHIKURDI DESTINY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STEPHANIE DANIEL EDIDIONGABASI E.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SUNDAY OBINNA ELIJAH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TAMUNO-OMIE MIRABEL BELEMA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TOMMY FAITH IMONIMA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UCHE-ALLEN CHUKWUEMEKA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UKPA NSIMA EXCEL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UTIEYIN-OKE ORITSEWEYINMI DIVINE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UWANEME KELECHI SAMUEL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UZAMA TOLULOPE STEPHANIE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VICTOR FAVOUR 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WOGU CHUKWUMA PRECIOUS</w:t>
            </w: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  <w:tr w:rsidR="00BC192C" w:rsidTr="00BC192C">
        <w:tc>
          <w:tcPr>
            <w:tcW w:w="846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</w:p>
        </w:tc>
        <w:tc>
          <w:tcPr>
            <w:tcW w:w="3828" w:type="dxa"/>
          </w:tcPr>
          <w:p w:rsidR="00BC192C" w:rsidRPr="00BC192C" w:rsidRDefault="00F27F59" w:rsidP="00BC192C">
            <w:pPr>
              <w:tabs>
                <w:tab w:val="left" w:pos="10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WUCHEBULE CHIZINUM IHEANYI</w:t>
            </w:r>
            <w:bookmarkStart w:id="0" w:name="_GoBack"/>
            <w:bookmarkEnd w:id="0"/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BC192C" w:rsidRDefault="00BC192C" w:rsidP="00BC192C">
            <w:pPr>
              <w:tabs>
                <w:tab w:val="left" w:pos="1094"/>
              </w:tabs>
              <w:rPr>
                <w:sz w:val="32"/>
                <w:szCs w:val="32"/>
              </w:rPr>
            </w:pPr>
          </w:p>
        </w:tc>
      </w:tr>
    </w:tbl>
    <w:p w:rsidR="00BC192C" w:rsidRPr="00BC192C" w:rsidRDefault="00BC192C" w:rsidP="00BC192C">
      <w:pPr>
        <w:tabs>
          <w:tab w:val="left" w:pos="1094"/>
        </w:tabs>
        <w:rPr>
          <w:sz w:val="32"/>
          <w:szCs w:val="32"/>
        </w:rPr>
      </w:pPr>
    </w:p>
    <w:sectPr w:rsidR="00BC192C" w:rsidRPr="00BC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243" w:rsidRDefault="00486243" w:rsidP="00BC192C">
      <w:pPr>
        <w:spacing w:after="0" w:line="240" w:lineRule="auto"/>
      </w:pPr>
      <w:r>
        <w:separator/>
      </w:r>
    </w:p>
  </w:endnote>
  <w:endnote w:type="continuationSeparator" w:id="0">
    <w:p w:rsidR="00486243" w:rsidRDefault="00486243" w:rsidP="00BC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243" w:rsidRDefault="00486243" w:rsidP="00BC192C">
      <w:pPr>
        <w:spacing w:after="0" w:line="240" w:lineRule="auto"/>
      </w:pPr>
      <w:r>
        <w:separator/>
      </w:r>
    </w:p>
  </w:footnote>
  <w:footnote w:type="continuationSeparator" w:id="0">
    <w:p w:rsidR="00486243" w:rsidRDefault="00486243" w:rsidP="00BC1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2C"/>
    <w:rsid w:val="000A10DB"/>
    <w:rsid w:val="001C027C"/>
    <w:rsid w:val="0022140D"/>
    <w:rsid w:val="00486243"/>
    <w:rsid w:val="00A817A7"/>
    <w:rsid w:val="00B752D0"/>
    <w:rsid w:val="00BC192C"/>
    <w:rsid w:val="00C34EF7"/>
    <w:rsid w:val="00E8630E"/>
    <w:rsid w:val="00F2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50209-2A1D-45E2-BB1F-784E3BCE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1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92C"/>
  </w:style>
  <w:style w:type="paragraph" w:styleId="Footer">
    <w:name w:val="footer"/>
    <w:basedOn w:val="Normal"/>
    <w:link w:val="FooterChar"/>
    <w:uiPriority w:val="99"/>
    <w:unhideWhenUsed/>
    <w:rsid w:val="00BC1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2023-07-27T17:19:00Z</dcterms:created>
  <dcterms:modified xsi:type="dcterms:W3CDTF">2023-07-27T18:40:00Z</dcterms:modified>
</cp:coreProperties>
</file>