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FEB9" w14:textId="32B1BD45" w:rsidR="004B14CF" w:rsidRPr="00AB62AB" w:rsidRDefault="004B14CF" w:rsidP="004B14CF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AB62AB">
        <w:rPr>
          <w:u w:val="single"/>
        </w:rPr>
        <w:t>Main page (Index.html)</w:t>
      </w:r>
    </w:p>
    <w:p w14:paraId="1902690E" w14:textId="41B740FA" w:rsidR="00846666" w:rsidRDefault="00636123">
      <w:r w:rsidRPr="00636123">
        <w:drawing>
          <wp:inline distT="0" distB="0" distL="0" distR="0" wp14:anchorId="2E4489EB" wp14:editId="0977E5E8">
            <wp:extent cx="5231130" cy="3286222"/>
            <wp:effectExtent l="19050" t="19050" r="26670" b="28575"/>
            <wp:docPr id="1339727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76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122" cy="3300037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E7E95CC" w14:textId="77777777" w:rsidR="006D4FE4" w:rsidRDefault="006D4FE4"/>
    <w:p w14:paraId="190EF13A" w14:textId="52E6A175" w:rsidR="006D4FE4" w:rsidRPr="00AB62AB" w:rsidRDefault="00AB62AB" w:rsidP="00AB62AB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AB62AB">
        <w:rPr>
          <w:u w:val="single"/>
        </w:rPr>
        <w:t>Second Page (Resume.html)</w:t>
      </w:r>
    </w:p>
    <w:p w14:paraId="23CBC97F" w14:textId="17C496A8" w:rsidR="006D4FE4" w:rsidRDefault="00636123">
      <w:r w:rsidRPr="00636123">
        <w:drawing>
          <wp:inline distT="0" distB="0" distL="0" distR="0" wp14:anchorId="6BD4591C" wp14:editId="124BF0A0">
            <wp:extent cx="5261610" cy="3300311"/>
            <wp:effectExtent l="19050" t="19050" r="15240" b="14605"/>
            <wp:docPr id="1292538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80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271" cy="330574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969C366" w14:textId="77777777" w:rsidR="00E34563" w:rsidRDefault="00E34563"/>
    <w:p w14:paraId="226CD1CE" w14:textId="53AC896C" w:rsidR="00E34563" w:rsidRDefault="00E34563" w:rsidP="00E34563">
      <w:pPr>
        <w:pStyle w:val="ListParagraph"/>
        <w:numPr>
          <w:ilvl w:val="0"/>
          <w:numId w:val="2"/>
        </w:numPr>
        <w:ind w:left="142"/>
        <w:rPr>
          <w:u w:val="single"/>
        </w:rPr>
      </w:pPr>
      <w:r w:rsidRPr="00E34563">
        <w:rPr>
          <w:u w:val="single"/>
        </w:rPr>
        <w:lastRenderedPageBreak/>
        <w:t>Third Page (Projects.html)</w:t>
      </w:r>
    </w:p>
    <w:p w14:paraId="2BB66E88" w14:textId="09AAD315" w:rsidR="00C27EDA" w:rsidRDefault="001F3197" w:rsidP="00C27EDA">
      <w:pPr>
        <w:rPr>
          <w:u w:val="single"/>
        </w:rPr>
      </w:pPr>
      <w:r w:rsidRPr="001F3197">
        <w:rPr>
          <w:u w:val="single"/>
        </w:rPr>
        <w:drawing>
          <wp:inline distT="0" distB="0" distL="0" distR="0" wp14:anchorId="79707B4E" wp14:editId="409E64D9">
            <wp:extent cx="5414010" cy="3427138"/>
            <wp:effectExtent l="19050" t="19050" r="15240" b="20955"/>
            <wp:docPr id="2015887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870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650" cy="3434506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9489D1C" w14:textId="77777777" w:rsidR="00DF369C" w:rsidRDefault="00DF369C" w:rsidP="00C27EDA">
      <w:pPr>
        <w:rPr>
          <w:u w:val="single"/>
        </w:rPr>
      </w:pPr>
    </w:p>
    <w:p w14:paraId="393EF730" w14:textId="4F160279" w:rsidR="00DF369C" w:rsidRDefault="00DF369C" w:rsidP="00DF369C">
      <w:pPr>
        <w:pStyle w:val="ListParagraph"/>
        <w:numPr>
          <w:ilvl w:val="0"/>
          <w:numId w:val="2"/>
        </w:numPr>
        <w:ind w:left="142"/>
        <w:rPr>
          <w:u w:val="single"/>
        </w:rPr>
      </w:pPr>
      <w:r>
        <w:rPr>
          <w:u w:val="single"/>
        </w:rPr>
        <w:t>Fourth Page (Contact.html)</w:t>
      </w:r>
    </w:p>
    <w:p w14:paraId="503FF121" w14:textId="31BC8C30" w:rsidR="00EA3D56" w:rsidRPr="00EA3D56" w:rsidRDefault="000200B7" w:rsidP="00EA3D56">
      <w:pPr>
        <w:rPr>
          <w:u w:val="single"/>
        </w:rPr>
      </w:pPr>
      <w:r w:rsidRPr="000200B7">
        <w:rPr>
          <w:u w:val="single"/>
        </w:rPr>
        <w:drawing>
          <wp:inline distT="0" distB="0" distL="0" distR="0" wp14:anchorId="31F6FE9D" wp14:editId="34175A88">
            <wp:extent cx="5398770" cy="3337317"/>
            <wp:effectExtent l="19050" t="19050" r="11430" b="15875"/>
            <wp:docPr id="201291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55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131" cy="3343104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sectPr w:rsidR="00EA3D56" w:rsidRPr="00EA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068"/>
    <w:multiLevelType w:val="hybridMultilevel"/>
    <w:tmpl w:val="F8A0A6E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E5DDB"/>
    <w:multiLevelType w:val="hybridMultilevel"/>
    <w:tmpl w:val="A98CFE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23905">
    <w:abstractNumId w:val="1"/>
  </w:num>
  <w:num w:numId="2" w16cid:durableId="181983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66"/>
    <w:rsid w:val="000200B7"/>
    <w:rsid w:val="001F3197"/>
    <w:rsid w:val="004B14CF"/>
    <w:rsid w:val="00500A3A"/>
    <w:rsid w:val="00617722"/>
    <w:rsid w:val="00636123"/>
    <w:rsid w:val="006D4FE4"/>
    <w:rsid w:val="00846666"/>
    <w:rsid w:val="00A64856"/>
    <w:rsid w:val="00AB62AB"/>
    <w:rsid w:val="00BA5B32"/>
    <w:rsid w:val="00C27EDA"/>
    <w:rsid w:val="00CD0C04"/>
    <w:rsid w:val="00DD7FAF"/>
    <w:rsid w:val="00DF369C"/>
    <w:rsid w:val="00E34563"/>
    <w:rsid w:val="00EA3D56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2C306"/>
  <w15:chartTrackingRefBased/>
  <w15:docId w15:val="{538B2581-02FF-4909-A786-D155AE3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</Words>
  <Characters>98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Dikchha Rijal</dc:creator>
  <cp:keywords/>
  <dc:description/>
  <cp:lastModifiedBy>Dikchha Rijal</cp:lastModifiedBy>
  <cp:revision>15</cp:revision>
  <dcterms:created xsi:type="dcterms:W3CDTF">2024-03-02T00:13:00Z</dcterms:created>
  <dcterms:modified xsi:type="dcterms:W3CDTF">2024-03-02T04:00:00Z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46d9d092fc0888c98193c11d877f76c925d04935a6df02bd7ced59dd86ab9db6</vt:lpwstr>
  </property>
</Properties>
</file>