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1C51" w:rsidRDefault="00451C51">
      <w:r w:rsidRPr="00451C51">
        <w:t>Month,iPhone,Samsung,OPPO,Total </w:t>
      </w:r>
    </w:p>
    <w:p w:rsidR="00451C51" w:rsidRDefault="00451C51">
      <w:r w:rsidRPr="00451C51">
        <w:t>1/1/2022,145,335,82,562 </w:t>
      </w:r>
    </w:p>
    <w:p w:rsidR="00451C51" w:rsidRDefault="00451C51">
      <w:r w:rsidRPr="00451C51">
        <w:t>1/2/2022,145,362,126,633 </w:t>
      </w:r>
    </w:p>
    <w:p w:rsidR="00451C51" w:rsidRDefault="00451C51">
      <w:r w:rsidRPr="00451C51">
        <w:t>1/3/2022,105,311,95,511</w:t>
      </w:r>
    </w:p>
    <w:p w:rsidR="00451C51" w:rsidRDefault="00451C51">
      <w:r w:rsidRPr="00451C51">
        <w:t>1/4/2022,171,259,93,523 </w:t>
      </w:r>
    </w:p>
    <w:p w:rsidR="00451C51" w:rsidRDefault="00451C51">
      <w:r w:rsidRPr="00451C51">
        <w:t>1/5/2022,178,277,107,562 </w:t>
      </w:r>
    </w:p>
    <w:p w:rsidR="00451C51" w:rsidRDefault="00451C51">
      <w:r w:rsidRPr="00451C51">
        <w:t>1/6/2022,167,292,145,604 </w:t>
      </w:r>
    </w:p>
    <w:p w:rsidR="00451C51" w:rsidRDefault="00451C51">
      <w:r w:rsidRPr="00451C51">
        <w:t>1/7/2022,200,385,77,662</w:t>
      </w:r>
    </w:p>
    <w:p w:rsidR="00451C51" w:rsidRDefault="00451C51">
      <w:r w:rsidRPr="00451C51">
        <w:t>1/8/2022,181,388,78,647 </w:t>
      </w:r>
    </w:p>
    <w:p w:rsidR="00451C51" w:rsidRDefault="00451C51">
      <w:r w:rsidRPr="00451C51">
        <w:t>1/9/2022,152,291,83,526 </w:t>
      </w:r>
    </w:p>
    <w:p w:rsidR="00451C51" w:rsidRDefault="00451C51">
      <w:r w:rsidRPr="00451C51">
        <w:t>1/10/2022,143,345,102,590 </w:t>
      </w:r>
    </w:p>
    <w:p w:rsidR="00451C51" w:rsidRDefault="00451C51">
      <w:r w:rsidRPr="00451C51">
        <w:t>1/11/2022,114,399,99,612</w:t>
      </w:r>
    </w:p>
    <w:p w:rsidR="00451C51" w:rsidRDefault="00451C51">
      <w:r w:rsidRPr="00451C51">
        <w:t>1/12/2022,109,250,101,460 </w:t>
      </w:r>
    </w:p>
    <w:p w:rsidR="00451C51" w:rsidRDefault="00451C51">
      <w:r w:rsidRPr="00451C51">
        <w:t>Total,1810,3894,1188,6892</w:t>
      </w:r>
    </w:p>
    <w:sectPr w:rsidR="00451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51"/>
    <w:rsid w:val="00451C51"/>
    <w:rsid w:val="0076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36020"/>
  <w15:chartTrackingRefBased/>
  <w15:docId w15:val="{0E7B7E46-FA6E-0C4F-954B-0CCEAC65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Dikeola Ogunmola</dc:creator>
  <cp:keywords/>
  <dc:description/>
  <cp:lastModifiedBy>Dikeola Ogunmola</cp:lastModifiedBy>
  <cp:revision>1</cp:revision>
  <dcterms:created xsi:type="dcterms:W3CDTF">2024-10-26T15:32:00Z</dcterms:created>
  <dcterms:modified xsi:type="dcterms:W3CDTF">2024-10-26T15:37:00Z</dcterms:modified>
</cp:coreProperties>
</file>