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B04AF" w14:textId="77777777" w:rsidR="00E73A7E" w:rsidRDefault="00E73A7E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1811"/>
        <w:gridCol w:w="1816"/>
        <w:gridCol w:w="1839"/>
      </w:tblGrid>
      <w:tr w:rsidR="00E73A7E" w14:paraId="772950AB" w14:textId="77777777" w:rsidTr="00E73A7E">
        <w:tc>
          <w:tcPr>
            <w:tcW w:w="2125" w:type="dxa"/>
          </w:tcPr>
          <w:p w14:paraId="3610A409" w14:textId="7CACC4BC" w:rsidR="00E73A7E" w:rsidRDefault="00E73A7E">
            <w:r>
              <w:t>S dt</w:t>
            </w:r>
          </w:p>
        </w:tc>
        <w:tc>
          <w:tcPr>
            <w:tcW w:w="1811" w:type="dxa"/>
          </w:tcPr>
          <w:p w14:paraId="3771BABF" w14:textId="7E86BA2B" w:rsidR="00E73A7E" w:rsidRDefault="00E73A7E">
            <w:r>
              <w:t>Name</w:t>
            </w:r>
          </w:p>
        </w:tc>
        <w:tc>
          <w:tcPr>
            <w:tcW w:w="1816" w:type="dxa"/>
          </w:tcPr>
          <w:p w14:paraId="2116042F" w14:textId="52F823B3" w:rsidR="00E73A7E" w:rsidRDefault="00E73A7E">
            <w:r>
              <w:t>Country</w:t>
            </w:r>
          </w:p>
        </w:tc>
        <w:tc>
          <w:tcPr>
            <w:tcW w:w="1839" w:type="dxa"/>
          </w:tcPr>
          <w:p w14:paraId="64AB4DE6" w14:textId="71201FFB" w:rsidR="00E73A7E" w:rsidRDefault="00E73A7E">
            <w:r>
              <w:t xml:space="preserve">    da te</w:t>
            </w:r>
          </w:p>
        </w:tc>
      </w:tr>
      <w:tr w:rsidR="00E73A7E" w14:paraId="197602AE" w14:textId="77777777" w:rsidTr="00E73A7E">
        <w:tc>
          <w:tcPr>
            <w:tcW w:w="2125" w:type="dxa"/>
          </w:tcPr>
          <w:p w14:paraId="0708BA5E" w14:textId="1BEED6D4" w:rsidR="00E73A7E" w:rsidRDefault="00E73A7E">
            <w:r>
              <w:t>0123456789</w:t>
            </w:r>
          </w:p>
        </w:tc>
        <w:tc>
          <w:tcPr>
            <w:tcW w:w="1811" w:type="dxa"/>
          </w:tcPr>
          <w:p w14:paraId="74E26091" w14:textId="757C7CE4" w:rsidR="00E73A7E" w:rsidRDefault="00E73A7E">
            <w:r>
              <w:t>Khang ^^^&amp;&amp;</w:t>
            </w:r>
          </w:p>
        </w:tc>
        <w:tc>
          <w:tcPr>
            <w:tcW w:w="1816" w:type="dxa"/>
          </w:tcPr>
          <w:p w14:paraId="2B9F9243" w14:textId="28357E8A" w:rsidR="00E73A7E" w:rsidRDefault="00E73A7E">
            <w:r>
              <w:t xml:space="preserve">  vĩnh long</w:t>
            </w:r>
          </w:p>
        </w:tc>
        <w:tc>
          <w:tcPr>
            <w:tcW w:w="1839" w:type="dxa"/>
          </w:tcPr>
          <w:p w14:paraId="23BAEA49" w14:textId="3F7F25D8" w:rsidR="00E73A7E" w:rsidRDefault="00E73A7E">
            <w:r>
              <w:t>11/12/2015</w:t>
            </w:r>
          </w:p>
        </w:tc>
      </w:tr>
      <w:tr w:rsidR="00E73A7E" w14:paraId="0CB0B1DF" w14:textId="77777777" w:rsidTr="00E73A7E">
        <w:tc>
          <w:tcPr>
            <w:tcW w:w="2125" w:type="dxa"/>
          </w:tcPr>
          <w:p w14:paraId="5F5187F4" w14:textId="6B83140D" w:rsidR="00E73A7E" w:rsidRDefault="00E73A7E">
            <w:r>
              <w:t>0708712358</w:t>
            </w:r>
          </w:p>
        </w:tc>
        <w:tc>
          <w:tcPr>
            <w:tcW w:w="1811" w:type="dxa"/>
          </w:tcPr>
          <w:p w14:paraId="55D98510" w14:textId="4E8DDB8C" w:rsidR="00E73A7E" w:rsidRDefault="00E73A7E">
            <w:r>
              <w:t>!!! nhi @@</w:t>
            </w:r>
          </w:p>
        </w:tc>
        <w:tc>
          <w:tcPr>
            <w:tcW w:w="1816" w:type="dxa"/>
          </w:tcPr>
          <w:p w14:paraId="14D2A675" w14:textId="6E0D5F9C" w:rsidR="00E73A7E" w:rsidRDefault="00E73A7E">
            <w:r>
              <w:t>Cần %% thơ</w:t>
            </w:r>
          </w:p>
        </w:tc>
        <w:tc>
          <w:tcPr>
            <w:tcW w:w="1839" w:type="dxa"/>
          </w:tcPr>
          <w:p w14:paraId="7048A2B4" w14:textId="3FAFCB7D" w:rsidR="00E73A7E" w:rsidRDefault="00E73A7E">
            <w:r>
              <w:t>25/13/2025</w:t>
            </w:r>
          </w:p>
        </w:tc>
      </w:tr>
      <w:tr w:rsidR="00E73A7E" w14:paraId="0864DCD8" w14:textId="77777777" w:rsidTr="00E73A7E">
        <w:tc>
          <w:tcPr>
            <w:tcW w:w="2125" w:type="dxa"/>
          </w:tcPr>
          <w:p w14:paraId="71A4686A" w14:textId="7F94805F" w:rsidR="00E73A7E" w:rsidRDefault="00E73A7E">
            <w:r>
              <w:t>01234567891@@</w:t>
            </w:r>
          </w:p>
        </w:tc>
        <w:tc>
          <w:tcPr>
            <w:tcW w:w="1811" w:type="dxa"/>
          </w:tcPr>
          <w:p w14:paraId="4B469162" w14:textId="45639313" w:rsidR="00E73A7E" w:rsidRDefault="00E73A7E">
            <w:r>
              <w:t xml:space="preserve">^^ xuâN  ** </w:t>
            </w:r>
          </w:p>
        </w:tc>
        <w:tc>
          <w:tcPr>
            <w:tcW w:w="1816" w:type="dxa"/>
          </w:tcPr>
          <w:p w14:paraId="6D444593" w14:textId="7DA186FF" w:rsidR="00E73A7E" w:rsidRDefault="00E73A7E">
            <w:r>
              <w:t>%%&amp;&amp;</w:t>
            </w:r>
          </w:p>
        </w:tc>
        <w:tc>
          <w:tcPr>
            <w:tcW w:w="1839" w:type="dxa"/>
          </w:tcPr>
          <w:p w14:paraId="6F2E0499" w14:textId="666FC104" w:rsidR="00E73A7E" w:rsidRDefault="00E73A7E">
            <w:r>
              <w:t>/////</w:t>
            </w:r>
          </w:p>
        </w:tc>
      </w:tr>
    </w:tbl>
    <w:p w14:paraId="2D9BD7CB" w14:textId="564694E5" w:rsidR="0076381F" w:rsidRDefault="0076381F"/>
    <w:sectPr w:rsidR="00763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7E"/>
    <w:rsid w:val="0076381F"/>
    <w:rsid w:val="00977521"/>
    <w:rsid w:val="00E73A7E"/>
    <w:rsid w:val="00EE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EC1C48"/>
  <w15:chartTrackingRefBased/>
  <w15:docId w15:val="{30A31E9B-4A63-4D23-BCA0-C036EA3A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A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A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A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A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A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A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A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A7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A7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A7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A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A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A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A7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A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A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A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3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VÕ DUY KHANG</dc:creator>
  <cp:keywords/>
  <dc:description/>
  <cp:lastModifiedBy>DƯƠNG VÕ DUY KHANG</cp:lastModifiedBy>
  <cp:revision>2</cp:revision>
  <dcterms:created xsi:type="dcterms:W3CDTF">2025-04-21T07:48:00Z</dcterms:created>
  <dcterms:modified xsi:type="dcterms:W3CDTF">2025-04-21T07:53:00Z</dcterms:modified>
</cp:coreProperties>
</file>