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888"/>
        <w:gridCol w:w="2014"/>
        <w:gridCol w:w="2014"/>
      </w:tblGrid>
      <w:tr w:rsidR="0053641A" w14:paraId="53CF2C14" w14:textId="242375D8" w:rsidTr="0053641A">
        <w:tc>
          <w:tcPr>
            <w:tcW w:w="2434" w:type="dxa"/>
          </w:tcPr>
          <w:p w14:paraId="43AA666D" w14:textId="186BA4A8" w:rsidR="0053641A" w:rsidRDefault="001A5D67">
            <w:r>
              <w:t>id</w:t>
            </w:r>
          </w:p>
        </w:tc>
        <w:tc>
          <w:tcPr>
            <w:tcW w:w="2888" w:type="dxa"/>
          </w:tcPr>
          <w:p w14:paraId="7B284AEC" w14:textId="267A0099" w:rsidR="0053641A" w:rsidRDefault="001A5D67">
            <w:r>
              <w:t>name</w:t>
            </w:r>
          </w:p>
        </w:tc>
        <w:tc>
          <w:tcPr>
            <w:tcW w:w="2014" w:type="dxa"/>
          </w:tcPr>
          <w:p w14:paraId="308E9536" w14:textId="394C2695" w:rsidR="0053641A" w:rsidRDefault="001A5D67">
            <w:r>
              <w:t>Country</w:t>
            </w:r>
          </w:p>
        </w:tc>
        <w:tc>
          <w:tcPr>
            <w:tcW w:w="2014" w:type="dxa"/>
          </w:tcPr>
          <w:p w14:paraId="7F6C9FAE" w14:textId="54426A03" w:rsidR="0053641A" w:rsidRDefault="001A5D67">
            <w:r>
              <w:t>date</w:t>
            </w:r>
          </w:p>
        </w:tc>
      </w:tr>
      <w:tr w:rsidR="0053641A" w14:paraId="488AC956" w14:textId="0536C99B" w:rsidTr="0053641A">
        <w:tc>
          <w:tcPr>
            <w:tcW w:w="2434" w:type="dxa"/>
          </w:tcPr>
          <w:p w14:paraId="4DDAEE48" w14:textId="6EE4A310" w:rsidR="0053641A" w:rsidRDefault="0053641A">
            <w:r>
              <w:t>4</w:t>
            </w:r>
          </w:p>
        </w:tc>
        <w:tc>
          <w:tcPr>
            <w:tcW w:w="2888" w:type="dxa"/>
          </w:tcPr>
          <w:p w14:paraId="62F41306" w14:textId="1C77C6FE" w:rsidR="0053641A" w:rsidRDefault="0053641A">
            <w:r>
              <w:t>Duy@Khang!</w:t>
            </w:r>
          </w:p>
        </w:tc>
        <w:tc>
          <w:tcPr>
            <w:tcW w:w="2014" w:type="dxa"/>
          </w:tcPr>
          <w:p w14:paraId="18749238" w14:textId="55BD28DB" w:rsidR="0053641A" w:rsidRDefault="0053641A" w:rsidP="0053641A">
            <w:pPr>
              <w:tabs>
                <w:tab w:val="left" w:pos="1090"/>
              </w:tabs>
            </w:pPr>
            <w:r>
              <w:t xml:space="preserve"> %% Vĩnh </w:t>
            </w:r>
            <w:r w:rsidR="00266D71">
              <w:t>Phúc &amp;&amp;</w:t>
            </w:r>
            <w:r>
              <w:tab/>
              <w:t xml:space="preserve"> </w:t>
            </w:r>
          </w:p>
        </w:tc>
        <w:tc>
          <w:tcPr>
            <w:tcW w:w="2014" w:type="dxa"/>
          </w:tcPr>
          <w:p w14:paraId="21E0E84C" w14:textId="791D849B" w:rsidR="0053641A" w:rsidRDefault="0053641A">
            <w:r>
              <w:t>Null</w:t>
            </w:r>
          </w:p>
        </w:tc>
      </w:tr>
      <w:tr w:rsidR="0053641A" w14:paraId="5F04E390" w14:textId="4C3C6CCC" w:rsidTr="0053641A">
        <w:tc>
          <w:tcPr>
            <w:tcW w:w="2434" w:type="dxa"/>
          </w:tcPr>
          <w:p w14:paraId="0F5AC143" w14:textId="28302569" w:rsidR="0053641A" w:rsidRDefault="0053641A">
            <w:r>
              <w:t>5</w:t>
            </w:r>
          </w:p>
        </w:tc>
        <w:tc>
          <w:tcPr>
            <w:tcW w:w="2888" w:type="dxa"/>
          </w:tcPr>
          <w:p w14:paraId="27B4D2BA" w14:textId="6E815429" w:rsidR="0053641A" w:rsidRDefault="0053641A">
            <w:r>
              <w:t>Tâm         Minh</w:t>
            </w:r>
          </w:p>
        </w:tc>
        <w:tc>
          <w:tcPr>
            <w:tcW w:w="2014" w:type="dxa"/>
          </w:tcPr>
          <w:p w14:paraId="45E377B3" w14:textId="28CE268C" w:rsidR="0053641A" w:rsidRDefault="0053641A">
            <w:r>
              <w:t xml:space="preserve">… Trà </w:t>
            </w:r>
            <w:r w:rsidR="00266D71">
              <w:t>Ôn ..</w:t>
            </w:r>
            <w:r>
              <w:t xml:space="preserve"> **</w:t>
            </w:r>
          </w:p>
        </w:tc>
        <w:tc>
          <w:tcPr>
            <w:tcW w:w="2014" w:type="dxa"/>
          </w:tcPr>
          <w:p w14:paraId="4526A8FF" w14:textId="1A15D435" w:rsidR="0053641A" w:rsidRDefault="0053641A">
            <w:r>
              <w:t>11/12/2004</w:t>
            </w:r>
          </w:p>
        </w:tc>
      </w:tr>
    </w:tbl>
    <w:p w14:paraId="5308F601" w14:textId="77777777" w:rsidR="0076381F" w:rsidRDefault="0076381F"/>
    <w:sectPr w:rsidR="00763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CD"/>
    <w:rsid w:val="00090E4C"/>
    <w:rsid w:val="000E2619"/>
    <w:rsid w:val="001A5D67"/>
    <w:rsid w:val="001D5753"/>
    <w:rsid w:val="00256C60"/>
    <w:rsid w:val="00266D71"/>
    <w:rsid w:val="003640DE"/>
    <w:rsid w:val="003C0AE5"/>
    <w:rsid w:val="003C21C9"/>
    <w:rsid w:val="00400B2C"/>
    <w:rsid w:val="00490EDD"/>
    <w:rsid w:val="0053641A"/>
    <w:rsid w:val="005740D0"/>
    <w:rsid w:val="005D76CD"/>
    <w:rsid w:val="00632D68"/>
    <w:rsid w:val="00745E37"/>
    <w:rsid w:val="0076381F"/>
    <w:rsid w:val="008B2C57"/>
    <w:rsid w:val="009A643E"/>
    <w:rsid w:val="00B532EB"/>
    <w:rsid w:val="00BE4BCC"/>
    <w:rsid w:val="00CC3AFA"/>
    <w:rsid w:val="00D718FF"/>
    <w:rsid w:val="00DA7317"/>
    <w:rsid w:val="00E26858"/>
    <w:rsid w:val="00E26E66"/>
    <w:rsid w:val="00E404EC"/>
    <w:rsid w:val="00E85FA3"/>
    <w:rsid w:val="00EC4047"/>
    <w:rsid w:val="00EE7F5F"/>
    <w:rsid w:val="00F278D1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48BC2"/>
  <w15:chartTrackingRefBased/>
  <w15:docId w15:val="{14B08EB6-0C91-495F-9863-A020A6B6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6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6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6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6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6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6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6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6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6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6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6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6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6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6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6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6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6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7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VÕ DUY KHANG</dc:creator>
  <cp:keywords/>
  <dc:description/>
  <cp:lastModifiedBy>DƯƠNG VÕ DUY KHANG</cp:lastModifiedBy>
  <cp:revision>16</cp:revision>
  <dcterms:created xsi:type="dcterms:W3CDTF">2025-04-15T04:59:00Z</dcterms:created>
  <dcterms:modified xsi:type="dcterms:W3CDTF">2025-04-19T05:50:00Z</dcterms:modified>
</cp:coreProperties>
</file>