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B2880" w14:textId="3011D8DB" w:rsidR="00F13C43" w:rsidRPr="005873A4" w:rsidRDefault="00F13C43" w:rsidP="004C4064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GB"/>
        </w:rPr>
      </w:pPr>
      <w:r w:rsidRPr="005873A4">
        <w:rPr>
          <w:rFonts w:ascii="Times New Roman" w:hAnsi="Times New Roman" w:cs="Times New Roman"/>
          <w:b/>
          <w:color w:val="000000" w:themeColor="text1"/>
          <w:sz w:val="36"/>
          <w:szCs w:val="36"/>
          <w:lang w:val="en-GB"/>
        </w:rPr>
        <w:t xml:space="preserve">LAPORAN PRAKTIKUM </w:t>
      </w:r>
    </w:p>
    <w:p w14:paraId="001A2B95" w14:textId="160EA975" w:rsidR="00981AB2" w:rsidRPr="00B246A3" w:rsidRDefault="00CF47B6" w:rsidP="00981AB2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332E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DYNAMIC ROUTING</w:t>
      </w:r>
    </w:p>
    <w:p w14:paraId="0B8DBB27" w14:textId="77777777" w:rsidR="005873A4" w:rsidRPr="00B246A3" w:rsidRDefault="005873A4" w:rsidP="0008297B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</w:pPr>
    </w:p>
    <w:p w14:paraId="736B9D8C" w14:textId="5CB766FF" w:rsidR="005873A4" w:rsidRDefault="0008297B" w:rsidP="005873A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GB"/>
        </w:rPr>
        <w:drawing>
          <wp:inline distT="0" distB="0" distL="0" distR="0" wp14:anchorId="02F72A8B" wp14:editId="76AF42B7">
            <wp:extent cx="2394999" cy="22687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498" cy="2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F9CE" w14:textId="77777777" w:rsidR="005873A4" w:rsidRPr="005873A4" w:rsidRDefault="005873A4" w:rsidP="005873A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GB"/>
        </w:rPr>
      </w:pPr>
    </w:p>
    <w:p w14:paraId="0287E9C4" w14:textId="1723499B" w:rsidR="005873A4" w:rsidRPr="005873A4" w:rsidRDefault="005873A4" w:rsidP="005873A4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 w:rsidRPr="005873A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 xml:space="preserve">DISUSUN </w:t>
      </w:r>
      <w:proofErr w:type="gramStart"/>
      <w:r w:rsidRPr="005873A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>OLEH</w:t>
      </w:r>
      <w:r w:rsidR="00AD7A62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 xml:space="preserve"> :</w:t>
      </w:r>
      <w:proofErr w:type="gramEnd"/>
    </w:p>
    <w:p w14:paraId="331FB8E1" w14:textId="6B9C9299" w:rsidR="005873A4" w:rsidRPr="00617F05" w:rsidRDefault="005873A4" w:rsidP="005873A4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D53458">
        <w:rPr>
          <w:rFonts w:ascii="Times New Roman" w:eastAsia="Times New Roman" w:hAnsi="Times New Roman" w:cs="Times New Roman"/>
          <w:sz w:val="24"/>
          <w:szCs w:val="24"/>
        </w:rPr>
        <w:t>Nama</w:t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617F05">
        <w:rPr>
          <w:rFonts w:ascii="Times New Roman" w:eastAsia="Times New Roman" w:hAnsi="Times New Roman" w:cs="Times New Roman"/>
          <w:sz w:val="24"/>
          <w:szCs w:val="24"/>
          <w:lang w:val="id-ID"/>
        </w:rPr>
        <w:t>Diki Candra</w:t>
      </w:r>
    </w:p>
    <w:p w14:paraId="63045DD0" w14:textId="0E1887E1" w:rsidR="005873A4" w:rsidRPr="00617F05" w:rsidRDefault="005873A4" w:rsidP="005873A4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  <w:t>: 202290343001</w:t>
      </w:r>
      <w:r w:rsidR="00617F05">
        <w:rPr>
          <w:rFonts w:ascii="Times New Roman" w:eastAsia="Times New Roman" w:hAnsi="Times New Roman" w:cs="Times New Roman"/>
          <w:sz w:val="24"/>
          <w:szCs w:val="24"/>
          <w:lang w:val="id-ID"/>
        </w:rPr>
        <w:t>0</w:t>
      </w:r>
    </w:p>
    <w:p w14:paraId="398FEFBF" w14:textId="44027082" w:rsidR="005873A4" w:rsidRPr="00D53458" w:rsidRDefault="005873A4" w:rsidP="005873A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  <w:t>Kelas</w:t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  <w:t>: TRKJ 1B</w:t>
      </w:r>
    </w:p>
    <w:p w14:paraId="61ED3D8A" w14:textId="2B44EE97" w:rsidR="005873A4" w:rsidRPr="00D53458" w:rsidRDefault="005873A4" w:rsidP="005873A4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Jurusan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</w:p>
    <w:p w14:paraId="655EB817" w14:textId="6241966E" w:rsidR="005873A4" w:rsidRPr="00D53458" w:rsidRDefault="005873A4" w:rsidP="005873A4">
      <w:pPr>
        <w:spacing w:after="0" w:line="360" w:lineRule="auto"/>
        <w:ind w:left="2880" w:hanging="1440"/>
        <w:rPr>
          <w:rFonts w:ascii="Times New Roman" w:eastAsia="Times New Roman" w:hAnsi="Times New Roman" w:cs="Times New Roman"/>
          <w:sz w:val="24"/>
          <w:szCs w:val="24"/>
        </w:rPr>
      </w:pPr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Rekayasa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</w:p>
    <w:p w14:paraId="1EF40C34" w14:textId="120A004B" w:rsidR="00F13C43" w:rsidRPr="00D53458" w:rsidRDefault="005873A4" w:rsidP="005873A4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3458"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53458">
        <w:rPr>
          <w:rFonts w:ascii="Times New Roman" w:eastAsia="Times New Roman" w:hAnsi="Times New Roman" w:cs="Times New Roman"/>
          <w:sz w:val="24"/>
          <w:szCs w:val="24"/>
        </w:rPr>
        <w:t>Pembimbing</w:t>
      </w:r>
      <w:proofErr w:type="spell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53458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 w:rsidRPr="00D534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F7780" w:rsidRPr="00D53458">
        <w:rPr>
          <w:rFonts w:ascii="Times New Roman" w:eastAsia="Times New Roman" w:hAnsi="Times New Roman" w:cs="Times New Roman"/>
          <w:sz w:val="24"/>
          <w:szCs w:val="24"/>
        </w:rPr>
        <w:t>Umri</w:t>
      </w:r>
      <w:proofErr w:type="spellEnd"/>
      <w:r w:rsidR="002F7780" w:rsidRPr="00D53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7780" w:rsidRPr="00D53458">
        <w:rPr>
          <w:rFonts w:ascii="Times New Roman" w:eastAsia="Times New Roman" w:hAnsi="Times New Roman" w:cs="Times New Roman"/>
          <w:sz w:val="24"/>
          <w:szCs w:val="24"/>
        </w:rPr>
        <w:t>Erdiansyah</w:t>
      </w:r>
      <w:proofErr w:type="spellEnd"/>
      <w:r w:rsidR="002F7780" w:rsidRPr="00D534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2F7780" w:rsidRPr="00D53458"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r w:rsidR="002F7780" w:rsidRPr="00D53458">
        <w:rPr>
          <w:rFonts w:ascii="Times New Roman" w:eastAsia="Times New Roman" w:hAnsi="Times New Roman" w:cs="Times New Roman"/>
          <w:sz w:val="24"/>
          <w:szCs w:val="24"/>
        </w:rPr>
        <w:t xml:space="preserve">., </w:t>
      </w:r>
      <w:proofErr w:type="spellStart"/>
      <w:r w:rsidR="002F7780" w:rsidRPr="00D53458">
        <w:rPr>
          <w:rFonts w:ascii="Times New Roman" w:eastAsia="Times New Roman" w:hAnsi="Times New Roman" w:cs="Times New Roman"/>
          <w:sz w:val="24"/>
          <w:szCs w:val="24"/>
        </w:rPr>
        <w:t>M.Kom</w:t>
      </w:r>
      <w:proofErr w:type="spellEnd"/>
    </w:p>
    <w:p w14:paraId="1384F3B2" w14:textId="3C9F5899" w:rsidR="00F13C43" w:rsidRDefault="00F13C43" w:rsidP="00F13C4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4816B1A2" w14:textId="29A97BB4" w:rsidR="0008297B" w:rsidRDefault="0008297B" w:rsidP="00F13C4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1D03DFA" w14:textId="77777777" w:rsidR="0008297B" w:rsidRPr="00D53458" w:rsidRDefault="0008297B" w:rsidP="00F13C4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6E85AE1B" w14:textId="77777777" w:rsidR="00F13C43" w:rsidRPr="00D53458" w:rsidRDefault="00F13C43" w:rsidP="00F13C4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197535BA" w14:textId="77777777" w:rsidR="00F13C43" w:rsidRPr="00D53458" w:rsidRDefault="00F13C43" w:rsidP="00AD7A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53458">
        <w:rPr>
          <w:rFonts w:ascii="Times New Roman" w:hAnsi="Times New Roman" w:cs="Times New Roman"/>
          <w:b/>
          <w:sz w:val="24"/>
          <w:szCs w:val="24"/>
          <w:lang w:val="en-GB"/>
        </w:rPr>
        <w:t>JURUSAN TEKNOLOGI INFORMASI DAN KOMUNIKASI</w:t>
      </w:r>
    </w:p>
    <w:p w14:paraId="409AD40C" w14:textId="77777777" w:rsidR="00F13C43" w:rsidRPr="00D53458" w:rsidRDefault="00F13C43" w:rsidP="00AD7A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53458">
        <w:rPr>
          <w:rFonts w:ascii="Times New Roman" w:hAnsi="Times New Roman" w:cs="Times New Roman"/>
          <w:b/>
          <w:sz w:val="24"/>
          <w:szCs w:val="24"/>
          <w:lang w:val="en-GB"/>
        </w:rPr>
        <w:t>PRODI TEKNOLOGI REKAYASA KOMPUTER DAN JARINGAN</w:t>
      </w:r>
    </w:p>
    <w:p w14:paraId="0EC5A209" w14:textId="77777777" w:rsidR="00F13C43" w:rsidRPr="00D53458" w:rsidRDefault="00F13C43" w:rsidP="00AD7A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53458">
        <w:rPr>
          <w:rFonts w:ascii="Times New Roman" w:hAnsi="Times New Roman" w:cs="Times New Roman"/>
          <w:b/>
          <w:sz w:val="24"/>
          <w:szCs w:val="24"/>
          <w:lang w:val="en-GB"/>
        </w:rPr>
        <w:t>POLITEKNIK NEGERI LHOKSEUMAWE</w:t>
      </w:r>
    </w:p>
    <w:p w14:paraId="4EE5E64C" w14:textId="77777777" w:rsidR="00F13C43" w:rsidRPr="00D53458" w:rsidRDefault="00F13C43" w:rsidP="00AD7A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53458">
        <w:rPr>
          <w:rFonts w:ascii="Times New Roman" w:hAnsi="Times New Roman" w:cs="Times New Roman"/>
          <w:b/>
          <w:sz w:val="24"/>
          <w:szCs w:val="24"/>
          <w:lang w:val="en-GB"/>
        </w:rPr>
        <w:t>TAHUN 2022/2023</w:t>
      </w:r>
    </w:p>
    <w:p w14:paraId="64C0BFD5" w14:textId="657A6BE3" w:rsidR="00A13FDF" w:rsidRPr="00D53458" w:rsidRDefault="00A13FDF" w:rsidP="00A13FDF">
      <w:pPr>
        <w:spacing w:after="0"/>
        <w:sectPr w:rsidR="00A13FDF" w:rsidRPr="00D53458" w:rsidSect="00213AE0">
          <w:footerReference w:type="even" r:id="rId9"/>
          <w:headerReference w:type="first" r:id="rId10"/>
          <w:footerReference w:type="first" r:id="rId11"/>
          <w:pgSz w:w="12240" w:h="15840" w:code="1"/>
          <w:pgMar w:top="2268" w:right="1701" w:bottom="1701" w:left="2268" w:header="709" w:footer="709" w:gutter="0"/>
          <w:pgNumType w:fmt="lowerRoman" w:start="1" w:chapStyle="1"/>
          <w:cols w:space="708"/>
          <w:docGrid w:linePitch="360"/>
        </w:sectPr>
      </w:pPr>
    </w:p>
    <w:p w14:paraId="518C407E" w14:textId="77777777" w:rsidR="00F13C43" w:rsidRPr="00D53458" w:rsidRDefault="00F13C43" w:rsidP="00F13C4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53458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LEMBARAN PENGESAHAN</w:t>
      </w:r>
    </w:p>
    <w:p w14:paraId="0C93141E" w14:textId="77777777" w:rsidR="00F13C43" w:rsidRPr="00D53458" w:rsidRDefault="00F13C43" w:rsidP="00F13C43">
      <w:pPr>
        <w:rPr>
          <w:rFonts w:ascii="Times New Roman" w:hAnsi="Times New Roman" w:cs="Times New Roman"/>
          <w:sz w:val="24"/>
          <w:szCs w:val="24"/>
        </w:rPr>
      </w:pPr>
    </w:p>
    <w:p w14:paraId="01777D6C" w14:textId="258CE67E" w:rsidR="00F13C43" w:rsidRPr="00D53458" w:rsidRDefault="00722F2F" w:rsidP="001D1C8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34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ab/>
        <w:t>:</w:t>
      </w:r>
      <w:r w:rsidR="002F7780" w:rsidRPr="00D53458">
        <w:rPr>
          <w:rFonts w:ascii="Times New Roman" w:hAnsi="Times New Roman" w:cs="Times New Roman"/>
          <w:sz w:val="24"/>
          <w:szCs w:val="24"/>
        </w:rPr>
        <w:t xml:space="preserve"> </w:t>
      </w:r>
      <w:r w:rsidR="00332EE9">
        <w:rPr>
          <w:rFonts w:ascii="Times New Roman" w:hAnsi="Times New Roman" w:cs="Times New Roman"/>
          <w:sz w:val="24"/>
          <w:szCs w:val="24"/>
        </w:rPr>
        <w:t>Dynamic Routing</w:t>
      </w:r>
      <w:r w:rsidR="00A13FDF" w:rsidRPr="00D53458">
        <w:rPr>
          <w:rFonts w:ascii="Times New Roman" w:hAnsi="Times New Roman" w:cs="Times New Roman"/>
          <w:sz w:val="24"/>
          <w:szCs w:val="24"/>
        </w:rPr>
        <w:tab/>
      </w:r>
      <w:r w:rsidR="00A13FDF" w:rsidRPr="00D53458">
        <w:rPr>
          <w:rFonts w:ascii="Times New Roman" w:hAnsi="Times New Roman" w:cs="Times New Roman"/>
          <w:sz w:val="24"/>
          <w:szCs w:val="24"/>
        </w:rPr>
        <w:tab/>
      </w:r>
    </w:p>
    <w:p w14:paraId="60134663" w14:textId="6F7ACA70" w:rsidR="00F13C43" w:rsidRPr="00617F05" w:rsidRDefault="00722F2F" w:rsidP="00F13C43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53458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Oleh </w:t>
      </w:r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>:</w:t>
      </w:r>
      <w:r w:rsidR="00617F05">
        <w:rPr>
          <w:rFonts w:ascii="Times New Roman" w:hAnsi="Times New Roman" w:cs="Times New Roman"/>
          <w:sz w:val="24"/>
          <w:szCs w:val="24"/>
          <w:lang w:val="id-ID"/>
        </w:rPr>
        <w:t xml:space="preserve"> Diki Candra</w:t>
      </w:r>
    </w:p>
    <w:p w14:paraId="5E803FF9" w14:textId="42BFFB3B" w:rsidR="00F13C43" w:rsidRPr="00617F05" w:rsidRDefault="00722F2F" w:rsidP="00F13C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53458">
        <w:rPr>
          <w:rFonts w:ascii="Times New Roman" w:hAnsi="Times New Roman" w:cs="Times New Roman"/>
          <w:sz w:val="24"/>
          <w:szCs w:val="24"/>
        </w:rPr>
        <w:t>NIM</w:t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 xml:space="preserve"> </w:t>
      </w:r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 xml:space="preserve">: </w:t>
      </w:r>
      <w:r w:rsidRPr="00D53458">
        <w:rPr>
          <w:rFonts w:ascii="Times New Roman" w:hAnsi="Times New Roman" w:cs="Times New Roman"/>
          <w:sz w:val="24"/>
          <w:szCs w:val="24"/>
        </w:rPr>
        <w:t>202290343001</w:t>
      </w:r>
      <w:r w:rsidR="00617F05">
        <w:rPr>
          <w:rFonts w:ascii="Times New Roman" w:hAnsi="Times New Roman" w:cs="Times New Roman"/>
          <w:sz w:val="24"/>
          <w:szCs w:val="24"/>
          <w:lang w:val="id-ID"/>
        </w:rPr>
        <w:t>0</w:t>
      </w:r>
    </w:p>
    <w:p w14:paraId="70CAC39B" w14:textId="475D9088" w:rsidR="0008297B" w:rsidRDefault="0008297B" w:rsidP="00F13C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2EE9">
        <w:rPr>
          <w:rFonts w:ascii="Times New Roman" w:hAnsi="Times New Roman" w:cs="Times New Roman"/>
          <w:sz w:val="24"/>
          <w:szCs w:val="24"/>
        </w:rPr>
        <w:t>8 Mei 2023</w:t>
      </w:r>
    </w:p>
    <w:p w14:paraId="04411C40" w14:textId="4B24DA67" w:rsidR="0008297B" w:rsidRPr="00D53458" w:rsidRDefault="0008297B" w:rsidP="00F13C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2EE9">
        <w:rPr>
          <w:rFonts w:ascii="Times New Roman" w:hAnsi="Times New Roman" w:cs="Times New Roman"/>
          <w:sz w:val="24"/>
          <w:szCs w:val="24"/>
        </w:rPr>
        <w:t>8 Mei 2023</w:t>
      </w:r>
    </w:p>
    <w:p w14:paraId="3B0168BB" w14:textId="763B8FB2" w:rsidR="000F55A3" w:rsidRPr="00D53458" w:rsidRDefault="000F55A3" w:rsidP="00F13C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345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92309FF" w14:textId="660490CE" w:rsidR="00F13C43" w:rsidRPr="00D53458" w:rsidRDefault="00722F2F" w:rsidP="00F13C43">
      <w:pPr>
        <w:rPr>
          <w:rFonts w:ascii="Times New Roman" w:hAnsi="Times New Roman" w:cs="Times New Roman"/>
          <w:sz w:val="24"/>
          <w:szCs w:val="24"/>
        </w:rPr>
      </w:pPr>
      <w:r w:rsidRPr="00D5345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14:paraId="58341377" w14:textId="3526FB60" w:rsidR="000F55A3" w:rsidRPr="00D53458" w:rsidRDefault="000F55A3" w:rsidP="00F13C43">
      <w:pPr>
        <w:rPr>
          <w:rFonts w:ascii="Times New Roman" w:hAnsi="Times New Roman" w:cs="Times New Roman"/>
          <w:sz w:val="24"/>
          <w:szCs w:val="24"/>
        </w:rPr>
      </w:pPr>
      <w:r w:rsidRPr="00D53458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50DBC" w:rsidRPr="00D53458">
        <w:rPr>
          <w:rFonts w:ascii="Times New Roman" w:hAnsi="Times New Roman" w:cs="Times New Roman"/>
          <w:sz w:val="24"/>
          <w:szCs w:val="24"/>
        </w:rPr>
        <w:t xml:space="preserve">Routing and </w:t>
      </w:r>
      <w:proofErr w:type="spellStart"/>
      <w:r w:rsidR="00450DBC" w:rsidRPr="00D53458">
        <w:rPr>
          <w:rFonts w:ascii="Times New Roman" w:hAnsi="Times New Roman" w:cs="Times New Roman"/>
          <w:sz w:val="24"/>
          <w:szCs w:val="24"/>
        </w:rPr>
        <w:t>Swicing</w:t>
      </w:r>
      <w:proofErr w:type="spellEnd"/>
      <w:r w:rsidR="00111A1F" w:rsidRPr="00D53458">
        <w:rPr>
          <w:rFonts w:ascii="Times New Roman" w:hAnsi="Times New Roman" w:cs="Times New Roman"/>
          <w:sz w:val="24"/>
          <w:szCs w:val="24"/>
        </w:rPr>
        <w:t xml:space="preserve"> Workshop</w:t>
      </w:r>
    </w:p>
    <w:p w14:paraId="504373F9" w14:textId="40E5556B" w:rsidR="00F13C43" w:rsidRPr="00D53458" w:rsidRDefault="00000000" w:rsidP="00F13C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pict w14:anchorId="4DB340D6">
          <v:rect id="Rectangle 4" o:spid="_x0000_s2050" style="position:absolute;margin-left:153.55pt;margin-top:5.15pt;width:170.5pt;height:90.35pt;z-index:2516592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" fillcolor="white [3201]" strokecolor="black [3213]" strokeweight="2pt"/>
        </w:pict>
      </w:r>
      <w:proofErr w:type="spellStart"/>
      <w:r w:rsidR="00F13C43" w:rsidRPr="00D534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3C43" w:rsidRPr="00D53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C43" w:rsidRPr="00D53458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="00722F2F" w:rsidRPr="00D53458">
        <w:rPr>
          <w:rFonts w:ascii="Times New Roman" w:hAnsi="Times New Roman" w:cs="Times New Roman"/>
          <w:sz w:val="24"/>
          <w:szCs w:val="24"/>
        </w:rPr>
        <w:tab/>
        <w:t>:</w:t>
      </w:r>
      <w:r w:rsidR="00722F2F" w:rsidRPr="00D53458">
        <w:rPr>
          <w:rFonts w:ascii="Times New Roman" w:hAnsi="Times New Roman" w:cs="Times New Roman"/>
          <w:sz w:val="24"/>
          <w:szCs w:val="24"/>
        </w:rPr>
        <w:tab/>
      </w:r>
      <w:r w:rsidR="00722F2F"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>:</w:t>
      </w:r>
    </w:p>
    <w:p w14:paraId="46C4E682" w14:textId="77777777" w:rsidR="00F13C43" w:rsidRPr="00D53458" w:rsidRDefault="00F13C43" w:rsidP="00F13C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05"/>
        </w:tabs>
        <w:rPr>
          <w:rFonts w:ascii="Times New Roman" w:hAnsi="Times New Roman" w:cs="Times New Roman"/>
          <w:sz w:val="24"/>
          <w:szCs w:val="24"/>
        </w:rPr>
      </w:pPr>
    </w:p>
    <w:p w14:paraId="0ACBD4E8" w14:textId="77777777" w:rsidR="00F13C43" w:rsidRPr="00D53458" w:rsidRDefault="00F13C43" w:rsidP="00F13C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05"/>
        </w:tabs>
        <w:rPr>
          <w:rFonts w:ascii="Times New Roman" w:hAnsi="Times New Roman" w:cs="Times New Roman"/>
          <w:sz w:val="24"/>
          <w:szCs w:val="24"/>
        </w:rPr>
      </w:pPr>
    </w:p>
    <w:p w14:paraId="48B38D4A" w14:textId="77777777" w:rsidR="00F13C43" w:rsidRPr="00D53458" w:rsidRDefault="00F13C43" w:rsidP="00F13C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05"/>
        </w:tabs>
        <w:rPr>
          <w:rFonts w:ascii="Times New Roman" w:hAnsi="Times New Roman" w:cs="Times New Roman"/>
          <w:sz w:val="24"/>
          <w:szCs w:val="24"/>
        </w:rPr>
      </w:pPr>
    </w:p>
    <w:p w14:paraId="2B4034E3" w14:textId="77777777" w:rsidR="00F13C43" w:rsidRPr="00D53458" w:rsidRDefault="00F13C43" w:rsidP="00F13C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05"/>
        </w:tabs>
        <w:rPr>
          <w:rFonts w:ascii="Times New Roman" w:hAnsi="Times New Roman" w:cs="Times New Roman"/>
          <w:sz w:val="24"/>
          <w:szCs w:val="24"/>
        </w:rPr>
      </w:pPr>
    </w:p>
    <w:p w14:paraId="28D3A9D9" w14:textId="77777777" w:rsidR="004C4064" w:rsidRPr="00D53458" w:rsidRDefault="004C4064" w:rsidP="00F13C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05"/>
        </w:tabs>
        <w:rPr>
          <w:rFonts w:ascii="Times New Roman" w:hAnsi="Times New Roman" w:cs="Times New Roman"/>
          <w:sz w:val="24"/>
          <w:szCs w:val="24"/>
        </w:rPr>
      </w:pPr>
    </w:p>
    <w:p w14:paraId="432E4254" w14:textId="77777777" w:rsidR="00F13C43" w:rsidRPr="00D53458" w:rsidRDefault="00F13C43" w:rsidP="00F13C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05"/>
        </w:tabs>
        <w:rPr>
          <w:rFonts w:ascii="Times New Roman" w:hAnsi="Times New Roman" w:cs="Times New Roman"/>
          <w:sz w:val="24"/>
          <w:szCs w:val="24"/>
        </w:rPr>
      </w:pPr>
    </w:p>
    <w:p w14:paraId="60B35646" w14:textId="6C86067F" w:rsidR="00F13C43" w:rsidRPr="00D53458" w:rsidRDefault="00F13C43" w:rsidP="00F13C4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345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B7195C">
        <w:rPr>
          <w:rFonts w:ascii="Times New Roman" w:hAnsi="Times New Roman" w:cs="Times New Roman"/>
          <w:sz w:val="24"/>
          <w:szCs w:val="24"/>
        </w:rPr>
        <w:t>,</w:t>
      </w:r>
    </w:p>
    <w:p w14:paraId="5B019963" w14:textId="66895CF6" w:rsidR="00F13C43" w:rsidRPr="00D53458" w:rsidRDefault="00F13C43" w:rsidP="00F13C4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345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D53458">
        <w:rPr>
          <w:rFonts w:ascii="Times New Roman" w:hAnsi="Times New Roman" w:cs="Times New Roman"/>
          <w:sz w:val="24"/>
          <w:szCs w:val="24"/>
        </w:rPr>
        <w:t>,</w:t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53458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="0008297B">
        <w:rPr>
          <w:rFonts w:ascii="Times New Roman" w:hAnsi="Times New Roman" w:cs="Times New Roman"/>
          <w:sz w:val="24"/>
          <w:szCs w:val="24"/>
        </w:rPr>
        <w:t>,</w:t>
      </w:r>
    </w:p>
    <w:p w14:paraId="676662A0" w14:textId="77777777" w:rsidR="00F13C43" w:rsidRPr="00D53458" w:rsidRDefault="00F13C43" w:rsidP="00F13C43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DE27109" w14:textId="77777777" w:rsidR="00F13C43" w:rsidRPr="00D53458" w:rsidRDefault="00F13C43" w:rsidP="00F13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174919" w14:textId="77777777" w:rsidR="00F13C43" w:rsidRPr="00D53458" w:rsidRDefault="00F13C43" w:rsidP="00F13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87BBA" w14:textId="77777777" w:rsidR="002F7780" w:rsidRPr="00D53458" w:rsidRDefault="002F7780" w:rsidP="002F77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46336" w14:textId="77777777" w:rsidR="002F7780" w:rsidRPr="00D53458" w:rsidRDefault="002F7780" w:rsidP="002F77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037BA8" w14:textId="77777777" w:rsidR="00B7195C" w:rsidRDefault="00B7195C" w:rsidP="002F77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031BD" w14:textId="58B9E08D" w:rsidR="00F13C43" w:rsidRPr="00617F05" w:rsidRDefault="002F7780" w:rsidP="002F7780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id-ID"/>
        </w:rPr>
      </w:pPr>
      <w:proofErr w:type="spellStart"/>
      <w:r w:rsidRPr="00D5345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Umri</w:t>
      </w:r>
      <w:proofErr w:type="spellEnd"/>
      <w:r w:rsidRPr="00D5345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D5345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Erdiansyah</w:t>
      </w:r>
      <w:proofErr w:type="spellEnd"/>
      <w:r w:rsidRPr="00D5345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 xml:space="preserve">, </w:t>
      </w:r>
      <w:proofErr w:type="spellStart"/>
      <w:proofErr w:type="gramStart"/>
      <w:r w:rsidRPr="00D5345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S.Kom</w:t>
      </w:r>
      <w:proofErr w:type="spellEnd"/>
      <w:proofErr w:type="gramEnd"/>
      <w:r w:rsidRPr="00D5345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 xml:space="preserve">., </w:t>
      </w:r>
      <w:proofErr w:type="spellStart"/>
      <w:r w:rsidRPr="00D53458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M.Kom</w:t>
      </w:r>
      <w:proofErr w:type="spellEnd"/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="00617F05">
        <w:rPr>
          <w:rFonts w:ascii="Times New Roman" w:hAnsi="Times New Roman" w:cs="Times New Roman"/>
          <w:sz w:val="24"/>
          <w:szCs w:val="24"/>
          <w:u w:val="single"/>
          <w:lang w:val="id-ID"/>
        </w:rPr>
        <w:t>Diki Candra</w:t>
      </w:r>
    </w:p>
    <w:p w14:paraId="5FB84D13" w14:textId="061FA4CF" w:rsidR="002F7780" w:rsidRPr="00D53458" w:rsidRDefault="00082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NIP </w:t>
      </w:r>
      <w:r w:rsidRPr="00B85166">
        <w:rPr>
          <w:rFonts w:ascii="Times New Roman" w:eastAsia="Times New Roman" w:hAnsi="Times New Roman" w:cs="Times New Roman"/>
          <w:sz w:val="24"/>
          <w:szCs w:val="24"/>
        </w:rPr>
        <w:t>199210132022031003</w:t>
      </w:r>
      <w:r w:rsidRPr="00B85166">
        <w:tab/>
      </w:r>
      <w:r w:rsidR="002F7780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2F7780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2F7780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2F7780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D53458">
        <w:rPr>
          <w:rFonts w:ascii="Times New Roman" w:hAnsi="Times New Roman" w:cs="Times New Roman"/>
          <w:sz w:val="24"/>
          <w:szCs w:val="24"/>
        </w:rPr>
        <w:t>NIM. 202290343001</w:t>
      </w:r>
      <w:r w:rsidR="00617F05">
        <w:rPr>
          <w:rFonts w:ascii="Times New Roman" w:hAnsi="Times New Roman" w:cs="Times New Roman"/>
          <w:sz w:val="24"/>
          <w:szCs w:val="24"/>
          <w:lang w:val="id-ID"/>
        </w:rPr>
        <w:t>0</w:t>
      </w:r>
      <w:r w:rsidR="004E2A52" w:rsidRPr="00D53458">
        <w:rPr>
          <w:rFonts w:ascii="Times New Roman" w:hAnsi="Times New Roman" w:cs="Times New Roman"/>
          <w:sz w:val="24"/>
          <w:szCs w:val="24"/>
        </w:rPr>
        <w:tab/>
      </w:r>
      <w:r w:rsidR="004E2A52" w:rsidRPr="00D53458">
        <w:rPr>
          <w:rFonts w:ascii="Times New Roman" w:hAnsi="Times New Roman" w:cs="Times New Roman"/>
          <w:sz w:val="24"/>
          <w:szCs w:val="24"/>
        </w:rPr>
        <w:tab/>
      </w:r>
      <w:r w:rsidR="004E2A52" w:rsidRPr="00D53458">
        <w:rPr>
          <w:rFonts w:ascii="Times New Roman" w:hAnsi="Times New Roman" w:cs="Times New Roman"/>
          <w:sz w:val="24"/>
          <w:szCs w:val="24"/>
        </w:rPr>
        <w:tab/>
      </w:r>
      <w:r w:rsidR="004E2A52" w:rsidRPr="00D5345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D751D83" w14:textId="77777777" w:rsidR="00F2007E" w:rsidRPr="00D53458" w:rsidRDefault="00F13C43" w:rsidP="00AD7A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3458">
        <w:rPr>
          <w:rFonts w:ascii="Times New Roman" w:hAnsi="Times New Roman" w:cs="Times New Roman"/>
          <w:b/>
          <w:sz w:val="28"/>
          <w:szCs w:val="28"/>
        </w:rPr>
        <w:lastRenderedPageBreak/>
        <w:t>DAFTAR ISI</w:t>
      </w:r>
    </w:p>
    <w:p w14:paraId="10FA228E" w14:textId="77777777" w:rsidR="00F13C43" w:rsidRPr="00D53458" w:rsidRDefault="00F13C43" w:rsidP="00AD7A62">
      <w:pPr>
        <w:rPr>
          <w:rFonts w:ascii="Times New Roman" w:hAnsi="Times New Roman" w:cs="Times New Roman"/>
          <w:b/>
          <w:sz w:val="28"/>
          <w:szCs w:val="28"/>
        </w:rPr>
      </w:pPr>
    </w:p>
    <w:p w14:paraId="670C4DB7" w14:textId="77777777" w:rsidR="00F13C43" w:rsidRPr="00D53458" w:rsidRDefault="00F13C43" w:rsidP="007F4E39">
      <w:p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3458">
        <w:rPr>
          <w:rFonts w:ascii="Times New Roman" w:hAnsi="Times New Roman" w:cs="Times New Roman"/>
          <w:b/>
          <w:bCs/>
          <w:sz w:val="24"/>
          <w:szCs w:val="24"/>
        </w:rPr>
        <w:t>LEMBARAN PENGESAHAN</w:t>
      </w:r>
      <w:r w:rsidRPr="00D5345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13FDF" w:rsidRPr="00D5345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13FDF" w:rsidRPr="00D5345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A13FDF" w:rsidRPr="00D53458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5E0E6528" w14:textId="77777777" w:rsidR="00F13C43" w:rsidRPr="00D53458" w:rsidRDefault="00F13C43" w:rsidP="007F4E39">
      <w:p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3458">
        <w:rPr>
          <w:rFonts w:ascii="Times New Roman" w:hAnsi="Times New Roman" w:cs="Times New Roman"/>
          <w:b/>
          <w:bCs/>
          <w:sz w:val="24"/>
          <w:szCs w:val="24"/>
        </w:rPr>
        <w:t>DAFTAR ISI</w:t>
      </w:r>
      <w:r w:rsidRPr="00D5345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13FDF" w:rsidRPr="00D5345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13FDF" w:rsidRPr="00D53458">
        <w:rPr>
          <w:rFonts w:ascii="Times New Roman" w:hAnsi="Times New Roman" w:cs="Times New Roman"/>
          <w:b/>
          <w:bCs/>
          <w:sz w:val="24"/>
          <w:szCs w:val="24"/>
        </w:rPr>
        <w:tab/>
        <w:t>ii</w:t>
      </w:r>
    </w:p>
    <w:p w14:paraId="694B9D26" w14:textId="5C4B50A9" w:rsidR="00F13C43" w:rsidRPr="00D53458" w:rsidRDefault="00F13C43" w:rsidP="007F4E39">
      <w:pPr>
        <w:tabs>
          <w:tab w:val="right" w:leader="dot" w:pos="8505"/>
          <w:tab w:val="right" w:pos="8539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53458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CF47B6" w:rsidRPr="00D534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2EE9">
        <w:rPr>
          <w:rFonts w:ascii="Times New Roman" w:hAnsi="Times New Roman" w:cs="Times New Roman"/>
          <w:b/>
          <w:bCs/>
          <w:sz w:val="24"/>
          <w:szCs w:val="24"/>
        </w:rPr>
        <w:t>DYNAMIC</w:t>
      </w:r>
      <w:proofErr w:type="gramEnd"/>
      <w:r w:rsidR="00F64892">
        <w:rPr>
          <w:rFonts w:ascii="Times New Roman" w:hAnsi="Times New Roman" w:cs="Times New Roman"/>
          <w:b/>
          <w:bCs/>
          <w:sz w:val="24"/>
          <w:szCs w:val="24"/>
        </w:rPr>
        <w:t xml:space="preserve"> ROUTING</w:t>
      </w:r>
      <w:r w:rsidR="00F35B0D" w:rsidRPr="00D53458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 w:rsidR="00F35B0D" w:rsidRPr="00D53458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 w:rsidR="00F35B0D" w:rsidRPr="00D53458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 w:rsidR="00F35B0D" w:rsidRPr="00D53458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580CBE99" w14:textId="0D380DB5" w:rsidR="00F13C43" w:rsidRPr="00D53458" w:rsidRDefault="00332EE9">
      <w:pPr>
        <w:pStyle w:val="ListParagraph"/>
        <w:numPr>
          <w:ilvl w:val="0"/>
          <w:numId w:val="1"/>
        </w:num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</w:t>
      </w:r>
      <w:r w:rsidR="00F13C43" w:rsidRPr="00D53458">
        <w:rPr>
          <w:rFonts w:ascii="Times New Roman" w:hAnsi="Times New Roman" w:cs="Times New Roman"/>
          <w:sz w:val="24"/>
          <w:szCs w:val="24"/>
        </w:rPr>
        <w:tab/>
      </w:r>
      <w:r w:rsidR="00A13FDF" w:rsidRPr="00D53458">
        <w:rPr>
          <w:rFonts w:ascii="Times New Roman" w:hAnsi="Times New Roman" w:cs="Times New Roman"/>
          <w:sz w:val="24"/>
          <w:szCs w:val="24"/>
        </w:rPr>
        <w:tab/>
      </w:r>
      <w:r w:rsidR="00A13FDF" w:rsidRPr="00D53458">
        <w:rPr>
          <w:rFonts w:ascii="Times New Roman" w:hAnsi="Times New Roman" w:cs="Times New Roman"/>
          <w:sz w:val="24"/>
          <w:szCs w:val="24"/>
        </w:rPr>
        <w:tab/>
        <w:t>1</w:t>
      </w:r>
    </w:p>
    <w:p w14:paraId="69AEE490" w14:textId="0C65C925" w:rsidR="006C7591" w:rsidRDefault="00332EE9" w:rsidP="006C7591">
      <w:pPr>
        <w:pStyle w:val="ListParagraph"/>
        <w:numPr>
          <w:ilvl w:val="0"/>
          <w:numId w:val="1"/>
        </w:num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DASAR TEORI</w:t>
      </w:r>
      <w:r w:rsidR="006C7591" w:rsidRPr="00D53458">
        <w:rPr>
          <w:rFonts w:ascii="Times New Roman" w:hAnsi="Times New Roman" w:cs="Times New Roman"/>
          <w:sz w:val="24"/>
          <w:szCs w:val="24"/>
        </w:rPr>
        <w:tab/>
      </w:r>
      <w:r w:rsidR="006C7591" w:rsidRPr="00D53458">
        <w:rPr>
          <w:rFonts w:ascii="Times New Roman" w:hAnsi="Times New Roman" w:cs="Times New Roman"/>
          <w:sz w:val="24"/>
          <w:szCs w:val="24"/>
        </w:rPr>
        <w:tab/>
      </w:r>
      <w:r w:rsidR="006C7591" w:rsidRPr="00D53458">
        <w:rPr>
          <w:rFonts w:ascii="Times New Roman" w:hAnsi="Times New Roman" w:cs="Times New Roman"/>
          <w:sz w:val="24"/>
          <w:szCs w:val="24"/>
        </w:rPr>
        <w:tab/>
      </w:r>
      <w:r w:rsidR="001034B2">
        <w:rPr>
          <w:rFonts w:ascii="Times New Roman" w:hAnsi="Times New Roman" w:cs="Times New Roman"/>
          <w:sz w:val="24"/>
          <w:szCs w:val="24"/>
        </w:rPr>
        <w:t>1</w:t>
      </w:r>
    </w:p>
    <w:p w14:paraId="02EB79D7" w14:textId="1FA493CE" w:rsidR="00332EE9" w:rsidRDefault="00332EE9" w:rsidP="006C7591">
      <w:pPr>
        <w:pStyle w:val="ListParagraph"/>
        <w:numPr>
          <w:ilvl w:val="0"/>
          <w:numId w:val="1"/>
        </w:num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ALAT DAN BAHAN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1034B2">
        <w:rPr>
          <w:rFonts w:ascii="Times New Roman" w:hAnsi="Times New Roman" w:cs="Times New Roman"/>
          <w:sz w:val="24"/>
          <w:szCs w:val="24"/>
        </w:rPr>
        <w:t>4</w:t>
      </w:r>
    </w:p>
    <w:p w14:paraId="69A6224E" w14:textId="34D1E3FD" w:rsidR="00332EE9" w:rsidRDefault="001034B2" w:rsidP="006C7591">
      <w:pPr>
        <w:pStyle w:val="ListParagraph"/>
        <w:numPr>
          <w:ilvl w:val="0"/>
          <w:numId w:val="1"/>
        </w:num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PERCOBAAN</w:t>
      </w:r>
      <w:r w:rsidR="00332EE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32EE9"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>4</w:t>
      </w:r>
      <w:proofErr w:type="gramEnd"/>
    </w:p>
    <w:p w14:paraId="0DFC9DD5" w14:textId="054B98B3" w:rsidR="00332EE9" w:rsidRDefault="001034B2" w:rsidP="006C7591">
      <w:pPr>
        <w:pStyle w:val="ListParagraph"/>
        <w:numPr>
          <w:ilvl w:val="0"/>
          <w:numId w:val="1"/>
        </w:num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DAN ANALISA</w:t>
      </w:r>
      <w:r w:rsidR="00332EE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32EE9"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>6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</w:p>
    <w:p w14:paraId="7BE8DEC0" w14:textId="7FA0A306" w:rsidR="001034B2" w:rsidRPr="00D53458" w:rsidRDefault="001034B2" w:rsidP="006C7591">
      <w:pPr>
        <w:pStyle w:val="ListParagraph"/>
        <w:numPr>
          <w:ilvl w:val="0"/>
          <w:numId w:val="1"/>
        </w:numPr>
        <w:tabs>
          <w:tab w:val="right" w:leader="dot" w:pos="8505"/>
          <w:tab w:val="right" w:pos="853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>6</w:t>
      </w:r>
    </w:p>
    <w:p w14:paraId="65BF2453" w14:textId="27D025CD" w:rsidR="00403B54" w:rsidRPr="00D53458" w:rsidRDefault="00403B54" w:rsidP="007F4E39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3458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  <w:proofErr w:type="gramStart"/>
      <w:r w:rsidRPr="00D5345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r w:rsidR="001034B2">
        <w:rPr>
          <w:rFonts w:ascii="Times New Roman" w:hAnsi="Times New Roman" w:cs="Times New Roman"/>
          <w:b/>
          <w:bCs/>
          <w:sz w:val="24"/>
          <w:szCs w:val="24"/>
        </w:rPr>
        <w:t>7</w:t>
      </w:r>
      <w:proofErr w:type="gramEnd"/>
    </w:p>
    <w:p w14:paraId="64BE58B8" w14:textId="77777777" w:rsidR="00F13C43" w:rsidRPr="00D53458" w:rsidRDefault="00F13C43" w:rsidP="007F4E39">
      <w:pPr>
        <w:tabs>
          <w:tab w:val="left" w:leader="dot" w:pos="8505"/>
        </w:tabs>
        <w:spacing w:line="360" w:lineRule="auto"/>
      </w:pPr>
      <w:r w:rsidRPr="00D53458">
        <w:br w:type="page"/>
      </w:r>
    </w:p>
    <w:p w14:paraId="755E7CBB" w14:textId="77777777" w:rsidR="00A13FDF" w:rsidRPr="00D53458" w:rsidRDefault="00A13FDF" w:rsidP="00A13FDF">
      <w:pPr>
        <w:spacing w:after="0"/>
        <w:rPr>
          <w:rFonts w:ascii="Times New Roman" w:hAnsi="Times New Roman" w:cs="Times New Roman"/>
          <w:b/>
          <w:sz w:val="28"/>
          <w:szCs w:val="28"/>
          <w:lang w:val="en-GB"/>
        </w:rPr>
        <w:sectPr w:rsidR="00A13FDF" w:rsidRPr="00D53458" w:rsidSect="00213AE0">
          <w:footerReference w:type="default" r:id="rId12"/>
          <w:pgSz w:w="12240" w:h="15840" w:code="1"/>
          <w:pgMar w:top="2268" w:right="1701" w:bottom="1701" w:left="2268" w:header="709" w:footer="709" w:gutter="57"/>
          <w:pgNumType w:fmt="lowerRoman" w:start="1" w:chapStyle="1"/>
          <w:cols w:space="708"/>
          <w:titlePg/>
          <w:docGrid w:linePitch="360"/>
        </w:sectPr>
      </w:pPr>
    </w:p>
    <w:p w14:paraId="44E415BC" w14:textId="6B192609" w:rsidR="00A13FDF" w:rsidRPr="00D53458" w:rsidRDefault="00A13FDF" w:rsidP="001D19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53458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 xml:space="preserve">PRAKTIKUM </w:t>
      </w:r>
    </w:p>
    <w:p w14:paraId="7D229440" w14:textId="010BDB4A" w:rsidR="00F13C43" w:rsidRPr="00D53458" w:rsidRDefault="00332EE9" w:rsidP="001D19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</w:rPr>
        <w:t>DYNAMIC</w:t>
      </w:r>
      <w:r w:rsidR="00E54DC8">
        <w:rPr>
          <w:rFonts w:ascii="Times New Roman" w:hAnsi="Times New Roman" w:cs="Times New Roman"/>
          <w:b/>
          <w:sz w:val="28"/>
          <w:szCs w:val="28"/>
        </w:rPr>
        <w:t xml:space="preserve"> ROUTING</w:t>
      </w:r>
    </w:p>
    <w:p w14:paraId="329E5BFA" w14:textId="77777777" w:rsidR="00F13C43" w:rsidRPr="00D53458" w:rsidRDefault="00F13C43" w:rsidP="00F13C43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03B6210" w14:textId="77777777" w:rsidR="00B246A3" w:rsidRPr="00D53458" w:rsidRDefault="00B246A3" w:rsidP="00790519">
      <w:p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</w:p>
    <w:p w14:paraId="012DA3EF" w14:textId="28C23C82" w:rsidR="00B246A3" w:rsidRPr="00D53458" w:rsidRDefault="00790519" w:rsidP="00790519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53458">
        <w:rPr>
          <w:rFonts w:asciiTheme="majorBidi" w:hAnsiTheme="majorBidi" w:cstheme="majorBidi"/>
          <w:b/>
          <w:bCs/>
          <w:sz w:val="24"/>
          <w:szCs w:val="24"/>
        </w:rPr>
        <w:t xml:space="preserve">A. </w:t>
      </w:r>
      <w:r w:rsidR="00B246A3" w:rsidRPr="00D53458">
        <w:rPr>
          <w:rFonts w:asciiTheme="majorBidi" w:hAnsiTheme="majorBidi" w:cstheme="majorBidi"/>
          <w:b/>
          <w:bCs/>
          <w:sz w:val="24"/>
          <w:szCs w:val="24"/>
          <w:lang w:val="id-ID"/>
        </w:rPr>
        <w:t>T</w:t>
      </w:r>
      <w:r w:rsidR="00E54DC8">
        <w:rPr>
          <w:rFonts w:asciiTheme="majorBidi" w:hAnsiTheme="majorBidi" w:cstheme="majorBidi"/>
          <w:b/>
          <w:bCs/>
          <w:sz w:val="24"/>
          <w:szCs w:val="24"/>
        </w:rPr>
        <w:t>UJUAN</w:t>
      </w:r>
    </w:p>
    <w:p w14:paraId="67E736C3" w14:textId="496BEA77" w:rsidR="00F13C43" w:rsidRPr="00D53458" w:rsidRDefault="00790519" w:rsidP="00790519">
      <w:pPr>
        <w:pStyle w:val="ListParagraph"/>
        <w:spacing w:after="0" w:line="36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D53458">
        <w:rPr>
          <w:rFonts w:asciiTheme="majorBidi" w:hAnsiTheme="majorBidi" w:cstheme="majorBidi"/>
          <w:sz w:val="24"/>
          <w:szCs w:val="24"/>
        </w:rPr>
        <w:t xml:space="preserve">1. </w:t>
      </w:r>
      <w:proofErr w:type="spellStart"/>
      <w:r w:rsidR="00F35B0D" w:rsidRPr="00D53458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="00F35B0D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35B0D" w:rsidRPr="00D5345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F35B0D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35B0D" w:rsidRPr="00D53458">
        <w:rPr>
          <w:rFonts w:asciiTheme="majorBidi" w:hAnsiTheme="majorBidi" w:cstheme="majorBidi"/>
          <w:sz w:val="24"/>
          <w:szCs w:val="24"/>
        </w:rPr>
        <w:t>me</w:t>
      </w:r>
      <w:r w:rsidR="001D72EB" w:rsidRPr="00D53458">
        <w:rPr>
          <w:rFonts w:asciiTheme="majorBidi" w:hAnsiTheme="majorBidi" w:cstheme="majorBidi"/>
          <w:sz w:val="24"/>
          <w:szCs w:val="24"/>
        </w:rPr>
        <w:t>mahami</w:t>
      </w:r>
      <w:proofErr w:type="spellEnd"/>
      <w:r w:rsidR="001D72EB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513BF" w:rsidRPr="00D53458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="000513BF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513BF" w:rsidRPr="00D53458">
        <w:rPr>
          <w:rFonts w:asciiTheme="majorBidi" w:hAnsiTheme="majorBidi" w:cstheme="majorBidi"/>
          <w:sz w:val="24"/>
          <w:szCs w:val="24"/>
        </w:rPr>
        <w:t>konsep</w:t>
      </w:r>
      <w:proofErr w:type="spellEnd"/>
      <w:r w:rsidR="00332EE9">
        <w:rPr>
          <w:rFonts w:asciiTheme="majorBidi" w:hAnsiTheme="majorBidi" w:cstheme="majorBidi"/>
          <w:sz w:val="24"/>
          <w:szCs w:val="24"/>
        </w:rPr>
        <w:t xml:space="preserve"> dynamic</w:t>
      </w:r>
      <w:r w:rsidR="000513BF" w:rsidRPr="00D53458">
        <w:rPr>
          <w:rFonts w:asciiTheme="majorBidi" w:hAnsiTheme="majorBidi" w:cstheme="majorBidi"/>
          <w:sz w:val="24"/>
          <w:szCs w:val="24"/>
        </w:rPr>
        <w:t xml:space="preserve"> </w:t>
      </w:r>
      <w:r w:rsidR="00332EE9">
        <w:rPr>
          <w:rFonts w:asciiTheme="majorBidi" w:hAnsiTheme="majorBidi" w:cstheme="majorBidi"/>
          <w:sz w:val="24"/>
          <w:szCs w:val="24"/>
        </w:rPr>
        <w:t>r</w:t>
      </w:r>
      <w:r w:rsidR="0061018F">
        <w:rPr>
          <w:rFonts w:asciiTheme="majorBidi" w:hAnsiTheme="majorBidi" w:cstheme="majorBidi"/>
          <w:sz w:val="24"/>
          <w:szCs w:val="24"/>
        </w:rPr>
        <w:t>outing</w:t>
      </w:r>
      <w:r w:rsidR="00360AD9" w:rsidRPr="00D53458">
        <w:rPr>
          <w:rFonts w:asciiTheme="majorBidi" w:hAnsiTheme="majorBidi" w:cstheme="majorBidi"/>
          <w:sz w:val="24"/>
          <w:szCs w:val="24"/>
        </w:rPr>
        <w:t>.</w:t>
      </w:r>
    </w:p>
    <w:p w14:paraId="10EAFD59" w14:textId="18CB58FE" w:rsidR="00F35B0D" w:rsidRPr="00D53458" w:rsidRDefault="00F35B0D" w:rsidP="00790519">
      <w:pPr>
        <w:pStyle w:val="ListParagraph"/>
        <w:spacing w:after="0" w:line="36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D53458">
        <w:rPr>
          <w:rFonts w:asciiTheme="majorBidi" w:hAnsiTheme="majorBidi" w:cstheme="majorBidi"/>
          <w:sz w:val="24"/>
          <w:szCs w:val="24"/>
        </w:rPr>
        <w:t xml:space="preserve">2. </w:t>
      </w:r>
      <w:proofErr w:type="spellStart"/>
      <w:r w:rsidRPr="00D53458">
        <w:rPr>
          <w:rFonts w:asciiTheme="majorBidi" w:hAnsiTheme="majorBidi" w:cstheme="majorBidi"/>
          <w:sz w:val="24"/>
          <w:szCs w:val="24"/>
        </w:rPr>
        <w:t>Ma</w:t>
      </w:r>
      <w:r w:rsidR="0081062B" w:rsidRPr="00D53458">
        <w:rPr>
          <w:rFonts w:asciiTheme="majorBidi" w:hAnsiTheme="majorBidi" w:cstheme="majorBidi"/>
          <w:sz w:val="24"/>
          <w:szCs w:val="24"/>
        </w:rPr>
        <w:t>hasiswa</w:t>
      </w:r>
      <w:proofErr w:type="spellEnd"/>
      <w:r w:rsidR="0081062B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62B" w:rsidRPr="00D5345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81062B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62B" w:rsidRPr="00D53458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="0081062B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018F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="0061018F">
        <w:rPr>
          <w:rFonts w:asciiTheme="majorBidi" w:hAnsiTheme="majorBidi" w:cstheme="majorBidi"/>
          <w:sz w:val="24"/>
          <w:szCs w:val="24"/>
        </w:rPr>
        <w:t xml:space="preserve"> router </w:t>
      </w:r>
      <w:proofErr w:type="spellStart"/>
      <w:r w:rsidR="0061018F">
        <w:rPr>
          <w:rFonts w:asciiTheme="majorBidi" w:hAnsiTheme="majorBidi" w:cstheme="majorBidi"/>
          <w:sz w:val="24"/>
          <w:szCs w:val="24"/>
        </w:rPr>
        <w:t>intial</w:t>
      </w:r>
      <w:proofErr w:type="spellEnd"/>
      <w:r w:rsidR="0061018F">
        <w:rPr>
          <w:rFonts w:asciiTheme="majorBidi" w:hAnsiTheme="majorBidi" w:cstheme="majorBidi"/>
          <w:sz w:val="24"/>
          <w:szCs w:val="24"/>
        </w:rPr>
        <w:t xml:space="preserve"> configuration</w:t>
      </w:r>
      <w:r w:rsidR="00CF47B6" w:rsidRPr="00D53458">
        <w:rPr>
          <w:rFonts w:asciiTheme="majorBidi" w:hAnsiTheme="majorBidi" w:cstheme="majorBidi"/>
          <w:sz w:val="24"/>
          <w:szCs w:val="24"/>
        </w:rPr>
        <w:t>.</w:t>
      </w:r>
    </w:p>
    <w:p w14:paraId="501AF99A" w14:textId="747A33F3" w:rsidR="0081062B" w:rsidRPr="00D53458" w:rsidRDefault="00AA09E6" w:rsidP="00790519">
      <w:pPr>
        <w:pStyle w:val="ListParagraph"/>
        <w:spacing w:after="0" w:line="36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D53458">
        <w:rPr>
          <w:rFonts w:asciiTheme="majorBidi" w:hAnsiTheme="majorBidi" w:cstheme="majorBidi"/>
          <w:sz w:val="24"/>
          <w:szCs w:val="24"/>
        </w:rPr>
        <w:t>3</w:t>
      </w:r>
      <w:r w:rsidR="0081062B" w:rsidRPr="00D53458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81062B" w:rsidRPr="00D53458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="0081062B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62B" w:rsidRPr="00D5345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81062B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1062B" w:rsidRPr="00D53458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="0081062B" w:rsidRPr="00D534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018F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="0061018F">
        <w:rPr>
          <w:rFonts w:asciiTheme="majorBidi" w:hAnsiTheme="majorBidi" w:cstheme="majorBidi"/>
          <w:sz w:val="24"/>
          <w:szCs w:val="24"/>
        </w:rPr>
        <w:t xml:space="preserve"> routing decision</w:t>
      </w:r>
      <w:r w:rsidR="00226E44" w:rsidRPr="00D53458">
        <w:rPr>
          <w:rFonts w:asciiTheme="majorBidi" w:hAnsiTheme="majorBidi" w:cstheme="majorBidi"/>
          <w:sz w:val="24"/>
          <w:szCs w:val="24"/>
        </w:rPr>
        <w:t>.</w:t>
      </w:r>
    </w:p>
    <w:p w14:paraId="5A0D5207" w14:textId="55533226" w:rsidR="007F4E39" w:rsidRPr="00D53458" w:rsidRDefault="00AA09E6" w:rsidP="007F4E39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</w:pPr>
      <w:r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 w:rsidR="007F4E39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7F4E39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M</w:t>
      </w:r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ahasiswa</w:t>
      </w:r>
      <w:proofErr w:type="spellEnd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61018F">
        <w:rPr>
          <w:rFonts w:ascii="Times New Roman" w:hAnsi="Times New Roman" w:cs="Times New Roman"/>
          <w:sz w:val="24"/>
          <w:szCs w:val="24"/>
          <w:shd w:val="clear" w:color="auto" w:fill="FFFFFF"/>
        </w:rPr>
        <w:t>tentang</w:t>
      </w:r>
      <w:proofErr w:type="spellEnd"/>
      <w:r w:rsidR="006101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 operator</w:t>
      </w:r>
      <w:r w:rsidR="007F4E39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4C10AA50" w14:textId="7C650134" w:rsidR="007F4E39" w:rsidRPr="00D53458" w:rsidRDefault="00AA09E6" w:rsidP="007F4E39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</w:pPr>
      <w:r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="007F4E39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7F4E39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M</w:t>
      </w:r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ahasiswa</w:t>
      </w:r>
      <w:proofErr w:type="spellEnd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="000513BF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61018F">
        <w:rPr>
          <w:rFonts w:ascii="Times New Roman" w:hAnsi="Times New Roman" w:cs="Times New Roman"/>
          <w:sz w:val="24"/>
          <w:szCs w:val="24"/>
          <w:shd w:val="clear" w:color="auto" w:fill="FFFFFF"/>
        </w:rPr>
        <w:t>definisi</w:t>
      </w:r>
      <w:proofErr w:type="spellEnd"/>
      <w:r w:rsidR="006101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routing dan </w:t>
      </w:r>
      <w:proofErr w:type="spellStart"/>
      <w:r w:rsidR="0061018F"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 w:rsidR="006101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61018F">
        <w:rPr>
          <w:rFonts w:ascii="Times New Roman" w:hAnsi="Times New Roman" w:cs="Times New Roman"/>
          <w:sz w:val="24"/>
          <w:szCs w:val="24"/>
          <w:shd w:val="clear" w:color="auto" w:fill="FFFFFF"/>
        </w:rPr>
        <w:t>dasarnya</w:t>
      </w:r>
      <w:proofErr w:type="spellEnd"/>
      <w:r w:rsidR="007F4E39" w:rsidRPr="00D53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3DFAD014" w14:textId="77777777" w:rsidR="007F4E39" w:rsidRPr="00D53458" w:rsidRDefault="007F4E39" w:rsidP="00790519">
      <w:pPr>
        <w:pStyle w:val="ListParagraph"/>
        <w:spacing w:after="0" w:line="36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</w:p>
    <w:p w14:paraId="5A7F3ED2" w14:textId="759D2E08" w:rsidR="00CF47B6" w:rsidRDefault="00790519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 w:rsidRPr="00D53458">
        <w:rPr>
          <w:b/>
          <w:bCs/>
        </w:rPr>
        <w:t xml:space="preserve">B. </w:t>
      </w:r>
      <w:r w:rsidR="00B246A3" w:rsidRPr="00D53458">
        <w:rPr>
          <w:b/>
          <w:bCs/>
          <w:lang w:val="id-ID"/>
        </w:rPr>
        <w:t>D</w:t>
      </w:r>
      <w:r w:rsidR="00E54DC8">
        <w:rPr>
          <w:b/>
          <w:bCs/>
        </w:rPr>
        <w:t>ASAR TEORI</w:t>
      </w:r>
    </w:p>
    <w:p w14:paraId="5DB23603" w14:textId="77777777" w:rsid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 Dynamic Routing [Routing </w:t>
      </w: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Dinamis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] Serta </w:t>
      </w: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</w:p>
    <w:p w14:paraId="79BCAF9C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Pengertian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Dynamic Routing (routing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dinamis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) Serta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Kelebihan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Kekurangan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 –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menghubungkan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2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buah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membutuhkan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alat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dinamakan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 Router.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Sedangkan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menghubungkan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2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 Routing. 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sendiri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terbagi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2,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 dynamic routing (routing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dinamis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) dan </w:t>
      </w:r>
      <w:hyperlink r:id="rId13" w:history="1">
        <w:r w:rsidRPr="008C13F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ID" w:eastAsia="en-ID"/>
          </w:rPr>
          <w:t>static routing (routing statis)</w:t>
        </w:r>
      </w:hyperlink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Nah pada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kesempatan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kali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saya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menjelaskan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rinci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pengertian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kelebihan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kekurangan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dynamic routing.</w:t>
      </w:r>
    </w:p>
    <w:p w14:paraId="56A9F479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 (Router) 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banyak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namun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alat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jembatan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/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penghubung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agar 2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saling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terkoneksi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lain.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mengalami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perkembangan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yang paling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banyak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mikrotik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5114A916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lastRenderedPageBreak/>
        <w:t xml:space="preserve">Alat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canggih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memang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sangat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fleksibel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banyaknya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tersedia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pengaturan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terbilang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simpel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banyak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orang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beralih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mikrotik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routerboard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20A796BF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Namun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saya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membahas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lanjut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mengenai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mikrotik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terpenting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mengetahui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mikrotik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routerboard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salah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router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jadikan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membangun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komputer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Dan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penjelasan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dynamic routing “routing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dinamis</w:t>
      </w:r>
      <w:proofErr w:type="spellEnd"/>
      <w:r w:rsidRPr="008C13F2">
        <w:rPr>
          <w:rFonts w:ascii="Times New Roman" w:hAnsi="Times New Roman" w:cs="Times New Roman"/>
          <w:sz w:val="24"/>
          <w:szCs w:val="24"/>
          <w:lang w:val="en-ID" w:eastAsia="en-ID"/>
        </w:rPr>
        <w:t>”;</w:t>
      </w:r>
    </w:p>
    <w:p w14:paraId="372B0737" w14:textId="7E4AE712" w:rsidR="008C13F2" w:rsidRPr="008C13F2" w:rsidRDefault="008C13F2" w:rsidP="008C13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Routing :</w:t>
      </w:r>
      <w:proofErr w:type="gramEnd"/>
    </w:p>
    <w:p w14:paraId="103EF0FC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color w:val="3A3A3A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paket-paket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internetwork.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paket-paket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syaratnya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8C13F2">
        <w:rPr>
          <w:rFonts w:ascii="Times New Roman" w:hAnsi="Times New Roman" w:cs="Times New Roman"/>
          <w:color w:val="3A3A3A"/>
          <w:sz w:val="24"/>
          <w:szCs w:val="24"/>
        </w:rPr>
        <w:t>.</w:t>
      </w:r>
    </w:p>
    <w:p w14:paraId="479DEE17" w14:textId="0BD9B1AD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disinilah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terkirim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router.</w:t>
      </w:r>
    </w:p>
    <w:p w14:paraId="3FC711DB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 Dynamic Routing / Routing </w:t>
      </w:r>
      <w:proofErr w:type="spellStart"/>
      <w:proofErr w:type="gram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Dinamis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> :</w:t>
      </w:r>
      <w:proofErr w:type="gramEnd"/>
    </w:p>
    <w:p w14:paraId="5304D028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Dynamic 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routing yang me-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rutekan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routingnya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. Dynamic 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update/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memperbaharui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sewaktu-waktu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dynamic routing.</w:t>
      </w:r>
    </w:p>
    <w:p w14:paraId="64BCA3C9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static routing, 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dynamic routing.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Apalagi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routing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33E43F72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lastRenderedPageBreak/>
        <w:t xml:space="preserve">Nah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dynamic routing,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dynamic routing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internalnya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 RIP, IGRP, OSPF, dan EIGRP. Masing-masing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masing-masing,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kejelian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5662C1B1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25AD95DE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 Dynamic Routing / Routing </w:t>
      </w:r>
      <w:proofErr w:type="spellStart"/>
      <w:proofErr w:type="gram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Dinamis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> :</w:t>
      </w:r>
      <w:proofErr w:type="gramEnd"/>
    </w:p>
    <w:p w14:paraId="0F5B3513" w14:textId="77777777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dynamic </w:t>
      </w:r>
      <w:proofErr w:type="gramStart"/>
      <w:r w:rsidRPr="008C13F2">
        <w:rPr>
          <w:rFonts w:ascii="Times New Roman" w:hAnsi="Times New Roman" w:cs="Times New Roman"/>
          <w:sz w:val="24"/>
          <w:szCs w:val="24"/>
        </w:rPr>
        <w:t>routing :</w:t>
      </w:r>
      <w:proofErr w:type="gramEnd"/>
    </w:p>
    <w:p w14:paraId="390FE20F" w14:textId="308F50CC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Administrator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turut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campur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31603038" w14:textId="051B70B7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Hanya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/address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522694DB" w14:textId="08BFBE5A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network/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2D297E76" w14:textId="3EF63A11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2BE533BC" w14:textId="071E80EF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Routing table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dinamik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12FE75FC" w14:textId="384513BC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area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47011159" w14:textId="4D12F501" w:rsidR="008C13F2" w:rsidRPr="008C13F2" w:rsidRDefault="008C13F2" w:rsidP="008C13F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network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6E00D243" w14:textId="77777777" w:rsidR="008C13F2" w:rsidRDefault="008C13F2" w:rsidP="008C13F2">
      <w:pPr>
        <w:shd w:val="clear" w:color="auto" w:fill="FFFFFF"/>
        <w:spacing w:after="0" w:line="240" w:lineRule="auto"/>
        <w:ind w:left="1440"/>
        <w:rPr>
          <w:rFonts w:ascii="Open Sans" w:hAnsi="Open Sans" w:cs="Open Sans"/>
          <w:color w:val="3A3A3A"/>
          <w:sz w:val="26"/>
          <w:szCs w:val="26"/>
        </w:rPr>
      </w:pPr>
    </w:p>
    <w:p w14:paraId="0F036425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 Dynamic Routing / Routing </w:t>
      </w:r>
      <w:proofErr w:type="spellStart"/>
      <w:proofErr w:type="gramStart"/>
      <w:r w:rsidRPr="008C13F2">
        <w:rPr>
          <w:rFonts w:ascii="Times New Roman" w:hAnsi="Times New Roman" w:cs="Times New Roman"/>
          <w:b/>
          <w:bCs/>
          <w:sz w:val="24"/>
          <w:szCs w:val="24"/>
        </w:rPr>
        <w:t>Dinamis</w:t>
      </w:r>
      <w:proofErr w:type="spellEnd"/>
      <w:r w:rsidRPr="008C13F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02586A2" w14:textId="77777777" w:rsidR="008C13F2" w:rsidRPr="008C13F2" w:rsidRDefault="008C13F2" w:rsidP="008C13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dynamic routing,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dynamic routing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;</w:t>
      </w:r>
    </w:p>
    <w:p w14:paraId="0AAAA842" w14:textId="7DB114C3" w:rsidR="008C13F2" w:rsidRPr="008C13F2" w:rsidRDefault="008C13F2" w:rsidP="008C13F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3F2">
        <w:rPr>
          <w:rFonts w:ascii="Times New Roman" w:hAnsi="Times New Roman" w:cs="Times New Roman"/>
          <w:sz w:val="24"/>
          <w:szCs w:val="24"/>
        </w:rPr>
        <w:t xml:space="preserve">Beban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IP Table pada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50059051" w14:textId="77777777" w:rsidR="008C13F2" w:rsidRPr="008C13F2" w:rsidRDefault="008C13F2" w:rsidP="008C13F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3F2">
        <w:rPr>
          <w:rFonts w:ascii="Times New Roman" w:hAnsi="Times New Roman" w:cs="Times New Roman"/>
          <w:sz w:val="24"/>
          <w:szCs w:val="24"/>
        </w:rPr>
        <w:lastRenderedPageBreak/>
        <w:t>Kecepatan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IP Table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membroadcast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lain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 xml:space="preserve"> IP yang </w:t>
      </w:r>
      <w:proofErr w:type="spellStart"/>
      <w:r w:rsidRPr="008C13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13F2">
        <w:rPr>
          <w:rFonts w:ascii="Times New Roman" w:hAnsi="Times New Roman" w:cs="Times New Roman"/>
          <w:sz w:val="24"/>
          <w:szCs w:val="24"/>
        </w:rPr>
        <w:t>.</w:t>
      </w:r>
    </w:p>
    <w:p w14:paraId="71412DE4" w14:textId="77777777" w:rsidR="008C13F2" w:rsidRDefault="008C13F2" w:rsidP="008C13F2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rPr>
          <w:b/>
          <w:bCs/>
        </w:rPr>
      </w:pPr>
      <w:r>
        <w:rPr>
          <w:b/>
          <w:bCs/>
        </w:rPr>
        <w:t>C. ALAT DAN BAHAN</w:t>
      </w:r>
    </w:p>
    <w:p w14:paraId="101FDE89" w14:textId="3453C162" w:rsidR="008C13F2" w:rsidRDefault="008C13F2" w:rsidP="008C13F2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0" w:afterAutospacing="0" w:line="360" w:lineRule="auto"/>
        <w:jc w:val="both"/>
      </w:pPr>
      <w:r w:rsidRPr="008C13F2">
        <w:t>Laptop/</w:t>
      </w:r>
      <w:proofErr w:type="spellStart"/>
      <w:r w:rsidRPr="008C13F2">
        <w:t>Komputer</w:t>
      </w:r>
      <w:proofErr w:type="spellEnd"/>
    </w:p>
    <w:p w14:paraId="07B136E2" w14:textId="0C2E9A02" w:rsidR="008C13F2" w:rsidRPr="008C13F2" w:rsidRDefault="008C13F2" w:rsidP="008C13F2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0" w:afterAutospacing="0" w:line="360" w:lineRule="auto"/>
        <w:jc w:val="both"/>
      </w:pPr>
      <w:r w:rsidRPr="008C13F2">
        <w:t>Switch</w:t>
      </w:r>
    </w:p>
    <w:p w14:paraId="6520C3A6" w14:textId="77777777" w:rsidR="008C13F2" w:rsidRDefault="008C13F2" w:rsidP="008C13F2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0" w:afterAutospacing="0" w:line="360" w:lineRule="auto"/>
        <w:jc w:val="both"/>
      </w:pPr>
      <w:r w:rsidRPr="008C13F2">
        <w:t>Router</w:t>
      </w:r>
    </w:p>
    <w:p w14:paraId="61099C3B" w14:textId="72D6E430" w:rsidR="008C13F2" w:rsidRPr="008C13F2" w:rsidRDefault="008C13F2" w:rsidP="008C13F2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0" w:afterAutospacing="0" w:line="360" w:lineRule="auto"/>
        <w:jc w:val="both"/>
      </w:pPr>
      <w:r w:rsidRPr="008C13F2">
        <w:t>Kabel Straight</w:t>
      </w:r>
    </w:p>
    <w:p w14:paraId="27CF3353" w14:textId="3BA76D5B" w:rsidR="008C13F2" w:rsidRDefault="008C13F2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</w:rPr>
        <w:t>D. LANGKAH PERCOBAAN</w:t>
      </w:r>
    </w:p>
    <w:p w14:paraId="271E2A7D" w14:textId="469B7C8A" w:rsidR="008C13F2" w:rsidRDefault="008C13F2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topologi</w:t>
      </w:r>
      <w:proofErr w:type="spellEnd"/>
      <w:r>
        <w:rPr>
          <w:b/>
          <w:bCs/>
        </w:rPr>
        <w:t xml:space="preserve"> </w:t>
      </w:r>
      <w:proofErr w:type="spellStart"/>
      <w:r w:rsidR="00A02853">
        <w:rPr>
          <w:b/>
          <w:bCs/>
        </w:rPr>
        <w:t>seperti</w:t>
      </w:r>
      <w:proofErr w:type="spellEnd"/>
      <w:r w:rsidR="00A02853">
        <w:rPr>
          <w:b/>
          <w:bCs/>
        </w:rPr>
        <w:t xml:space="preserve"> </w:t>
      </w:r>
      <w:proofErr w:type="spellStart"/>
      <w:r w:rsidR="00A02853">
        <w:rPr>
          <w:b/>
          <w:bCs/>
        </w:rPr>
        <w:t>dibawah</w:t>
      </w:r>
      <w:proofErr w:type="spellEnd"/>
      <w:r w:rsidR="00A02853">
        <w:rPr>
          <w:b/>
          <w:bCs/>
        </w:rPr>
        <w:t xml:space="preserve"> </w:t>
      </w:r>
      <w:proofErr w:type="spellStart"/>
      <w:r w:rsidR="00A02853">
        <w:rPr>
          <w:b/>
          <w:bCs/>
        </w:rPr>
        <w:t>ini</w:t>
      </w:r>
      <w:proofErr w:type="spellEnd"/>
      <w:r w:rsidR="00A02853">
        <w:rPr>
          <w:b/>
          <w:bCs/>
        </w:rPr>
        <w:t xml:space="preserve"> </w:t>
      </w:r>
    </w:p>
    <w:p w14:paraId="30FEB2A1" w14:textId="0B928DAB" w:rsidR="00A02853" w:rsidRDefault="005C427F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 w:rsidRPr="005C427F">
        <w:drawing>
          <wp:inline distT="0" distB="0" distL="0" distR="0" wp14:anchorId="523652E0" wp14:editId="5FF27704">
            <wp:extent cx="4610100" cy="3325318"/>
            <wp:effectExtent l="0" t="0" r="0" b="0"/>
            <wp:docPr id="2018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706" name=""/>
                    <pic:cNvPicPr/>
                  </pic:nvPicPr>
                  <pic:blipFill rotWithShape="1">
                    <a:blip r:embed="rId14"/>
                    <a:srcRect l="22525" t="19888" r="31368" b="20985"/>
                    <a:stretch/>
                  </pic:blipFill>
                  <pic:spPr bwMode="auto">
                    <a:xfrm>
                      <a:off x="0" y="0"/>
                      <a:ext cx="4646842" cy="335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3908" w14:textId="29855FB6" w:rsidR="008C13F2" w:rsidRDefault="00A02853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2. </w: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, subnet mask, default gateway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</w:p>
    <w:p w14:paraId="489C0CDA" w14:textId="668BF564" w:rsidR="00A02853" w:rsidRDefault="00A02853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51DD50" wp14:editId="64F3B753">
            <wp:extent cx="3467100" cy="1846237"/>
            <wp:effectExtent l="0" t="0" r="0" b="0"/>
            <wp:docPr id="317846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46716" name="Picture 3178467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23" cy="18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3E0" w14:textId="4E6C7BE8" w:rsidR="00A02853" w:rsidRDefault="00A02853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</w:rPr>
        <w:t xml:space="preserve">3. Dan setting router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</w:p>
    <w:p w14:paraId="5F2B0352" w14:textId="687D213D" w:rsidR="00A02853" w:rsidRDefault="00A02853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7120C4" wp14:editId="2B3847F8">
            <wp:extent cx="3848100" cy="1741777"/>
            <wp:effectExtent l="0" t="0" r="0" b="0"/>
            <wp:docPr id="2924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97938" name="Picture 2924979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76" cy="17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4AAF" w14:textId="204442C1" w:rsidR="00A02853" w:rsidRDefault="00A02853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masukin</w:t>
      </w:r>
      <w:proofErr w:type="spellEnd"/>
      <w:r>
        <w:rPr>
          <w:b/>
          <w:bCs/>
        </w:rPr>
        <w:t xml:space="preserve"> RIP </w:t>
      </w:r>
      <w:proofErr w:type="spellStart"/>
      <w:r>
        <w:rPr>
          <w:b/>
          <w:bCs/>
        </w:rPr>
        <w:t>disetiap</w:t>
      </w:r>
      <w:proofErr w:type="spellEnd"/>
      <w:r>
        <w:rPr>
          <w:b/>
          <w:bCs/>
        </w:rPr>
        <w:t xml:space="preserve"> router</w:t>
      </w:r>
    </w:p>
    <w:p w14:paraId="23A8F3EE" w14:textId="41E2498F" w:rsidR="00A02853" w:rsidRDefault="00A02853" w:rsidP="00CF47B6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12CC154" wp14:editId="7253775F">
            <wp:extent cx="3514725" cy="1952626"/>
            <wp:effectExtent l="0" t="0" r="0" b="0"/>
            <wp:docPr id="123762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20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053" cy="19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D592" w14:textId="55D3C4D2" w:rsidR="008C13F2" w:rsidRDefault="001034B2" w:rsidP="001034B2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E. </w:t>
      </w:r>
      <w:r w:rsidR="00A02853">
        <w:rPr>
          <w:b/>
          <w:bCs/>
        </w:rPr>
        <w:t>HASIL DAN ANALISA</w:t>
      </w:r>
    </w:p>
    <w:p w14:paraId="32EDA5AA" w14:textId="20A36101" w:rsidR="00A02853" w:rsidRDefault="001034B2" w:rsidP="001034B2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ping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PC </w:t>
      </w:r>
      <w:r w:rsidR="00F152C0">
        <w:rPr>
          <w:b/>
          <w:bCs/>
          <w:lang w:val="id-ID"/>
        </w:rPr>
        <w:t>0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PC </w:t>
      </w:r>
      <w:r w:rsidR="00B81819">
        <w:rPr>
          <w:b/>
          <w:bCs/>
          <w:lang w:val="id-ID"/>
        </w:rPr>
        <w:t>3</w:t>
      </w:r>
      <w:r>
        <w:rPr>
          <w:b/>
          <w:bCs/>
        </w:rPr>
        <w:t>:</w:t>
      </w:r>
    </w:p>
    <w:p w14:paraId="5C8ACF45" w14:textId="59B4CADB" w:rsidR="001034B2" w:rsidRDefault="000158B4" w:rsidP="001034B2">
      <w:pPr>
        <w:pStyle w:val="NormalWeb"/>
        <w:shd w:val="clear" w:color="auto" w:fill="FFFFFF"/>
        <w:spacing w:before="240" w:beforeAutospacing="0" w:after="0" w:afterAutospacing="0" w:line="600" w:lineRule="auto"/>
        <w:ind w:firstLine="360"/>
        <w:jc w:val="both"/>
        <w:rPr>
          <w:b/>
          <w:bCs/>
        </w:rPr>
      </w:pPr>
      <w:r w:rsidRPr="000158B4">
        <w:drawing>
          <wp:inline distT="0" distB="0" distL="0" distR="0" wp14:anchorId="504F9FEF" wp14:editId="04934C9B">
            <wp:extent cx="4340700" cy="1668145"/>
            <wp:effectExtent l="0" t="0" r="0" b="0"/>
            <wp:docPr id="42562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1779" name=""/>
                    <pic:cNvPicPr/>
                  </pic:nvPicPr>
                  <pic:blipFill rotWithShape="1">
                    <a:blip r:embed="rId18"/>
                    <a:srcRect l="29875" t="29833" r="37532" b="47899"/>
                    <a:stretch/>
                  </pic:blipFill>
                  <pic:spPr bwMode="auto">
                    <a:xfrm>
                      <a:off x="0" y="0"/>
                      <a:ext cx="4379656" cy="168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9BC09" w14:textId="438BAC42" w:rsidR="008C13F2" w:rsidRDefault="001034B2" w:rsidP="001034B2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ping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PC </w:t>
      </w:r>
      <w:r w:rsidR="00CC2FF3">
        <w:rPr>
          <w:b/>
          <w:bCs/>
          <w:lang w:val="id-ID"/>
        </w:rPr>
        <w:t>2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PC </w:t>
      </w:r>
      <w:proofErr w:type="gramStart"/>
      <w:r w:rsidR="00CC2FF3">
        <w:rPr>
          <w:b/>
          <w:bCs/>
          <w:lang w:val="id-ID"/>
        </w:rPr>
        <w:t>5</w:t>
      </w:r>
      <w:r>
        <w:rPr>
          <w:b/>
          <w:bCs/>
        </w:rPr>
        <w:t xml:space="preserve"> :</w:t>
      </w:r>
      <w:proofErr w:type="gramEnd"/>
    </w:p>
    <w:p w14:paraId="465FB253" w14:textId="20A875B6" w:rsidR="001034B2" w:rsidRDefault="00433995" w:rsidP="001034B2">
      <w:pPr>
        <w:pStyle w:val="NormalWeb"/>
        <w:shd w:val="clear" w:color="auto" w:fill="FFFFFF"/>
        <w:spacing w:before="240" w:beforeAutospacing="0" w:after="0" w:afterAutospacing="0" w:line="600" w:lineRule="auto"/>
        <w:ind w:firstLine="360"/>
        <w:jc w:val="both"/>
        <w:rPr>
          <w:b/>
          <w:bCs/>
        </w:rPr>
      </w:pPr>
      <w:r w:rsidRPr="00433995">
        <w:drawing>
          <wp:inline distT="0" distB="0" distL="0" distR="0" wp14:anchorId="6541A44B" wp14:editId="1A52DF68">
            <wp:extent cx="4253865" cy="2110740"/>
            <wp:effectExtent l="0" t="0" r="0" b="0"/>
            <wp:docPr id="27417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0369" name=""/>
                    <pic:cNvPicPr/>
                  </pic:nvPicPr>
                  <pic:blipFill rotWithShape="1">
                    <a:blip r:embed="rId19"/>
                    <a:srcRect l="29789" t="28677" r="41194" b="45725"/>
                    <a:stretch/>
                  </pic:blipFill>
                  <pic:spPr bwMode="auto">
                    <a:xfrm>
                      <a:off x="0" y="0"/>
                      <a:ext cx="4312743" cy="213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D419A" w14:textId="77777777" w:rsidR="001034B2" w:rsidRDefault="001034B2" w:rsidP="001034B2">
      <w:pPr>
        <w:pStyle w:val="NormalWeb"/>
        <w:shd w:val="clear" w:color="auto" w:fill="FFFFFF"/>
        <w:spacing w:before="240" w:beforeAutospacing="0" w:after="0" w:afterAutospacing="0" w:line="600" w:lineRule="auto"/>
        <w:jc w:val="both"/>
        <w:rPr>
          <w:b/>
          <w:bCs/>
        </w:rPr>
      </w:pPr>
      <w:proofErr w:type="gramStart"/>
      <w:r>
        <w:rPr>
          <w:b/>
          <w:bCs/>
        </w:rPr>
        <w:t>Analisa :</w:t>
      </w:r>
      <w:proofErr w:type="gramEnd"/>
    </w:p>
    <w:p w14:paraId="50653EE7" w14:textId="4F3ADC32" w:rsidR="008C13F2" w:rsidRPr="00D53458" w:rsidRDefault="001034B2" w:rsidP="00060FED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rPr>
          <w:b/>
          <w:bCs/>
        </w:rPr>
      </w:pPr>
      <w:r w:rsidRPr="00496507">
        <w:rPr>
          <w:lang w:val="en-ID" w:eastAsia="en-ID"/>
        </w:rPr>
        <w:t xml:space="preserve">Kami </w:t>
      </w:r>
      <w:proofErr w:type="spellStart"/>
      <w:r w:rsidRPr="00496507">
        <w:rPr>
          <w:lang w:val="en-ID" w:eastAsia="en-ID"/>
        </w:rPr>
        <w:t>melakukan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percobaan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tersebut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telah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berhasil</w:t>
      </w:r>
      <w:proofErr w:type="spellEnd"/>
      <w:r w:rsidRPr="00496507">
        <w:t>,</w:t>
      </w:r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kunci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untuk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keberhasilan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adalah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kita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mampu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mengikuti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petunjuk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atau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langkah-langkah</w:t>
      </w:r>
      <w:proofErr w:type="spellEnd"/>
      <w:r w:rsidRPr="00496507">
        <w:rPr>
          <w:lang w:val="en-ID" w:eastAsia="en-ID"/>
        </w:rPr>
        <w:t xml:space="preserve"> yang </w:t>
      </w:r>
      <w:proofErr w:type="spellStart"/>
      <w:r w:rsidRPr="00496507">
        <w:rPr>
          <w:lang w:val="en-ID" w:eastAsia="en-ID"/>
        </w:rPr>
        <w:t>ada</w:t>
      </w:r>
      <w:proofErr w:type="spellEnd"/>
      <w:r w:rsidRPr="00496507">
        <w:rPr>
          <w:lang w:val="en-ID" w:eastAsia="en-ID"/>
        </w:rPr>
        <w:t xml:space="preserve"> dan </w:t>
      </w:r>
      <w:proofErr w:type="spellStart"/>
      <w:r w:rsidRPr="00496507">
        <w:rPr>
          <w:lang w:val="en-ID" w:eastAsia="en-ID"/>
        </w:rPr>
        <w:t>dilakukan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secara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pelan-pelan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tidak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tergesa-gesa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maka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kita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tidak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akan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terjadi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kesalahan</w:t>
      </w:r>
      <w:proofErr w:type="spellEnd"/>
      <w:r w:rsidRPr="00496507">
        <w:rPr>
          <w:lang w:val="en-ID" w:eastAsia="en-ID"/>
        </w:rPr>
        <w:t xml:space="preserve"> pada </w:t>
      </w:r>
      <w:proofErr w:type="spellStart"/>
      <w:r w:rsidRPr="00496507">
        <w:rPr>
          <w:lang w:val="en-ID" w:eastAsia="en-ID"/>
        </w:rPr>
        <w:t>saat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penginstallan</w:t>
      </w:r>
      <w:proofErr w:type="spellEnd"/>
      <w:r w:rsidRPr="00496507">
        <w:rPr>
          <w:lang w:val="en-ID" w:eastAsia="en-ID"/>
        </w:rPr>
        <w:t xml:space="preserve"> </w:t>
      </w:r>
      <w:proofErr w:type="spellStart"/>
      <w:r w:rsidRPr="00496507">
        <w:rPr>
          <w:lang w:val="en-ID" w:eastAsia="en-ID"/>
        </w:rPr>
        <w:t>berlangsung</w:t>
      </w:r>
      <w:proofErr w:type="spellEnd"/>
    </w:p>
    <w:p w14:paraId="388D4BA5" w14:textId="106D29D4" w:rsidR="00491B38" w:rsidRDefault="001034B2" w:rsidP="00FE593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D"/>
        </w:rPr>
        <w:lastRenderedPageBreak/>
        <w:t>F</w:t>
      </w:r>
      <w:r w:rsidR="00E54DC8"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. KESIMPULAN</w:t>
      </w:r>
    </w:p>
    <w:p w14:paraId="421B95A3" w14:textId="64D7E832" w:rsidR="00491B38" w:rsidRPr="00E54DC8" w:rsidRDefault="00E54DC8" w:rsidP="00E54DC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lang w:eastAsia="en-ID"/>
        </w:rPr>
      </w:pPr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Routing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adalah</w:t>
      </w:r>
      <w:proofErr w:type="spellEnd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 proses yang </w:t>
      </w:r>
      <w:proofErr w:type="spellStart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dialami</w:t>
      </w:r>
      <w:proofErr w:type="spellEnd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datagram </w:t>
      </w:r>
      <w:proofErr w:type="spellStart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untuk</w:t>
      </w:r>
      <w:proofErr w:type="spellEnd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mencapai</w:t>
      </w:r>
      <w:proofErr w:type="spellEnd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tujuan</w:t>
      </w:r>
      <w:proofErr w:type="spellEnd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di </w:t>
      </w:r>
      <w:proofErr w:type="spellStart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jaringan</w:t>
      </w:r>
      <w:proofErr w:type="spellEnd"/>
      <w:r w:rsidRPr="00E54DC8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TCP/IP</w:t>
      </w:r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.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Konsep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routing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adalah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hal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yang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utama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pada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lapisan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internet di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jaringan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TCP/IP. Hal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ini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karena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pada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lapisan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internet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terjadi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proses </w:t>
      </w:r>
      <w:proofErr w:type="spellStart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pengalamatan</w:t>
      </w:r>
      <w:proofErr w:type="spellEnd"/>
      <w:r w:rsidRPr="00E54D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</w:p>
    <w:p w14:paraId="4240C1C3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3B58F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3BDA6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E9568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2F14B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70D03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E0382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E162C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40387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4403C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265BA4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5544DD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625FD4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310BFF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07A94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C2C0B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3C01B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70B5A9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16CBB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AAF02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02088" w14:textId="77777777" w:rsidR="00060FED" w:rsidRDefault="00060FED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6BB7D" w14:textId="3FE8826B" w:rsidR="00403B54" w:rsidRDefault="00380C63" w:rsidP="005873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73A4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6EF5E273" w14:textId="77777777" w:rsidR="001C2C78" w:rsidRDefault="001C2C78" w:rsidP="001C2C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37BF9" w14:textId="090C0D8D" w:rsidR="005873A4" w:rsidRPr="008B032C" w:rsidRDefault="00060FED" w:rsidP="00532F5B">
      <w:pPr>
        <w:pStyle w:val="Bibliography"/>
        <w:spacing w:line="360" w:lineRule="auto"/>
        <w:ind w:left="720" w:hanging="720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Candra</w:t>
      </w:r>
      <w:r w:rsidR="001C2C78" w:rsidRPr="0070151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D</w:t>
      </w:r>
      <w:r w:rsidR="001C2C78" w:rsidRPr="0070151A">
        <w:rPr>
          <w:rFonts w:ascii="Times New Roman" w:hAnsi="Times New Roman" w:cs="Times New Roman"/>
          <w:noProof/>
          <w:sz w:val="24"/>
          <w:szCs w:val="24"/>
          <w:lang w:val="en-US"/>
        </w:rPr>
        <w:t>. (202</w:t>
      </w:r>
      <w:r w:rsidR="001034B2">
        <w:rPr>
          <w:rFonts w:ascii="Times New Roman" w:hAnsi="Times New Roman" w:cs="Times New Roman"/>
          <w:noProof/>
          <w:sz w:val="24"/>
          <w:szCs w:val="24"/>
          <w:lang w:val="en-US"/>
        </w:rPr>
        <w:t>3</w:t>
      </w:r>
      <w:r w:rsidR="001C2C78" w:rsidRPr="0070151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). </w:t>
      </w:r>
      <w:r w:rsidR="001C2C78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Laporan praktikum</w:t>
      </w:r>
      <w:r w:rsidR="001C2C78" w:rsidRPr="0070151A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.</w:t>
      </w:r>
      <w:r w:rsidR="001C2C78" w:rsidRPr="0070151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</w:t>
      </w:r>
      <w:r w:rsidR="00532F5B">
        <w:rPr>
          <w:rFonts w:ascii="Times New Roman" w:hAnsi="Times New Roman" w:cs="Times New Roman"/>
          <w:noProof/>
          <w:sz w:val="24"/>
          <w:szCs w:val="24"/>
          <w:lang w:val="id-ID"/>
        </w:rPr>
        <w:t>Candra</w:t>
      </w:r>
      <w:r w:rsidR="001C2C78" w:rsidRPr="0070151A">
        <w:rPr>
          <w:rFonts w:ascii="Times New Roman" w:hAnsi="Times New Roman" w:cs="Times New Roman"/>
          <w:noProof/>
          <w:sz w:val="24"/>
          <w:szCs w:val="24"/>
          <w:lang w:val="en-US"/>
        </w:rPr>
        <w:t>, Ed.) lhoks</w:t>
      </w:r>
      <w:r w:rsidR="001C2C78">
        <w:rPr>
          <w:rFonts w:ascii="Times New Roman" w:hAnsi="Times New Roman" w:cs="Times New Roman"/>
          <w:noProof/>
          <w:sz w:val="24"/>
          <w:szCs w:val="24"/>
          <w:lang w:val="en-US"/>
        </w:rPr>
        <w:t>eumawe</w:t>
      </w:r>
      <w:r w:rsidR="001C2C78" w:rsidRPr="0070151A">
        <w:rPr>
          <w:rFonts w:ascii="Times New Roman" w:hAnsi="Times New Roman" w:cs="Times New Roman"/>
          <w:noProof/>
          <w:sz w:val="24"/>
          <w:szCs w:val="24"/>
          <w:lang w:val="en-US"/>
        </w:rPr>
        <w:t>, indonesia/aceh, indonesia/islam.</w:t>
      </w:r>
    </w:p>
    <w:p w14:paraId="43BBF4AB" w14:textId="7F125C12" w:rsidR="00E54DC8" w:rsidRPr="00261B96" w:rsidRDefault="00000000" w:rsidP="00532F5B">
      <w:hyperlink r:id="rId20" w:anchor=":~:text=Dynamic%20Routing%20atau%20yang%20biasa%20disebut%20dengan%20routing,jaringan.%20Ini%20merupakan%20keuntungan%20tersendiri%20menggunakan%20dynamic%20routing." w:history="1">
        <w:proofErr w:type="spellStart"/>
        <w:r w:rsidR="001034B2">
          <w:rPr>
            <w:rStyle w:val="Hyperlink"/>
          </w:rPr>
          <w:t>Pengertian</w:t>
        </w:r>
        <w:proofErr w:type="spellEnd"/>
        <w:r w:rsidR="001034B2">
          <w:rPr>
            <w:rStyle w:val="Hyperlink"/>
          </w:rPr>
          <w:t xml:space="preserve"> Dynamic Routing [Routing </w:t>
        </w:r>
        <w:proofErr w:type="spellStart"/>
        <w:r w:rsidR="001034B2">
          <w:rPr>
            <w:rStyle w:val="Hyperlink"/>
          </w:rPr>
          <w:t>Dinamis</w:t>
        </w:r>
        <w:proofErr w:type="spellEnd"/>
        <w:r w:rsidR="001034B2">
          <w:rPr>
            <w:rStyle w:val="Hyperlink"/>
          </w:rPr>
          <w:t xml:space="preserve">] Serta </w:t>
        </w:r>
        <w:proofErr w:type="spellStart"/>
        <w:r w:rsidR="001034B2">
          <w:rPr>
            <w:rStyle w:val="Hyperlink"/>
          </w:rPr>
          <w:t>Kelebihan</w:t>
        </w:r>
        <w:proofErr w:type="spellEnd"/>
        <w:r w:rsidR="001034B2">
          <w:rPr>
            <w:rStyle w:val="Hyperlink"/>
          </w:rPr>
          <w:t xml:space="preserve"> dan </w:t>
        </w:r>
        <w:proofErr w:type="spellStart"/>
        <w:r w:rsidR="001034B2">
          <w:rPr>
            <w:rStyle w:val="Hyperlink"/>
          </w:rPr>
          <w:t>Kekurangan</w:t>
        </w:r>
        <w:proofErr w:type="spellEnd"/>
        <w:r w:rsidR="001034B2">
          <w:rPr>
            <w:rStyle w:val="Hyperlink"/>
          </w:rPr>
          <w:t xml:space="preserve"> </w:t>
        </w:r>
        <w:proofErr w:type="spellStart"/>
        <w:r w:rsidR="001034B2">
          <w:rPr>
            <w:rStyle w:val="Hyperlink"/>
          </w:rPr>
          <w:t>Lengkap</w:t>
        </w:r>
        <w:proofErr w:type="spellEnd"/>
        <w:r w:rsidR="001034B2">
          <w:rPr>
            <w:rStyle w:val="Hyperlink"/>
          </w:rPr>
          <w:t xml:space="preserve"> (webmobile.id)</w:t>
        </w:r>
      </w:hyperlink>
    </w:p>
    <w:sectPr w:rsidR="00E54DC8" w:rsidRPr="00261B96" w:rsidSect="00213AE0">
      <w:headerReference w:type="default" r:id="rId21"/>
      <w:footerReference w:type="default" r:id="rId22"/>
      <w:pgSz w:w="11907" w:h="16839" w:code="9"/>
      <w:pgMar w:top="2268" w:right="1701" w:bottom="1701" w:left="2268" w:header="709" w:footer="709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53770" w14:textId="77777777" w:rsidR="00115F9D" w:rsidRDefault="00115F9D" w:rsidP="00E50E89">
      <w:pPr>
        <w:spacing w:after="0" w:line="240" w:lineRule="auto"/>
      </w:pPr>
      <w:r>
        <w:separator/>
      </w:r>
    </w:p>
  </w:endnote>
  <w:endnote w:type="continuationSeparator" w:id="0">
    <w:p w14:paraId="2DBC5A0F" w14:textId="77777777" w:rsidR="00115F9D" w:rsidRDefault="00115F9D" w:rsidP="00E50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2FD91" w14:textId="77777777" w:rsidR="00762FB5" w:rsidRPr="00762FB5" w:rsidRDefault="00545A18" w:rsidP="00762FB5">
    <w:pPr>
      <w:pStyle w:val="Footer"/>
      <w:jc w:val="center"/>
      <w:rPr>
        <w:lang w:val="en-GB"/>
      </w:rPr>
    </w:pPr>
    <w:proofErr w:type="spellStart"/>
    <w:r>
      <w:rPr>
        <w:lang w:val="en-GB"/>
      </w:rPr>
      <w:t>i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1696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1FBEF5" w14:textId="77777777" w:rsidR="00A13FDF" w:rsidRDefault="000A3D44">
        <w:pPr>
          <w:pStyle w:val="Footer"/>
          <w:jc w:val="center"/>
        </w:pPr>
        <w:r>
          <w:fldChar w:fldCharType="begin"/>
        </w:r>
        <w:r w:rsidR="00A13FDF">
          <w:instrText xml:space="preserve"> PAGE   \* MERGEFORMAT </w:instrText>
        </w:r>
        <w:r>
          <w:fldChar w:fldCharType="separate"/>
        </w:r>
        <w:r w:rsidR="007C7AF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EED95F2" w14:textId="77777777" w:rsidR="00A13FDF" w:rsidRDefault="00A13F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2767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987DC8" w14:textId="77777777" w:rsidR="00A13FDF" w:rsidRDefault="000A3D44">
        <w:pPr>
          <w:pStyle w:val="Footer"/>
          <w:jc w:val="center"/>
        </w:pPr>
        <w:r>
          <w:fldChar w:fldCharType="begin"/>
        </w:r>
        <w:r w:rsidR="00A13FDF">
          <w:instrText xml:space="preserve"> PAGE   \* MERGEFORMAT </w:instrText>
        </w:r>
        <w:r>
          <w:fldChar w:fldCharType="separate"/>
        </w:r>
        <w:r w:rsidR="007C7AFD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7B1E2B62" w14:textId="77777777" w:rsidR="00A13FDF" w:rsidRDefault="00A13FD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483F0" w14:textId="77777777" w:rsidR="00A13FDF" w:rsidRDefault="000A3D44">
    <w:pPr>
      <w:pStyle w:val="Footer"/>
      <w:jc w:val="center"/>
    </w:pPr>
    <w:r>
      <w:fldChar w:fldCharType="begin"/>
    </w:r>
    <w:r w:rsidR="00A13FDF">
      <w:instrText xml:space="preserve"> PAGE   \* MERGEFORMAT </w:instrText>
    </w:r>
    <w:r>
      <w:fldChar w:fldCharType="separate"/>
    </w:r>
    <w:r w:rsidR="007C7AFD">
      <w:rPr>
        <w:noProof/>
      </w:rPr>
      <w:t>9</w:t>
    </w:r>
    <w:r>
      <w:rPr>
        <w:noProof/>
      </w:rPr>
      <w:fldChar w:fldCharType="end"/>
    </w:r>
  </w:p>
  <w:p w14:paraId="70C66CE5" w14:textId="77777777" w:rsidR="00A13FDF" w:rsidRDefault="00A13F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89911" w14:textId="77777777" w:rsidR="00115F9D" w:rsidRDefault="00115F9D" w:rsidP="00E50E89">
      <w:pPr>
        <w:spacing w:after="0" w:line="240" w:lineRule="auto"/>
      </w:pPr>
      <w:r>
        <w:separator/>
      </w:r>
    </w:p>
  </w:footnote>
  <w:footnote w:type="continuationSeparator" w:id="0">
    <w:p w14:paraId="77F3CCEE" w14:textId="77777777" w:rsidR="00115F9D" w:rsidRDefault="00115F9D" w:rsidP="00E50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40CF8" w14:textId="77777777" w:rsidR="00762FB5" w:rsidRDefault="00545A18" w:rsidP="00545A18">
    <w:pPr>
      <w:pStyle w:val="Header"/>
      <w:tabs>
        <w:tab w:val="left" w:pos="234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C182D" w14:textId="77777777" w:rsidR="00A13FDF" w:rsidRDefault="00A13F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0E4"/>
    <w:multiLevelType w:val="hybridMultilevel"/>
    <w:tmpl w:val="DE7E40C8"/>
    <w:lvl w:ilvl="0" w:tplc="9C0C2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15C0E"/>
    <w:multiLevelType w:val="hybridMultilevel"/>
    <w:tmpl w:val="A62C86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22527"/>
    <w:multiLevelType w:val="hybridMultilevel"/>
    <w:tmpl w:val="E78099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E0EDD"/>
    <w:multiLevelType w:val="hybridMultilevel"/>
    <w:tmpl w:val="470C1F80"/>
    <w:lvl w:ilvl="0" w:tplc="049C482C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25" w:hanging="360"/>
      </w:pPr>
    </w:lvl>
    <w:lvl w:ilvl="2" w:tplc="3809001B" w:tentative="1">
      <w:start w:val="1"/>
      <w:numFmt w:val="lowerRoman"/>
      <w:lvlText w:val="%3."/>
      <w:lvlJc w:val="right"/>
      <w:pPr>
        <w:ind w:left="1845" w:hanging="180"/>
      </w:pPr>
    </w:lvl>
    <w:lvl w:ilvl="3" w:tplc="3809000F" w:tentative="1">
      <w:start w:val="1"/>
      <w:numFmt w:val="decimal"/>
      <w:lvlText w:val="%4."/>
      <w:lvlJc w:val="left"/>
      <w:pPr>
        <w:ind w:left="2565" w:hanging="360"/>
      </w:pPr>
    </w:lvl>
    <w:lvl w:ilvl="4" w:tplc="38090019" w:tentative="1">
      <w:start w:val="1"/>
      <w:numFmt w:val="lowerLetter"/>
      <w:lvlText w:val="%5."/>
      <w:lvlJc w:val="left"/>
      <w:pPr>
        <w:ind w:left="3285" w:hanging="360"/>
      </w:pPr>
    </w:lvl>
    <w:lvl w:ilvl="5" w:tplc="3809001B" w:tentative="1">
      <w:start w:val="1"/>
      <w:numFmt w:val="lowerRoman"/>
      <w:lvlText w:val="%6."/>
      <w:lvlJc w:val="right"/>
      <w:pPr>
        <w:ind w:left="4005" w:hanging="180"/>
      </w:pPr>
    </w:lvl>
    <w:lvl w:ilvl="6" w:tplc="3809000F" w:tentative="1">
      <w:start w:val="1"/>
      <w:numFmt w:val="decimal"/>
      <w:lvlText w:val="%7."/>
      <w:lvlJc w:val="left"/>
      <w:pPr>
        <w:ind w:left="4725" w:hanging="360"/>
      </w:pPr>
    </w:lvl>
    <w:lvl w:ilvl="7" w:tplc="38090019" w:tentative="1">
      <w:start w:val="1"/>
      <w:numFmt w:val="lowerLetter"/>
      <w:lvlText w:val="%8."/>
      <w:lvlJc w:val="left"/>
      <w:pPr>
        <w:ind w:left="5445" w:hanging="360"/>
      </w:pPr>
    </w:lvl>
    <w:lvl w:ilvl="8" w:tplc="3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15035313"/>
    <w:multiLevelType w:val="hybridMultilevel"/>
    <w:tmpl w:val="B7A4AD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303B3"/>
    <w:multiLevelType w:val="hybridMultilevel"/>
    <w:tmpl w:val="266EB3AE"/>
    <w:lvl w:ilvl="0" w:tplc="94B0BD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50E24"/>
    <w:multiLevelType w:val="hybridMultilevel"/>
    <w:tmpl w:val="5F8846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D24F7"/>
    <w:multiLevelType w:val="hybridMultilevel"/>
    <w:tmpl w:val="94FE67F2"/>
    <w:lvl w:ilvl="0" w:tplc="9C0C2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F20A4"/>
    <w:multiLevelType w:val="hybridMultilevel"/>
    <w:tmpl w:val="2684FA08"/>
    <w:lvl w:ilvl="0" w:tplc="B3623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7698B"/>
    <w:multiLevelType w:val="hybridMultilevel"/>
    <w:tmpl w:val="8AF452A8"/>
    <w:lvl w:ilvl="0" w:tplc="B3623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DE682E"/>
    <w:multiLevelType w:val="hybridMultilevel"/>
    <w:tmpl w:val="DCDC93A4"/>
    <w:lvl w:ilvl="0" w:tplc="4FCA60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866FB"/>
    <w:multiLevelType w:val="multilevel"/>
    <w:tmpl w:val="043E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257E1F"/>
    <w:multiLevelType w:val="hybridMultilevel"/>
    <w:tmpl w:val="5C06C126"/>
    <w:lvl w:ilvl="0" w:tplc="4FCA60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67D9E"/>
    <w:multiLevelType w:val="hybridMultilevel"/>
    <w:tmpl w:val="AE86F7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07B8E"/>
    <w:multiLevelType w:val="hybridMultilevel"/>
    <w:tmpl w:val="7850FB40"/>
    <w:lvl w:ilvl="0" w:tplc="9C0C2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206A40"/>
    <w:multiLevelType w:val="multilevel"/>
    <w:tmpl w:val="E8FA5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9513FB"/>
    <w:multiLevelType w:val="multilevel"/>
    <w:tmpl w:val="51F0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CF5EAF"/>
    <w:multiLevelType w:val="multilevel"/>
    <w:tmpl w:val="35A21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2759C1"/>
    <w:multiLevelType w:val="hybridMultilevel"/>
    <w:tmpl w:val="6C52FA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27988"/>
    <w:multiLevelType w:val="hybridMultilevel"/>
    <w:tmpl w:val="5CACB00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D46FB0"/>
    <w:multiLevelType w:val="hybridMultilevel"/>
    <w:tmpl w:val="19AAD4CC"/>
    <w:lvl w:ilvl="0" w:tplc="1FC89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2D20D5"/>
    <w:multiLevelType w:val="hybridMultilevel"/>
    <w:tmpl w:val="824ABD2E"/>
    <w:lvl w:ilvl="0" w:tplc="9C0C2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37C21"/>
    <w:multiLevelType w:val="hybridMultilevel"/>
    <w:tmpl w:val="9230AF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2D690D"/>
    <w:multiLevelType w:val="hybridMultilevel"/>
    <w:tmpl w:val="C7CA1EE4"/>
    <w:lvl w:ilvl="0" w:tplc="4FCA60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46017B"/>
    <w:multiLevelType w:val="hybridMultilevel"/>
    <w:tmpl w:val="D56E8F12"/>
    <w:lvl w:ilvl="0" w:tplc="9C0C2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944F8B"/>
    <w:multiLevelType w:val="hybridMultilevel"/>
    <w:tmpl w:val="77881B08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4E416B"/>
    <w:multiLevelType w:val="hybridMultilevel"/>
    <w:tmpl w:val="BDDC37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7D53E3"/>
    <w:multiLevelType w:val="hybridMultilevel"/>
    <w:tmpl w:val="E5DA58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B547BA"/>
    <w:multiLevelType w:val="multilevel"/>
    <w:tmpl w:val="E7181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652330">
    <w:abstractNumId w:val="19"/>
  </w:num>
  <w:num w:numId="2" w16cid:durableId="1709792242">
    <w:abstractNumId w:val="12"/>
  </w:num>
  <w:num w:numId="3" w16cid:durableId="521212325">
    <w:abstractNumId w:val="10"/>
  </w:num>
  <w:num w:numId="4" w16cid:durableId="1072580631">
    <w:abstractNumId w:val="23"/>
  </w:num>
  <w:num w:numId="5" w16cid:durableId="1310020697">
    <w:abstractNumId w:val="8"/>
  </w:num>
  <w:num w:numId="6" w16cid:durableId="825168944">
    <w:abstractNumId w:val="9"/>
  </w:num>
  <w:num w:numId="7" w16cid:durableId="1470048043">
    <w:abstractNumId w:val="28"/>
  </w:num>
  <w:num w:numId="8" w16cid:durableId="1076050561">
    <w:abstractNumId w:val="4"/>
  </w:num>
  <w:num w:numId="9" w16cid:durableId="817915942">
    <w:abstractNumId w:val="11"/>
  </w:num>
  <w:num w:numId="10" w16cid:durableId="513693129">
    <w:abstractNumId w:val="18"/>
  </w:num>
  <w:num w:numId="11" w16cid:durableId="1669559807">
    <w:abstractNumId w:val="1"/>
  </w:num>
  <w:num w:numId="12" w16cid:durableId="1341397062">
    <w:abstractNumId w:val="27"/>
  </w:num>
  <w:num w:numId="13" w16cid:durableId="1675449463">
    <w:abstractNumId w:val="20"/>
  </w:num>
  <w:num w:numId="14" w16cid:durableId="1849827776">
    <w:abstractNumId w:val="3"/>
  </w:num>
  <w:num w:numId="15" w16cid:durableId="547305832">
    <w:abstractNumId w:val="6"/>
  </w:num>
  <w:num w:numId="16" w16cid:durableId="1806508167">
    <w:abstractNumId w:val="5"/>
  </w:num>
  <w:num w:numId="17" w16cid:durableId="1405177407">
    <w:abstractNumId w:val="0"/>
  </w:num>
  <w:num w:numId="18" w16cid:durableId="151333608">
    <w:abstractNumId w:val="14"/>
  </w:num>
  <w:num w:numId="19" w16cid:durableId="221211792">
    <w:abstractNumId w:val="7"/>
  </w:num>
  <w:num w:numId="20" w16cid:durableId="1324890314">
    <w:abstractNumId w:val="21"/>
  </w:num>
  <w:num w:numId="21" w16cid:durableId="79639197">
    <w:abstractNumId w:val="17"/>
  </w:num>
  <w:num w:numId="22" w16cid:durableId="190806296">
    <w:abstractNumId w:val="24"/>
  </w:num>
  <w:num w:numId="23" w16cid:durableId="533815169">
    <w:abstractNumId w:val="13"/>
  </w:num>
  <w:num w:numId="24" w16cid:durableId="241181012">
    <w:abstractNumId w:val="22"/>
  </w:num>
  <w:num w:numId="25" w16cid:durableId="451754311">
    <w:abstractNumId w:val="16"/>
  </w:num>
  <w:num w:numId="26" w16cid:durableId="220680353">
    <w:abstractNumId w:val="15"/>
  </w:num>
  <w:num w:numId="27" w16cid:durableId="1119685995">
    <w:abstractNumId w:val="26"/>
  </w:num>
  <w:num w:numId="28" w16cid:durableId="95103936">
    <w:abstractNumId w:val="2"/>
  </w:num>
  <w:num w:numId="29" w16cid:durableId="1763720615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C43"/>
    <w:rsid w:val="000158B4"/>
    <w:rsid w:val="000364F8"/>
    <w:rsid w:val="00037CA7"/>
    <w:rsid w:val="000513BF"/>
    <w:rsid w:val="0005149F"/>
    <w:rsid w:val="00052038"/>
    <w:rsid w:val="00060FED"/>
    <w:rsid w:val="0007618D"/>
    <w:rsid w:val="0008297B"/>
    <w:rsid w:val="000A3D44"/>
    <w:rsid w:val="000E3E06"/>
    <w:rsid w:val="000F55A3"/>
    <w:rsid w:val="001034B2"/>
    <w:rsid w:val="00111A1F"/>
    <w:rsid w:val="00115F9D"/>
    <w:rsid w:val="001247AF"/>
    <w:rsid w:val="00144990"/>
    <w:rsid w:val="001551DD"/>
    <w:rsid w:val="00166EFB"/>
    <w:rsid w:val="00167C06"/>
    <w:rsid w:val="00172D0A"/>
    <w:rsid w:val="00183036"/>
    <w:rsid w:val="001A5436"/>
    <w:rsid w:val="001B301A"/>
    <w:rsid w:val="001B6E5E"/>
    <w:rsid w:val="001C2C78"/>
    <w:rsid w:val="001D1997"/>
    <w:rsid w:val="001D1C8B"/>
    <w:rsid w:val="001D72EB"/>
    <w:rsid w:val="002106E0"/>
    <w:rsid w:val="00213AE0"/>
    <w:rsid w:val="002222ED"/>
    <w:rsid w:val="00226E44"/>
    <w:rsid w:val="00232755"/>
    <w:rsid w:val="00261B96"/>
    <w:rsid w:val="002B58EA"/>
    <w:rsid w:val="002E1152"/>
    <w:rsid w:val="002F4935"/>
    <w:rsid w:val="002F7780"/>
    <w:rsid w:val="00324186"/>
    <w:rsid w:val="00332EE9"/>
    <w:rsid w:val="00360AD9"/>
    <w:rsid w:val="00380C63"/>
    <w:rsid w:val="00387259"/>
    <w:rsid w:val="003B12E4"/>
    <w:rsid w:val="00403B54"/>
    <w:rsid w:val="00416EDB"/>
    <w:rsid w:val="00430BF4"/>
    <w:rsid w:val="00433995"/>
    <w:rsid w:val="00450DBC"/>
    <w:rsid w:val="00465473"/>
    <w:rsid w:val="00491B38"/>
    <w:rsid w:val="00493C8D"/>
    <w:rsid w:val="004A0690"/>
    <w:rsid w:val="004C4064"/>
    <w:rsid w:val="004E2A52"/>
    <w:rsid w:val="004E5177"/>
    <w:rsid w:val="004E7CA1"/>
    <w:rsid w:val="00532F5B"/>
    <w:rsid w:val="00535013"/>
    <w:rsid w:val="00545A18"/>
    <w:rsid w:val="005873A4"/>
    <w:rsid w:val="0059367D"/>
    <w:rsid w:val="005C3801"/>
    <w:rsid w:val="005C427F"/>
    <w:rsid w:val="005E4166"/>
    <w:rsid w:val="005E4B6D"/>
    <w:rsid w:val="0061018F"/>
    <w:rsid w:val="006164B8"/>
    <w:rsid w:val="00617F05"/>
    <w:rsid w:val="00622600"/>
    <w:rsid w:val="00674F7E"/>
    <w:rsid w:val="006A7ED9"/>
    <w:rsid w:val="006C7591"/>
    <w:rsid w:val="0071352F"/>
    <w:rsid w:val="00714AE2"/>
    <w:rsid w:val="00717137"/>
    <w:rsid w:val="00722F2F"/>
    <w:rsid w:val="00736985"/>
    <w:rsid w:val="00742EA1"/>
    <w:rsid w:val="0074359D"/>
    <w:rsid w:val="00746EDF"/>
    <w:rsid w:val="00757625"/>
    <w:rsid w:val="00757882"/>
    <w:rsid w:val="00762FB5"/>
    <w:rsid w:val="00790519"/>
    <w:rsid w:val="007A4152"/>
    <w:rsid w:val="007C7AFD"/>
    <w:rsid w:val="007D31AD"/>
    <w:rsid w:val="007D4457"/>
    <w:rsid w:val="007F4E39"/>
    <w:rsid w:val="00801D90"/>
    <w:rsid w:val="0081062B"/>
    <w:rsid w:val="0082502F"/>
    <w:rsid w:val="008251CB"/>
    <w:rsid w:val="00863EDF"/>
    <w:rsid w:val="00876B8C"/>
    <w:rsid w:val="00883F89"/>
    <w:rsid w:val="008B032C"/>
    <w:rsid w:val="008C13F2"/>
    <w:rsid w:val="008E2626"/>
    <w:rsid w:val="00921779"/>
    <w:rsid w:val="00923027"/>
    <w:rsid w:val="009632C9"/>
    <w:rsid w:val="00981AB2"/>
    <w:rsid w:val="009910F2"/>
    <w:rsid w:val="009A47D8"/>
    <w:rsid w:val="009A58F0"/>
    <w:rsid w:val="009E6270"/>
    <w:rsid w:val="009E713B"/>
    <w:rsid w:val="009F2A86"/>
    <w:rsid w:val="00A02853"/>
    <w:rsid w:val="00A10ADA"/>
    <w:rsid w:val="00A13140"/>
    <w:rsid w:val="00A13FDF"/>
    <w:rsid w:val="00A239E5"/>
    <w:rsid w:val="00A27FD3"/>
    <w:rsid w:val="00A52031"/>
    <w:rsid w:val="00A74A30"/>
    <w:rsid w:val="00A92E2E"/>
    <w:rsid w:val="00AA09E6"/>
    <w:rsid w:val="00AA13F0"/>
    <w:rsid w:val="00AA1B71"/>
    <w:rsid w:val="00AD7A62"/>
    <w:rsid w:val="00AE2CAE"/>
    <w:rsid w:val="00AE7C4F"/>
    <w:rsid w:val="00B17912"/>
    <w:rsid w:val="00B246A3"/>
    <w:rsid w:val="00B35F26"/>
    <w:rsid w:val="00B70013"/>
    <w:rsid w:val="00B7195C"/>
    <w:rsid w:val="00B81819"/>
    <w:rsid w:val="00B8613E"/>
    <w:rsid w:val="00BE7263"/>
    <w:rsid w:val="00BF3F9F"/>
    <w:rsid w:val="00C25C6E"/>
    <w:rsid w:val="00C3329A"/>
    <w:rsid w:val="00C627B8"/>
    <w:rsid w:val="00CB14CB"/>
    <w:rsid w:val="00CC2FF3"/>
    <w:rsid w:val="00CD3BAA"/>
    <w:rsid w:val="00CF47B6"/>
    <w:rsid w:val="00D06738"/>
    <w:rsid w:val="00D06A7C"/>
    <w:rsid w:val="00D53458"/>
    <w:rsid w:val="00D8268A"/>
    <w:rsid w:val="00DB55A1"/>
    <w:rsid w:val="00DE7CAA"/>
    <w:rsid w:val="00DF05AA"/>
    <w:rsid w:val="00E16944"/>
    <w:rsid w:val="00E45EC9"/>
    <w:rsid w:val="00E50E89"/>
    <w:rsid w:val="00E54DC8"/>
    <w:rsid w:val="00E60DFC"/>
    <w:rsid w:val="00EE3A55"/>
    <w:rsid w:val="00F13C43"/>
    <w:rsid w:val="00F152C0"/>
    <w:rsid w:val="00F2007E"/>
    <w:rsid w:val="00F35B0D"/>
    <w:rsid w:val="00F379F2"/>
    <w:rsid w:val="00F54A01"/>
    <w:rsid w:val="00F56B38"/>
    <w:rsid w:val="00F64255"/>
    <w:rsid w:val="00F64892"/>
    <w:rsid w:val="00F80F41"/>
    <w:rsid w:val="00FC54B1"/>
    <w:rsid w:val="00FE5938"/>
    <w:rsid w:val="00FF1D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FA7264A"/>
  <w15:docId w15:val="{DC1B463B-8A46-400D-90E5-797DC4290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0F2"/>
  </w:style>
  <w:style w:type="paragraph" w:styleId="Heading1">
    <w:name w:val="heading 1"/>
    <w:basedOn w:val="Normal"/>
    <w:next w:val="Normal"/>
    <w:link w:val="Heading1Char"/>
    <w:uiPriority w:val="9"/>
    <w:qFormat/>
    <w:rsid w:val="009910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10F2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0F2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0F2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0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0F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0F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C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13C4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13C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3C4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910F2"/>
    <w:rPr>
      <w:i/>
      <w:iCs/>
      <w:color w:val="auto"/>
    </w:rPr>
  </w:style>
  <w:style w:type="character" w:styleId="Strong">
    <w:name w:val="Strong"/>
    <w:basedOn w:val="DefaultParagraphFont"/>
    <w:uiPriority w:val="22"/>
    <w:qFormat/>
    <w:rsid w:val="009910F2"/>
    <w:rPr>
      <w:b/>
      <w:bCs/>
      <w:color w:val="auto"/>
    </w:rPr>
  </w:style>
  <w:style w:type="paragraph" w:styleId="Header">
    <w:name w:val="header"/>
    <w:basedOn w:val="Normal"/>
    <w:link w:val="HeaderChar"/>
    <w:uiPriority w:val="99"/>
    <w:unhideWhenUsed/>
    <w:rsid w:val="00E50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E89"/>
  </w:style>
  <w:style w:type="paragraph" w:styleId="Footer">
    <w:name w:val="footer"/>
    <w:basedOn w:val="Normal"/>
    <w:link w:val="FooterChar"/>
    <w:uiPriority w:val="99"/>
    <w:unhideWhenUsed/>
    <w:rsid w:val="00E50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E89"/>
  </w:style>
  <w:style w:type="character" w:styleId="LineNumber">
    <w:name w:val="line number"/>
    <w:basedOn w:val="DefaultParagraphFont"/>
    <w:uiPriority w:val="99"/>
    <w:semiHidden/>
    <w:unhideWhenUsed/>
    <w:rsid w:val="00E50E89"/>
  </w:style>
  <w:style w:type="character" w:customStyle="1" w:styleId="a">
    <w:name w:val="a"/>
    <w:basedOn w:val="DefaultParagraphFont"/>
    <w:rsid w:val="00A13FDF"/>
  </w:style>
  <w:style w:type="paragraph" w:styleId="BodyText">
    <w:name w:val="Body Text"/>
    <w:basedOn w:val="Normal"/>
    <w:link w:val="BodyTextChar"/>
    <w:uiPriority w:val="1"/>
    <w:semiHidden/>
    <w:unhideWhenUsed/>
    <w:rsid w:val="00B246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246A3"/>
    <w:rPr>
      <w:rFonts w:ascii="Times New Roman" w:eastAsia="Times New Roman" w:hAnsi="Times New Roman" w:cs="Times New Roman"/>
      <w:sz w:val="24"/>
      <w:szCs w:val="24"/>
      <w:lang w:val="id-ID"/>
    </w:rPr>
  </w:style>
  <w:style w:type="character" w:customStyle="1" w:styleId="l6">
    <w:name w:val="l6"/>
    <w:basedOn w:val="DefaultParagraphFont"/>
    <w:rsid w:val="00387259"/>
  </w:style>
  <w:style w:type="paragraph" w:styleId="Bibliography">
    <w:name w:val="Bibliography"/>
    <w:basedOn w:val="Normal"/>
    <w:next w:val="Normal"/>
    <w:uiPriority w:val="37"/>
    <w:unhideWhenUsed/>
    <w:rsid w:val="00403B54"/>
    <w:rPr>
      <w:lang w:val="en-ID"/>
    </w:rPr>
  </w:style>
  <w:style w:type="character" w:styleId="HTMLCode">
    <w:name w:val="HTML Code"/>
    <w:basedOn w:val="DefaultParagraphFont"/>
    <w:uiPriority w:val="99"/>
    <w:semiHidden/>
    <w:unhideWhenUsed/>
    <w:rsid w:val="00EE3A5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910F2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910F2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0F2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910F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0F2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0F2"/>
  </w:style>
  <w:style w:type="character" w:customStyle="1" w:styleId="Heading7Char">
    <w:name w:val="Heading 7 Char"/>
    <w:basedOn w:val="DefaultParagraphFont"/>
    <w:link w:val="Heading7"/>
    <w:uiPriority w:val="9"/>
    <w:semiHidden/>
    <w:rsid w:val="009910F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0F2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0F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10F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910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0F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0F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10F2"/>
    <w:rPr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9910F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10F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0F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0F2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0F2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9910F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910F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910F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910F2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9910F2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10F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2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9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02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06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352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146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459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3145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181349">
                                  <w:marLeft w:val="7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000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94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2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8870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037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62556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065426">
                              <w:marLeft w:val="7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757620">
                              <w:marLeft w:val="7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272915">
                              <w:marLeft w:val="7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355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4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8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593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2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4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5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59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29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9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760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634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1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11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9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04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5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38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6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39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0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213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7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40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35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6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5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1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5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18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8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9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47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37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4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97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6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3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15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8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69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32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605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87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81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ebmobile.id/pengertian-routing-static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webmobile.id/pengertian-dynamic-rout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Mau224</b:Tag>
    <b:SourceType>Book</b:SourceType>
    <b:Guid>{2F058DA5-178E-4083-BC7D-90E3677829C9}</b:Guid>
    <b:Author>
      <b:Author>
        <b:NameList>
          <b:Person>
            <b:Last>Maulana</b:Last>
            <b:First>Fauzan</b:First>
          </b:Person>
        </b:NameList>
      </b:Author>
      <b:Editor>
        <b:NameList>
          <b:Person>
            <b:Last>maulana</b:Last>
            <b:First>fauzan</b:First>
          </b:Person>
        </b:NameList>
      </b:Editor>
    </b:Author>
    <b:Title>laporan praktikum membuat kabel straight</b:Title>
    <b:Year>2022</b:Year>
    <b:City>lhoksukon</b:City>
    <b:StateProvince>indonesia/aceh</b:StateProvince>
    <b:CountryRegion>indonesia/lhoksukon</b:CountryRegion>
    <b:RefOrder>1</b:RefOrder>
  </b:Source>
</b:Sources>
</file>

<file path=customXml/itemProps1.xml><?xml version="1.0" encoding="utf-8"?>
<ds:datastoreItem xmlns:ds="http://schemas.openxmlformats.org/officeDocument/2006/customXml" ds:itemID="{53298FB6-CD18-4E34-906A-CC3952783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11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ismail - [2010]</dc:creator>
  <cp:lastModifiedBy>Diki Candra</cp:lastModifiedBy>
  <cp:revision>47</cp:revision>
  <cp:lastPrinted>2023-02-26T13:06:00Z</cp:lastPrinted>
  <dcterms:created xsi:type="dcterms:W3CDTF">2022-10-13T15:05:00Z</dcterms:created>
  <dcterms:modified xsi:type="dcterms:W3CDTF">2023-05-08T03:57:00Z</dcterms:modified>
</cp:coreProperties>
</file>