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BCA9F" w14:textId="0D36814C" w:rsidR="005F0841" w:rsidRDefault="716150AB" w:rsidP="716150AB">
      <w:pPr>
        <w:jc w:val="center"/>
        <w:rPr>
          <w:color w:val="000000" w:themeColor="text1"/>
          <w:sz w:val="48"/>
          <w:szCs w:val="48"/>
        </w:rPr>
      </w:pPr>
      <w:r w:rsidRPr="716150AB">
        <w:rPr>
          <w:b/>
          <w:bCs/>
          <w:color w:val="000000" w:themeColor="text1"/>
          <w:sz w:val="48"/>
          <w:szCs w:val="48"/>
        </w:rPr>
        <w:t xml:space="preserve">MAKALAH </w:t>
      </w:r>
    </w:p>
    <w:p w14:paraId="7E03953B" w14:textId="3719656E" w:rsidR="005F0841" w:rsidRDefault="2053FDAF" w:rsidP="716150AB">
      <w:pPr>
        <w:jc w:val="center"/>
      </w:pPr>
      <w:r w:rsidRPr="2053FDAF">
        <w:rPr>
          <w:b/>
          <w:bCs/>
          <w:color w:val="000000" w:themeColor="text1"/>
          <w:sz w:val="48"/>
          <w:szCs w:val="48"/>
        </w:rPr>
        <w:t>SENARAI BERANTAI</w:t>
      </w:r>
    </w:p>
    <w:p w14:paraId="0191AA55" w14:textId="68C7A6B3" w:rsidR="005F0841" w:rsidRDefault="002A5166" w:rsidP="716150AB">
      <w:pPr>
        <w:spacing w:after="0" w:line="240" w:lineRule="auto"/>
        <w:jc w:val="center"/>
      </w:pPr>
      <w:r>
        <w:rPr>
          <w:noProof/>
        </w:rPr>
        <w:drawing>
          <wp:inline distT="0" distB="0" distL="0" distR="0" wp14:anchorId="3EAA7C7A" wp14:editId="2053FDAF">
            <wp:extent cx="2762250" cy="2676525"/>
            <wp:effectExtent l="0" t="0" r="0" b="0"/>
            <wp:docPr id="1143779912" name="Picture 1143779912" title="Menyisipkan gam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2762250" cy="2676525"/>
                    </a:xfrm>
                    <a:prstGeom prst="rect">
                      <a:avLst/>
                    </a:prstGeom>
                  </pic:spPr>
                </pic:pic>
              </a:graphicData>
            </a:graphic>
          </wp:inline>
        </w:drawing>
      </w:r>
    </w:p>
    <w:p w14:paraId="5D11CE44" w14:textId="2F21B872" w:rsidR="005F0841" w:rsidRDefault="005F0841" w:rsidP="716150AB">
      <w:pPr>
        <w:spacing w:after="0" w:line="240" w:lineRule="auto"/>
        <w:jc w:val="center"/>
      </w:pPr>
    </w:p>
    <w:p w14:paraId="0B8DA8DF" w14:textId="30EDE00F" w:rsidR="005F0841" w:rsidRDefault="002A5166" w:rsidP="2053FDAF">
      <w:pPr>
        <w:spacing w:after="0" w:line="240" w:lineRule="auto"/>
        <w:jc w:val="center"/>
        <w:rPr>
          <w:color w:val="000000" w:themeColor="text1"/>
          <w:sz w:val="28"/>
          <w:szCs w:val="28"/>
        </w:rPr>
      </w:pPr>
      <w:r>
        <w:br/>
      </w:r>
      <w:r w:rsidR="2053FDAF" w:rsidRPr="2053FDAF">
        <w:rPr>
          <w:color w:val="000000" w:themeColor="text1"/>
          <w:sz w:val="28"/>
          <w:szCs w:val="28"/>
        </w:rPr>
        <w:t xml:space="preserve">DOSEN PENGAJAR </w:t>
      </w:r>
    </w:p>
    <w:p w14:paraId="04331D03" w14:textId="57324000" w:rsidR="005F0841" w:rsidRDefault="716150AB" w:rsidP="716150AB">
      <w:pPr>
        <w:spacing w:after="0" w:line="240" w:lineRule="auto"/>
        <w:jc w:val="center"/>
        <w:rPr>
          <w:color w:val="000000" w:themeColor="text1"/>
          <w:sz w:val="28"/>
          <w:szCs w:val="28"/>
        </w:rPr>
      </w:pPr>
      <w:r w:rsidRPr="716150AB">
        <w:rPr>
          <w:color w:val="000000" w:themeColor="text1"/>
          <w:sz w:val="28"/>
          <w:szCs w:val="28"/>
        </w:rPr>
        <w:t>Indrawati, SST.MT</w:t>
      </w:r>
    </w:p>
    <w:p w14:paraId="0CA1922B" w14:textId="1EA3F747" w:rsidR="005F0841" w:rsidRDefault="005F0841" w:rsidP="2053FDAF">
      <w:pPr>
        <w:spacing w:after="0"/>
        <w:jc w:val="center"/>
        <w:rPr>
          <w:rFonts w:ascii="Calibri" w:eastAsia="Calibri" w:hAnsi="Calibri" w:cs="Calibri"/>
          <w:color w:val="000000" w:themeColor="text1"/>
          <w:sz w:val="28"/>
          <w:szCs w:val="28"/>
        </w:rPr>
      </w:pPr>
    </w:p>
    <w:p w14:paraId="12DA575F" w14:textId="49D4F2F5" w:rsidR="2053FDAF" w:rsidRDefault="2053FDAF" w:rsidP="2053FDAF">
      <w:pPr>
        <w:spacing w:after="0"/>
        <w:jc w:val="center"/>
        <w:rPr>
          <w:rFonts w:ascii="Calibri" w:eastAsia="Calibri" w:hAnsi="Calibri" w:cs="Calibri"/>
          <w:color w:val="000000" w:themeColor="text1"/>
          <w:sz w:val="28"/>
          <w:szCs w:val="28"/>
        </w:rPr>
      </w:pPr>
    </w:p>
    <w:p w14:paraId="213D28DD" w14:textId="762C5BA1" w:rsidR="005F0841" w:rsidRDefault="716150AB" w:rsidP="716150AB">
      <w:pPr>
        <w:jc w:val="center"/>
        <w:rPr>
          <w:color w:val="000000" w:themeColor="text1"/>
          <w:sz w:val="28"/>
          <w:szCs w:val="28"/>
        </w:rPr>
      </w:pPr>
      <w:r w:rsidRPr="716150AB">
        <w:rPr>
          <w:b/>
          <w:bCs/>
          <w:color w:val="000000" w:themeColor="text1"/>
          <w:sz w:val="28"/>
          <w:szCs w:val="28"/>
        </w:rPr>
        <w:t>DISUSUN OLEH</w:t>
      </w:r>
    </w:p>
    <w:p w14:paraId="4DCB6E88" w14:textId="1674BF14" w:rsidR="005F0841" w:rsidRPr="002A5166" w:rsidRDefault="002A5166" w:rsidP="716150AB">
      <w:pPr>
        <w:spacing w:after="0"/>
        <w:jc w:val="center"/>
        <w:rPr>
          <w:color w:val="000000" w:themeColor="text1"/>
          <w:sz w:val="28"/>
          <w:szCs w:val="28"/>
          <w:lang w:val="en-US"/>
        </w:rPr>
      </w:pPr>
      <w:r>
        <w:rPr>
          <w:color w:val="000000" w:themeColor="text1"/>
          <w:sz w:val="28"/>
          <w:szCs w:val="28"/>
          <w:lang w:val="en-US"/>
        </w:rPr>
        <w:t>DIKI CANDRA</w:t>
      </w:r>
    </w:p>
    <w:p w14:paraId="0EA284CA" w14:textId="26F1B23B" w:rsidR="005F0841" w:rsidRPr="002A5166" w:rsidRDefault="716150AB" w:rsidP="716150AB">
      <w:pPr>
        <w:spacing w:after="0"/>
        <w:jc w:val="center"/>
        <w:rPr>
          <w:color w:val="000000" w:themeColor="text1"/>
          <w:lang w:val="en-US"/>
        </w:rPr>
      </w:pPr>
      <w:r w:rsidRPr="716150AB">
        <w:rPr>
          <w:b/>
          <w:bCs/>
          <w:color w:val="000000" w:themeColor="text1"/>
        </w:rPr>
        <w:t>NIM. 20229034300</w:t>
      </w:r>
      <w:r w:rsidR="002A5166">
        <w:rPr>
          <w:b/>
          <w:bCs/>
          <w:color w:val="000000" w:themeColor="text1"/>
          <w:lang w:val="en-US"/>
        </w:rPr>
        <w:t>10</w:t>
      </w:r>
    </w:p>
    <w:p w14:paraId="7138218C" w14:textId="7D94207F" w:rsidR="005F0841" w:rsidRDefault="005F0841" w:rsidP="716150AB">
      <w:pPr>
        <w:spacing w:after="0"/>
        <w:jc w:val="center"/>
        <w:rPr>
          <w:color w:val="000000" w:themeColor="text1"/>
        </w:rPr>
      </w:pPr>
    </w:p>
    <w:p w14:paraId="77D7DB2C" w14:textId="771B7CE4" w:rsidR="005F0841" w:rsidRDefault="716150AB" w:rsidP="716150AB">
      <w:pPr>
        <w:jc w:val="center"/>
        <w:rPr>
          <w:color w:val="000000" w:themeColor="text1"/>
          <w:sz w:val="28"/>
          <w:szCs w:val="28"/>
        </w:rPr>
      </w:pPr>
      <w:r w:rsidRPr="716150AB">
        <w:rPr>
          <w:b/>
          <w:bCs/>
          <w:color w:val="000000" w:themeColor="text1"/>
          <w:sz w:val="28"/>
          <w:szCs w:val="28"/>
        </w:rPr>
        <w:t xml:space="preserve"> Kelas : TRKJ-1B</w:t>
      </w:r>
    </w:p>
    <w:p w14:paraId="52BC3392" w14:textId="56FD1E70" w:rsidR="2053FDAF" w:rsidRDefault="2053FDAF" w:rsidP="2053FDAF">
      <w:pPr>
        <w:jc w:val="center"/>
        <w:rPr>
          <w:color w:val="000000" w:themeColor="text1"/>
          <w:sz w:val="28"/>
          <w:szCs w:val="28"/>
        </w:rPr>
      </w:pPr>
    </w:p>
    <w:p w14:paraId="367A20D9" w14:textId="056DEDFB" w:rsidR="2053FDAF" w:rsidRDefault="2053FDAF" w:rsidP="2053FDAF">
      <w:pPr>
        <w:jc w:val="center"/>
        <w:rPr>
          <w:color w:val="000000" w:themeColor="text1"/>
          <w:sz w:val="28"/>
          <w:szCs w:val="28"/>
        </w:rPr>
      </w:pPr>
    </w:p>
    <w:p w14:paraId="7F65F2E0" w14:textId="29252029" w:rsidR="005F0841" w:rsidRDefault="716150AB" w:rsidP="716150AB">
      <w:pPr>
        <w:jc w:val="center"/>
        <w:rPr>
          <w:color w:val="000000" w:themeColor="text1"/>
          <w:sz w:val="28"/>
          <w:szCs w:val="28"/>
        </w:rPr>
      </w:pPr>
      <w:r w:rsidRPr="716150AB">
        <w:rPr>
          <w:b/>
          <w:bCs/>
          <w:color w:val="000000" w:themeColor="text1"/>
          <w:sz w:val="28"/>
          <w:szCs w:val="28"/>
        </w:rPr>
        <w:t>POLITEKNIK NEGERI LHOKSEUMAWE</w:t>
      </w:r>
    </w:p>
    <w:p w14:paraId="10D276F8" w14:textId="117328C1" w:rsidR="005F0841" w:rsidRDefault="716150AB" w:rsidP="716150AB">
      <w:pPr>
        <w:jc w:val="center"/>
        <w:rPr>
          <w:color w:val="000000" w:themeColor="text1"/>
          <w:sz w:val="28"/>
          <w:szCs w:val="28"/>
        </w:rPr>
      </w:pPr>
      <w:r w:rsidRPr="716150AB">
        <w:rPr>
          <w:b/>
          <w:bCs/>
          <w:color w:val="000000" w:themeColor="text1"/>
          <w:sz w:val="28"/>
          <w:szCs w:val="28"/>
        </w:rPr>
        <w:t>JURUSAN TEKNOLOGI KOMUNIKASI DAN KOMPUTER</w:t>
      </w:r>
    </w:p>
    <w:p w14:paraId="2192C6B1" w14:textId="61B57D05" w:rsidR="005F0841" w:rsidRDefault="716150AB" w:rsidP="716150AB">
      <w:pPr>
        <w:jc w:val="center"/>
        <w:rPr>
          <w:color w:val="000000" w:themeColor="text1"/>
          <w:sz w:val="28"/>
          <w:szCs w:val="28"/>
        </w:rPr>
      </w:pPr>
      <w:r w:rsidRPr="716150AB">
        <w:rPr>
          <w:b/>
          <w:bCs/>
          <w:color w:val="000000" w:themeColor="text1"/>
          <w:sz w:val="28"/>
          <w:szCs w:val="28"/>
        </w:rPr>
        <w:t>PRODI D-IV TEKNOLOGI REKAYASA KOMPUTER DAN JARINGAN</w:t>
      </w:r>
    </w:p>
    <w:p w14:paraId="45735749" w14:textId="55757047" w:rsidR="005F0841" w:rsidRDefault="716150AB" w:rsidP="716150AB">
      <w:pPr>
        <w:jc w:val="center"/>
        <w:rPr>
          <w:color w:val="000000" w:themeColor="text1"/>
          <w:sz w:val="28"/>
          <w:szCs w:val="28"/>
        </w:rPr>
      </w:pPr>
      <w:r w:rsidRPr="716150AB">
        <w:rPr>
          <w:b/>
          <w:bCs/>
          <w:color w:val="000000" w:themeColor="text1"/>
          <w:sz w:val="28"/>
          <w:szCs w:val="28"/>
        </w:rPr>
        <w:t>2022/2023</w:t>
      </w:r>
    </w:p>
    <w:p w14:paraId="42B204A8" w14:textId="2F8808C7" w:rsidR="005F0841" w:rsidRDefault="005F0841" w:rsidP="716150AB"/>
    <w:p w14:paraId="0BB8D819" w14:textId="5A98E4F5" w:rsidR="2053FDAF" w:rsidRDefault="2053FDAF" w:rsidP="2053FDAF"/>
    <w:p w14:paraId="5440BB12" w14:textId="3BD279A5" w:rsidR="2053FDAF" w:rsidRDefault="2053FDAF" w:rsidP="2053FDAF"/>
    <w:p w14:paraId="138BF805" w14:textId="79C9F6FF" w:rsidR="2053FDAF" w:rsidRDefault="2053FDAF" w:rsidP="2053FDAF"/>
    <w:p w14:paraId="235FD867" w14:textId="7C066DBE" w:rsidR="2053FDAF" w:rsidRDefault="2053FDAF" w:rsidP="2053FDAF"/>
    <w:p w14:paraId="6EA2DE26" w14:textId="1658E34A" w:rsidR="2053FDAF" w:rsidRDefault="2053FDAF" w:rsidP="2053FDAF"/>
    <w:p w14:paraId="19BDDEFF" w14:textId="30E7F08D" w:rsidR="2053FDAF" w:rsidRDefault="2053FDAF">
      <w:r>
        <w:br w:type="page"/>
      </w:r>
    </w:p>
    <w:p w14:paraId="6B8A96BB" w14:textId="1187CD46" w:rsidR="2053FDAF" w:rsidRDefault="2053FDAF" w:rsidP="2053FDAF">
      <w:pPr>
        <w:pStyle w:val="Heading1"/>
      </w:pPr>
      <w:r w:rsidRPr="2053FDAF">
        <w:lastRenderedPageBreak/>
        <w:t xml:space="preserve">BAB I </w:t>
      </w:r>
    </w:p>
    <w:p w14:paraId="511ACA87" w14:textId="3B177873" w:rsidR="2053FDAF" w:rsidRDefault="2053FDAF" w:rsidP="2053FDAF">
      <w:pPr>
        <w:pStyle w:val="NoSpacing"/>
        <w:rPr>
          <w:sz w:val="40"/>
          <w:szCs w:val="40"/>
        </w:rPr>
      </w:pPr>
      <w:r w:rsidRPr="2053FDAF">
        <w:t>PENDAHULUAN</w:t>
      </w:r>
    </w:p>
    <w:p w14:paraId="4BB8C515" w14:textId="263999C5" w:rsidR="2053FDAF" w:rsidRDefault="2053FDAF" w:rsidP="2053FDAF">
      <w:pPr>
        <w:pStyle w:val="NoSpacing"/>
      </w:pPr>
    </w:p>
    <w:p w14:paraId="1E922176" w14:textId="327BA6F0" w:rsidR="2053FDAF" w:rsidRDefault="2053FDAF" w:rsidP="2053FDAF">
      <w:pPr>
        <w:pStyle w:val="Heading2"/>
        <w:rPr>
          <w:sz w:val="28"/>
          <w:szCs w:val="28"/>
        </w:rPr>
      </w:pPr>
      <w:r w:rsidRPr="2053FDAF">
        <w:t>1.1 Latar Belakang</w:t>
      </w:r>
    </w:p>
    <w:p w14:paraId="13895669" w14:textId="3BBF4B43" w:rsidR="2053FDAF" w:rsidRDefault="2053FDAF" w:rsidP="2053FDAF">
      <w:pPr>
        <w:pStyle w:val="NoSpacing"/>
        <w:spacing w:line="360" w:lineRule="auto"/>
        <w:jc w:val="both"/>
        <w:rPr>
          <w:sz w:val="24"/>
          <w:szCs w:val="24"/>
        </w:rPr>
      </w:pPr>
      <w:r w:rsidRPr="2053FDAF">
        <w:rPr>
          <w:sz w:val="24"/>
          <w:szCs w:val="24"/>
        </w:rPr>
        <w:t xml:space="preserve">Pada array, apabila programmer ingin menyimpan data, programmer diharuskan untuk mendefinisikan besar array terlebih dahulu, seringkali programmer mengalokasikan array yang sangat besar(misal 100). Hal ini tidak efektif karena seringkali yang dipakai tidak sebesar itu. Dan apabila programmer ingin menyimpan data lebih dari seratus data, maka hal itu tidak dapat dimungkinkan karena sifat array yang besarnya statik. Linked list adalah salah satu struktur data yang mampu menutupi kelemahan tersebut. </w:t>
      </w:r>
    </w:p>
    <w:p w14:paraId="0B7A4230" w14:textId="0964E3A1" w:rsidR="2053FDAF" w:rsidRDefault="2053FDAF" w:rsidP="2053FDAF">
      <w:pPr>
        <w:pStyle w:val="NoSpacing"/>
        <w:spacing w:line="360" w:lineRule="auto"/>
        <w:jc w:val="both"/>
        <w:rPr>
          <w:sz w:val="24"/>
          <w:szCs w:val="24"/>
        </w:rPr>
      </w:pPr>
      <w:r w:rsidRPr="2053FDAF">
        <w:rPr>
          <w:sz w:val="24"/>
          <w:szCs w:val="24"/>
        </w:rPr>
        <w:t xml:space="preserve">Linked list (list bertaut) adalah salah satu struktur data dasar yang sangat fundamental dalam bidang ilmu komputer. Dengan menggunakan linked list maka programmer dapat menimpan datanya kapanpun dibutuhkan. Linked list mirip dangan array, kecuali pada linked list data yang ingin disimpan dapat dialokasikan secara dinamis pada saat pengoperasian program (run-time). </w:t>
      </w:r>
    </w:p>
    <w:p w14:paraId="38547E09" w14:textId="407BB090" w:rsidR="2053FDAF" w:rsidRDefault="2053FDAF" w:rsidP="2053FDAF">
      <w:pPr>
        <w:pStyle w:val="NoSpacing"/>
        <w:spacing w:line="360" w:lineRule="auto"/>
        <w:jc w:val="left"/>
        <w:rPr>
          <w:sz w:val="24"/>
          <w:szCs w:val="24"/>
        </w:rPr>
      </w:pPr>
    </w:p>
    <w:p w14:paraId="44C8F392" w14:textId="31933B42" w:rsidR="2053FDAF" w:rsidRDefault="2053FDAF" w:rsidP="2053FDAF">
      <w:pPr>
        <w:pStyle w:val="Heading2"/>
        <w:rPr>
          <w:sz w:val="24"/>
          <w:szCs w:val="24"/>
        </w:rPr>
      </w:pPr>
      <w:r w:rsidRPr="2053FDAF">
        <w:t xml:space="preserve">1.2 Tujuan </w:t>
      </w:r>
    </w:p>
    <w:p w14:paraId="4FF75D51" w14:textId="5E303A36" w:rsidR="2053FDAF" w:rsidRDefault="2053FDAF" w:rsidP="2053FDAF">
      <w:pPr>
        <w:pStyle w:val="NoSpacing"/>
        <w:spacing w:line="360" w:lineRule="auto"/>
        <w:jc w:val="left"/>
        <w:rPr>
          <w:sz w:val="24"/>
          <w:szCs w:val="24"/>
        </w:rPr>
      </w:pPr>
      <w:r w:rsidRPr="2053FDAF">
        <w:rPr>
          <w:sz w:val="24"/>
          <w:szCs w:val="24"/>
        </w:rPr>
        <w:t xml:space="preserve">1. Mengetahui pengertian linked list. </w:t>
      </w:r>
    </w:p>
    <w:p w14:paraId="58F4B0F8" w14:textId="28831CB3" w:rsidR="2053FDAF" w:rsidRDefault="2053FDAF" w:rsidP="2053FDAF">
      <w:pPr>
        <w:pStyle w:val="NoSpacing"/>
        <w:spacing w:line="360" w:lineRule="auto"/>
        <w:jc w:val="left"/>
        <w:rPr>
          <w:sz w:val="24"/>
          <w:szCs w:val="24"/>
        </w:rPr>
      </w:pPr>
      <w:r w:rsidRPr="2053FDAF">
        <w:rPr>
          <w:sz w:val="24"/>
          <w:szCs w:val="24"/>
        </w:rPr>
        <w:t xml:space="preserve">2. Mengetahui macam-macam dari linked list. </w:t>
      </w:r>
    </w:p>
    <w:p w14:paraId="1952B729" w14:textId="233E4889" w:rsidR="2053FDAF" w:rsidRDefault="2053FDAF" w:rsidP="2053FDAF">
      <w:pPr>
        <w:pStyle w:val="NoSpacing"/>
        <w:spacing w:line="360" w:lineRule="auto"/>
        <w:jc w:val="left"/>
        <w:rPr>
          <w:sz w:val="24"/>
          <w:szCs w:val="24"/>
        </w:rPr>
      </w:pPr>
      <w:r w:rsidRPr="2053FDAF">
        <w:rPr>
          <w:sz w:val="24"/>
          <w:szCs w:val="24"/>
        </w:rPr>
        <w:t>3. Mengetahui contoh program sederhana yang menggunakan linked list.</w:t>
      </w:r>
    </w:p>
    <w:p w14:paraId="5987CB1C" w14:textId="21F97106" w:rsidR="2053FDAF" w:rsidRDefault="2053FDAF" w:rsidP="2053FDAF">
      <w:pPr>
        <w:pStyle w:val="NoSpacing"/>
        <w:jc w:val="left"/>
        <w:rPr>
          <w:sz w:val="32"/>
          <w:szCs w:val="32"/>
        </w:rPr>
      </w:pPr>
    </w:p>
    <w:p w14:paraId="5D893E41" w14:textId="01C2F84E" w:rsidR="2053FDAF" w:rsidRDefault="2053FDAF">
      <w:r>
        <w:br w:type="page"/>
      </w:r>
    </w:p>
    <w:p w14:paraId="6A6A12CE" w14:textId="22C6DD54" w:rsidR="2053FDAF" w:rsidRDefault="2053FDAF" w:rsidP="2053FDAF">
      <w:pPr>
        <w:pStyle w:val="NoSpacing"/>
      </w:pPr>
      <w:r w:rsidRPr="2053FDAF">
        <w:rPr>
          <w:rStyle w:val="Heading1Char"/>
        </w:rPr>
        <w:lastRenderedPageBreak/>
        <w:t xml:space="preserve">BAB II </w:t>
      </w:r>
    </w:p>
    <w:p w14:paraId="0E4BF178" w14:textId="0ED2B195" w:rsidR="2053FDAF" w:rsidRDefault="2053FDAF" w:rsidP="2053FDAF">
      <w:pPr>
        <w:pStyle w:val="NoSpacing"/>
      </w:pPr>
      <w:r w:rsidRPr="2053FDAF">
        <w:t>ISI</w:t>
      </w:r>
    </w:p>
    <w:p w14:paraId="1D1896B0" w14:textId="4BFD542F" w:rsidR="2053FDAF" w:rsidRDefault="2053FDAF" w:rsidP="2053FDAF">
      <w:pPr>
        <w:pStyle w:val="Heading2"/>
        <w:rPr>
          <w:b/>
          <w:bCs/>
        </w:rPr>
      </w:pPr>
      <w:r w:rsidRPr="2053FDAF">
        <w:rPr>
          <w:b/>
          <w:bCs/>
        </w:rPr>
        <w:t>2.1 Pengertian</w:t>
      </w:r>
    </w:p>
    <w:p w14:paraId="1814F183" w14:textId="518BEAF2" w:rsidR="2053FDAF" w:rsidRDefault="2053FDAF" w:rsidP="2053FDAF">
      <w:pPr>
        <w:spacing w:line="360" w:lineRule="auto"/>
        <w:jc w:val="both"/>
      </w:pPr>
      <w:r w:rsidRPr="2053FDAF">
        <w:t xml:space="preserve">Salah satu bentuk struktur data yang berisi kumpulan data yang tersusun secara sekuensial, saling bersambungan, dinamis, dan terbatas adalah senarai berkait (linked list). Suatu senarai berkait (linked list) adalah suatu simpul (node) yang dikaitkan dengan simpul yang lain dalam suatu urutan tertentu. Suatu simpull dapat berbentuk suatu struktur atau class. Simpul harus mempunyai satu atau lebih elemen struktur atau class yang berisi data. </w:t>
      </w:r>
    </w:p>
    <w:p w14:paraId="2F269F35" w14:textId="14CE08A0" w:rsidR="2053FDAF" w:rsidRDefault="2053FDAF" w:rsidP="2053FDAF">
      <w:pPr>
        <w:spacing w:line="360" w:lineRule="auto"/>
        <w:jc w:val="both"/>
      </w:pPr>
      <w:r w:rsidRPr="2053FDAF">
        <w:t xml:space="preserve">Senarai berkait (linked list) adalah salah satu struktur data dasar yang sangat fundamental dalam bidang ilmu komputer. Dengan menggunakan linked list maka programmer dapat menimpan datanya kapanpun dibutuhkan. Linked list mirip dangan array, kecuali pada linked list data yang ingin disimpan dapat dialokasikan secara dinamis pada saat pengoperasian program (run-time). </w:t>
      </w:r>
    </w:p>
    <w:p w14:paraId="1FAFE10F" w14:textId="0E1652AD" w:rsidR="2053FDAF" w:rsidRDefault="2053FDAF" w:rsidP="2053FDAF">
      <w:pPr>
        <w:spacing w:line="360" w:lineRule="auto"/>
        <w:jc w:val="both"/>
      </w:pPr>
      <w:r w:rsidRPr="2053FDAF">
        <w:t xml:space="preserve">Didalam banyak aplikasi, ukuran dari data tidak diketahio saat kompile, hal ini bisa merupakan suatu atribut yang baik juga. Setiap node akan berbentuk struct dan memiliki satu buah field yang bertipe struct yang sama, yang berfungsi sebagai pointer. Dalam menghubungkan setiap node, kita dapat menggunakan cara first-create-first-access maupun first-create-last-access. </w:t>
      </w:r>
    </w:p>
    <w:p w14:paraId="6AC03553" w14:textId="47DF6D5D" w:rsidR="2053FDAF" w:rsidRDefault="6627FBA4" w:rsidP="2053FDAF">
      <w:pPr>
        <w:spacing w:line="360" w:lineRule="auto"/>
        <w:jc w:val="both"/>
      </w:pPr>
      <w:r w:rsidRPr="6627FBA4">
        <w:t>Linked list saling terhubung dengan bantuan variabel pointer. Masing-masing data dalam linked list disebut dengan node (simpul) yang menempati alokasi memori secara dinamis dan biasanya berupa struct yang terdiri dari beberapa field.</w:t>
      </w:r>
    </w:p>
    <w:p w14:paraId="24B4DA22" w14:textId="0DF95B9F" w:rsidR="6627FBA4" w:rsidRDefault="6627FBA4" w:rsidP="6627FBA4">
      <w:pPr>
        <w:spacing w:line="360" w:lineRule="auto"/>
        <w:ind w:firstLine="0"/>
        <w:jc w:val="both"/>
        <w:rPr>
          <w:b/>
          <w:bCs/>
        </w:rPr>
      </w:pPr>
      <w:r w:rsidRPr="6627FBA4">
        <w:rPr>
          <w:b/>
          <w:bCs/>
        </w:rPr>
        <w:t xml:space="preserve">Istilah-istilah </w:t>
      </w:r>
    </w:p>
    <w:p w14:paraId="5996AA0B" w14:textId="6E1AAC5D" w:rsidR="6627FBA4" w:rsidRDefault="6627FBA4" w:rsidP="6627FBA4">
      <w:pPr>
        <w:pStyle w:val="ListParagraph"/>
        <w:numPr>
          <w:ilvl w:val="0"/>
          <w:numId w:val="8"/>
        </w:numPr>
        <w:spacing w:line="360" w:lineRule="auto"/>
        <w:jc w:val="both"/>
      </w:pPr>
      <w:r w:rsidRPr="6627FBA4">
        <w:t xml:space="preserve">Simpul Simpul terdiri dari dua bagian, yaitu : · </w:t>
      </w:r>
    </w:p>
    <w:p w14:paraId="2609BB38" w14:textId="6FD866D8" w:rsidR="6627FBA4" w:rsidRDefault="6627FBA4" w:rsidP="6627FBA4">
      <w:pPr>
        <w:pStyle w:val="ListParagraph"/>
        <w:numPr>
          <w:ilvl w:val="1"/>
          <w:numId w:val="7"/>
        </w:numPr>
        <w:spacing w:line="360" w:lineRule="auto"/>
        <w:jc w:val="both"/>
      </w:pPr>
      <w:r w:rsidRPr="6627FBA4">
        <w:t>Bagian data ·</w:t>
      </w:r>
    </w:p>
    <w:p w14:paraId="23DBE475" w14:textId="2585C75A" w:rsidR="6627FBA4" w:rsidRDefault="6627FBA4" w:rsidP="6627FBA4">
      <w:pPr>
        <w:pStyle w:val="ListParagraph"/>
        <w:numPr>
          <w:ilvl w:val="1"/>
          <w:numId w:val="7"/>
        </w:numPr>
        <w:spacing w:line="360" w:lineRule="auto"/>
        <w:jc w:val="both"/>
      </w:pPr>
      <w:r w:rsidRPr="6627FBA4">
        <w:t xml:space="preserve"> Bagian pointer yang menunjuk ke simpul berikutnya. </w:t>
      </w:r>
    </w:p>
    <w:p w14:paraId="0219D714" w14:textId="71F4DC0B" w:rsidR="6627FBA4" w:rsidRDefault="6627FBA4" w:rsidP="6627FBA4">
      <w:pPr>
        <w:pStyle w:val="ListParagraph"/>
        <w:numPr>
          <w:ilvl w:val="0"/>
          <w:numId w:val="8"/>
        </w:numPr>
        <w:spacing w:line="360" w:lineRule="auto"/>
        <w:jc w:val="both"/>
      </w:pPr>
      <w:r w:rsidRPr="6627FBA4">
        <w:t xml:space="preserve">First Variable first berisi alamat/pointer menunjuk lokasi simpul pertama linked list, digunakan sebagai awal penelusuran linked list. </w:t>
      </w:r>
    </w:p>
    <w:p w14:paraId="22986944" w14:textId="6659ED49" w:rsidR="6627FBA4" w:rsidRDefault="6627FBA4" w:rsidP="6627FBA4">
      <w:pPr>
        <w:pStyle w:val="ListParagraph"/>
        <w:numPr>
          <w:ilvl w:val="0"/>
          <w:numId w:val="8"/>
        </w:numPr>
        <w:spacing w:line="360" w:lineRule="auto"/>
        <w:jc w:val="both"/>
      </w:pPr>
      <w:r w:rsidRPr="6627FBA4">
        <w:t xml:space="preserve"> Nil atau null Tidak bernilai, untuk menyatakan tidak mengacu ke manapun. </w:t>
      </w:r>
    </w:p>
    <w:p w14:paraId="67D83839" w14:textId="65265503" w:rsidR="6627FBA4" w:rsidRDefault="6627FBA4" w:rsidP="6627FBA4">
      <w:pPr>
        <w:pStyle w:val="ListParagraph"/>
        <w:numPr>
          <w:ilvl w:val="0"/>
          <w:numId w:val="8"/>
        </w:numPr>
        <w:spacing w:line="360" w:lineRule="auto"/>
        <w:jc w:val="both"/>
      </w:pPr>
      <w:r w:rsidRPr="6627FBA4">
        <w:lastRenderedPageBreak/>
        <w:t xml:space="preserve">Simpul terakhir Simpul terakhir linked list berarti tidak menunjuk simpul berikutnya. Tidak terdapat alamat disimpan di field pointer (bagian kedua dari simpul). Nilai null atau nil disimpan di field pointer pada simpul terakhir. </w:t>
      </w:r>
    </w:p>
    <w:p w14:paraId="1FB59D81" w14:textId="6A28F059" w:rsidR="6627FBA4" w:rsidRDefault="6627FBA4" w:rsidP="6627FBA4">
      <w:pPr>
        <w:spacing w:line="360" w:lineRule="auto"/>
        <w:jc w:val="both"/>
      </w:pPr>
      <w:r w:rsidRPr="6627FBA4">
        <w:t xml:space="preserve">Maka </w:t>
      </w:r>
    </w:p>
    <w:p w14:paraId="6AE9F4F9" w14:textId="188146FA" w:rsidR="6627FBA4" w:rsidRDefault="6627FBA4" w:rsidP="6627FBA4">
      <w:pPr>
        <w:spacing w:line="360" w:lineRule="auto"/>
        <w:jc w:val="both"/>
      </w:pPr>
      <w:r w:rsidRPr="6627FBA4">
        <w:t xml:space="preserve">1) Linked list kosong adalah linked list dengan First = Nil </w:t>
      </w:r>
    </w:p>
    <w:p w14:paraId="47C7F0FD" w14:textId="0F7D3916" w:rsidR="6627FBA4" w:rsidRDefault="6627FBA4" w:rsidP="6627FBA4">
      <w:pPr>
        <w:spacing w:line="360" w:lineRule="auto"/>
        <w:jc w:val="both"/>
      </w:pPr>
      <w:r w:rsidRPr="6627FBA4">
        <w:t>2) Elemen terakhir linked list dikenal dengan last^.next = Nil</w:t>
      </w:r>
    </w:p>
    <w:p w14:paraId="3BF17BF3" w14:textId="41F50049" w:rsidR="6627FBA4" w:rsidRDefault="6627FBA4" w:rsidP="6627FBA4">
      <w:pPr>
        <w:spacing w:line="360" w:lineRule="auto"/>
        <w:jc w:val="both"/>
      </w:pPr>
    </w:p>
    <w:p w14:paraId="2896963F" w14:textId="2DDAEDD3" w:rsidR="6627FBA4" w:rsidRDefault="6627FBA4" w:rsidP="6627FBA4">
      <w:pPr>
        <w:spacing w:line="360" w:lineRule="auto"/>
        <w:ind w:firstLine="0"/>
        <w:jc w:val="both"/>
      </w:pPr>
    </w:p>
    <w:p w14:paraId="707E9CC6" w14:textId="123F125F" w:rsidR="2053FDAF" w:rsidRDefault="2053FDAF" w:rsidP="2053FDAF">
      <w:pPr>
        <w:spacing w:line="360" w:lineRule="auto"/>
        <w:jc w:val="both"/>
      </w:pPr>
      <w:r w:rsidRPr="2053FDAF">
        <w:t xml:space="preserve">Cara melinierkan urutan adalah dengan menggunakan Penuding atau Pointer. Setiap simpul terdiri atas dua bagian yaitu : </w:t>
      </w:r>
    </w:p>
    <w:p w14:paraId="2C030E1A" w14:textId="49365374" w:rsidR="2053FDAF" w:rsidRDefault="2053FDAF" w:rsidP="2053FDAF">
      <w:pPr>
        <w:spacing w:line="360" w:lineRule="auto"/>
        <w:jc w:val="both"/>
      </w:pPr>
      <w:r w:rsidRPr="2053FDAF">
        <w:t xml:space="preserve">1. Berisi informasi data </w:t>
      </w:r>
    </w:p>
    <w:p w14:paraId="76E8591D" w14:textId="55E084E6" w:rsidR="2053FDAF" w:rsidRDefault="2053FDAF" w:rsidP="2053FDAF">
      <w:pPr>
        <w:spacing w:line="360" w:lineRule="auto"/>
        <w:jc w:val="both"/>
      </w:pPr>
      <w:r w:rsidRPr="2053FDAF">
        <w:t xml:space="preserve">2. Merupakan field link atau nextpointer. </w:t>
      </w:r>
    </w:p>
    <w:p w14:paraId="0174993D" w14:textId="0D65F57F" w:rsidR="2053FDAF" w:rsidRDefault="2053FDAF" w:rsidP="2053FDAF">
      <w:pPr>
        <w:spacing w:line="360" w:lineRule="auto"/>
        <w:jc w:val="both"/>
      </w:pPr>
      <w:r w:rsidRPr="2053FDAF">
        <w:t xml:space="preserve">Link menghubungkan satu elemen data ke elemen data lainnya, sehingga urutan elemen data tersebut membentuk suatu linier list. </w:t>
      </w:r>
    </w:p>
    <w:p w14:paraId="74697F69" w14:textId="3364D888" w:rsidR="2053FDAF" w:rsidRDefault="2053FDAF" w:rsidP="2053FDAF">
      <w:pPr>
        <w:spacing w:line="360" w:lineRule="auto"/>
        <w:jc w:val="both"/>
      </w:pPr>
      <w:r w:rsidRPr="2053FDAF">
        <w:t>Link akan bernilai = 0 bila tidak menuding ke data (simpul) lainnya. Penuding ini disebut Penuding Nol.</w:t>
      </w:r>
    </w:p>
    <w:p w14:paraId="2D6E4715" w14:textId="56EB99AD" w:rsidR="2053FDAF" w:rsidRDefault="2053FDAF" w:rsidP="2053FDAF">
      <w:pPr>
        <w:spacing w:line="360" w:lineRule="auto"/>
        <w:jc w:val="both"/>
        <w:rPr>
          <w:b/>
          <w:bCs/>
        </w:rPr>
      </w:pPr>
      <w:r w:rsidRPr="2053FDAF">
        <w:rPr>
          <w:b/>
          <w:bCs/>
        </w:rPr>
        <w:t>Gambar list dengan 6 simpul</w:t>
      </w:r>
    </w:p>
    <w:p w14:paraId="30B442BA" w14:textId="064E9E76" w:rsidR="2053FDAF" w:rsidRDefault="2053FDAF" w:rsidP="2053FDAF">
      <w:pPr>
        <w:spacing w:line="360" w:lineRule="auto"/>
        <w:jc w:val="center"/>
      </w:pPr>
      <w:r>
        <w:rPr>
          <w:noProof/>
        </w:rPr>
        <w:drawing>
          <wp:inline distT="0" distB="0" distL="0" distR="0" wp14:anchorId="3F3AA5F8" wp14:editId="4A87C538">
            <wp:extent cx="5429250" cy="1063228"/>
            <wp:effectExtent l="0" t="0" r="0" b="0"/>
            <wp:docPr id="1549142456" name="Picture 1549142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429250" cy="1063228"/>
                    </a:xfrm>
                    <a:prstGeom prst="rect">
                      <a:avLst/>
                    </a:prstGeom>
                  </pic:spPr>
                </pic:pic>
              </a:graphicData>
            </a:graphic>
          </wp:inline>
        </w:drawing>
      </w:r>
    </w:p>
    <w:p w14:paraId="3AA23DC2" w14:textId="2E840D2C" w:rsidR="2053FDAF" w:rsidRDefault="6627FBA4" w:rsidP="6627FBA4">
      <w:pPr>
        <w:spacing w:line="360" w:lineRule="auto"/>
        <w:ind w:firstLine="0"/>
        <w:jc w:val="both"/>
      </w:pPr>
      <w:r w:rsidRPr="6627FBA4">
        <w:t>Contoh : Pada bangsal sebuah rumah sakit terdapat 12 tempat tidur. Sembilan di antaranya telah ditempati Pasien. Kita hendak membuat list nama para pasien tersebut secara alfabetik.</w:t>
      </w:r>
    </w:p>
    <w:p w14:paraId="0AD9562B" w14:textId="6CA581BB" w:rsidR="2053FDAF" w:rsidRDefault="2053FDAF" w:rsidP="2053FDAF">
      <w:pPr>
        <w:spacing w:line="276" w:lineRule="auto"/>
        <w:ind w:firstLine="0"/>
        <w:jc w:val="both"/>
      </w:pPr>
      <w:r>
        <w:rPr>
          <w:noProof/>
        </w:rPr>
        <w:lastRenderedPageBreak/>
        <w:drawing>
          <wp:inline distT="0" distB="0" distL="0" distR="0" wp14:anchorId="3468D284" wp14:editId="5F72878D">
            <wp:extent cx="5676900" cy="3086814"/>
            <wp:effectExtent l="0" t="0" r="0" b="0"/>
            <wp:docPr id="840046942" name="Picture 840046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676900" cy="3086814"/>
                    </a:xfrm>
                    <a:prstGeom prst="rect">
                      <a:avLst/>
                    </a:prstGeom>
                  </pic:spPr>
                </pic:pic>
              </a:graphicData>
            </a:graphic>
          </wp:inline>
        </w:drawing>
      </w:r>
    </w:p>
    <w:p w14:paraId="107D3110" w14:textId="2657FD26" w:rsidR="2053FDAF" w:rsidRDefault="2053FDAF" w:rsidP="2053FDAF">
      <w:pPr>
        <w:ind w:firstLine="0"/>
        <w:rPr>
          <w:b/>
          <w:bCs/>
        </w:rPr>
      </w:pPr>
      <w:r w:rsidRPr="2053FDAF">
        <w:rPr>
          <w:b/>
          <w:bCs/>
        </w:rPr>
        <w:t>PENYAJIAN LINKED LIST DALAM MEMORI</w:t>
      </w:r>
    </w:p>
    <w:p w14:paraId="7AF46A9B" w14:textId="2B59BA17" w:rsidR="2053FDAF" w:rsidRDefault="6627FBA4" w:rsidP="6627FBA4">
      <w:pPr>
        <w:spacing w:line="360" w:lineRule="auto"/>
        <w:ind w:firstLine="0"/>
      </w:pPr>
      <w:r w:rsidRPr="6627FBA4">
        <w:t xml:space="preserve">Disajikan dalam bentuk sebagai berikut : </w:t>
      </w:r>
    </w:p>
    <w:p w14:paraId="1D6B6541" w14:textId="54B63DB3" w:rsidR="2053FDAF" w:rsidRDefault="6627FBA4" w:rsidP="6627FBA4">
      <w:pPr>
        <w:spacing w:line="360" w:lineRule="auto"/>
        <w:ind w:firstLine="0"/>
      </w:pPr>
      <w:r w:rsidRPr="6627FBA4">
        <w:t xml:space="preserve">1. Array INFO(K) : menyajikan bagian informasi </w:t>
      </w:r>
    </w:p>
    <w:p w14:paraId="2BBF35C4" w14:textId="2821E28C" w:rsidR="2053FDAF" w:rsidRDefault="6627FBA4" w:rsidP="6627FBA4">
      <w:pPr>
        <w:spacing w:line="360" w:lineRule="auto"/>
        <w:ind w:firstLine="0"/>
      </w:pPr>
      <w:r w:rsidRPr="6627FBA4">
        <w:t xml:space="preserve">2. Array LINK(K) : field nextpointer </w:t>
      </w:r>
    </w:p>
    <w:p w14:paraId="6F6E8FBE" w14:textId="11768833" w:rsidR="2053FDAF" w:rsidRDefault="6627FBA4" w:rsidP="6627FBA4">
      <w:pPr>
        <w:spacing w:line="360" w:lineRule="auto"/>
        <w:ind w:firstLine="0"/>
      </w:pPr>
      <w:r w:rsidRPr="6627FBA4">
        <w:t xml:space="preserve">3. Variabel START : untuk menyimpan alamat dari elemen LIST Pada bagian akhir dari </w:t>
      </w:r>
      <w:r w:rsidR="2053FDAF">
        <w:tab/>
      </w:r>
      <w:r w:rsidRPr="6627FBA4">
        <w:t xml:space="preserve">       LIST, nextpointer bernilai NULL.</w:t>
      </w:r>
    </w:p>
    <w:p w14:paraId="723C5FCD" w14:textId="6805C293" w:rsidR="2053FDAF" w:rsidRDefault="2053FDAF" w:rsidP="2053FDAF">
      <w:pPr>
        <w:ind w:firstLine="0"/>
      </w:pPr>
    </w:p>
    <w:p w14:paraId="717D8C65" w14:textId="4CB707C3" w:rsidR="6627FBA4" w:rsidRDefault="6627FBA4" w:rsidP="6627FBA4">
      <w:pPr>
        <w:spacing w:line="360" w:lineRule="auto"/>
        <w:ind w:firstLine="0"/>
      </w:pPr>
    </w:p>
    <w:p w14:paraId="36687CE7" w14:textId="4AB7F0DC" w:rsidR="6627FBA4" w:rsidRDefault="6627FBA4" w:rsidP="6627FBA4">
      <w:pPr>
        <w:spacing w:line="360" w:lineRule="auto"/>
        <w:ind w:firstLine="0"/>
      </w:pPr>
    </w:p>
    <w:p w14:paraId="6C2A2333" w14:textId="74B273EB" w:rsidR="6627FBA4" w:rsidRDefault="6627FBA4" w:rsidP="6627FBA4">
      <w:pPr>
        <w:spacing w:line="360" w:lineRule="auto"/>
        <w:ind w:firstLine="0"/>
      </w:pPr>
    </w:p>
    <w:p w14:paraId="1E473EEF" w14:textId="73EA3B67" w:rsidR="2053FDAF" w:rsidRDefault="6627FBA4" w:rsidP="6627FBA4">
      <w:pPr>
        <w:spacing w:line="360" w:lineRule="auto"/>
        <w:ind w:firstLine="0"/>
      </w:pPr>
      <w:r w:rsidRPr="6627FBA4">
        <w:t>Contoh 1:</w:t>
      </w:r>
    </w:p>
    <w:p w14:paraId="2E9B59E4" w14:textId="0A82EA5E" w:rsidR="2053FDAF" w:rsidRDefault="6627FBA4" w:rsidP="6627FBA4">
      <w:pPr>
        <w:spacing w:line="360" w:lineRule="auto"/>
        <w:ind w:firstLine="0"/>
      </w:pPr>
      <w:r w:rsidRPr="6627FBA4">
        <w:t>Menggambarkan suatu linked list dalam memori. Data dalam Array INFO(K) adalah sebuah karakter tunggal.</w:t>
      </w:r>
    </w:p>
    <w:p w14:paraId="6EB5C253" w14:textId="3C7B0CE7" w:rsidR="2053FDAF" w:rsidRDefault="2053FDAF" w:rsidP="2053FDAF">
      <w:pPr>
        <w:ind w:firstLine="0"/>
      </w:pPr>
      <w:r>
        <w:rPr>
          <w:noProof/>
        </w:rPr>
        <w:lastRenderedPageBreak/>
        <w:drawing>
          <wp:inline distT="0" distB="0" distL="0" distR="0" wp14:anchorId="78EC3BD1" wp14:editId="30E9B1ED">
            <wp:extent cx="5343525" cy="2838748"/>
            <wp:effectExtent l="0" t="0" r="0" b="0"/>
            <wp:docPr id="236424914" name="Picture 236424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343525" cy="2838748"/>
                    </a:xfrm>
                    <a:prstGeom prst="rect">
                      <a:avLst/>
                    </a:prstGeom>
                  </pic:spPr>
                </pic:pic>
              </a:graphicData>
            </a:graphic>
          </wp:inline>
        </w:drawing>
      </w:r>
    </w:p>
    <w:p w14:paraId="0A8863DD" w14:textId="16A31B44" w:rsidR="2053FDAF" w:rsidRDefault="2053FDAF" w:rsidP="2053FDAF">
      <w:pPr>
        <w:ind w:firstLine="0"/>
      </w:pPr>
    </w:p>
    <w:p w14:paraId="2CA5DABD" w14:textId="4BB280BA" w:rsidR="2053FDAF" w:rsidRDefault="2053FDAF" w:rsidP="2053FDAF">
      <w:pPr>
        <w:ind w:firstLine="0"/>
      </w:pPr>
      <w:r w:rsidRPr="2053FDAF">
        <w:t>String yang dinyatakan dari contoh tersebut adalah NO EXIT.</w:t>
      </w:r>
    </w:p>
    <w:p w14:paraId="7F813EF5" w14:textId="509CD79B" w:rsidR="2053FDAF" w:rsidRDefault="2053FDAF" w:rsidP="2053FDAF">
      <w:pPr>
        <w:ind w:firstLine="0"/>
      </w:pPr>
      <w:r w:rsidRPr="2053FDAF">
        <w:t>Di sini :</w:t>
      </w:r>
    </w:p>
    <w:p w14:paraId="6C5F93B0" w14:textId="04277A30" w:rsidR="2053FDAF" w:rsidRDefault="2053FDAF" w:rsidP="2053FDAF">
      <w:pPr>
        <w:ind w:firstLine="0"/>
      </w:pPr>
      <w:r w:rsidRPr="2053FDAF">
        <w:t xml:space="preserve"> START = 9 INFO[9] = N, elemen pertama adalah N </w:t>
      </w:r>
    </w:p>
    <w:p w14:paraId="7040C2A0" w14:textId="274193CF" w:rsidR="2053FDAF" w:rsidRDefault="2053FDAF" w:rsidP="2053FDAF">
      <w:pPr>
        <w:ind w:firstLine="0"/>
      </w:pPr>
      <w:r w:rsidRPr="2053FDAF">
        <w:t xml:space="preserve">LINK(9) = 3 INFO[3] = O, elemen kedua adalah O </w:t>
      </w:r>
    </w:p>
    <w:p w14:paraId="5AEFFCDA" w14:textId="322E0675" w:rsidR="2053FDAF" w:rsidRDefault="2053FDAF" w:rsidP="2053FDAF">
      <w:pPr>
        <w:ind w:firstLine="0"/>
      </w:pPr>
      <w:r w:rsidRPr="2053FDAF">
        <w:t xml:space="preserve">LINK(3) = 6 INFO[6] = Blank, elemen ketiga adalah blank </w:t>
      </w:r>
    </w:p>
    <w:p w14:paraId="60FDCAFE" w14:textId="13F5CC89" w:rsidR="2053FDAF" w:rsidRDefault="2053FDAF" w:rsidP="2053FDAF">
      <w:pPr>
        <w:ind w:firstLine="0"/>
      </w:pPr>
      <w:r w:rsidRPr="2053FDAF">
        <w:t xml:space="preserve">LINK(6) = 11 INFO[11] = E, elemen keempat adalah E </w:t>
      </w:r>
    </w:p>
    <w:p w14:paraId="4480DAD5" w14:textId="030739AE" w:rsidR="2053FDAF" w:rsidRDefault="2053FDAF" w:rsidP="2053FDAF">
      <w:pPr>
        <w:ind w:firstLine="0"/>
      </w:pPr>
      <w:r w:rsidRPr="2053FDAF">
        <w:t xml:space="preserve">LINK(11) = 7 INFO[7] = X, elemen kelima adalah X </w:t>
      </w:r>
    </w:p>
    <w:p w14:paraId="239CFA8B" w14:textId="4EB452B9" w:rsidR="2053FDAF" w:rsidRDefault="2053FDAF" w:rsidP="2053FDAF">
      <w:pPr>
        <w:ind w:firstLine="0"/>
      </w:pPr>
      <w:r w:rsidRPr="2053FDAF">
        <w:t xml:space="preserve">LINK(7) = 10 INFO(10] = I, elemen keenam adalah I </w:t>
      </w:r>
    </w:p>
    <w:p w14:paraId="6BE69A3D" w14:textId="346B809D" w:rsidR="2053FDAF" w:rsidRDefault="2053FDAF" w:rsidP="2053FDAF">
      <w:pPr>
        <w:ind w:firstLine="0"/>
      </w:pPr>
      <w:r w:rsidRPr="2053FDAF">
        <w:t xml:space="preserve">LINK(10) = 4 INFO[4] = T, elemen ketujuh adalah T </w:t>
      </w:r>
    </w:p>
    <w:p w14:paraId="49EEFFCF" w14:textId="2CE452E6" w:rsidR="2053FDAF" w:rsidRDefault="2053FDAF" w:rsidP="2053FDAF">
      <w:pPr>
        <w:ind w:firstLine="0"/>
      </w:pPr>
      <w:r w:rsidRPr="2053FDAF">
        <w:t xml:space="preserve">LINK(4) = 0 Null, </w:t>
      </w:r>
    </w:p>
    <w:p w14:paraId="4946666D" w14:textId="17DEFE86" w:rsidR="2053FDAF" w:rsidRDefault="2053FDAF" w:rsidP="2053FDAF">
      <w:pPr>
        <w:ind w:firstLine="0"/>
      </w:pPr>
      <w:r w:rsidRPr="2053FDAF">
        <w:t>list terakhir</w:t>
      </w:r>
    </w:p>
    <w:p w14:paraId="6F649363" w14:textId="48B3B7D4" w:rsidR="2053FDAF" w:rsidRDefault="2053FDAF" w:rsidP="2053FDAF">
      <w:pPr>
        <w:ind w:firstLine="0"/>
      </w:pPr>
    </w:p>
    <w:p w14:paraId="5C2FF284" w14:textId="4E770C64" w:rsidR="2053FDAF" w:rsidRDefault="6627FBA4" w:rsidP="6627FBA4">
      <w:pPr>
        <w:spacing w:line="360" w:lineRule="auto"/>
        <w:ind w:firstLine="0"/>
      </w:pPr>
      <w:r w:rsidRPr="6627FBA4">
        <w:t>Contoh 2 :</w:t>
      </w:r>
    </w:p>
    <w:p w14:paraId="3074021E" w14:textId="613738B0" w:rsidR="2053FDAF" w:rsidRDefault="6627FBA4" w:rsidP="6627FBA4">
      <w:pPr>
        <w:spacing w:line="360" w:lineRule="auto"/>
        <w:ind w:firstLine="0"/>
      </w:pPr>
      <w:r w:rsidRPr="6627FBA4">
        <w:t>Memperlihatkan dua buah linked list, ALG dan GEOM, yang berturutturut berisi nilai matakuliah Algoritma dan Geometri, dapat tersimpan bersama dalam array TEST dan LINK yang sama. Pointer ALG berisi nilai 11, yakni lokasi dari simpul pertama list ALG, Pointer GEOM berisi nilai 5, yakni lokasi simpul pertama dari list GEOM.</w:t>
      </w:r>
    </w:p>
    <w:p w14:paraId="1D148ECC" w14:textId="7C965C0B" w:rsidR="2053FDAF" w:rsidRDefault="2053FDAF" w:rsidP="2053FDAF">
      <w:pPr>
        <w:ind w:firstLine="0"/>
      </w:pPr>
      <w:r>
        <w:rPr>
          <w:noProof/>
        </w:rPr>
        <w:lastRenderedPageBreak/>
        <w:drawing>
          <wp:inline distT="0" distB="0" distL="0" distR="0" wp14:anchorId="7B556701" wp14:editId="46B8E658">
            <wp:extent cx="5360831" cy="3171825"/>
            <wp:effectExtent l="0" t="0" r="0" b="0"/>
            <wp:docPr id="2081469812" name="Picture 2081469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360831" cy="3171825"/>
                    </a:xfrm>
                    <a:prstGeom prst="rect">
                      <a:avLst/>
                    </a:prstGeom>
                  </pic:spPr>
                </pic:pic>
              </a:graphicData>
            </a:graphic>
          </wp:inline>
        </w:drawing>
      </w:r>
    </w:p>
    <w:p w14:paraId="3A9D03B1" w14:textId="10CF8DAC" w:rsidR="2053FDAF" w:rsidRDefault="2053FDAF" w:rsidP="2053FDAF">
      <w:pPr>
        <w:ind w:firstLine="0"/>
      </w:pPr>
    </w:p>
    <w:p w14:paraId="636C985B" w14:textId="7C34229C" w:rsidR="2053FDAF" w:rsidRDefault="2053FDAF" w:rsidP="2053FDAF">
      <w:pPr>
        <w:ind w:firstLine="0"/>
      </w:pPr>
      <w:r w:rsidRPr="2053FDAF">
        <w:t xml:space="preserve">Mengikuti pointer tersebut, maka : </w:t>
      </w:r>
    </w:p>
    <w:p w14:paraId="27E366E7" w14:textId="722F20A0" w:rsidR="2053FDAF" w:rsidRDefault="2053FDAF" w:rsidP="2053FDAF">
      <w:pPr>
        <w:ind w:firstLine="0"/>
      </w:pPr>
      <w:r w:rsidRPr="2053FDAF">
        <w:t xml:space="preserve">Nilai dari ALG berturut-turut adalah : 88, 74, 93, 82 </w:t>
      </w:r>
    </w:p>
    <w:p w14:paraId="370C19F9" w14:textId="05812143" w:rsidR="2053FDAF" w:rsidRDefault="2053FDAF" w:rsidP="2053FDAF">
      <w:pPr>
        <w:ind w:firstLine="0"/>
      </w:pPr>
      <w:r w:rsidRPr="2053FDAF">
        <w:t>Nilai dari GEOM berturut-turut adalah : 84, 62, 74, 100, 74, 78</w:t>
      </w:r>
    </w:p>
    <w:p w14:paraId="0097FB8B" w14:textId="72C25E41" w:rsidR="2053FDAF" w:rsidRDefault="2053FDAF" w:rsidP="2053FDAF">
      <w:pPr>
        <w:ind w:firstLine="0"/>
      </w:pPr>
    </w:p>
    <w:p w14:paraId="2380DF25" w14:textId="67D5C68A" w:rsidR="2053FDAF" w:rsidRDefault="2053FDAF" w:rsidP="2053FDAF">
      <w:pPr>
        <w:ind w:firstLine="0"/>
      </w:pPr>
    </w:p>
    <w:p w14:paraId="0A125925" w14:textId="479C47DE" w:rsidR="2053FDAF" w:rsidRDefault="2053FDAF" w:rsidP="2053FDAF">
      <w:pPr>
        <w:ind w:firstLine="0"/>
        <w:rPr>
          <w:b/>
          <w:bCs/>
        </w:rPr>
      </w:pPr>
      <w:r w:rsidRPr="2053FDAF">
        <w:rPr>
          <w:b/>
          <w:bCs/>
        </w:rPr>
        <w:t xml:space="preserve">KUNJUNGAN LINKED LIST </w:t>
      </w:r>
    </w:p>
    <w:p w14:paraId="66D078E9" w14:textId="22B59380" w:rsidR="2053FDAF" w:rsidRDefault="2053FDAF" w:rsidP="2053FDAF">
      <w:pPr>
        <w:spacing w:line="360" w:lineRule="auto"/>
        <w:ind w:firstLine="0"/>
      </w:pPr>
      <w:r w:rsidRPr="2053FDAF">
        <w:t>Traversal atau kunjungan simpul list sesuai urutan untuk memproses setiap simpul tepat satu kali. Algoritma traversal, menggunakan variabel penuding PTR untuk menuding simpul yang sedang di proses saat ini. Karena itu LINK(PTR) akan menuding simpul berikut dalam list. Statement PTR := LINK(PTR) akan menggerakkan penuding ke simpul berikutnya.</w:t>
      </w:r>
    </w:p>
    <w:p w14:paraId="5A55E299" w14:textId="70436B16" w:rsidR="2053FDAF" w:rsidRDefault="2053FDAF" w:rsidP="2053FDAF">
      <w:pPr>
        <w:ind w:firstLine="0"/>
      </w:pPr>
      <w:r>
        <w:rPr>
          <w:noProof/>
        </w:rPr>
        <w:drawing>
          <wp:inline distT="0" distB="0" distL="0" distR="0" wp14:anchorId="03DA6C1D" wp14:editId="1740AFA9">
            <wp:extent cx="5438775" cy="1325701"/>
            <wp:effectExtent l="0" t="0" r="0" b="0"/>
            <wp:docPr id="1377970953" name="Picture 1377970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438775" cy="1325701"/>
                    </a:xfrm>
                    <a:prstGeom prst="rect">
                      <a:avLst/>
                    </a:prstGeom>
                  </pic:spPr>
                </pic:pic>
              </a:graphicData>
            </a:graphic>
          </wp:inline>
        </w:drawing>
      </w:r>
    </w:p>
    <w:p w14:paraId="06410E9D" w14:textId="715EE85C" w:rsidR="2053FDAF" w:rsidRDefault="2053FDAF" w:rsidP="2053FDAF">
      <w:pPr>
        <w:ind w:firstLine="0"/>
      </w:pPr>
      <w:r w:rsidRPr="2053FDAF">
        <w:t>Algoritma Traversal secara rinci</w:t>
      </w:r>
    </w:p>
    <w:p w14:paraId="72664E08" w14:textId="0AB4A301" w:rsidR="2053FDAF" w:rsidRDefault="2053FDAF" w:rsidP="2053FDAF">
      <w:pPr>
        <w:spacing w:line="360" w:lineRule="auto"/>
        <w:ind w:firstLine="0"/>
      </w:pPr>
      <w:r w:rsidRPr="2053FDAF">
        <w:t xml:space="preserve">Mula-mula, kita awali dengan memberi nilai kepada PTR, sama dengan START. Kita proses INFO(PTR), yakni informasi pada simpul pertama dalam List. Selanjutnya PTR diperbaharui </w:t>
      </w:r>
      <w:r w:rsidRPr="2053FDAF">
        <w:lastRenderedPageBreak/>
        <w:t>melalui statement PTR := LINK(PTR). Sekarang proses INFO(PTR), yakni informasi pada simpul kedua. Demikian seterusnya sampai nilai PTR = NULL, akhir dari traversal.</w:t>
      </w:r>
    </w:p>
    <w:p w14:paraId="25A54AF3" w14:textId="74441C9F" w:rsidR="2053FDAF" w:rsidRDefault="2053FDAF" w:rsidP="2053FDAF">
      <w:pPr>
        <w:ind w:firstLine="0"/>
        <w:rPr>
          <w:b/>
          <w:bCs/>
        </w:rPr>
      </w:pPr>
      <w:r w:rsidRPr="2053FDAF">
        <w:rPr>
          <w:b/>
          <w:bCs/>
        </w:rPr>
        <w:t>ALGORITMA</w:t>
      </w:r>
    </w:p>
    <w:p w14:paraId="69C43D1B" w14:textId="2D8D36BA" w:rsidR="2053FDAF" w:rsidRDefault="2053FDAF" w:rsidP="2053FDAF">
      <w:pPr>
        <w:ind w:firstLine="0"/>
      </w:pPr>
      <w:r w:rsidRPr="2053FDAF">
        <w:t xml:space="preserve">1. PTR := START. </w:t>
      </w:r>
    </w:p>
    <w:p w14:paraId="64B411E1" w14:textId="6D369AB5" w:rsidR="2053FDAF" w:rsidRDefault="2053FDAF" w:rsidP="2053FDAF">
      <w:pPr>
        <w:ind w:firstLine="0"/>
      </w:pPr>
      <w:r w:rsidRPr="2053FDAF">
        <w:t xml:space="preserve">2. Kerjakan Langkah 3 dan 4 dalam hal PTR &lt;&gt; NULL : </w:t>
      </w:r>
    </w:p>
    <w:p w14:paraId="3D44CF01" w14:textId="2E4985CD" w:rsidR="2053FDAF" w:rsidRDefault="2053FDAF" w:rsidP="2053FDAF">
      <w:pPr>
        <w:ind w:firstLine="0"/>
      </w:pPr>
      <w:r w:rsidRPr="2053FDAF">
        <w:t xml:space="preserve">3. Proses INFO(PTR). </w:t>
      </w:r>
    </w:p>
    <w:p w14:paraId="37189D53" w14:textId="167A9082" w:rsidR="2053FDAF" w:rsidRDefault="2053FDAF" w:rsidP="2053FDAF">
      <w:pPr>
        <w:ind w:firstLine="0"/>
      </w:pPr>
      <w:r w:rsidRPr="2053FDAF">
        <w:t xml:space="preserve">4. PTR := LINK(PTR). </w:t>
      </w:r>
    </w:p>
    <w:p w14:paraId="20269634" w14:textId="619908C2" w:rsidR="2053FDAF" w:rsidRDefault="2053FDAF" w:rsidP="2053FDAF">
      <w:pPr>
        <w:ind w:firstLine="0"/>
      </w:pPr>
      <w:r w:rsidRPr="2053FDAF">
        <w:t>5. EXIT.</w:t>
      </w:r>
    </w:p>
    <w:p w14:paraId="142A890F" w14:textId="758DE781" w:rsidR="2053FDAF" w:rsidRDefault="2053FDAF" w:rsidP="2053FDAF">
      <w:pPr>
        <w:ind w:firstLine="0"/>
      </w:pPr>
    </w:p>
    <w:p w14:paraId="2B6D1879" w14:textId="482AFEC1" w:rsidR="2053FDAF" w:rsidRDefault="2053FDAF" w:rsidP="2053FDAF">
      <w:pPr>
        <w:ind w:firstLine="0"/>
        <w:rPr>
          <w:b/>
          <w:bCs/>
        </w:rPr>
      </w:pPr>
      <w:r w:rsidRPr="2053FDAF">
        <w:rPr>
          <w:b/>
          <w:bCs/>
        </w:rPr>
        <w:t>CARI (SEARCHING) DALAM LINKED LIST</w:t>
      </w:r>
    </w:p>
    <w:p w14:paraId="324B41C8" w14:textId="3D4C5725" w:rsidR="2053FDAF" w:rsidRDefault="2053FDAF" w:rsidP="2053FDAF">
      <w:pPr>
        <w:ind w:firstLine="0"/>
      </w:pPr>
      <w:r w:rsidRPr="2053FDAF">
        <w:t xml:space="preserve">1. Cari dalam list tidak terurut </w:t>
      </w:r>
    </w:p>
    <w:p w14:paraId="64712BF4" w14:textId="1D471142" w:rsidR="2053FDAF" w:rsidRDefault="2053FDAF" w:rsidP="2053FDAF">
      <w:pPr>
        <w:ind w:firstLine="0"/>
      </w:pPr>
      <w:r w:rsidRPr="2053FDAF">
        <w:t>2. Cari dalam list terurut</w:t>
      </w:r>
    </w:p>
    <w:p w14:paraId="48CDC295" w14:textId="0F402D9D" w:rsidR="2053FDAF" w:rsidRDefault="2053FDAF" w:rsidP="2053FDAF">
      <w:pPr>
        <w:ind w:firstLine="0"/>
      </w:pPr>
    </w:p>
    <w:p w14:paraId="41CC2079" w14:textId="44DFD1BD" w:rsidR="2053FDAF" w:rsidRDefault="2053FDAF" w:rsidP="2053FDAF">
      <w:pPr>
        <w:ind w:firstLine="0"/>
        <w:rPr>
          <w:b/>
          <w:bCs/>
        </w:rPr>
      </w:pPr>
      <w:r w:rsidRPr="2053FDAF">
        <w:rPr>
          <w:b/>
          <w:bCs/>
        </w:rPr>
        <w:t>CARI DALAM LIST TIDAK TERURUT</w:t>
      </w:r>
    </w:p>
    <w:p w14:paraId="63485CB7" w14:textId="6E2803CE" w:rsidR="2053FDAF" w:rsidRDefault="2053FDAF" w:rsidP="2053FDAF">
      <w:pPr>
        <w:spacing w:line="360" w:lineRule="auto"/>
        <w:ind w:firstLine="0"/>
      </w:pPr>
      <w:r w:rsidRPr="2053FDAF">
        <w:t>Melakukan Traversal Simpul list, sambil setiap kali memeriksa apakah informasi dalam simpul yang tengah dikunjungi tersebut sama dengan ITEM.</w:t>
      </w:r>
    </w:p>
    <w:p w14:paraId="78F8654F" w14:textId="6C55C52B" w:rsidR="2053FDAF" w:rsidRDefault="2053FDAF" w:rsidP="2053FDAF">
      <w:pPr>
        <w:spacing w:line="360" w:lineRule="auto"/>
        <w:ind w:firstLine="0"/>
      </w:pPr>
      <w:r w:rsidRPr="2053FDAF">
        <w:t xml:space="preserve">Dalam algoritma ini diperlukan 2 buah pemeriksaan pada setiap putaran yaitu : </w:t>
      </w:r>
    </w:p>
    <w:p w14:paraId="02470508" w14:textId="4E3EC15A" w:rsidR="2053FDAF" w:rsidRDefault="2053FDAF" w:rsidP="2053FDAF">
      <w:pPr>
        <w:pStyle w:val="ListParagraph"/>
        <w:numPr>
          <w:ilvl w:val="0"/>
          <w:numId w:val="27"/>
        </w:numPr>
        <w:spacing w:line="360" w:lineRule="auto"/>
      </w:pPr>
      <w:r w:rsidRPr="2053FDAF">
        <w:t xml:space="preserve">Memeriksa apakah telah sampai pada akhir dari list, yakni dengan memeriksa apakah PTR = NULL. </w:t>
      </w:r>
    </w:p>
    <w:p w14:paraId="761682EB" w14:textId="794F11D2" w:rsidR="2053FDAF" w:rsidRDefault="2053FDAF" w:rsidP="2053FDAF">
      <w:pPr>
        <w:pStyle w:val="ListParagraph"/>
        <w:numPr>
          <w:ilvl w:val="0"/>
          <w:numId w:val="27"/>
        </w:numPr>
        <w:spacing w:line="360" w:lineRule="auto"/>
      </w:pPr>
      <w:r w:rsidRPr="2053FDAF">
        <w:t>Memeriksa apakah ITEM telah ditemukan lokasinya, yakni dengan memeriksa apakah INFO(PTR) = ITEM</w:t>
      </w:r>
    </w:p>
    <w:p w14:paraId="36D7F289" w14:textId="0D1434DC" w:rsidR="2053FDAF" w:rsidRDefault="2053FDAF" w:rsidP="2053FDAF">
      <w:pPr>
        <w:ind w:firstLine="0"/>
        <w:rPr>
          <w:b/>
          <w:bCs/>
        </w:rPr>
      </w:pPr>
      <w:r w:rsidRPr="2053FDAF">
        <w:rPr>
          <w:b/>
          <w:bCs/>
        </w:rPr>
        <w:t>ALGORITMA</w:t>
      </w:r>
    </w:p>
    <w:p w14:paraId="7525D5DE" w14:textId="52ABBFFF" w:rsidR="2053FDAF" w:rsidRDefault="2053FDAF" w:rsidP="2053FDAF">
      <w:pPr>
        <w:ind w:firstLine="0"/>
      </w:pPr>
      <w:r w:rsidRPr="2053FDAF">
        <w:t xml:space="preserve">SEARCH(INFO, LINK, START, ITEM, LOC) </w:t>
      </w:r>
    </w:p>
    <w:p w14:paraId="16129EA6" w14:textId="208E2E72" w:rsidR="2053FDAF" w:rsidRDefault="2053FDAF" w:rsidP="2053FDAF">
      <w:pPr>
        <w:ind w:firstLine="0"/>
      </w:pPr>
      <w:r w:rsidRPr="2053FDAF">
        <w:t xml:space="preserve">1. PTR := START. </w:t>
      </w:r>
    </w:p>
    <w:p w14:paraId="5C561E5E" w14:textId="43D6A522" w:rsidR="2053FDAF" w:rsidRDefault="2053FDAF" w:rsidP="2053FDAF">
      <w:pPr>
        <w:ind w:firstLine="0"/>
      </w:pPr>
      <w:r w:rsidRPr="2053FDAF">
        <w:t xml:space="preserve">2. Kerjakan langkah 3 dalam hal PTR &lt;&gt; NULL : </w:t>
      </w:r>
    </w:p>
    <w:p w14:paraId="512A280F" w14:textId="18498611" w:rsidR="2053FDAF" w:rsidRDefault="2053FDAF" w:rsidP="2053FDAF">
      <w:pPr>
        <w:ind w:firstLine="0"/>
      </w:pPr>
      <w:r w:rsidRPr="2053FDAF">
        <w:t>3. Jika INFO(PTR) = ITEM, maka : LOC := PTR, exit. Bila tidak PTR := LINK(PTR).</w:t>
      </w:r>
    </w:p>
    <w:p w14:paraId="30E758AB" w14:textId="48BF7502" w:rsidR="2053FDAF" w:rsidRDefault="2053FDAF" w:rsidP="2053FDAF">
      <w:pPr>
        <w:ind w:firstLine="0"/>
      </w:pPr>
      <w:r w:rsidRPr="2053FDAF">
        <w:t xml:space="preserve">4. LOC := NULL. (Pencarian gagal) </w:t>
      </w:r>
    </w:p>
    <w:p w14:paraId="70E9B4A0" w14:textId="50636FFD" w:rsidR="2053FDAF" w:rsidRDefault="2053FDAF" w:rsidP="2053FDAF">
      <w:pPr>
        <w:ind w:firstLine="0"/>
      </w:pPr>
      <w:r w:rsidRPr="2053FDAF">
        <w:t>5. Exit.</w:t>
      </w:r>
    </w:p>
    <w:p w14:paraId="28C62968" w14:textId="1A20C498" w:rsidR="2053FDAF" w:rsidRDefault="2053FDAF" w:rsidP="2053FDAF">
      <w:pPr>
        <w:ind w:firstLine="0"/>
      </w:pPr>
    </w:p>
    <w:p w14:paraId="55A3DC8D" w14:textId="262EA12C" w:rsidR="2053FDAF" w:rsidRDefault="2053FDAF" w:rsidP="2053FDAF">
      <w:pPr>
        <w:ind w:firstLine="0"/>
        <w:rPr>
          <w:b/>
          <w:bCs/>
        </w:rPr>
      </w:pPr>
      <w:r w:rsidRPr="2053FDAF">
        <w:rPr>
          <w:b/>
          <w:bCs/>
        </w:rPr>
        <w:t>CARI DALAM LIST TERURUT</w:t>
      </w:r>
    </w:p>
    <w:p w14:paraId="2D5FA369" w14:textId="33FC5757" w:rsidR="2053FDAF" w:rsidRDefault="2053FDAF" w:rsidP="2053FDAF">
      <w:pPr>
        <w:spacing w:line="360" w:lineRule="auto"/>
        <w:ind w:firstLine="0"/>
      </w:pPr>
      <w:r w:rsidRPr="2053FDAF">
        <w:lastRenderedPageBreak/>
        <w:t xml:space="preserve">Melakukan traversal simpul list, sambil setiap kali memeriksa apakah informasi dalam simpul yang tengah dikunjungi tersebut sama dengan ITEM. Karena terurutnya list, tidak perlu melakukan traversal sampai akhir dari list, walau ITEM tidak terdapat dalam list. Begitu INFO(PTR) &gt; ITEM, hentikan proses pencarian. Dalam algoritma ini diperlukan 2 buah pemeriksaan pada setiap putaran yaitu : </w:t>
      </w:r>
    </w:p>
    <w:p w14:paraId="11F7A50A" w14:textId="7AA48F36" w:rsidR="2053FDAF" w:rsidRDefault="2053FDAF" w:rsidP="2053FDAF">
      <w:pPr>
        <w:pStyle w:val="ListParagraph"/>
        <w:numPr>
          <w:ilvl w:val="0"/>
          <w:numId w:val="26"/>
        </w:numPr>
        <w:spacing w:line="360" w:lineRule="auto"/>
      </w:pPr>
      <w:r w:rsidRPr="2053FDAF">
        <w:t xml:space="preserve"> Memeriksa apakah INFO(PTR) sudah lebih besar dari ITEM, berarti ITEM tidak terdapat dalam list, hentikan proses cari. </w:t>
      </w:r>
    </w:p>
    <w:p w14:paraId="3044907A" w14:textId="6D50E708" w:rsidR="2053FDAF" w:rsidRDefault="2053FDAF" w:rsidP="2053FDAF">
      <w:pPr>
        <w:pStyle w:val="ListParagraph"/>
        <w:numPr>
          <w:ilvl w:val="0"/>
          <w:numId w:val="26"/>
        </w:numPr>
        <w:spacing w:line="360" w:lineRule="auto"/>
      </w:pPr>
      <w:r w:rsidRPr="2053FDAF">
        <w:t xml:space="preserve"> Memeriksa apakah ITEM telah ditemukan lokasinya, yakni dengan memeriksa apakah INFO(PTR) = ITEM.</w:t>
      </w:r>
    </w:p>
    <w:p w14:paraId="39E74DE0" w14:textId="3BA215ED" w:rsidR="2053FDAF" w:rsidRDefault="2053FDAF" w:rsidP="2053FDAF">
      <w:pPr>
        <w:ind w:firstLine="0"/>
        <w:rPr>
          <w:b/>
          <w:bCs/>
        </w:rPr>
      </w:pPr>
      <w:r w:rsidRPr="2053FDAF">
        <w:rPr>
          <w:b/>
          <w:bCs/>
        </w:rPr>
        <w:t>ALGORITMA</w:t>
      </w:r>
    </w:p>
    <w:p w14:paraId="2CB96B0D" w14:textId="3C9560F8" w:rsidR="2053FDAF" w:rsidRDefault="2053FDAF" w:rsidP="2053FDAF">
      <w:pPr>
        <w:spacing w:line="360" w:lineRule="auto"/>
        <w:ind w:firstLine="0"/>
      </w:pPr>
      <w:r w:rsidRPr="2053FDAF">
        <w:t xml:space="preserve">SRCHSL(INFO, LINK, START, ITEM, LOC) </w:t>
      </w:r>
    </w:p>
    <w:p w14:paraId="0E9EE69D" w14:textId="7742260C" w:rsidR="2053FDAF" w:rsidRDefault="2053FDAF" w:rsidP="2053FDAF">
      <w:pPr>
        <w:pStyle w:val="ListParagraph"/>
        <w:numPr>
          <w:ilvl w:val="0"/>
          <w:numId w:val="25"/>
        </w:numPr>
        <w:spacing w:line="360" w:lineRule="auto"/>
      </w:pPr>
      <w:r w:rsidRPr="2053FDAF">
        <w:t xml:space="preserve"> PTR := START. </w:t>
      </w:r>
    </w:p>
    <w:p w14:paraId="312E98BC" w14:textId="12F522F1" w:rsidR="2053FDAF" w:rsidRDefault="2053FDAF" w:rsidP="2053FDAF">
      <w:pPr>
        <w:pStyle w:val="ListParagraph"/>
        <w:numPr>
          <w:ilvl w:val="0"/>
          <w:numId w:val="25"/>
        </w:numPr>
        <w:spacing w:line="360" w:lineRule="auto"/>
      </w:pPr>
      <w:r w:rsidRPr="2053FDAF">
        <w:t xml:space="preserve"> Kerjakan langkah 3 dalam hal PTR &lt;&gt; NULL :</w:t>
      </w:r>
    </w:p>
    <w:p w14:paraId="0B5144FA" w14:textId="2568E50A" w:rsidR="2053FDAF" w:rsidRDefault="2053FDAF" w:rsidP="2053FDAF">
      <w:pPr>
        <w:pStyle w:val="ListParagraph"/>
        <w:numPr>
          <w:ilvl w:val="0"/>
          <w:numId w:val="25"/>
        </w:numPr>
        <w:spacing w:line="360" w:lineRule="auto"/>
      </w:pPr>
      <w:r w:rsidRPr="2053FDAF">
        <w:t xml:space="preserve">  Jika INFO(PTR) &lt; ITEM, maka : PTR := LINK(PTR). Bila tidak jika ITEM = INFO(PTR), maka : LOC := PTR, dan exit. (pencarian sukses) Bila tidak : LOC := NULL, and exit. </w:t>
      </w:r>
    </w:p>
    <w:p w14:paraId="66F9B095" w14:textId="7ADC3851" w:rsidR="2053FDAF" w:rsidRDefault="2053FDAF" w:rsidP="2053FDAF">
      <w:pPr>
        <w:pStyle w:val="ListParagraph"/>
        <w:numPr>
          <w:ilvl w:val="0"/>
          <w:numId w:val="25"/>
        </w:numPr>
        <w:spacing w:line="360" w:lineRule="auto"/>
      </w:pPr>
      <w:r w:rsidRPr="2053FDAF">
        <w:t xml:space="preserve"> LOC := NULL.</w:t>
      </w:r>
    </w:p>
    <w:p w14:paraId="7E88FDE4" w14:textId="0C6FC9A2" w:rsidR="2053FDAF" w:rsidRDefault="2053FDAF" w:rsidP="2053FDAF">
      <w:pPr>
        <w:pStyle w:val="ListParagraph"/>
        <w:numPr>
          <w:ilvl w:val="0"/>
          <w:numId w:val="25"/>
        </w:numPr>
        <w:spacing w:line="360" w:lineRule="auto"/>
      </w:pPr>
      <w:r w:rsidRPr="2053FDAF">
        <w:t xml:space="preserve">  Exit.</w:t>
      </w:r>
    </w:p>
    <w:p w14:paraId="435D18C2" w14:textId="7DD9829C" w:rsidR="2053FDAF" w:rsidRDefault="2053FDAF" w:rsidP="2053FDAF"/>
    <w:p w14:paraId="640B8BAF" w14:textId="5BDAF451" w:rsidR="2053FDAF" w:rsidRDefault="2053FDAF" w:rsidP="2053FDAF">
      <w:pPr>
        <w:ind w:firstLine="0"/>
        <w:rPr>
          <w:b/>
          <w:bCs/>
        </w:rPr>
      </w:pPr>
      <w:r w:rsidRPr="2053FDAF">
        <w:rPr>
          <w:b/>
          <w:bCs/>
        </w:rPr>
        <w:t>ALOKASI MEMORI : KOLEKSI SAMPAH</w:t>
      </w:r>
    </w:p>
    <w:p w14:paraId="376E23CF" w14:textId="6F07B3A5" w:rsidR="2053FDAF" w:rsidRDefault="2053FDAF" w:rsidP="2053FDAF">
      <w:pPr>
        <w:spacing w:line="360" w:lineRule="auto"/>
        <w:ind w:firstLine="0"/>
      </w:pPr>
      <w:r w:rsidRPr="2053FDAF">
        <w:t xml:space="preserve">Ketika menyimpan linked list dalam memori, diasumsikan bahwa selalu dapat dilakukan penyisipan simpul baru ke dalam list, serta penghapusan simpul dari list. </w:t>
      </w:r>
    </w:p>
    <w:p w14:paraId="3A83DD25" w14:textId="1B0C9077" w:rsidR="2053FDAF" w:rsidRDefault="2053FDAF" w:rsidP="2053FDAF">
      <w:pPr>
        <w:spacing w:line="360" w:lineRule="auto"/>
        <w:ind w:firstLine="0"/>
      </w:pPr>
      <w:r w:rsidRPr="2053FDAF">
        <w:t xml:space="preserve">Untuk itu diperlukan suatu mekanisme guna menyediakan memori bagi simpul baru, atau untuk mengelola memori yang sementara ini tidak berguna karena adanya penghapusan simpul, untuk sewaktuwaktu dapat dipakai lagi. </w:t>
      </w:r>
    </w:p>
    <w:p w14:paraId="417FBA6F" w14:textId="1ADBD672" w:rsidR="2053FDAF" w:rsidRDefault="2053FDAF" w:rsidP="2053FDAF">
      <w:pPr>
        <w:spacing w:line="360" w:lineRule="auto"/>
        <w:ind w:firstLine="0"/>
      </w:pPr>
      <w:r w:rsidRPr="2053FDAF">
        <w:t>Sel memori dalam array yang tak digunakan, dihimpun menjadi sebuah linked list lain yang menggunakan variabel penuding list berupa array AVAIL, dituliskan sebagai :</w:t>
      </w:r>
    </w:p>
    <w:p w14:paraId="036A351A" w14:textId="3898CCEC" w:rsidR="2053FDAF" w:rsidRDefault="6627FBA4" w:rsidP="2053FDAF">
      <w:pPr>
        <w:ind w:firstLine="0"/>
        <w:jc w:val="center"/>
      </w:pPr>
      <w:r w:rsidRPr="6627FBA4">
        <w:t>LIST(INFO, LINK, START, AVAIL)</w:t>
      </w:r>
    </w:p>
    <w:p w14:paraId="4C9D1ACC" w14:textId="1894270B" w:rsidR="6627FBA4" w:rsidRDefault="6627FBA4" w:rsidP="6627FBA4">
      <w:pPr>
        <w:ind w:firstLine="0"/>
        <w:jc w:val="center"/>
      </w:pPr>
      <w:r>
        <w:rPr>
          <w:noProof/>
        </w:rPr>
        <w:lastRenderedPageBreak/>
        <w:drawing>
          <wp:inline distT="0" distB="0" distL="0" distR="0" wp14:anchorId="7BFCF3BA" wp14:editId="68737F73">
            <wp:extent cx="5486400" cy="2228850"/>
            <wp:effectExtent l="0" t="0" r="0" b="0"/>
            <wp:docPr id="1010164596" name="Picture 1010164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486400" cy="2228850"/>
                    </a:xfrm>
                    <a:prstGeom prst="rect">
                      <a:avLst/>
                    </a:prstGeom>
                  </pic:spPr>
                </pic:pic>
              </a:graphicData>
            </a:graphic>
          </wp:inline>
        </w:drawing>
      </w:r>
    </w:p>
    <w:p w14:paraId="6B3795CC" w14:textId="59C04DC7" w:rsidR="2053FDAF" w:rsidRDefault="2053FDAF" w:rsidP="2053FDAF">
      <w:pPr>
        <w:ind w:firstLine="0"/>
      </w:pPr>
    </w:p>
    <w:p w14:paraId="0D58A9A1" w14:textId="1B2D9370" w:rsidR="2053FDAF" w:rsidRDefault="2053FDAF" w:rsidP="2053FDAF">
      <w:pPr>
        <w:ind w:firstLine="0"/>
      </w:pPr>
      <w:r w:rsidRPr="2053FDAF">
        <w:t>Contoh :</w:t>
      </w:r>
    </w:p>
    <w:p w14:paraId="5150DB2A" w14:textId="58E94375" w:rsidR="2053FDAF" w:rsidRDefault="2053FDAF" w:rsidP="2053FDAF">
      <w:pPr>
        <w:spacing w:line="360" w:lineRule="auto"/>
        <w:ind w:firstLine="0"/>
      </w:pPr>
      <w:r w:rsidRPr="2053FDAF">
        <w:t>Pandang Daftar Pasien pada contoh yang lalu. Daftar kita simpan dalam dua array BED dan LINK. Pasien tempat tidur K dinyatakan sebagai BED(K). Maka ruang yang tersedia dalam array BED tersebut dapat dikaitkan seperti gambar di bawah ini.</w:t>
      </w:r>
    </w:p>
    <w:p w14:paraId="43FCF25D" w14:textId="6B4302B5" w:rsidR="2053FDAF" w:rsidRDefault="2053FDAF" w:rsidP="2053FDAF">
      <w:pPr>
        <w:ind w:firstLine="0"/>
      </w:pPr>
      <w:r>
        <w:rPr>
          <w:noProof/>
        </w:rPr>
        <w:drawing>
          <wp:inline distT="0" distB="0" distL="0" distR="0" wp14:anchorId="648B3A41" wp14:editId="726D3479">
            <wp:extent cx="5666975" cy="2809875"/>
            <wp:effectExtent l="0" t="0" r="0" b="0"/>
            <wp:docPr id="1365963562" name="Picture 136596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66975" cy="2809875"/>
                    </a:xfrm>
                    <a:prstGeom prst="rect">
                      <a:avLst/>
                    </a:prstGeom>
                  </pic:spPr>
                </pic:pic>
              </a:graphicData>
            </a:graphic>
          </wp:inline>
        </w:drawing>
      </w:r>
    </w:p>
    <w:p w14:paraId="3F3FFEAA" w14:textId="3666BFF2" w:rsidR="2053FDAF" w:rsidRDefault="2053FDAF" w:rsidP="2053FDAF">
      <w:pPr>
        <w:ind w:firstLine="0"/>
      </w:pPr>
      <w:r w:rsidRPr="2053FDAF">
        <w:t>Contoh :</w:t>
      </w:r>
    </w:p>
    <w:p w14:paraId="41326763" w14:textId="7DE4F014" w:rsidR="2053FDAF" w:rsidRDefault="2053FDAF" w:rsidP="2053FDAF">
      <w:pPr>
        <w:spacing w:line="360" w:lineRule="auto"/>
        <w:ind w:firstLine="0"/>
      </w:pPr>
      <w:r w:rsidRPr="2053FDAF">
        <w:t>Perhatikan bahwa masing-masing list ALG dan GEOM boleh menggunakan list AVAIL. Dapat dicatat bahwa AVAIL = 9, maka TEST(9) adalah simpul bebas pertama dalam list AVAIL tersebut. Karena LINK(AVAIL) = LINK(9) = 10, maka TEST(10) adalah simpul bebas kedua dalam AVAIL, demikian seterusnya.</w:t>
      </w:r>
    </w:p>
    <w:p w14:paraId="367FA259" w14:textId="184E630C" w:rsidR="2053FDAF" w:rsidRDefault="2053FDAF" w:rsidP="2053FDAF">
      <w:pPr>
        <w:ind w:firstLine="0"/>
      </w:pPr>
      <w:r>
        <w:rPr>
          <w:noProof/>
        </w:rPr>
        <w:lastRenderedPageBreak/>
        <w:drawing>
          <wp:inline distT="0" distB="0" distL="0" distR="0" wp14:anchorId="7367EADB" wp14:editId="46E5F059">
            <wp:extent cx="5351930" cy="3790950"/>
            <wp:effectExtent l="0" t="0" r="0" b="0"/>
            <wp:docPr id="380279284" name="Picture 380279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351930" cy="3790950"/>
                    </a:xfrm>
                    <a:prstGeom prst="rect">
                      <a:avLst/>
                    </a:prstGeom>
                  </pic:spPr>
                </pic:pic>
              </a:graphicData>
            </a:graphic>
          </wp:inline>
        </w:drawing>
      </w:r>
    </w:p>
    <w:p w14:paraId="29AC74AE" w14:textId="19BE9BFB" w:rsidR="2053FDAF" w:rsidRDefault="2053FDAF" w:rsidP="2053FDAF">
      <w:pPr>
        <w:ind w:firstLine="0"/>
        <w:rPr>
          <w:b/>
          <w:bCs/>
        </w:rPr>
      </w:pPr>
      <w:r w:rsidRPr="2053FDAF">
        <w:rPr>
          <w:b/>
          <w:bCs/>
        </w:rPr>
        <w:t>KOLEKSI SAMPAH</w:t>
      </w:r>
    </w:p>
    <w:p w14:paraId="40F52E28" w14:textId="5E9FBF11" w:rsidR="2053FDAF" w:rsidRDefault="2053FDAF" w:rsidP="2053FDAF">
      <w:pPr>
        <w:spacing w:line="360" w:lineRule="auto"/>
        <w:ind w:firstLine="0"/>
      </w:pPr>
      <w:r w:rsidRPr="2053FDAF">
        <w:t>Koleksi Sampah atau Garbage Collection adalah suatu metode dengan sistem operasi dapat secara periodik mengumpulkan semua ruang akibat penghapusan simpul list tersebut ke dalam list ruang bebas.</w:t>
      </w:r>
    </w:p>
    <w:p w14:paraId="1783B462" w14:textId="6EB232D4" w:rsidR="2053FDAF" w:rsidRDefault="2053FDAF" w:rsidP="2053FDAF">
      <w:pPr>
        <w:ind w:firstLine="0"/>
      </w:pPr>
    </w:p>
    <w:p w14:paraId="1605D65B" w14:textId="0982171A" w:rsidR="2053FDAF" w:rsidRDefault="2053FDAF" w:rsidP="2053FDAF">
      <w:pPr>
        <w:ind w:firstLine="0"/>
        <w:rPr>
          <w:b/>
          <w:bCs/>
        </w:rPr>
      </w:pPr>
      <w:r w:rsidRPr="2053FDAF">
        <w:rPr>
          <w:b/>
          <w:bCs/>
        </w:rPr>
        <w:t>PENYISIPAN SIMPUL KE DALAM LINKED LIST</w:t>
      </w:r>
    </w:p>
    <w:p w14:paraId="42931436" w14:textId="54B5E8C1" w:rsidR="2053FDAF" w:rsidRDefault="2053FDAF" w:rsidP="2053FDAF">
      <w:pPr>
        <w:ind w:firstLine="0"/>
      </w:pPr>
      <w:r w:rsidRPr="2053FDAF">
        <w:t>Misalkan LIST adalah linked list dengan A dan B adalah dua simpul yang berurutan.</w:t>
      </w:r>
    </w:p>
    <w:p w14:paraId="6B708697" w14:textId="02E140F0" w:rsidR="2053FDAF" w:rsidRDefault="2053FDAF" w:rsidP="2053FDAF">
      <w:pPr>
        <w:ind w:firstLine="0"/>
      </w:pPr>
      <w:r>
        <w:rPr>
          <w:noProof/>
        </w:rPr>
        <w:lastRenderedPageBreak/>
        <w:drawing>
          <wp:inline distT="0" distB="0" distL="0" distR="0" wp14:anchorId="024DC405" wp14:editId="17053E1F">
            <wp:extent cx="5376334" cy="3629025"/>
            <wp:effectExtent l="0" t="0" r="0" b="0"/>
            <wp:docPr id="2032235583" name="Picture 2032235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376334" cy="3629025"/>
                    </a:xfrm>
                    <a:prstGeom prst="rect">
                      <a:avLst/>
                    </a:prstGeom>
                  </pic:spPr>
                </pic:pic>
              </a:graphicData>
            </a:graphic>
          </wp:inline>
        </w:drawing>
      </w:r>
    </w:p>
    <w:p w14:paraId="6329A5B7" w14:textId="098EA538" w:rsidR="6627FBA4" w:rsidRDefault="6627FBA4" w:rsidP="6627FBA4">
      <w:pPr>
        <w:ind w:firstLine="0"/>
      </w:pPr>
      <w:r>
        <w:rPr>
          <w:noProof/>
        </w:rPr>
        <w:drawing>
          <wp:inline distT="0" distB="0" distL="0" distR="0" wp14:anchorId="7679A345" wp14:editId="7CC26E96">
            <wp:extent cx="5657850" cy="1438037"/>
            <wp:effectExtent l="0" t="0" r="0" b="0"/>
            <wp:docPr id="1160478884" name="Picture 1160478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657850" cy="1438037"/>
                    </a:xfrm>
                    <a:prstGeom prst="rect">
                      <a:avLst/>
                    </a:prstGeom>
                  </pic:spPr>
                </pic:pic>
              </a:graphicData>
            </a:graphic>
          </wp:inline>
        </w:drawing>
      </w:r>
    </w:p>
    <w:p w14:paraId="64664CBD" w14:textId="08C727C1" w:rsidR="2053FDAF" w:rsidRDefault="2053FDAF" w:rsidP="2053FDAF">
      <w:pPr>
        <w:spacing w:line="360" w:lineRule="auto"/>
        <w:ind w:firstLine="0"/>
      </w:pPr>
      <w:r w:rsidRPr="2053FDAF">
        <w:t>Di sini simpul A sekarang menuding ke simpul baru N, dan simpul N menuding ke simpul B, yang tadinya dituding oleh A. Pandang bahwa linked list tersimpan di dalam memori dalam bentuk</w:t>
      </w:r>
    </w:p>
    <w:p w14:paraId="207F48D4" w14:textId="230AF7C6" w:rsidR="2053FDAF" w:rsidRDefault="2053FDAF" w:rsidP="2053FDAF">
      <w:pPr>
        <w:spacing w:line="360" w:lineRule="auto"/>
        <w:ind w:firstLine="0"/>
        <w:jc w:val="center"/>
      </w:pPr>
      <w:r w:rsidRPr="2053FDAF">
        <w:t>LIST(INFO, LINK, START, AVAIL)</w:t>
      </w:r>
    </w:p>
    <w:p w14:paraId="3471C1D1" w14:textId="06B5A958" w:rsidR="2053FDAF" w:rsidRDefault="2053FDAF" w:rsidP="2053FDAF">
      <w:pPr>
        <w:spacing w:line="360" w:lineRule="auto"/>
        <w:ind w:firstLine="0"/>
      </w:pPr>
      <w:r w:rsidRPr="2053FDAF">
        <w:t>Gambar 8b, tidak dapat memperlihatkan bahwa simpul baru N memanfaatkan ruang memori dari list AVAIL. Untuk kemudahan proses, simpul pertama AVAIL dipakai untuk menyimpan simpul baru N tersebut.</w:t>
      </w:r>
    </w:p>
    <w:p w14:paraId="29E8DCA1" w14:textId="580AC3BD" w:rsidR="2053FDAF" w:rsidRDefault="2053FDAF" w:rsidP="2053FDAF">
      <w:pPr>
        <w:ind w:firstLine="0"/>
      </w:pPr>
      <w:r>
        <w:rPr>
          <w:noProof/>
        </w:rPr>
        <w:lastRenderedPageBreak/>
        <w:drawing>
          <wp:inline distT="0" distB="0" distL="0" distR="0" wp14:anchorId="155CD84F" wp14:editId="1406D51F">
            <wp:extent cx="5572125" cy="2786062"/>
            <wp:effectExtent l="0" t="0" r="0" b="0"/>
            <wp:docPr id="567736051" name="Picture 56773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572125" cy="2786062"/>
                    </a:xfrm>
                    <a:prstGeom prst="rect">
                      <a:avLst/>
                    </a:prstGeom>
                  </pic:spPr>
                </pic:pic>
              </a:graphicData>
            </a:graphic>
          </wp:inline>
        </w:drawing>
      </w:r>
    </w:p>
    <w:p w14:paraId="64FADC58" w14:textId="05EB6ED6" w:rsidR="2053FDAF" w:rsidRDefault="2053FDAF" w:rsidP="2053FDAF">
      <w:pPr>
        <w:spacing w:line="360" w:lineRule="auto"/>
        <w:ind w:firstLine="0"/>
      </w:pPr>
      <w:r w:rsidRPr="2053FDAF">
        <w:t xml:space="preserve">Perhatikan bahwa field Penuding berubah sebagai berikut : </w:t>
      </w:r>
    </w:p>
    <w:p w14:paraId="0396D0D5" w14:textId="54EB4F3C" w:rsidR="2053FDAF" w:rsidRDefault="2053FDAF" w:rsidP="2053FDAF">
      <w:pPr>
        <w:pStyle w:val="ListParagraph"/>
        <w:numPr>
          <w:ilvl w:val="0"/>
          <w:numId w:val="24"/>
        </w:numPr>
        <w:spacing w:line="360" w:lineRule="auto"/>
      </w:pPr>
      <w:r w:rsidRPr="2053FDAF">
        <w:t xml:space="preserve">Field nextpointer dari simpul A sekarang menuding ke simpul baru N, terhadap mana sebelumnya AVAIL menuding. </w:t>
      </w:r>
    </w:p>
    <w:p w14:paraId="39BB3190" w14:textId="2DEB2FC0" w:rsidR="2053FDAF" w:rsidRDefault="2053FDAF" w:rsidP="2053FDAF">
      <w:pPr>
        <w:pStyle w:val="ListParagraph"/>
        <w:numPr>
          <w:ilvl w:val="0"/>
          <w:numId w:val="24"/>
        </w:numPr>
        <w:spacing w:line="360" w:lineRule="auto"/>
      </w:pPr>
      <w:r w:rsidRPr="2053FDAF">
        <w:t xml:space="preserve">AVAIL sekarang menuding ke simpul kedua pada ruang bebas, terhadap mana sebelumnya simpul N menuding. </w:t>
      </w:r>
    </w:p>
    <w:p w14:paraId="679C70A9" w14:textId="0072C5C0" w:rsidR="2053FDAF" w:rsidRDefault="2053FDAF" w:rsidP="2053FDAF">
      <w:pPr>
        <w:pStyle w:val="ListParagraph"/>
        <w:numPr>
          <w:ilvl w:val="0"/>
          <w:numId w:val="24"/>
        </w:numPr>
        <w:spacing w:line="360" w:lineRule="auto"/>
      </w:pPr>
      <w:r w:rsidRPr="2053FDAF">
        <w:t>.Field nextpointer dari simpul N, sekarang menuding ke simpul B, yang tadinya dituding oleh simpul A.</w:t>
      </w:r>
    </w:p>
    <w:p w14:paraId="302AA149" w14:textId="1BAF36DD" w:rsidR="2053FDAF" w:rsidRDefault="2053FDAF" w:rsidP="2053FDAF">
      <w:pPr>
        <w:spacing w:line="360" w:lineRule="auto"/>
        <w:ind w:firstLine="0"/>
      </w:pPr>
      <w:r w:rsidRPr="2053FDAF">
        <w:t xml:space="preserve">Di sini terdapat 2 kasus khusus yaitu : </w:t>
      </w:r>
    </w:p>
    <w:p w14:paraId="0BF031BD" w14:textId="12FDD694" w:rsidR="2053FDAF" w:rsidRDefault="2053FDAF" w:rsidP="2053FDAF">
      <w:pPr>
        <w:spacing w:line="360" w:lineRule="auto"/>
        <w:ind w:firstLine="0"/>
      </w:pPr>
      <w:r w:rsidRPr="2053FDAF">
        <w:t xml:space="preserve">1. Jika simpul baru N adalah simpul pertama dalam list, maka START akan menuding N. </w:t>
      </w:r>
    </w:p>
    <w:p w14:paraId="2E79FD71" w14:textId="50CA6592" w:rsidR="2053FDAF" w:rsidRDefault="2053FDAF" w:rsidP="2053FDAF">
      <w:pPr>
        <w:spacing w:line="360" w:lineRule="auto"/>
        <w:ind w:firstLine="0"/>
      </w:pPr>
      <w:r w:rsidRPr="2053FDAF">
        <w:t>2. Jika simpul baru N adalah simpul terakhir dalam list, maka N akan berisi penuding nol.</w:t>
      </w:r>
    </w:p>
    <w:p w14:paraId="0FED8356" w14:textId="6D25532C" w:rsidR="2053FDAF" w:rsidRDefault="2053FDAF" w:rsidP="2053FDAF">
      <w:pPr>
        <w:spacing w:line="360" w:lineRule="auto"/>
        <w:ind w:firstLine="0"/>
        <w:rPr>
          <w:b/>
          <w:bCs/>
        </w:rPr>
      </w:pPr>
      <w:r w:rsidRPr="2053FDAF">
        <w:rPr>
          <w:b/>
          <w:bCs/>
        </w:rPr>
        <w:t>Contoh :</w:t>
      </w:r>
    </w:p>
    <w:p w14:paraId="398F621B" w14:textId="3AF8282C" w:rsidR="2053FDAF" w:rsidRDefault="2053FDAF" w:rsidP="2053FDAF">
      <w:pPr>
        <w:spacing w:line="360" w:lineRule="auto"/>
        <w:ind w:firstLine="0"/>
      </w:pPr>
      <w:r w:rsidRPr="2053FDAF">
        <w:t xml:space="preserve"> Pandang Daftar Alfabetik Pasien. Misalkan seorang pasien baru Hughes masuk. Perhatikan bahwa : </w:t>
      </w:r>
    </w:p>
    <w:p w14:paraId="328E3271" w14:textId="3F084AB5" w:rsidR="2053FDAF" w:rsidRDefault="2053FDAF" w:rsidP="2053FDAF">
      <w:pPr>
        <w:spacing w:line="360" w:lineRule="auto"/>
        <w:ind w:firstLine="0"/>
      </w:pPr>
      <w:r w:rsidRPr="2053FDAF">
        <w:t>1. Hughes ditempatkan di ranjang 10, yakni ranjang pertama yang kosong (tersedia).</w:t>
      </w:r>
    </w:p>
    <w:p w14:paraId="167494AA" w14:textId="57139BC8" w:rsidR="2053FDAF" w:rsidRDefault="2053FDAF" w:rsidP="2053FDAF">
      <w:pPr>
        <w:spacing w:line="360" w:lineRule="auto"/>
        <w:ind w:firstLine="0"/>
      </w:pPr>
      <w:r w:rsidRPr="2053FDAF">
        <w:t xml:space="preserve"> 2. Hughes akan disisipkan dalam list, antara Green dan Kirk.</w:t>
      </w:r>
    </w:p>
    <w:p w14:paraId="726BF1B4" w14:textId="239BE2B2" w:rsidR="2053FDAF" w:rsidRDefault="2053FDAF" w:rsidP="2053FDAF">
      <w:pPr>
        <w:spacing w:line="360" w:lineRule="auto"/>
        <w:ind w:firstLine="0"/>
      </w:pPr>
      <w:r w:rsidRPr="2053FDAF">
        <w:t xml:space="preserve">Terjadi 3 perubahan dalam Field Penuding sebagi berikut : </w:t>
      </w:r>
    </w:p>
    <w:p w14:paraId="7037EE57" w14:textId="1B243045" w:rsidR="2053FDAF" w:rsidRDefault="2053FDAF" w:rsidP="2053FDAF">
      <w:pPr>
        <w:spacing w:line="360" w:lineRule="auto"/>
        <w:ind w:firstLine="0"/>
      </w:pPr>
      <w:r w:rsidRPr="2053FDAF">
        <w:t xml:space="preserve">LINK(8) = 10 (sekarang Green menuding Hughes) </w:t>
      </w:r>
    </w:p>
    <w:p w14:paraId="5D702B05" w14:textId="1BF5B15B" w:rsidR="2053FDAF" w:rsidRDefault="2053FDAF" w:rsidP="2053FDAF">
      <w:pPr>
        <w:spacing w:line="360" w:lineRule="auto"/>
        <w:ind w:firstLine="0"/>
      </w:pPr>
      <w:r w:rsidRPr="2053FDAF">
        <w:t xml:space="preserve">LINK(10) = 1 (sekarang Hughes menuding Kirk) </w:t>
      </w:r>
    </w:p>
    <w:p w14:paraId="48377AD7" w14:textId="6B0F9EFF" w:rsidR="2053FDAF" w:rsidRDefault="2053FDAF" w:rsidP="2053FDAF">
      <w:pPr>
        <w:spacing w:line="360" w:lineRule="auto"/>
        <w:ind w:firstLine="0"/>
      </w:pPr>
      <w:r w:rsidRPr="2053FDAF">
        <w:lastRenderedPageBreak/>
        <w:t>AVAIL = 2 (sekarang AVAIL menuding ranjang kosong kedua)</w:t>
      </w:r>
    </w:p>
    <w:p w14:paraId="643F4F21" w14:textId="3397CEBE" w:rsidR="2053FDAF" w:rsidRDefault="2053FDAF" w:rsidP="2053FDAF">
      <w:pPr>
        <w:ind w:firstLine="0"/>
      </w:pPr>
      <w:r>
        <w:rPr>
          <w:noProof/>
        </w:rPr>
        <w:drawing>
          <wp:inline distT="0" distB="0" distL="0" distR="0" wp14:anchorId="4501A19F" wp14:editId="04D81330">
            <wp:extent cx="5867400" cy="2346960"/>
            <wp:effectExtent l="0" t="0" r="0" b="0"/>
            <wp:docPr id="2111106640" name="Picture 2111106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867400" cy="2346960"/>
                    </a:xfrm>
                    <a:prstGeom prst="rect">
                      <a:avLst/>
                    </a:prstGeom>
                  </pic:spPr>
                </pic:pic>
              </a:graphicData>
            </a:graphic>
          </wp:inline>
        </w:drawing>
      </w:r>
    </w:p>
    <w:p w14:paraId="3349A004" w14:textId="5A10CB8E" w:rsidR="2053FDAF" w:rsidRDefault="2053FDAF" w:rsidP="2053FDAF">
      <w:pPr>
        <w:ind w:firstLine="0"/>
      </w:pPr>
      <w:r>
        <w:rPr>
          <w:noProof/>
        </w:rPr>
        <w:drawing>
          <wp:inline distT="0" distB="0" distL="0" distR="0" wp14:anchorId="623CCB11" wp14:editId="0237B2E5">
            <wp:extent cx="5962650" cy="2906792"/>
            <wp:effectExtent l="0" t="0" r="0" b="0"/>
            <wp:docPr id="867059188" name="Picture 867059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62650" cy="2906792"/>
                    </a:xfrm>
                    <a:prstGeom prst="rect">
                      <a:avLst/>
                    </a:prstGeom>
                  </pic:spPr>
                </pic:pic>
              </a:graphicData>
            </a:graphic>
          </wp:inline>
        </w:drawing>
      </w:r>
    </w:p>
    <w:p w14:paraId="33737893" w14:textId="4A2F783D" w:rsidR="2053FDAF" w:rsidRDefault="2053FDAF" w:rsidP="2053FDAF">
      <w:r>
        <w:rPr>
          <w:noProof/>
        </w:rPr>
        <w:drawing>
          <wp:inline distT="0" distB="0" distL="0" distR="0" wp14:anchorId="10E38524" wp14:editId="7BA2B5D1">
            <wp:extent cx="5762625" cy="2965350"/>
            <wp:effectExtent l="0" t="0" r="0" b="0"/>
            <wp:docPr id="1222930502" name="Picture 1222930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62625" cy="2965350"/>
                    </a:xfrm>
                    <a:prstGeom prst="rect">
                      <a:avLst/>
                    </a:prstGeom>
                  </pic:spPr>
                </pic:pic>
              </a:graphicData>
            </a:graphic>
          </wp:inline>
        </w:drawing>
      </w:r>
    </w:p>
    <w:p w14:paraId="377B9278" w14:textId="58B70F4F" w:rsidR="2053FDAF" w:rsidRDefault="2053FDAF" w:rsidP="2053FDAF"/>
    <w:p w14:paraId="278D281C" w14:textId="2E59BAC2" w:rsidR="2053FDAF" w:rsidRDefault="2053FDAF" w:rsidP="2053FDAF">
      <w:r w:rsidRPr="2053FDAF">
        <w:t xml:space="preserve">Contoh : </w:t>
      </w:r>
    </w:p>
    <w:p w14:paraId="6A49BA8D" w14:textId="68D6212F" w:rsidR="2053FDAF" w:rsidRDefault="6627FBA4" w:rsidP="6627FBA4">
      <w:pPr>
        <w:spacing w:line="360" w:lineRule="auto"/>
        <w:jc w:val="both"/>
      </w:pPr>
      <w:r w:rsidRPr="6627FBA4">
        <w:t>Pandang suatu agen penjualan yang mempunyai 4 orang broker (perantara). Setiap broker mempunyai list customer (pelanggan) masing-masing. Di sini keempat list pelanggan digabung dalam satu linked list dengan array CUSTOMER berisi nama pelanggan dan array LINK merupakan nextpointer. Nama broker ditempatkan dalam array BROKER, dan digunakan pula variabel penuding dalam bentuk array POINT, sedemikian sehingga POINT(K) menuding ke lokasi dari simpul pertama BROKER(K).</w:t>
      </w:r>
    </w:p>
    <w:p w14:paraId="465EC154" w14:textId="429CB8DE" w:rsidR="2053FDAF" w:rsidRDefault="2053FDAF" w:rsidP="2053FDAF">
      <w:pPr>
        <w:spacing w:line="360" w:lineRule="auto"/>
        <w:ind w:firstLine="0"/>
      </w:pPr>
      <w:r w:rsidRPr="2053FDAF">
        <w:t>Dapat kita lihat bahwa :</w:t>
      </w:r>
    </w:p>
    <w:p w14:paraId="13E493EB" w14:textId="146A3C95" w:rsidR="2053FDAF" w:rsidRDefault="2053FDAF" w:rsidP="2053FDAF">
      <w:pPr>
        <w:ind w:firstLine="0"/>
      </w:pPr>
      <w:r>
        <w:rPr>
          <w:noProof/>
        </w:rPr>
        <w:drawing>
          <wp:inline distT="0" distB="0" distL="0" distR="0" wp14:anchorId="20B90518" wp14:editId="733F93A2">
            <wp:extent cx="5305425" cy="1458992"/>
            <wp:effectExtent l="0" t="0" r="0" b="0"/>
            <wp:docPr id="209706053" name="Picture 209706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305425" cy="1458992"/>
                    </a:xfrm>
                    <a:prstGeom prst="rect">
                      <a:avLst/>
                    </a:prstGeom>
                  </pic:spPr>
                </pic:pic>
              </a:graphicData>
            </a:graphic>
          </wp:inline>
        </w:drawing>
      </w:r>
    </w:p>
    <w:p w14:paraId="37CDAF96" w14:textId="6D2839CB" w:rsidR="2053FDAF" w:rsidRDefault="2053FDAF" w:rsidP="2053FDAF">
      <w:pPr>
        <w:ind w:firstLine="0"/>
      </w:pPr>
      <w:r>
        <w:rPr>
          <w:noProof/>
        </w:rPr>
        <w:drawing>
          <wp:inline distT="0" distB="0" distL="0" distR="0" wp14:anchorId="36152157" wp14:editId="2658BCFA">
            <wp:extent cx="5095609" cy="3800475"/>
            <wp:effectExtent l="0" t="0" r="0" b="0"/>
            <wp:docPr id="349758225" name="Picture 349758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095609" cy="3800475"/>
                    </a:xfrm>
                    <a:prstGeom prst="rect">
                      <a:avLst/>
                    </a:prstGeom>
                  </pic:spPr>
                </pic:pic>
              </a:graphicData>
            </a:graphic>
          </wp:inline>
        </w:drawing>
      </w:r>
    </w:p>
    <w:p w14:paraId="50D9C81E" w14:textId="139AE06A" w:rsidR="2053FDAF" w:rsidRDefault="2053FDAF" w:rsidP="2053FDAF">
      <w:pPr>
        <w:spacing w:line="360" w:lineRule="auto"/>
        <w:ind w:firstLine="0"/>
      </w:pPr>
      <w:r w:rsidRPr="2053FDAF">
        <w:t>Pandang daftar broker dan pelanggannya. Karena list pelanggan tidak terurut, asumsikan bahwa setiap pelanggan baru ditambahkan pada awal list.</w:t>
      </w:r>
    </w:p>
    <w:p w14:paraId="2999588F" w14:textId="446F84CC" w:rsidR="2053FDAF" w:rsidRDefault="2053FDAF" w:rsidP="2053FDAF">
      <w:pPr>
        <w:ind w:firstLine="0"/>
      </w:pPr>
    </w:p>
    <w:p w14:paraId="07FD6B4E" w14:textId="18743135" w:rsidR="2053FDAF" w:rsidRDefault="2053FDAF" w:rsidP="2053FDAF">
      <w:pPr>
        <w:ind w:firstLine="0"/>
      </w:pPr>
      <w:r w:rsidRPr="2053FDAF">
        <w:t>Misalkan Gordan adalah pelanggan baru dari Kelly. Perhatikan bahwa :</w:t>
      </w:r>
    </w:p>
    <w:p w14:paraId="55883DC0" w14:textId="51FF542B" w:rsidR="2053FDAF" w:rsidRDefault="2053FDAF" w:rsidP="2053FDAF">
      <w:pPr>
        <w:ind w:firstLine="0"/>
      </w:pPr>
      <w:r w:rsidRPr="2053FDAF">
        <w:t xml:space="preserve"> 1. Gordan dimasukkan sebagai CUSTOMER(11), yakni simpul tersedia pertama.</w:t>
      </w:r>
    </w:p>
    <w:p w14:paraId="094D1CD4" w14:textId="11171D35" w:rsidR="2053FDAF" w:rsidRDefault="2053FDAF" w:rsidP="2053FDAF">
      <w:pPr>
        <w:ind w:firstLine="0"/>
      </w:pPr>
      <w:r w:rsidRPr="2053FDAF">
        <w:t xml:space="preserve"> 2. Gordan disisipkan di muka Hunter, yang tadinya adalah pelanggan pertama dari Kelly.</w:t>
      </w:r>
    </w:p>
    <w:p w14:paraId="4DCC91B0" w14:textId="1DDD2B28" w:rsidR="2053FDAF" w:rsidRDefault="2053FDAF" w:rsidP="2053FDAF">
      <w:pPr>
        <w:ind w:firstLine="0"/>
      </w:pPr>
      <w:r w:rsidRPr="2053FDAF">
        <w:t xml:space="preserve">Di sini terjadi 3 perubahan dalam Field Penuding sebagai berikut : </w:t>
      </w:r>
    </w:p>
    <w:p w14:paraId="00C571F5" w14:textId="7E943C68" w:rsidR="2053FDAF" w:rsidRDefault="2053FDAF" w:rsidP="2053FDAF">
      <w:pPr>
        <w:ind w:firstLine="0"/>
      </w:pPr>
      <w:r w:rsidRPr="2053FDAF">
        <w:t>POINT(2) = 11 (sekarang list mulai dengan Gordan) P</w:t>
      </w:r>
    </w:p>
    <w:p w14:paraId="5183C93F" w14:textId="5818FAD0" w:rsidR="2053FDAF" w:rsidRDefault="2053FDAF" w:rsidP="2053FDAF">
      <w:pPr>
        <w:ind w:firstLine="0"/>
      </w:pPr>
      <w:r w:rsidRPr="2053FDAF">
        <w:t xml:space="preserve">OINT(11) = 3 (Gordan menuding Hunter) </w:t>
      </w:r>
    </w:p>
    <w:p w14:paraId="766113BB" w14:textId="61A0689D" w:rsidR="2053FDAF" w:rsidRDefault="2053FDAF" w:rsidP="2053FDAF">
      <w:pPr>
        <w:ind w:firstLine="0"/>
      </w:pPr>
      <w:r w:rsidRPr="2053FDAF">
        <w:t>AVAIL = 18 (sekarang AVAIL menuding ke simpul tersedia berikutnya)</w:t>
      </w:r>
    </w:p>
    <w:p w14:paraId="4BF975AF" w14:textId="4A8DB19F" w:rsidR="2053FDAF" w:rsidRDefault="2053FDAF" w:rsidP="2053FDAF">
      <w:pPr>
        <w:ind w:firstLine="0"/>
      </w:pPr>
      <w:r>
        <w:rPr>
          <w:noProof/>
        </w:rPr>
        <w:drawing>
          <wp:inline distT="0" distB="0" distL="0" distR="0" wp14:anchorId="20A935A6" wp14:editId="2A5463B6">
            <wp:extent cx="5518433" cy="3609975"/>
            <wp:effectExtent l="0" t="0" r="0" b="0"/>
            <wp:docPr id="968994686" name="Picture 968994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518433" cy="3609975"/>
                    </a:xfrm>
                    <a:prstGeom prst="rect">
                      <a:avLst/>
                    </a:prstGeom>
                  </pic:spPr>
                </pic:pic>
              </a:graphicData>
            </a:graphic>
          </wp:inline>
        </w:drawing>
      </w:r>
    </w:p>
    <w:p w14:paraId="384965C3" w14:textId="4F31FFF4" w:rsidR="2053FDAF" w:rsidRDefault="2053FDAF" w:rsidP="2053FDAF">
      <w:pPr>
        <w:ind w:firstLine="0"/>
      </w:pPr>
      <w:r>
        <w:rPr>
          <w:noProof/>
        </w:rPr>
        <w:drawing>
          <wp:inline distT="0" distB="0" distL="0" distR="0" wp14:anchorId="05C74F32" wp14:editId="00940D5A">
            <wp:extent cx="5276852" cy="1627028"/>
            <wp:effectExtent l="0" t="0" r="0" b="0"/>
            <wp:docPr id="1693541730" name="Picture 1693541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276852" cy="1627028"/>
                    </a:xfrm>
                    <a:prstGeom prst="rect">
                      <a:avLst/>
                    </a:prstGeom>
                  </pic:spPr>
                </pic:pic>
              </a:graphicData>
            </a:graphic>
          </wp:inline>
        </w:drawing>
      </w:r>
    </w:p>
    <w:p w14:paraId="205EDB68" w14:textId="77873FCA" w:rsidR="6627FBA4" w:rsidRDefault="6627FBA4" w:rsidP="6627FBA4">
      <w:pPr>
        <w:ind w:firstLine="0"/>
        <w:rPr>
          <w:b/>
          <w:bCs/>
        </w:rPr>
      </w:pPr>
      <w:r w:rsidRPr="6627FBA4">
        <w:rPr>
          <w:b/>
          <w:bCs/>
        </w:rPr>
        <w:t xml:space="preserve">Penghapusan simpul </w:t>
      </w:r>
    </w:p>
    <w:p w14:paraId="30D35EF8" w14:textId="332369D3" w:rsidR="6627FBA4" w:rsidRDefault="6627FBA4" w:rsidP="6627FBA4">
      <w:pPr>
        <w:spacing w:line="360" w:lineRule="auto"/>
        <w:ind w:firstLine="0"/>
        <w:jc w:val="both"/>
      </w:pPr>
      <w:r w:rsidRPr="6627FBA4">
        <w:t>Penghapusan simpul pertama Operasi ini akan menghapus elemen pertama linked list. Sebelum memanggil prosedur ini harus dijamin linked list tidak kosong. Skema penghapusan ini digambarkan sebagai berikut:</w:t>
      </w:r>
    </w:p>
    <w:p w14:paraId="730FE0E2" w14:textId="44F5383C" w:rsidR="6627FBA4" w:rsidRDefault="6627FBA4" w:rsidP="6627FBA4">
      <w:pPr>
        <w:spacing w:line="360" w:lineRule="auto"/>
        <w:ind w:firstLine="0"/>
        <w:jc w:val="both"/>
      </w:pPr>
      <w:r>
        <w:rPr>
          <w:noProof/>
        </w:rPr>
        <w:lastRenderedPageBreak/>
        <w:drawing>
          <wp:inline distT="0" distB="0" distL="0" distR="0" wp14:anchorId="05AF361E" wp14:editId="77A66A66">
            <wp:extent cx="5229225" cy="4118015"/>
            <wp:effectExtent l="0" t="0" r="0" b="0"/>
            <wp:docPr id="210570582" name="Picture 210570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229225" cy="4118015"/>
                    </a:xfrm>
                    <a:prstGeom prst="rect">
                      <a:avLst/>
                    </a:prstGeom>
                  </pic:spPr>
                </pic:pic>
              </a:graphicData>
            </a:graphic>
          </wp:inline>
        </w:drawing>
      </w:r>
    </w:p>
    <w:p w14:paraId="4A86C6C9" w14:textId="2C378E61" w:rsidR="6627FBA4" w:rsidRDefault="6627FBA4" w:rsidP="6627FBA4">
      <w:pPr>
        <w:spacing w:line="360" w:lineRule="auto"/>
        <w:ind w:firstLine="0"/>
        <w:jc w:val="both"/>
      </w:pPr>
      <w:r w:rsidRPr="6627FBA4">
        <w:t xml:space="preserve">Langkah-langkah yang menjamin ketidakputusan rantai linked list adalah sebagai berikut: </w:t>
      </w:r>
    </w:p>
    <w:p w14:paraId="73AC4445" w14:textId="45723FA6" w:rsidR="6627FBA4" w:rsidRDefault="6627FBA4" w:rsidP="6627FBA4">
      <w:pPr>
        <w:spacing w:line="360" w:lineRule="auto"/>
        <w:ind w:firstLine="0"/>
        <w:jc w:val="both"/>
      </w:pPr>
      <w:r w:rsidRPr="6627FBA4">
        <w:t xml:space="preserve">1. Element First dicatat di suatu elemen </w:t>
      </w:r>
    </w:p>
    <w:p w14:paraId="287FD8B0" w14:textId="0E5F7957" w:rsidR="6627FBA4" w:rsidRDefault="6627FBA4" w:rsidP="6627FBA4">
      <w:pPr>
        <w:spacing w:line="360" w:lineRule="auto"/>
        <w:ind w:firstLine="0"/>
        <w:jc w:val="both"/>
      </w:pPr>
      <w:r w:rsidRPr="6627FBA4">
        <w:t>2. L.First mencatat elemen selanjutnya setelah L.First</w:t>
      </w:r>
    </w:p>
    <w:p w14:paraId="7D24F6F1" w14:textId="0D69E797" w:rsidR="6627FBA4" w:rsidRDefault="6627FBA4" w:rsidP="6627FBA4">
      <w:pPr>
        <w:spacing w:line="360" w:lineRule="auto"/>
        <w:ind w:firstLine="0"/>
        <w:jc w:val="both"/>
      </w:pPr>
      <w:r w:rsidRPr="6627FBA4">
        <w:t xml:space="preserve"> Kedua langkah tersebut mengisolasi elemen pertama sebelumnya.</w:t>
      </w:r>
    </w:p>
    <w:p w14:paraId="74173098" w14:textId="3FE8C798" w:rsidR="6627FBA4" w:rsidRDefault="6627FBA4" w:rsidP="6627FBA4">
      <w:pPr>
        <w:spacing w:line="360" w:lineRule="auto"/>
        <w:ind w:firstLine="0"/>
        <w:jc w:val="both"/>
      </w:pPr>
      <w:r>
        <w:rPr>
          <w:noProof/>
        </w:rPr>
        <w:drawing>
          <wp:inline distT="0" distB="0" distL="0" distR="0" wp14:anchorId="74ACED87" wp14:editId="5FD9F5DB">
            <wp:extent cx="6157178" cy="1911291"/>
            <wp:effectExtent l="0" t="0" r="0" b="0"/>
            <wp:docPr id="161397410" name="Picture 161397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157178" cy="1911291"/>
                    </a:xfrm>
                    <a:prstGeom prst="rect">
                      <a:avLst/>
                    </a:prstGeom>
                  </pic:spPr>
                </pic:pic>
              </a:graphicData>
            </a:graphic>
          </wp:inline>
        </w:drawing>
      </w:r>
    </w:p>
    <w:p w14:paraId="12016369" w14:textId="131DE0A1" w:rsidR="6627FBA4" w:rsidRDefault="6627FBA4" w:rsidP="6627FBA4">
      <w:pPr>
        <w:spacing w:line="360" w:lineRule="auto"/>
      </w:pPr>
      <w:r w:rsidRPr="6627FBA4">
        <w:t>Prosedur Dispose merupakan prosedur standar di Pascal yang akan mengembalikan elemen dinamis ke memori sehingga dapat digunakan kembali.</w:t>
      </w:r>
    </w:p>
    <w:p w14:paraId="7F5826B7" w14:textId="03FD5809" w:rsidR="6627FBA4" w:rsidRDefault="6627FBA4" w:rsidP="6627FBA4">
      <w:pPr>
        <w:spacing w:line="360" w:lineRule="auto"/>
        <w:ind w:firstLine="0"/>
        <w:rPr>
          <w:b/>
          <w:bCs/>
        </w:rPr>
      </w:pPr>
    </w:p>
    <w:p w14:paraId="35826CFC" w14:textId="512E2F9E" w:rsidR="6627FBA4" w:rsidRDefault="6627FBA4" w:rsidP="6627FBA4">
      <w:pPr>
        <w:spacing w:line="360" w:lineRule="auto"/>
        <w:ind w:firstLine="0"/>
        <w:rPr>
          <w:b/>
          <w:bCs/>
        </w:rPr>
      </w:pPr>
      <w:r w:rsidRPr="6627FBA4">
        <w:rPr>
          <w:b/>
          <w:bCs/>
        </w:rPr>
        <w:lastRenderedPageBreak/>
        <w:t>Penghapusan simpul</w:t>
      </w:r>
      <w:r w:rsidRPr="6627FBA4">
        <w:t xml:space="preserve"> </w:t>
      </w:r>
      <w:r w:rsidRPr="6627FBA4">
        <w:rPr>
          <w:b/>
          <w:bCs/>
        </w:rPr>
        <w:t>setelah simpul tertentu</w:t>
      </w:r>
      <w:r w:rsidRPr="6627FBA4">
        <w:t xml:space="preserve"> </w:t>
      </w:r>
    </w:p>
    <w:p w14:paraId="583E2DA2" w14:textId="226266A6" w:rsidR="6627FBA4" w:rsidRDefault="6627FBA4" w:rsidP="6627FBA4">
      <w:pPr>
        <w:spacing w:line="360" w:lineRule="auto"/>
        <w:ind w:firstLine="153"/>
      </w:pPr>
      <w:r w:rsidRPr="6627FBA4">
        <w:t>Operasi ini akan menghapus elemen setelah elemen tertentu. Skema penghapusan ini digambarkan sebagai berikut:</w:t>
      </w:r>
    </w:p>
    <w:p w14:paraId="26F4519A" w14:textId="22075849" w:rsidR="6627FBA4" w:rsidRDefault="6627FBA4" w:rsidP="6627FBA4">
      <w:pPr>
        <w:spacing w:line="360" w:lineRule="auto"/>
        <w:ind w:firstLine="153"/>
      </w:pPr>
      <w:r>
        <w:rPr>
          <w:noProof/>
        </w:rPr>
        <w:drawing>
          <wp:inline distT="0" distB="0" distL="0" distR="0" wp14:anchorId="26AC96C9" wp14:editId="3807535F">
            <wp:extent cx="4983892" cy="3457575"/>
            <wp:effectExtent l="0" t="0" r="0" b="0"/>
            <wp:docPr id="1336913766" name="Picture 1336913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983892" cy="3457575"/>
                    </a:xfrm>
                    <a:prstGeom prst="rect">
                      <a:avLst/>
                    </a:prstGeom>
                  </pic:spPr>
                </pic:pic>
              </a:graphicData>
            </a:graphic>
          </wp:inline>
        </w:drawing>
      </w:r>
    </w:p>
    <w:p w14:paraId="57F90599" w14:textId="7E96E3B5" w:rsidR="6627FBA4" w:rsidRDefault="6627FBA4" w:rsidP="6627FBA4">
      <w:pPr>
        <w:spacing w:line="360" w:lineRule="auto"/>
        <w:ind w:firstLine="153"/>
      </w:pPr>
      <w:r w:rsidRPr="6627FBA4">
        <w:t xml:space="preserve">Langkah-langkah yang menjamin ketidakputusan rantai linked list adalah sebagai berikut: </w:t>
      </w:r>
    </w:p>
    <w:p w14:paraId="78A060AF" w14:textId="73F4A810" w:rsidR="6627FBA4" w:rsidRDefault="6627FBA4" w:rsidP="6627FBA4">
      <w:pPr>
        <w:spacing w:line="360" w:lineRule="auto"/>
        <w:ind w:firstLine="153"/>
      </w:pPr>
      <w:r w:rsidRPr="6627FBA4">
        <w:t xml:space="preserve"> 1. Elemen tertentu yang dihapus dicat </w:t>
      </w:r>
    </w:p>
    <w:p w14:paraId="4AD56070" w14:textId="1DCCB2FB" w:rsidR="6627FBA4" w:rsidRDefault="6627FBA4" w:rsidP="6627FBA4">
      <w:pPr>
        <w:spacing w:line="360" w:lineRule="auto"/>
        <w:ind w:firstLine="153"/>
      </w:pPr>
      <w:r w:rsidRPr="6627FBA4">
        <w:t xml:space="preserve">2. Sambungkan ke elemen berikutnya </w:t>
      </w:r>
    </w:p>
    <w:p w14:paraId="5DEECBC5" w14:textId="2A9C0B4F" w:rsidR="6627FBA4" w:rsidRDefault="6627FBA4" w:rsidP="6627FBA4">
      <w:pPr>
        <w:spacing w:line="360" w:lineRule="auto"/>
        <w:ind w:firstLine="153"/>
      </w:pPr>
      <w:r w:rsidRPr="6627FBA4">
        <w:t>Kedua langkah tersebut mengisolasi elemen setelah elemen tertentu.</w:t>
      </w:r>
    </w:p>
    <w:p w14:paraId="25968948" w14:textId="083AAE09" w:rsidR="6627FBA4" w:rsidRDefault="6627FBA4" w:rsidP="6627FBA4">
      <w:pPr>
        <w:spacing w:line="360" w:lineRule="auto"/>
        <w:ind w:firstLine="153"/>
      </w:pPr>
      <w:r>
        <w:rPr>
          <w:noProof/>
        </w:rPr>
        <w:drawing>
          <wp:inline distT="0" distB="0" distL="0" distR="0" wp14:anchorId="0CAA1044" wp14:editId="3D6F483A">
            <wp:extent cx="5324475" cy="1686084"/>
            <wp:effectExtent l="0" t="0" r="0" b="0"/>
            <wp:docPr id="249023214" name="Picture 249023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324475" cy="1686084"/>
                    </a:xfrm>
                    <a:prstGeom prst="rect">
                      <a:avLst/>
                    </a:prstGeom>
                  </pic:spPr>
                </pic:pic>
              </a:graphicData>
            </a:graphic>
          </wp:inline>
        </w:drawing>
      </w:r>
    </w:p>
    <w:p w14:paraId="5DCEF3AC" w14:textId="6A2DD620" w:rsidR="6627FBA4" w:rsidRDefault="6627FBA4" w:rsidP="6627FBA4">
      <w:pPr>
        <w:spacing w:line="360" w:lineRule="auto"/>
        <w:ind w:firstLine="153"/>
        <w:rPr>
          <w:b/>
          <w:bCs/>
        </w:rPr>
      </w:pPr>
    </w:p>
    <w:p w14:paraId="52CE5A9B" w14:textId="69F09526" w:rsidR="6627FBA4" w:rsidRDefault="6627FBA4" w:rsidP="6627FBA4">
      <w:pPr>
        <w:spacing w:line="360" w:lineRule="auto"/>
        <w:ind w:firstLine="153"/>
      </w:pPr>
      <w:r w:rsidRPr="6627FBA4">
        <w:rPr>
          <w:b/>
          <w:bCs/>
        </w:rPr>
        <w:t>Penghapusan simpul terakhir</w:t>
      </w:r>
      <w:r w:rsidRPr="6627FBA4">
        <w:t xml:space="preserve"> </w:t>
      </w:r>
    </w:p>
    <w:p w14:paraId="2F556B65" w14:textId="28021709" w:rsidR="6627FBA4" w:rsidRDefault="6627FBA4" w:rsidP="6627FBA4">
      <w:pPr>
        <w:spacing w:line="360" w:lineRule="auto"/>
      </w:pPr>
      <w:r w:rsidRPr="6627FBA4">
        <w:lastRenderedPageBreak/>
        <w:t>Operasi ini akan menghapus elemen pertama linked list. Sebelum memanggil prosedur ini harus dijamin linked list kosong. Skema penghapusan ini digambarkan sebagai berikut:</w:t>
      </w:r>
    </w:p>
    <w:p w14:paraId="780D7FAD" w14:textId="2F960B90" w:rsidR="6627FBA4" w:rsidRDefault="6627FBA4" w:rsidP="6627FBA4">
      <w:pPr>
        <w:spacing w:line="360" w:lineRule="auto"/>
        <w:ind w:firstLine="0"/>
      </w:pPr>
      <w:r>
        <w:rPr>
          <w:noProof/>
        </w:rPr>
        <w:drawing>
          <wp:inline distT="0" distB="0" distL="0" distR="0" wp14:anchorId="7ACD97B3" wp14:editId="69658D0D">
            <wp:extent cx="5362575" cy="2681288"/>
            <wp:effectExtent l="0" t="0" r="0" b="0"/>
            <wp:docPr id="276716581" name="Picture 276716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362575" cy="2681288"/>
                    </a:xfrm>
                    <a:prstGeom prst="rect">
                      <a:avLst/>
                    </a:prstGeom>
                  </pic:spPr>
                </pic:pic>
              </a:graphicData>
            </a:graphic>
          </wp:inline>
        </w:drawing>
      </w:r>
    </w:p>
    <w:p w14:paraId="72D18F2A" w14:textId="19B96951" w:rsidR="6627FBA4" w:rsidRDefault="6627FBA4" w:rsidP="6627FBA4">
      <w:pPr>
        <w:spacing w:line="360" w:lineRule="auto"/>
        <w:ind w:firstLine="0"/>
      </w:pPr>
      <w:r>
        <w:rPr>
          <w:noProof/>
        </w:rPr>
        <w:drawing>
          <wp:inline distT="0" distB="0" distL="0" distR="0" wp14:anchorId="195F8CA8" wp14:editId="3E0C99AF">
            <wp:extent cx="5448300" cy="3007916"/>
            <wp:effectExtent l="0" t="0" r="0" b="0"/>
            <wp:docPr id="1195668829" name="Picture 1195668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448300" cy="3007916"/>
                    </a:xfrm>
                    <a:prstGeom prst="rect">
                      <a:avLst/>
                    </a:prstGeom>
                  </pic:spPr>
                </pic:pic>
              </a:graphicData>
            </a:graphic>
          </wp:inline>
        </w:drawing>
      </w:r>
    </w:p>
    <w:p w14:paraId="51CF7F55" w14:textId="1C02B6A8" w:rsidR="6627FBA4" w:rsidRDefault="6627FBA4" w:rsidP="6627FBA4">
      <w:pPr>
        <w:spacing w:line="360" w:lineRule="auto"/>
        <w:ind w:firstLine="0"/>
      </w:pPr>
      <w:r w:rsidRPr="6627FBA4">
        <w:rPr>
          <w:b/>
          <w:bCs/>
        </w:rPr>
        <w:t>Penghapusan simpul tertentu</w:t>
      </w:r>
      <w:r w:rsidRPr="6627FBA4">
        <w:t xml:space="preserve"> Operasi ini akan menghapus elemen tertentu. Terdapat dua versi penghapusan ini, yaitu : </w:t>
      </w:r>
    </w:p>
    <w:p w14:paraId="2E0C364D" w14:textId="0A42ADDE" w:rsidR="6627FBA4" w:rsidRDefault="6627FBA4" w:rsidP="6627FBA4">
      <w:pPr>
        <w:pStyle w:val="ListParagraph"/>
        <w:numPr>
          <w:ilvl w:val="0"/>
          <w:numId w:val="5"/>
        </w:numPr>
        <w:spacing w:line="360" w:lineRule="auto"/>
      </w:pPr>
      <w:r w:rsidRPr="6627FBA4">
        <w:t xml:space="preserve">Elemen tertentu didasarkan pada alamat elemen </w:t>
      </w:r>
    </w:p>
    <w:p w14:paraId="5578B832" w14:textId="4B72B684" w:rsidR="6627FBA4" w:rsidRDefault="6627FBA4" w:rsidP="6627FBA4">
      <w:pPr>
        <w:pStyle w:val="ListParagraph"/>
        <w:numPr>
          <w:ilvl w:val="0"/>
          <w:numId w:val="5"/>
        </w:numPr>
        <w:spacing w:line="360" w:lineRule="auto"/>
      </w:pPr>
      <w:r w:rsidRPr="6627FBA4">
        <w:t>Elemen tertentu didasarkan pada key</w:t>
      </w:r>
    </w:p>
    <w:p w14:paraId="32F29A1A" w14:textId="5B8B09E0" w:rsidR="6627FBA4" w:rsidRDefault="6627FBA4" w:rsidP="6627FBA4">
      <w:pPr>
        <w:spacing w:line="360" w:lineRule="auto"/>
        <w:ind w:firstLine="0"/>
      </w:pPr>
      <w:r w:rsidRPr="6627FBA4">
        <w:lastRenderedPageBreak/>
        <w:t xml:space="preserve">Untuk penghapusan elemen harus terlebih dulu diketahui elemen sebelum elemen tertentu tersebut dengan pencarian yang sekaligus mencatat elemen sebelumnya. Langkah-langkah yang menjamin ketidakputusan rantai linked list adalah sebagai berikut: </w:t>
      </w:r>
    </w:p>
    <w:p w14:paraId="5D77703B" w14:textId="408C414C" w:rsidR="6627FBA4" w:rsidRDefault="6627FBA4" w:rsidP="6627FBA4">
      <w:pPr>
        <w:pStyle w:val="ListParagraph"/>
        <w:numPr>
          <w:ilvl w:val="0"/>
          <w:numId w:val="4"/>
        </w:numPr>
        <w:spacing w:line="360" w:lineRule="auto"/>
      </w:pPr>
      <w:r w:rsidRPr="6627FBA4">
        <w:t xml:space="preserve"> Menelusuri apakah terdapat elemen tertentu tersebut sekaligus mencatat elemen sebelumnya </w:t>
      </w:r>
    </w:p>
    <w:p w14:paraId="0137F989" w14:textId="53302B47" w:rsidR="6627FBA4" w:rsidRDefault="6627FBA4" w:rsidP="6627FBA4">
      <w:pPr>
        <w:pStyle w:val="ListParagraph"/>
        <w:numPr>
          <w:ilvl w:val="0"/>
          <w:numId w:val="4"/>
        </w:numPr>
        <w:spacing w:line="360" w:lineRule="auto"/>
      </w:pPr>
      <w:r w:rsidRPr="6627FBA4">
        <w:t xml:space="preserve"> Setelah ditemukan maka hapus elemen tertentu dengan </w:t>
      </w:r>
    </w:p>
    <w:p w14:paraId="59E7CE1D" w14:textId="20008055" w:rsidR="6627FBA4" w:rsidRDefault="6627FBA4" w:rsidP="6627FBA4">
      <w:pPr>
        <w:pStyle w:val="ListParagraph"/>
        <w:numPr>
          <w:ilvl w:val="0"/>
          <w:numId w:val="3"/>
        </w:numPr>
        <w:spacing w:line="360" w:lineRule="auto"/>
      </w:pPr>
      <w:r w:rsidRPr="6627FBA4">
        <w:t xml:space="preserve">Mengisolasi elemen tertentu </w:t>
      </w:r>
    </w:p>
    <w:p w14:paraId="696C6672" w14:textId="0124D7E4" w:rsidR="6627FBA4" w:rsidRDefault="6627FBA4" w:rsidP="6627FBA4">
      <w:pPr>
        <w:pStyle w:val="ListParagraph"/>
        <w:numPr>
          <w:ilvl w:val="0"/>
          <w:numId w:val="3"/>
        </w:numPr>
        <w:spacing w:line="360" w:lineRule="auto"/>
      </w:pPr>
      <w:r w:rsidRPr="6627FBA4">
        <w:t>Menghubungkan elemen sebelumnya dengan elemen setelah elemen tertentu · Dispose elemen tertentu</w:t>
      </w:r>
    </w:p>
    <w:p w14:paraId="7D9F9A4A" w14:textId="5670F263" w:rsidR="6627FBA4" w:rsidRDefault="6627FBA4" w:rsidP="6627FBA4">
      <w:pPr>
        <w:spacing w:line="360" w:lineRule="auto"/>
        <w:ind w:firstLine="0"/>
      </w:pPr>
      <w:r>
        <w:rPr>
          <w:noProof/>
        </w:rPr>
        <w:drawing>
          <wp:inline distT="0" distB="0" distL="0" distR="0" wp14:anchorId="48CFBF40" wp14:editId="10073701">
            <wp:extent cx="5448300" cy="3961368"/>
            <wp:effectExtent l="0" t="0" r="0" b="0"/>
            <wp:docPr id="672039280" name="Picture 672039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448300" cy="3961368"/>
                    </a:xfrm>
                    <a:prstGeom prst="rect">
                      <a:avLst/>
                    </a:prstGeom>
                  </pic:spPr>
                </pic:pic>
              </a:graphicData>
            </a:graphic>
          </wp:inline>
        </w:drawing>
      </w:r>
    </w:p>
    <w:p w14:paraId="290576A4" w14:textId="077DBD92" w:rsidR="6627FBA4" w:rsidRDefault="6627FBA4" w:rsidP="6627FBA4">
      <w:pPr>
        <w:spacing w:line="360" w:lineRule="auto"/>
        <w:ind w:firstLine="0"/>
      </w:pPr>
      <w:r>
        <w:rPr>
          <w:noProof/>
        </w:rPr>
        <w:drawing>
          <wp:inline distT="0" distB="0" distL="0" distR="0" wp14:anchorId="377CDE00" wp14:editId="3FB2F20D">
            <wp:extent cx="5562115" cy="1819275"/>
            <wp:effectExtent l="0" t="0" r="0" b="0"/>
            <wp:docPr id="1153914241" name="Picture 1153914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562115" cy="1819275"/>
                    </a:xfrm>
                    <a:prstGeom prst="rect">
                      <a:avLst/>
                    </a:prstGeom>
                  </pic:spPr>
                </pic:pic>
              </a:graphicData>
            </a:graphic>
          </wp:inline>
        </w:drawing>
      </w:r>
    </w:p>
    <w:p w14:paraId="093AFC96" w14:textId="50D382D1" w:rsidR="6627FBA4" w:rsidRDefault="6627FBA4" w:rsidP="6627FBA4">
      <w:pPr>
        <w:spacing w:line="360" w:lineRule="auto"/>
        <w:ind w:firstLine="0"/>
      </w:pPr>
      <w:r>
        <w:rPr>
          <w:noProof/>
        </w:rPr>
        <w:lastRenderedPageBreak/>
        <w:drawing>
          <wp:inline distT="0" distB="0" distL="0" distR="0" wp14:anchorId="31F4BD93" wp14:editId="1192607D">
            <wp:extent cx="5372100" cy="2305526"/>
            <wp:effectExtent l="0" t="0" r="0" b="0"/>
            <wp:docPr id="1847484594" name="Picture 1847484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372100" cy="2305526"/>
                    </a:xfrm>
                    <a:prstGeom prst="rect">
                      <a:avLst/>
                    </a:prstGeom>
                  </pic:spPr>
                </pic:pic>
              </a:graphicData>
            </a:graphic>
          </wp:inline>
        </w:drawing>
      </w:r>
    </w:p>
    <w:p w14:paraId="6921C929" w14:textId="0B4B0D4D" w:rsidR="6627FBA4" w:rsidRDefault="6627FBA4" w:rsidP="6627FBA4">
      <w:pPr>
        <w:spacing w:line="360" w:lineRule="auto"/>
        <w:ind w:firstLine="0"/>
      </w:pPr>
    </w:p>
    <w:p w14:paraId="020080E1" w14:textId="3FBD5D95" w:rsidR="2053FDAF" w:rsidRDefault="2053FDAF" w:rsidP="2053FDAF">
      <w:pPr>
        <w:pStyle w:val="Heading2"/>
        <w:rPr>
          <w:b/>
          <w:bCs/>
        </w:rPr>
      </w:pPr>
      <w:r w:rsidRPr="2053FDAF">
        <w:rPr>
          <w:b/>
          <w:bCs/>
        </w:rPr>
        <w:t>2.2 Jenis</w:t>
      </w:r>
    </w:p>
    <w:p w14:paraId="1E3B3BB9" w14:textId="73E5D2EF" w:rsidR="2053FDAF" w:rsidRDefault="2053FDAF" w:rsidP="2053FDAF">
      <w:pPr>
        <w:pStyle w:val="Heading3"/>
      </w:pPr>
      <w:r w:rsidRPr="2053FDAF">
        <w:t>2.2.1 Single Linked List</w:t>
      </w:r>
    </w:p>
    <w:p w14:paraId="09C6526F" w14:textId="04C56401" w:rsidR="2053FDAF" w:rsidRDefault="6627FBA4" w:rsidP="6627FBA4">
      <w:pPr>
        <w:spacing w:line="360" w:lineRule="auto"/>
        <w:jc w:val="both"/>
      </w:pPr>
      <w:r w:rsidRPr="6627FBA4">
        <w:t>Single linked list adalahh sebuah linked list yang menggunakan variabel pointer saja untuk menyimpan banyak data dengan metote linked list, suatu daftar yang isinya saling berhubungan.</w:t>
      </w:r>
    </w:p>
    <w:p w14:paraId="68A78153" w14:textId="4F21DA01" w:rsidR="2053FDAF" w:rsidRDefault="2053FDAF" w:rsidP="6627FBA4">
      <w:pPr>
        <w:spacing w:line="360" w:lineRule="auto"/>
        <w:ind w:firstLine="0"/>
        <w:jc w:val="both"/>
      </w:pPr>
      <w:r>
        <w:rPr>
          <w:noProof/>
        </w:rPr>
        <w:drawing>
          <wp:inline distT="0" distB="0" distL="0" distR="0" wp14:anchorId="3F8488B3" wp14:editId="6F061536">
            <wp:extent cx="5276850" cy="3298031"/>
            <wp:effectExtent l="0" t="0" r="0" b="0"/>
            <wp:docPr id="1523064551" name="Picture 1523064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276850" cy="3298031"/>
                    </a:xfrm>
                    <a:prstGeom prst="rect">
                      <a:avLst/>
                    </a:prstGeom>
                  </pic:spPr>
                </pic:pic>
              </a:graphicData>
            </a:graphic>
          </wp:inline>
        </w:drawing>
      </w:r>
    </w:p>
    <w:p w14:paraId="03C2200F" w14:textId="0393D2D8" w:rsidR="2053FDAF" w:rsidRDefault="2053FDAF" w:rsidP="6627FBA4">
      <w:pPr>
        <w:spacing w:line="360" w:lineRule="auto"/>
        <w:ind w:firstLine="0"/>
        <w:jc w:val="both"/>
      </w:pPr>
      <w:r>
        <w:rPr>
          <w:noProof/>
        </w:rPr>
        <w:lastRenderedPageBreak/>
        <w:drawing>
          <wp:inline distT="0" distB="0" distL="0" distR="0" wp14:anchorId="5ADC0771" wp14:editId="3DDB0470">
            <wp:extent cx="4883989" cy="3276600"/>
            <wp:effectExtent l="0" t="0" r="0" b="0"/>
            <wp:docPr id="1666773468" name="Picture 1666773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883989" cy="3276600"/>
                    </a:xfrm>
                    <a:prstGeom prst="rect">
                      <a:avLst/>
                    </a:prstGeom>
                  </pic:spPr>
                </pic:pic>
              </a:graphicData>
            </a:graphic>
          </wp:inline>
        </w:drawing>
      </w:r>
    </w:p>
    <w:p w14:paraId="336D6B52" w14:textId="1E0867B4" w:rsidR="2053FDAF" w:rsidRDefault="2053FDAF" w:rsidP="6627FBA4">
      <w:pPr>
        <w:spacing w:line="360" w:lineRule="auto"/>
        <w:ind w:firstLine="0"/>
        <w:jc w:val="both"/>
      </w:pPr>
      <w:r>
        <w:rPr>
          <w:noProof/>
        </w:rPr>
        <w:drawing>
          <wp:inline distT="0" distB="0" distL="0" distR="0" wp14:anchorId="6F6FA555" wp14:editId="221A77A6">
            <wp:extent cx="4829175" cy="1220920"/>
            <wp:effectExtent l="0" t="0" r="0" b="0"/>
            <wp:docPr id="1139876604" name="Picture 1139876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829175" cy="1220920"/>
                    </a:xfrm>
                    <a:prstGeom prst="rect">
                      <a:avLst/>
                    </a:prstGeom>
                  </pic:spPr>
                </pic:pic>
              </a:graphicData>
            </a:graphic>
          </wp:inline>
        </w:drawing>
      </w:r>
    </w:p>
    <w:p w14:paraId="7037DEDC" w14:textId="2C1C4019" w:rsidR="2053FDAF" w:rsidRDefault="6627FBA4" w:rsidP="6627FBA4">
      <w:pPr>
        <w:spacing w:line="360" w:lineRule="auto"/>
        <w:ind w:firstLine="0"/>
        <w:jc w:val="both"/>
      </w:pPr>
      <w:r w:rsidRPr="6627FBA4">
        <w:t>Procedure ini menghasilkan linked list kosong ditunjuk L.First, inisialisasi ini penting bila linked list juga memuat informasi-informasi lain. Untuk memeriksa linked list kosong adalah</w:t>
      </w:r>
    </w:p>
    <w:p w14:paraId="6241816C" w14:textId="3CEA5BE6" w:rsidR="2053FDAF" w:rsidRDefault="2053FDAF" w:rsidP="6627FBA4">
      <w:pPr>
        <w:spacing w:line="360" w:lineRule="auto"/>
        <w:ind w:firstLine="0"/>
        <w:jc w:val="both"/>
      </w:pPr>
      <w:r>
        <w:rPr>
          <w:noProof/>
        </w:rPr>
        <w:drawing>
          <wp:inline distT="0" distB="0" distL="0" distR="0" wp14:anchorId="39A5C75F" wp14:editId="6DEDED14">
            <wp:extent cx="5734050" cy="1286398"/>
            <wp:effectExtent l="0" t="0" r="0" b="0"/>
            <wp:docPr id="2097166275" name="Picture 2097166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734050" cy="1286398"/>
                    </a:xfrm>
                    <a:prstGeom prst="rect">
                      <a:avLst/>
                    </a:prstGeom>
                  </pic:spPr>
                </pic:pic>
              </a:graphicData>
            </a:graphic>
          </wp:inline>
        </w:drawing>
      </w:r>
    </w:p>
    <w:p w14:paraId="66CF0A7D" w14:textId="5E5BB89E" w:rsidR="2053FDAF" w:rsidRDefault="2053FDAF" w:rsidP="2053FDAF">
      <w:pPr>
        <w:ind w:firstLine="0"/>
        <w:jc w:val="both"/>
        <w:rPr>
          <w:b/>
          <w:bCs/>
        </w:rPr>
      </w:pPr>
      <w:r w:rsidRPr="2053FDAF">
        <w:rPr>
          <w:b/>
          <w:bCs/>
        </w:rPr>
        <w:t>Representasi Single Linked List</w:t>
      </w:r>
    </w:p>
    <w:p w14:paraId="5551D448" w14:textId="17239093" w:rsidR="2053FDAF" w:rsidRDefault="2053FDAF" w:rsidP="2053FDAF">
      <w:pPr>
        <w:pStyle w:val="ListParagraph"/>
        <w:numPr>
          <w:ilvl w:val="0"/>
          <w:numId w:val="47"/>
        </w:numPr>
        <w:jc w:val="both"/>
      </w:pPr>
      <w:r w:rsidRPr="2053FDAF">
        <w:t xml:space="preserve">Representasi Simpul </w:t>
      </w:r>
    </w:p>
    <w:p w14:paraId="64202AED" w14:textId="1F198974" w:rsidR="2053FDAF" w:rsidRDefault="2053FDAF" w:rsidP="2053FDAF">
      <w:pPr>
        <w:jc w:val="both"/>
      </w:pPr>
      <w:r w:rsidRPr="2053FDAF">
        <w:t xml:space="preserve">Typedef struct simpul Node; </w:t>
      </w:r>
    </w:p>
    <w:p w14:paraId="2A1716AC" w14:textId="4BC086E0" w:rsidR="2053FDAF" w:rsidRDefault="2053FDAF" w:rsidP="2053FDAF">
      <w:pPr>
        <w:jc w:val="both"/>
      </w:pPr>
      <w:r w:rsidRPr="2053FDAF">
        <w:t xml:space="preserve">Struct simpul { </w:t>
      </w:r>
      <w:r>
        <w:tab/>
      </w:r>
      <w:r>
        <w:tab/>
      </w:r>
    </w:p>
    <w:p w14:paraId="6E4B4664" w14:textId="2DDE8CF3" w:rsidR="2053FDAF" w:rsidRDefault="2053FDAF" w:rsidP="2053FDAF">
      <w:pPr>
        <w:ind w:left="720"/>
        <w:jc w:val="both"/>
      </w:pPr>
      <w:r w:rsidRPr="2053FDAF">
        <w:t xml:space="preserve">Int data; </w:t>
      </w:r>
    </w:p>
    <w:p w14:paraId="730F91E5" w14:textId="60339231" w:rsidR="2053FDAF" w:rsidRDefault="2053FDAF" w:rsidP="2053FDAF">
      <w:pPr>
        <w:ind w:left="720"/>
        <w:jc w:val="both"/>
      </w:pPr>
      <w:r w:rsidRPr="2053FDAF">
        <w:t xml:space="preserve">Node *next; </w:t>
      </w:r>
    </w:p>
    <w:p w14:paraId="3E3C7E26" w14:textId="2060B4DE" w:rsidR="2053FDAF" w:rsidRDefault="2053FDAF" w:rsidP="2053FDAF">
      <w:pPr>
        <w:ind w:left="720"/>
        <w:jc w:val="both"/>
      </w:pPr>
      <w:r w:rsidRPr="2053FDAF">
        <w:lastRenderedPageBreak/>
        <w:t xml:space="preserve">}; </w:t>
      </w:r>
    </w:p>
    <w:p w14:paraId="4EDF0B84" w14:textId="3C26BA34" w:rsidR="2053FDAF" w:rsidRDefault="2053FDAF" w:rsidP="2053FDAF">
      <w:pPr>
        <w:pStyle w:val="ListParagraph"/>
        <w:numPr>
          <w:ilvl w:val="0"/>
          <w:numId w:val="45"/>
        </w:numPr>
        <w:jc w:val="both"/>
      </w:pPr>
      <w:r w:rsidRPr="2053FDAF">
        <w:t xml:space="preserve"> Deklarasi Global </w:t>
      </w:r>
    </w:p>
    <w:p w14:paraId="5D946E03" w14:textId="0D7EA9EA" w:rsidR="2053FDAF" w:rsidRDefault="2053FDAF" w:rsidP="2053FDAF">
      <w:pPr>
        <w:ind w:left="720" w:firstLine="0"/>
        <w:jc w:val="both"/>
      </w:pPr>
      <w:r w:rsidRPr="2053FDAF">
        <w:t>Node *head = null;</w:t>
      </w:r>
    </w:p>
    <w:p w14:paraId="7B415C83" w14:textId="241BD7C7" w:rsidR="2053FDAF" w:rsidRDefault="2053FDAF" w:rsidP="2053FDAF">
      <w:pPr>
        <w:jc w:val="both"/>
      </w:pPr>
      <w:r w:rsidRPr="2053FDAF">
        <w:t xml:space="preserve"> Node *baru;</w:t>
      </w:r>
    </w:p>
    <w:p w14:paraId="60671EB3" w14:textId="396AD904" w:rsidR="2053FDAF" w:rsidRDefault="2053FDAF" w:rsidP="2053FDAF">
      <w:pPr>
        <w:jc w:val="both"/>
      </w:pPr>
    </w:p>
    <w:p w14:paraId="0DD77E13" w14:textId="33ED7D64" w:rsidR="2053FDAF" w:rsidRDefault="2053FDAF" w:rsidP="2053FDAF">
      <w:pPr>
        <w:spacing w:after="240"/>
        <w:ind w:left="-567"/>
        <w:jc w:val="both"/>
        <w:rPr>
          <w:b/>
          <w:bCs/>
        </w:rPr>
      </w:pPr>
      <w:r w:rsidRPr="2053FDAF">
        <w:rPr>
          <w:b/>
          <w:bCs/>
        </w:rPr>
        <w:t>Operasi pada Single Linked List</w:t>
      </w:r>
    </w:p>
    <w:p w14:paraId="6E1470D1" w14:textId="63447463" w:rsidR="2053FDAF" w:rsidRDefault="2053FDAF" w:rsidP="2053FDAF">
      <w:pPr>
        <w:pStyle w:val="ListParagraph"/>
        <w:numPr>
          <w:ilvl w:val="0"/>
          <w:numId w:val="44"/>
        </w:numPr>
        <w:spacing w:after="240" w:line="360" w:lineRule="auto"/>
        <w:jc w:val="both"/>
      </w:pPr>
      <w:r w:rsidRPr="2053FDAF">
        <w:t>Operasi Sisip pada Single Linked List</w:t>
      </w:r>
    </w:p>
    <w:p w14:paraId="44BAAB38" w14:textId="58D40414" w:rsidR="2053FDAF" w:rsidRDefault="2053FDAF" w:rsidP="2053FDAF">
      <w:pPr>
        <w:pStyle w:val="ListParagraph"/>
        <w:numPr>
          <w:ilvl w:val="1"/>
          <w:numId w:val="43"/>
        </w:numPr>
        <w:spacing w:line="360" w:lineRule="auto"/>
        <w:jc w:val="both"/>
      </w:pPr>
      <w:r w:rsidRPr="2053FDAF">
        <w:t xml:space="preserve">Penyisipan didepan </w:t>
      </w:r>
    </w:p>
    <w:p w14:paraId="2D9EA4D0" w14:textId="0F92ED41" w:rsidR="2053FDAF" w:rsidRDefault="2053FDAF" w:rsidP="2053FDAF">
      <w:pPr>
        <w:spacing w:line="360" w:lineRule="auto"/>
        <w:ind w:left="1134" w:firstLine="0"/>
        <w:jc w:val="both"/>
      </w:pPr>
      <w:r w:rsidRPr="2053FDAF">
        <w:t xml:space="preserve">Penyisipan didepan pada single linked list adalah dengan cara menyisipkan data pada elemen awal list, sehingga pointer awal menunjuk list baru. </w:t>
      </w:r>
    </w:p>
    <w:p w14:paraId="47BC87D1" w14:textId="1E45E6D8" w:rsidR="2053FDAF" w:rsidRDefault="2053FDAF" w:rsidP="2053FDAF">
      <w:pPr>
        <w:pStyle w:val="ListParagraph"/>
        <w:numPr>
          <w:ilvl w:val="1"/>
          <w:numId w:val="43"/>
        </w:numPr>
        <w:spacing w:line="360" w:lineRule="auto"/>
        <w:jc w:val="both"/>
      </w:pPr>
      <w:r w:rsidRPr="2053FDAF">
        <w:t>Penyisipan ditengah</w:t>
      </w:r>
    </w:p>
    <w:p w14:paraId="4FCDC70C" w14:textId="3230C816" w:rsidR="2053FDAF" w:rsidRDefault="2053FDAF" w:rsidP="2053FDAF">
      <w:pPr>
        <w:spacing w:line="360" w:lineRule="auto"/>
        <w:ind w:left="1134" w:firstLine="0"/>
        <w:jc w:val="both"/>
      </w:pPr>
      <w:r w:rsidRPr="2053FDAF">
        <w:t xml:space="preserve">Penyisipan ditengan pada single linked list adalah dengan cara menyisipkan data baru setelah elemen yang ditunjuk oleh variabel bantu pada list, kemudian pointer variabel baru menunjuk pointer variabel tertentu. </w:t>
      </w:r>
    </w:p>
    <w:p w14:paraId="681964B3" w14:textId="53570BA7" w:rsidR="2053FDAF" w:rsidRDefault="2053FDAF" w:rsidP="2053FDAF">
      <w:pPr>
        <w:pStyle w:val="ListParagraph"/>
        <w:numPr>
          <w:ilvl w:val="1"/>
          <w:numId w:val="43"/>
        </w:numPr>
        <w:spacing w:line="360" w:lineRule="auto"/>
        <w:jc w:val="both"/>
      </w:pPr>
      <w:r w:rsidRPr="2053FDAF">
        <w:t xml:space="preserve">Penyisipan dibelakang </w:t>
      </w:r>
    </w:p>
    <w:p w14:paraId="17DF01C1" w14:textId="68184C36" w:rsidR="2053FDAF" w:rsidRDefault="2053FDAF" w:rsidP="2053FDAF">
      <w:pPr>
        <w:spacing w:line="360" w:lineRule="auto"/>
        <w:ind w:left="1134" w:firstLine="0"/>
        <w:jc w:val="both"/>
      </w:pPr>
      <w:r w:rsidRPr="2053FDAF">
        <w:t>Penyisipan dibelakang pada single linked list adalah dengan cara menyisipkan data pada elemen akhir list, sehingga pointer akhir menunjuk list baru</w:t>
      </w:r>
    </w:p>
    <w:p w14:paraId="2FFAF39E" w14:textId="038D4287" w:rsidR="2053FDAF" w:rsidRDefault="2053FDAF" w:rsidP="2053FDAF">
      <w:pPr>
        <w:pStyle w:val="ListParagraph"/>
        <w:numPr>
          <w:ilvl w:val="0"/>
          <w:numId w:val="41"/>
        </w:numPr>
        <w:spacing w:line="360" w:lineRule="auto"/>
        <w:jc w:val="both"/>
      </w:pPr>
      <w:r w:rsidRPr="2053FDAF">
        <w:t>Operasi Hapus</w:t>
      </w:r>
    </w:p>
    <w:p w14:paraId="33FF0101" w14:textId="2639C7CA" w:rsidR="2053FDAF" w:rsidRDefault="2053FDAF" w:rsidP="2053FDAF">
      <w:pPr>
        <w:pStyle w:val="ListParagraph"/>
        <w:numPr>
          <w:ilvl w:val="1"/>
          <w:numId w:val="40"/>
        </w:numPr>
        <w:spacing w:line="360" w:lineRule="auto"/>
        <w:jc w:val="both"/>
      </w:pPr>
      <w:r w:rsidRPr="2053FDAF">
        <w:t xml:space="preserve">Menghapus simpul </w:t>
      </w:r>
    </w:p>
    <w:p w14:paraId="46E63866" w14:textId="5C3ACF9E" w:rsidR="2053FDAF" w:rsidRDefault="2053FDAF" w:rsidP="2053FDAF">
      <w:pPr>
        <w:pStyle w:val="ListParagraph"/>
        <w:numPr>
          <w:ilvl w:val="1"/>
          <w:numId w:val="40"/>
        </w:numPr>
        <w:spacing w:line="360" w:lineRule="auto"/>
        <w:jc w:val="both"/>
      </w:pPr>
      <w:r w:rsidRPr="2053FDAF">
        <w:t xml:space="preserve">Hapus simpul awal </w:t>
      </w:r>
    </w:p>
    <w:p w14:paraId="79ABB6CA" w14:textId="22D7E440" w:rsidR="2053FDAF" w:rsidRDefault="2053FDAF" w:rsidP="2053FDAF">
      <w:pPr>
        <w:pStyle w:val="ListParagraph"/>
        <w:numPr>
          <w:ilvl w:val="1"/>
          <w:numId w:val="40"/>
        </w:numPr>
        <w:spacing w:line="360" w:lineRule="auto"/>
        <w:jc w:val="both"/>
      </w:pPr>
      <w:r w:rsidRPr="2053FDAF">
        <w:t xml:space="preserve">Hapus simpul akhir </w:t>
      </w:r>
    </w:p>
    <w:p w14:paraId="4B1CB8DF" w14:textId="50733F66" w:rsidR="2053FDAF" w:rsidRDefault="2053FDAF" w:rsidP="2053FDAF">
      <w:pPr>
        <w:pStyle w:val="ListParagraph"/>
        <w:numPr>
          <w:ilvl w:val="1"/>
          <w:numId w:val="40"/>
        </w:numPr>
        <w:spacing w:line="360" w:lineRule="auto"/>
        <w:jc w:val="both"/>
      </w:pPr>
      <w:r w:rsidRPr="2053FDAF">
        <w:t>Hapus simpul tertentu</w:t>
      </w:r>
    </w:p>
    <w:p w14:paraId="2A1F1DCD" w14:textId="09BBBF10" w:rsidR="2053FDAF" w:rsidRDefault="2053FDAF" w:rsidP="2053FDAF">
      <w:pPr>
        <w:spacing w:line="276" w:lineRule="auto"/>
        <w:ind w:left="720" w:firstLine="0"/>
        <w:jc w:val="both"/>
      </w:pPr>
    </w:p>
    <w:p w14:paraId="380A76A6" w14:textId="6F8A4A59" w:rsidR="2053FDAF" w:rsidRDefault="2053FDAF" w:rsidP="2053FDAF">
      <w:pPr>
        <w:pStyle w:val="Heading3"/>
      </w:pPr>
      <w:r w:rsidRPr="2053FDAF">
        <w:t>2.2.2 Double Linked List</w:t>
      </w:r>
    </w:p>
    <w:p w14:paraId="04F27F50" w14:textId="043E6507" w:rsidR="2053FDAF" w:rsidRDefault="2053FDAF" w:rsidP="2053FDAF">
      <w:pPr>
        <w:spacing w:line="360" w:lineRule="auto"/>
        <w:jc w:val="both"/>
      </w:pPr>
      <w:r w:rsidRPr="2053FDAF">
        <w:t>Double linked list adalah suatu linked list yang mempunyai 2 penunjuk yaitu penunjuk ke simpul sebelumnya dan simpul berikutnya.</w:t>
      </w:r>
    </w:p>
    <w:p w14:paraId="408F6355" w14:textId="2276E0F7" w:rsidR="2053FDAF" w:rsidRDefault="2053FDAF" w:rsidP="2053FDAF">
      <w:pPr>
        <w:spacing w:line="276" w:lineRule="auto"/>
        <w:ind w:firstLine="0"/>
        <w:jc w:val="both"/>
      </w:pPr>
      <w:r w:rsidRPr="2053FDAF">
        <w:t>Representasi Double Linked List</w:t>
      </w:r>
    </w:p>
    <w:p w14:paraId="6D68F018" w14:textId="23546837" w:rsidR="2053FDAF" w:rsidRDefault="2053FDAF" w:rsidP="2053FDAF">
      <w:pPr>
        <w:pStyle w:val="ListParagraph"/>
        <w:numPr>
          <w:ilvl w:val="0"/>
          <w:numId w:val="39"/>
        </w:numPr>
        <w:spacing w:line="276" w:lineRule="auto"/>
        <w:jc w:val="both"/>
      </w:pPr>
      <w:r w:rsidRPr="2053FDAF">
        <w:t xml:space="preserve">Representasi Simpul </w:t>
      </w:r>
    </w:p>
    <w:p w14:paraId="0F8BB99E" w14:textId="39393462" w:rsidR="2053FDAF" w:rsidRDefault="2053FDAF" w:rsidP="2053FDAF">
      <w:pPr>
        <w:spacing w:line="276" w:lineRule="auto"/>
        <w:jc w:val="both"/>
      </w:pPr>
      <w:r w:rsidRPr="2053FDAF">
        <w:t xml:space="preserve">Typedef struct simpul Dnode; </w:t>
      </w:r>
    </w:p>
    <w:p w14:paraId="38D2DEBE" w14:textId="48C64C00" w:rsidR="2053FDAF" w:rsidRDefault="2053FDAF" w:rsidP="2053FDAF">
      <w:pPr>
        <w:spacing w:line="276" w:lineRule="auto"/>
        <w:jc w:val="both"/>
      </w:pPr>
      <w:r w:rsidRPr="2053FDAF">
        <w:lastRenderedPageBreak/>
        <w:t xml:space="preserve">Struct simpul { </w:t>
      </w:r>
    </w:p>
    <w:p w14:paraId="553F9053" w14:textId="12481847" w:rsidR="2053FDAF" w:rsidRDefault="2053FDAF" w:rsidP="2053FDAF">
      <w:pPr>
        <w:spacing w:line="276" w:lineRule="auto"/>
        <w:ind w:left="720"/>
        <w:jc w:val="both"/>
      </w:pPr>
      <w:r w:rsidRPr="2053FDAF">
        <w:t xml:space="preserve">Int data; </w:t>
      </w:r>
    </w:p>
    <w:p w14:paraId="3A390DB4" w14:textId="3F60FBF9" w:rsidR="2053FDAF" w:rsidRDefault="2053FDAF" w:rsidP="2053FDAF">
      <w:pPr>
        <w:spacing w:line="276" w:lineRule="auto"/>
        <w:ind w:left="720"/>
        <w:jc w:val="both"/>
      </w:pPr>
      <w:r w:rsidRPr="2053FDAF">
        <w:t xml:space="preserve">Dnode *next; </w:t>
      </w:r>
    </w:p>
    <w:p w14:paraId="37C8772D" w14:textId="248EAF2C" w:rsidR="2053FDAF" w:rsidRDefault="2053FDAF" w:rsidP="2053FDAF">
      <w:pPr>
        <w:spacing w:line="276" w:lineRule="auto"/>
        <w:ind w:left="720"/>
        <w:jc w:val="both"/>
      </w:pPr>
      <w:r w:rsidRPr="2053FDAF">
        <w:t xml:space="preserve">Dnode *prev; </w:t>
      </w:r>
    </w:p>
    <w:p w14:paraId="2C587FF0" w14:textId="06AC4772" w:rsidR="2053FDAF" w:rsidRDefault="2053FDAF" w:rsidP="2053FDAF">
      <w:pPr>
        <w:spacing w:line="276" w:lineRule="auto"/>
        <w:ind w:left="720" w:firstLine="0"/>
        <w:jc w:val="both"/>
      </w:pPr>
      <w:r w:rsidRPr="2053FDAF">
        <w:t>};</w:t>
      </w:r>
    </w:p>
    <w:p w14:paraId="5E5D583A" w14:textId="7F9527CA" w:rsidR="2053FDAF" w:rsidRDefault="2053FDAF" w:rsidP="2053FDAF">
      <w:pPr>
        <w:pStyle w:val="ListParagraph"/>
        <w:numPr>
          <w:ilvl w:val="0"/>
          <w:numId w:val="37"/>
        </w:numPr>
        <w:spacing w:line="276" w:lineRule="auto"/>
        <w:jc w:val="both"/>
      </w:pPr>
      <w:r w:rsidRPr="2053FDAF">
        <w:t xml:space="preserve">Deklarasi Global </w:t>
      </w:r>
    </w:p>
    <w:p w14:paraId="666415CF" w14:textId="7A8924EB" w:rsidR="2053FDAF" w:rsidRDefault="2053FDAF" w:rsidP="2053FDAF">
      <w:pPr>
        <w:spacing w:line="276" w:lineRule="auto"/>
        <w:jc w:val="both"/>
      </w:pPr>
      <w:r w:rsidRPr="2053FDAF">
        <w:t xml:space="preserve">Dnode *head = null; </w:t>
      </w:r>
    </w:p>
    <w:p w14:paraId="299231ED" w14:textId="4DE04F4E" w:rsidR="2053FDAF" w:rsidRDefault="2053FDAF" w:rsidP="2053FDAF">
      <w:pPr>
        <w:spacing w:line="276" w:lineRule="auto"/>
        <w:jc w:val="both"/>
      </w:pPr>
      <w:r w:rsidRPr="2053FDAF">
        <w:t xml:space="preserve">Dnode *tail = null; </w:t>
      </w:r>
    </w:p>
    <w:p w14:paraId="27E5632B" w14:textId="4342334C" w:rsidR="2053FDAF" w:rsidRDefault="2053FDAF" w:rsidP="2053FDAF">
      <w:pPr>
        <w:spacing w:line="276" w:lineRule="auto"/>
        <w:jc w:val="both"/>
      </w:pPr>
      <w:r w:rsidRPr="2053FDAF">
        <w:t>Dnode *baru;</w:t>
      </w:r>
    </w:p>
    <w:p w14:paraId="2AFB918E" w14:textId="79D67E2F" w:rsidR="2053FDAF" w:rsidRDefault="2053FDAF" w:rsidP="2053FDAF">
      <w:pPr>
        <w:spacing w:line="276" w:lineRule="auto"/>
        <w:ind w:firstLine="0"/>
        <w:jc w:val="both"/>
      </w:pPr>
    </w:p>
    <w:p w14:paraId="44D61F6D" w14:textId="72D5A15B" w:rsidR="2053FDAF" w:rsidRDefault="2053FDAF" w:rsidP="2053FDAF">
      <w:pPr>
        <w:spacing w:line="276" w:lineRule="auto"/>
        <w:ind w:firstLine="0"/>
        <w:jc w:val="both"/>
      </w:pPr>
      <w:r w:rsidRPr="2053FDAF">
        <w:t>Operasi pada Double Linked List</w:t>
      </w:r>
    </w:p>
    <w:p w14:paraId="21AF2925" w14:textId="34CE0D98" w:rsidR="2053FDAF" w:rsidRDefault="2053FDAF" w:rsidP="2053FDAF">
      <w:pPr>
        <w:pStyle w:val="ListParagraph"/>
        <w:numPr>
          <w:ilvl w:val="0"/>
          <w:numId w:val="36"/>
        </w:numPr>
        <w:spacing w:line="360" w:lineRule="auto"/>
        <w:jc w:val="both"/>
      </w:pPr>
      <w:r w:rsidRPr="2053FDAF">
        <w:t>Operasi Sisip</w:t>
      </w:r>
    </w:p>
    <w:p w14:paraId="776B866A" w14:textId="70A1EB0C" w:rsidR="2053FDAF" w:rsidRDefault="2053FDAF" w:rsidP="2053FDAF">
      <w:pPr>
        <w:pStyle w:val="ListParagraph"/>
        <w:numPr>
          <w:ilvl w:val="1"/>
          <w:numId w:val="35"/>
        </w:numPr>
        <w:spacing w:line="360" w:lineRule="auto"/>
        <w:jc w:val="both"/>
      </w:pPr>
      <w:r w:rsidRPr="2053FDAF">
        <w:t xml:space="preserve">Penyisipan didepan </w:t>
      </w:r>
    </w:p>
    <w:p w14:paraId="7183C241" w14:textId="01C1D3D0" w:rsidR="2053FDAF" w:rsidRDefault="2053FDAF" w:rsidP="2053FDAF">
      <w:pPr>
        <w:spacing w:line="360" w:lineRule="auto"/>
        <w:ind w:left="720"/>
        <w:jc w:val="both"/>
      </w:pPr>
      <w:r w:rsidRPr="2053FDAF">
        <w:t xml:space="preserve">Operasi ini berguna untuk menambahkan satu simpul baru diposisi pertama. Langkah pertama untuk menambahkan data adalah pembuatan simpul baru dan mengisinya dengan data pada field infonya. Pointer yang menunjuk ke simpul tersebut dipanggil dengan nama baru. </w:t>
      </w:r>
    </w:p>
    <w:p w14:paraId="1A563BD6" w14:textId="7B2A0384" w:rsidR="2053FDAF" w:rsidRDefault="2053FDAF" w:rsidP="2053FDAF">
      <w:pPr>
        <w:pStyle w:val="ListParagraph"/>
        <w:numPr>
          <w:ilvl w:val="1"/>
          <w:numId w:val="35"/>
        </w:numPr>
        <w:spacing w:line="360" w:lineRule="auto"/>
        <w:jc w:val="both"/>
      </w:pPr>
      <w:r w:rsidRPr="2053FDAF">
        <w:t xml:space="preserve">Penyisipan ditengah </w:t>
      </w:r>
    </w:p>
    <w:p w14:paraId="2D3A83FA" w14:textId="232C7DA9" w:rsidR="2053FDAF" w:rsidRDefault="2053FDAF" w:rsidP="2053FDAF">
      <w:pPr>
        <w:spacing w:line="360" w:lineRule="auto"/>
        <w:ind w:left="720"/>
        <w:jc w:val="both"/>
      </w:pPr>
      <w:r w:rsidRPr="2053FDAF">
        <w:t xml:space="preserve">Operasi penyisipan data ditengah linked list adalah suatu operasi menambah data di posisi tertentu di dalam linked list. Karena double linked list memiliki dua pointer sambungan, maka penyisipan bisa dilakukan sebelum data tertentu atau sesudah data tertentu, berbeda dengan single linked list yang hanya memiliki satu pointer sambungan, yaitu sambungan next.  </w:t>
      </w:r>
    </w:p>
    <w:p w14:paraId="6EB401DA" w14:textId="3853D0D6" w:rsidR="2053FDAF" w:rsidRDefault="2053FDAF" w:rsidP="2053FDAF">
      <w:pPr>
        <w:pStyle w:val="ListParagraph"/>
        <w:numPr>
          <w:ilvl w:val="1"/>
          <w:numId w:val="35"/>
        </w:numPr>
        <w:spacing w:line="360" w:lineRule="auto"/>
        <w:jc w:val="both"/>
      </w:pPr>
      <w:r w:rsidRPr="2053FDAF">
        <w:t xml:space="preserve">Penyisipan dibelakang </w:t>
      </w:r>
    </w:p>
    <w:p w14:paraId="2CD76E9C" w14:textId="3DEA5135" w:rsidR="2053FDAF" w:rsidRDefault="2053FDAF" w:rsidP="2053FDAF">
      <w:pPr>
        <w:spacing w:line="360" w:lineRule="auto"/>
        <w:ind w:left="720"/>
        <w:jc w:val="both"/>
      </w:pPr>
      <w:r w:rsidRPr="2053FDAF">
        <w:t>Operasi ini berguna untuk menambahkan elemen baru diposisi akhir. Langkah pertama untuk penambahan data adalah pembuatan elemen baru dan pengisian nilai infonya. Pointer yang menunjuk ke data tersebut dipanggil dengan nama baru.</w:t>
      </w:r>
    </w:p>
    <w:p w14:paraId="0C519759" w14:textId="0E855C38" w:rsidR="2053FDAF" w:rsidRDefault="2053FDAF" w:rsidP="2053FDAF">
      <w:pPr>
        <w:spacing w:line="360" w:lineRule="auto"/>
        <w:ind w:left="720"/>
        <w:jc w:val="both"/>
      </w:pPr>
    </w:p>
    <w:p w14:paraId="1298D830" w14:textId="13D83FF6" w:rsidR="2053FDAF" w:rsidRDefault="2053FDAF" w:rsidP="2053FDAF">
      <w:pPr>
        <w:pStyle w:val="ListParagraph"/>
        <w:numPr>
          <w:ilvl w:val="0"/>
          <w:numId w:val="34"/>
        </w:numPr>
        <w:spacing w:line="360" w:lineRule="auto"/>
        <w:jc w:val="both"/>
      </w:pPr>
      <w:r w:rsidRPr="2053FDAF">
        <w:t>Operasi Hapus</w:t>
      </w:r>
    </w:p>
    <w:p w14:paraId="71292596" w14:textId="688B4D9B" w:rsidR="2053FDAF" w:rsidRDefault="2053FDAF" w:rsidP="2053FDAF">
      <w:pPr>
        <w:pStyle w:val="ListParagraph"/>
        <w:numPr>
          <w:ilvl w:val="1"/>
          <w:numId w:val="33"/>
        </w:numPr>
        <w:spacing w:line="360" w:lineRule="auto"/>
        <w:jc w:val="both"/>
      </w:pPr>
      <w:r w:rsidRPr="2053FDAF">
        <w:lastRenderedPageBreak/>
        <w:t xml:space="preserve">Hapus simpul awal </w:t>
      </w:r>
    </w:p>
    <w:p w14:paraId="3D32B82A" w14:textId="5416FBE6" w:rsidR="2053FDAF" w:rsidRDefault="2053FDAF" w:rsidP="2053FDAF">
      <w:pPr>
        <w:spacing w:line="360" w:lineRule="auto"/>
        <w:ind w:left="720"/>
        <w:jc w:val="both"/>
      </w:pPr>
      <w:r w:rsidRPr="2053FDAF">
        <w:t xml:space="preserve">Penghapusan data diawal adalah proses penghapusan simpul pertama (yang ditunjuk oleh variabel pointer awal), sehingga variabel pointer awal akan berpindah ke simpul berikutnya. Ada tiga kondisi yang perlu diperhatikan, yaitu kondisi linked list masih kosong, kondisi linked list hanya memiliki satu data, dan linked list yang memiliki data ebih dari satu elemen.  </w:t>
      </w:r>
    </w:p>
    <w:p w14:paraId="0A9B2537" w14:textId="54504F0D" w:rsidR="2053FDAF" w:rsidRDefault="2053FDAF" w:rsidP="2053FDAF">
      <w:pPr>
        <w:pStyle w:val="ListParagraph"/>
        <w:numPr>
          <w:ilvl w:val="1"/>
          <w:numId w:val="33"/>
        </w:numPr>
        <w:spacing w:line="360" w:lineRule="auto"/>
        <w:jc w:val="both"/>
      </w:pPr>
      <w:r w:rsidRPr="2053FDAF">
        <w:t xml:space="preserve">Hapus simpul akhir </w:t>
      </w:r>
    </w:p>
    <w:p w14:paraId="3E2200FA" w14:textId="586884FF" w:rsidR="2053FDAF" w:rsidRDefault="2053FDAF" w:rsidP="2053FDAF">
      <w:pPr>
        <w:spacing w:line="360" w:lineRule="auto"/>
        <w:ind w:left="720"/>
        <w:jc w:val="both"/>
      </w:pPr>
      <w:r w:rsidRPr="2053FDAF">
        <w:t xml:space="preserve">Penghapusan data diakhir adalah proses penghapusan pada simpul akhir (yang ditunjuk pointer akhir) dengan cara mengcopy pointer akhir dengan pointer hapus dan memindahkan pointer akhir ke tetangga kirinya dan datapun dapat dihapus. </w:t>
      </w:r>
    </w:p>
    <w:p w14:paraId="4FC73FAD" w14:textId="0B3EDCD7" w:rsidR="2053FDAF" w:rsidRDefault="2053FDAF" w:rsidP="2053FDAF">
      <w:pPr>
        <w:pStyle w:val="ListParagraph"/>
        <w:numPr>
          <w:ilvl w:val="1"/>
          <w:numId w:val="33"/>
        </w:numPr>
        <w:spacing w:line="360" w:lineRule="auto"/>
        <w:jc w:val="both"/>
      </w:pPr>
      <w:r w:rsidRPr="2053FDAF">
        <w:t xml:space="preserve">Hapus simpul tengah </w:t>
      </w:r>
    </w:p>
    <w:p w14:paraId="7B626586" w14:textId="2FAC1461" w:rsidR="2053FDAF" w:rsidRDefault="2053FDAF" w:rsidP="2053FDAF">
      <w:pPr>
        <w:spacing w:line="360" w:lineRule="auto"/>
        <w:ind w:left="720"/>
        <w:jc w:val="both"/>
      </w:pPr>
      <w:r w:rsidRPr="2053FDAF">
        <w:t>Penghapusan data ditengah merupakan proses penghapusan data dengan cara user memasukkan data/posisi data yang akan dihapus dan ditunjuk oleh pointer hapus. Untuk menghapus data tersebut dibutuhkan sebuah pointerbantu yang menunjuk data sebelum data yang akan dihapus. Dengan tujuan sebagai penyambung kembali data sebelum dan sesudah data yang akan dihapus.</w:t>
      </w:r>
    </w:p>
    <w:p w14:paraId="6B32A8DC" w14:textId="54F474DA" w:rsidR="2053FDAF" w:rsidRDefault="2053FDAF" w:rsidP="2053FDAF">
      <w:pPr>
        <w:spacing w:line="360" w:lineRule="auto"/>
        <w:ind w:firstLine="0"/>
        <w:jc w:val="both"/>
      </w:pPr>
    </w:p>
    <w:p w14:paraId="3652EFB0" w14:textId="2B1B20FC" w:rsidR="2053FDAF" w:rsidRDefault="2053FDAF" w:rsidP="2053FDAF">
      <w:pPr>
        <w:pStyle w:val="Heading3"/>
      </w:pPr>
      <w:r w:rsidRPr="2053FDAF">
        <w:t>2.2.3 Circular Linked List</w:t>
      </w:r>
    </w:p>
    <w:p w14:paraId="2C63BA23" w14:textId="4F1F4A0D" w:rsidR="2053FDAF" w:rsidRDefault="2053FDAF" w:rsidP="2053FDAF">
      <w:pPr>
        <w:spacing w:line="360" w:lineRule="auto"/>
        <w:ind w:firstLine="0"/>
        <w:jc w:val="both"/>
      </w:pPr>
      <w:r w:rsidRPr="2053FDAF">
        <w:t>Circular Linked list terbagi dua, yaitu</w:t>
      </w:r>
    </w:p>
    <w:p w14:paraId="644AC8B5" w14:textId="2C6DC861" w:rsidR="2053FDAF" w:rsidRDefault="2053FDAF" w:rsidP="2053FDAF">
      <w:pPr>
        <w:pStyle w:val="ListParagraph"/>
        <w:numPr>
          <w:ilvl w:val="0"/>
          <w:numId w:val="32"/>
        </w:numPr>
        <w:spacing w:line="360" w:lineRule="auto"/>
        <w:jc w:val="both"/>
      </w:pPr>
      <w:r w:rsidRPr="2053FDAF">
        <w:t xml:space="preserve">Single Linked List Circular </w:t>
      </w:r>
    </w:p>
    <w:p w14:paraId="0B5EF27B" w14:textId="78B449CF" w:rsidR="2053FDAF" w:rsidRDefault="2053FDAF" w:rsidP="2053FDAF">
      <w:pPr>
        <w:spacing w:line="360" w:lineRule="auto"/>
        <w:ind w:left="720" w:firstLine="0"/>
        <w:jc w:val="both"/>
      </w:pPr>
      <w:r w:rsidRPr="2053FDAF">
        <w:t>Single linked list circular adalah single linked list yang pointer nextnya menunjuk pada dirinya sendiri. Jika single linked list tersebut terdiri dari beberapa node, maka pointer next pada node terakhir akan menunjuk ke node terdepannya.</w:t>
      </w:r>
    </w:p>
    <w:p w14:paraId="3BAD13B3" w14:textId="7A084F58" w:rsidR="2053FDAF" w:rsidRDefault="2053FDAF" w:rsidP="2053FDAF">
      <w:pPr>
        <w:spacing w:line="360" w:lineRule="auto"/>
        <w:ind w:left="720" w:firstLine="0"/>
        <w:jc w:val="both"/>
      </w:pPr>
      <w:r w:rsidRPr="2053FDAF">
        <w:t>Ilustrasi single linked list circular:</w:t>
      </w:r>
    </w:p>
    <w:p w14:paraId="0D7C5E5E" w14:textId="3CED0306" w:rsidR="2053FDAF" w:rsidRDefault="2053FDAF" w:rsidP="2053FDAF">
      <w:pPr>
        <w:pStyle w:val="ListParagraph"/>
        <w:numPr>
          <w:ilvl w:val="1"/>
          <w:numId w:val="31"/>
        </w:numPr>
        <w:spacing w:line="360" w:lineRule="auto"/>
        <w:jc w:val="both"/>
      </w:pPr>
      <w:r w:rsidRPr="2053FDAF">
        <w:t xml:space="preserve">Setiap node pada linked list mempunyai field yang berisi pointer ke node berikutnya, dan juga memiliki field yang berisi data. </w:t>
      </w:r>
    </w:p>
    <w:p w14:paraId="04B01F9B" w14:textId="68E02990" w:rsidR="2053FDAF" w:rsidRDefault="2053FDAF" w:rsidP="2053FDAF">
      <w:pPr>
        <w:pStyle w:val="ListParagraph"/>
        <w:numPr>
          <w:ilvl w:val="1"/>
          <w:numId w:val="31"/>
        </w:numPr>
        <w:spacing w:line="360" w:lineRule="auto"/>
        <w:jc w:val="both"/>
      </w:pPr>
      <w:r w:rsidRPr="2053FDAF">
        <w:t>Pada akhir linked list node terakhir akn menunjuk ke node terdepan sehingga linked list tersebut berputar.</w:t>
      </w:r>
    </w:p>
    <w:p w14:paraId="19B6024E" w14:textId="0AF44822" w:rsidR="2053FDAF" w:rsidRDefault="2053FDAF" w:rsidP="2053FDAF">
      <w:pPr>
        <w:pStyle w:val="ListParagraph"/>
        <w:numPr>
          <w:ilvl w:val="0"/>
          <w:numId w:val="30"/>
        </w:numPr>
        <w:spacing w:line="360" w:lineRule="auto"/>
        <w:jc w:val="both"/>
      </w:pPr>
      <w:r w:rsidRPr="2053FDAF">
        <w:t xml:space="preserve">Double Linked List Circular </w:t>
      </w:r>
    </w:p>
    <w:p w14:paraId="00B1018C" w14:textId="71C11C11" w:rsidR="2053FDAF" w:rsidRDefault="2053FDAF" w:rsidP="2053FDAF">
      <w:pPr>
        <w:spacing w:line="360" w:lineRule="auto"/>
        <w:ind w:left="720" w:firstLine="0"/>
        <w:jc w:val="both"/>
      </w:pPr>
      <w:r w:rsidRPr="2053FDAF">
        <w:lastRenderedPageBreak/>
        <w:t>Double linked list circular adalah linked list yang menggunakan pointer, dimana setiap node memiliki 3 field, yaitu:</w:t>
      </w:r>
    </w:p>
    <w:p w14:paraId="12342070" w14:textId="745ACC74" w:rsidR="2053FDAF" w:rsidRDefault="2053FDAF" w:rsidP="2053FDAF">
      <w:pPr>
        <w:pStyle w:val="ListParagraph"/>
        <w:numPr>
          <w:ilvl w:val="1"/>
          <w:numId w:val="29"/>
        </w:numPr>
        <w:spacing w:line="360" w:lineRule="auto"/>
        <w:jc w:val="both"/>
      </w:pPr>
      <w:r w:rsidRPr="2053FDAF">
        <w:t xml:space="preserve">Satu field pointer yang menunjuk pointer berikutnya “next”. </w:t>
      </w:r>
    </w:p>
    <w:p w14:paraId="56C404D7" w14:textId="67DE12E2" w:rsidR="2053FDAF" w:rsidRDefault="2053FDAF" w:rsidP="2053FDAF">
      <w:pPr>
        <w:pStyle w:val="ListParagraph"/>
        <w:numPr>
          <w:ilvl w:val="1"/>
          <w:numId w:val="29"/>
        </w:numPr>
        <w:spacing w:line="360" w:lineRule="auto"/>
        <w:jc w:val="both"/>
      </w:pPr>
      <w:r w:rsidRPr="2053FDAF">
        <w:t xml:space="preserve">Satu field pointer yang menunjuk pointer sebelumnya “prev”. </w:t>
      </w:r>
    </w:p>
    <w:p w14:paraId="23800E34" w14:textId="703BA825" w:rsidR="2053FDAF" w:rsidRDefault="2053FDAF" w:rsidP="2053FDAF">
      <w:pPr>
        <w:pStyle w:val="ListParagraph"/>
        <w:numPr>
          <w:ilvl w:val="1"/>
          <w:numId w:val="29"/>
        </w:numPr>
        <w:spacing w:line="360" w:lineRule="auto"/>
        <w:jc w:val="both"/>
      </w:pPr>
      <w:r w:rsidRPr="2053FDAF">
        <w:t>Satu field pointer yang berisi data untuk node tersebut.</w:t>
      </w:r>
    </w:p>
    <w:p w14:paraId="6540B442" w14:textId="066C104A" w:rsidR="2053FDAF" w:rsidRDefault="2053FDAF" w:rsidP="2053FDAF">
      <w:pPr>
        <w:spacing w:line="360" w:lineRule="auto"/>
        <w:ind w:left="720" w:firstLine="0"/>
        <w:jc w:val="both"/>
      </w:pPr>
      <w:r w:rsidRPr="2053FDAF">
        <w:t>Double linked list circular pointer next dan prev nya menunjuk kedirinya sendiri secara circular. Ilustrasi double linked list circular:</w:t>
      </w:r>
    </w:p>
    <w:p w14:paraId="5BB13156" w14:textId="507E99CF" w:rsidR="2053FDAF" w:rsidRDefault="2053FDAF" w:rsidP="2053FDAF">
      <w:pPr>
        <w:pStyle w:val="ListParagraph"/>
        <w:numPr>
          <w:ilvl w:val="1"/>
          <w:numId w:val="28"/>
        </w:numPr>
        <w:spacing w:line="360" w:lineRule="auto"/>
        <w:jc w:val="both"/>
      </w:pPr>
      <w:r w:rsidRPr="2053FDAF">
        <w:t xml:space="preserve">1. Setiap node pada linked list mempunya field yang berisi data dan pointer ke node berikutnya dan node sebelumnya.  </w:t>
      </w:r>
    </w:p>
    <w:p w14:paraId="5FFB2804" w14:textId="0E05624A" w:rsidR="2053FDAF" w:rsidRDefault="2053FDAF" w:rsidP="2053FDAF">
      <w:pPr>
        <w:pStyle w:val="ListParagraph"/>
        <w:numPr>
          <w:ilvl w:val="1"/>
          <w:numId w:val="28"/>
        </w:numPr>
        <w:spacing w:line="360" w:lineRule="auto"/>
        <w:jc w:val="both"/>
      </w:pPr>
      <w:r w:rsidRPr="2053FDAF">
        <w:t xml:space="preserve">Untuk pembentuka node baru, mulanya pointer next dan prev akan menunjuk ke nilai null. </w:t>
      </w:r>
    </w:p>
    <w:p w14:paraId="11BFAA0D" w14:textId="7066BD23" w:rsidR="2053FDAF" w:rsidRDefault="2053FDAF" w:rsidP="2053FDAF">
      <w:pPr>
        <w:pStyle w:val="ListParagraph"/>
        <w:numPr>
          <w:ilvl w:val="1"/>
          <w:numId w:val="28"/>
        </w:numPr>
        <w:spacing w:line="360" w:lineRule="auto"/>
        <w:jc w:val="both"/>
      </w:pPr>
      <w:r w:rsidRPr="2053FDAF">
        <w:t>Selanjutnya pointer prev akan menunjuk ke node sebelumnya, dan pointer next akan menunjuk ke node selanjutnya pada list.</w:t>
      </w:r>
    </w:p>
    <w:p w14:paraId="0EFF3128" w14:textId="492E5CE3" w:rsidR="2053FDAF" w:rsidRDefault="2053FDAF" w:rsidP="2053FDAF">
      <w:pPr>
        <w:spacing w:line="360" w:lineRule="auto"/>
        <w:jc w:val="both"/>
      </w:pPr>
    </w:p>
    <w:p w14:paraId="6410212D" w14:textId="0BBE50D7" w:rsidR="2053FDAF" w:rsidRDefault="2053FDAF" w:rsidP="2053FDAF">
      <w:pPr>
        <w:spacing w:line="360" w:lineRule="auto"/>
        <w:jc w:val="both"/>
      </w:pPr>
    </w:p>
    <w:p w14:paraId="55729E7D" w14:textId="52FEA8F1" w:rsidR="2053FDAF" w:rsidRDefault="2053FDAF">
      <w:r>
        <w:br w:type="page"/>
      </w:r>
    </w:p>
    <w:p w14:paraId="05FA0D00" w14:textId="3720795E" w:rsidR="2053FDAF" w:rsidRDefault="2053FDAF" w:rsidP="2053FDAF">
      <w:pPr>
        <w:pStyle w:val="Heading1"/>
      </w:pPr>
      <w:r w:rsidRPr="2053FDAF">
        <w:lastRenderedPageBreak/>
        <w:t>BAB III</w:t>
      </w:r>
    </w:p>
    <w:p w14:paraId="0FB35ECA" w14:textId="086D5014" w:rsidR="2053FDAF" w:rsidRDefault="2053FDAF" w:rsidP="2053FDAF">
      <w:pPr>
        <w:pStyle w:val="NoSpacing"/>
      </w:pPr>
      <w:r w:rsidRPr="2053FDAF">
        <w:t xml:space="preserve"> SOURCE CODE dan OUTPUT PROGRAM</w:t>
      </w:r>
    </w:p>
    <w:p w14:paraId="53CC20E2" w14:textId="38DD4324" w:rsidR="2053FDAF" w:rsidRDefault="2053FDAF" w:rsidP="2053FDAF"/>
    <w:p w14:paraId="57815917" w14:textId="0ABAAB7E" w:rsidR="2053FDAF" w:rsidRDefault="6627FBA4" w:rsidP="6627FBA4">
      <w:pPr>
        <w:spacing w:line="360" w:lineRule="auto"/>
      </w:pPr>
      <w:r w:rsidRPr="6627FBA4">
        <w:t>#include</w:t>
      </w:r>
    </w:p>
    <w:p w14:paraId="04439598" w14:textId="5267006A" w:rsidR="2053FDAF" w:rsidRDefault="6627FBA4" w:rsidP="6627FBA4">
      <w:pPr>
        <w:spacing w:line="360" w:lineRule="auto"/>
      </w:pPr>
      <w:r w:rsidRPr="6627FBA4">
        <w:t xml:space="preserve">#include </w:t>
      </w:r>
    </w:p>
    <w:p w14:paraId="567F2911" w14:textId="3AF7D993" w:rsidR="2053FDAF" w:rsidRDefault="6627FBA4" w:rsidP="6627FBA4">
      <w:pPr>
        <w:spacing w:line="360" w:lineRule="auto"/>
      </w:pPr>
      <w:r w:rsidRPr="6627FBA4">
        <w:t xml:space="preserve">struct node // deklarasi node sebagai struct yang isinya nama kelas dan npm </w:t>
      </w:r>
    </w:p>
    <w:p w14:paraId="022882BC" w14:textId="4A751F76" w:rsidR="2053FDAF" w:rsidRDefault="6627FBA4" w:rsidP="6627FBA4">
      <w:pPr>
        <w:spacing w:line="360" w:lineRule="auto"/>
      </w:pPr>
      <w:r w:rsidRPr="6627FBA4">
        <w:t xml:space="preserve">{ </w:t>
      </w:r>
    </w:p>
    <w:p w14:paraId="17577A5E" w14:textId="18090AB8" w:rsidR="2053FDAF" w:rsidRDefault="6627FBA4" w:rsidP="6627FBA4">
      <w:pPr>
        <w:spacing w:line="360" w:lineRule="auto"/>
      </w:pPr>
      <w:r w:rsidRPr="6627FBA4">
        <w:t xml:space="preserve">char nama[20]; </w:t>
      </w:r>
    </w:p>
    <w:p w14:paraId="45FBFF9C" w14:textId="0C24BA2F" w:rsidR="2053FDAF" w:rsidRDefault="6627FBA4" w:rsidP="6627FBA4">
      <w:pPr>
        <w:spacing w:line="360" w:lineRule="auto"/>
      </w:pPr>
      <w:r w:rsidRPr="6627FBA4">
        <w:t xml:space="preserve">char kls[6]; </w:t>
      </w:r>
    </w:p>
    <w:p w14:paraId="2ACE66E3" w14:textId="13C744EE" w:rsidR="2053FDAF" w:rsidRDefault="6627FBA4" w:rsidP="6627FBA4">
      <w:pPr>
        <w:spacing w:line="360" w:lineRule="auto"/>
      </w:pPr>
      <w:r w:rsidRPr="6627FBA4">
        <w:t xml:space="preserve">char npm[9]; </w:t>
      </w:r>
    </w:p>
    <w:p w14:paraId="6FE10434" w14:textId="79D35511" w:rsidR="2053FDAF" w:rsidRDefault="6627FBA4" w:rsidP="6627FBA4">
      <w:pPr>
        <w:spacing w:line="360" w:lineRule="auto"/>
      </w:pPr>
      <w:r w:rsidRPr="6627FBA4">
        <w:t xml:space="preserve">node *nxt; // Pointer untuk node selanjutnya </w:t>
      </w:r>
    </w:p>
    <w:p w14:paraId="046CECEA" w14:textId="1E8AA370" w:rsidR="2053FDAF" w:rsidRDefault="6627FBA4" w:rsidP="6627FBA4">
      <w:pPr>
        <w:spacing w:line="360" w:lineRule="auto"/>
      </w:pPr>
      <w:r w:rsidRPr="6627FBA4">
        <w:t xml:space="preserve">}; </w:t>
      </w:r>
    </w:p>
    <w:p w14:paraId="365834EB" w14:textId="23D61819" w:rsidR="2053FDAF" w:rsidRDefault="6627FBA4" w:rsidP="6627FBA4">
      <w:pPr>
        <w:spacing w:line="360" w:lineRule="auto"/>
      </w:pPr>
      <w:r w:rsidRPr="6627FBA4">
        <w:t xml:space="preserve">node *mulai_ptr = NULL; </w:t>
      </w:r>
    </w:p>
    <w:p w14:paraId="074FA22D" w14:textId="169B55E3" w:rsidR="2053FDAF" w:rsidRDefault="6627FBA4" w:rsidP="6627FBA4">
      <w:pPr>
        <w:spacing w:line="360" w:lineRule="auto"/>
      </w:pPr>
      <w:r w:rsidRPr="6627FBA4">
        <w:t xml:space="preserve">node *saat_ini; </w:t>
      </w:r>
    </w:p>
    <w:p w14:paraId="5503F312" w14:textId="60E5E958" w:rsidR="2053FDAF" w:rsidRDefault="6627FBA4" w:rsidP="6627FBA4">
      <w:pPr>
        <w:spacing w:line="360" w:lineRule="auto"/>
      </w:pPr>
      <w:r w:rsidRPr="6627FBA4">
        <w:t xml:space="preserve">int pilihan = 0; </w:t>
      </w:r>
    </w:p>
    <w:p w14:paraId="232F424D" w14:textId="63C8345C" w:rsidR="2053FDAF" w:rsidRDefault="6627FBA4" w:rsidP="6627FBA4">
      <w:pPr>
        <w:spacing w:line="360" w:lineRule="auto"/>
      </w:pPr>
      <w:r w:rsidRPr="6627FBA4">
        <w:t>void tambah_node_di_akhir()</w:t>
      </w:r>
    </w:p>
    <w:p w14:paraId="20B9C989" w14:textId="57E04AFA" w:rsidR="2053FDAF" w:rsidRDefault="6627FBA4" w:rsidP="6627FBA4">
      <w:pPr>
        <w:spacing w:line="360" w:lineRule="auto"/>
      </w:pPr>
      <w:r w:rsidRPr="6627FBA4">
        <w:t xml:space="preserve"> { </w:t>
      </w:r>
    </w:p>
    <w:p w14:paraId="72A12A3D" w14:textId="71DE09FE" w:rsidR="2053FDAF" w:rsidRDefault="6627FBA4" w:rsidP="6627FBA4">
      <w:pPr>
        <w:spacing w:line="360" w:lineRule="auto"/>
      </w:pPr>
      <w:r w:rsidRPr="6627FBA4">
        <w:t xml:space="preserve">node *temp, *temp2; </w:t>
      </w:r>
    </w:p>
    <w:p w14:paraId="51AC7CD1" w14:textId="51AC4AE6" w:rsidR="2053FDAF" w:rsidRDefault="6627FBA4" w:rsidP="6627FBA4">
      <w:pPr>
        <w:spacing w:line="360" w:lineRule="auto"/>
      </w:pPr>
      <w:r w:rsidRPr="6627FBA4">
        <w:t xml:space="preserve">temp = new node; </w:t>
      </w:r>
    </w:p>
    <w:p w14:paraId="15D18A67" w14:textId="6A4413F6" w:rsidR="2053FDAF" w:rsidRDefault="6627FBA4" w:rsidP="6627FBA4">
      <w:pPr>
        <w:spacing w:line="360" w:lineRule="auto"/>
      </w:pPr>
      <w:r w:rsidRPr="6627FBA4">
        <w:t xml:space="preserve">cout &lt;&lt; "Masukkan nama: ";cin &gt;&gt; temp-&gt;nama; </w:t>
      </w:r>
    </w:p>
    <w:p w14:paraId="049858D3" w14:textId="3B5E1BF4" w:rsidR="2053FDAF" w:rsidRDefault="6627FBA4" w:rsidP="6627FBA4">
      <w:pPr>
        <w:spacing w:line="360" w:lineRule="auto"/>
      </w:pPr>
      <w:r w:rsidRPr="6627FBA4">
        <w:t>cout &lt;&lt; "Masukkan Kelas : ";cin &gt;&gt; temp-&gt;kls;</w:t>
      </w:r>
    </w:p>
    <w:p w14:paraId="6FC3F16B" w14:textId="30A253C8" w:rsidR="2053FDAF" w:rsidRDefault="6627FBA4" w:rsidP="6627FBA4">
      <w:pPr>
        <w:spacing w:line="360" w:lineRule="auto"/>
      </w:pPr>
      <w:r w:rsidRPr="6627FBA4">
        <w:t xml:space="preserve"> cout &lt;&lt; "Masukkan NPM : ";cin &gt;&gt; temp-&gt;npm;</w:t>
      </w:r>
    </w:p>
    <w:p w14:paraId="7E8527E4" w14:textId="3BC4BBC7" w:rsidR="2053FDAF" w:rsidRDefault="6627FBA4" w:rsidP="6627FBA4">
      <w:pPr>
        <w:spacing w:line="360" w:lineRule="auto"/>
      </w:pPr>
      <w:r w:rsidRPr="6627FBA4">
        <w:t xml:space="preserve"> temp-&gt;nxt = NULL;</w:t>
      </w:r>
    </w:p>
    <w:p w14:paraId="3CC05B5B" w14:textId="6F01B26D" w:rsidR="2053FDAF" w:rsidRDefault="6627FBA4" w:rsidP="6627FBA4">
      <w:pPr>
        <w:spacing w:line="360" w:lineRule="auto"/>
      </w:pPr>
      <w:r w:rsidRPr="6627FBA4">
        <w:t xml:space="preserve"> if (mulai_ptr == NULL) </w:t>
      </w:r>
    </w:p>
    <w:p w14:paraId="57FCA3D3" w14:textId="2E702ECF" w:rsidR="2053FDAF" w:rsidRDefault="6627FBA4" w:rsidP="6627FBA4">
      <w:pPr>
        <w:spacing w:line="360" w:lineRule="auto"/>
      </w:pPr>
      <w:r w:rsidRPr="6627FBA4">
        <w:lastRenderedPageBreak/>
        <w:t xml:space="preserve">{ </w:t>
      </w:r>
    </w:p>
    <w:p w14:paraId="7DA23193" w14:textId="2666A240" w:rsidR="2053FDAF" w:rsidRDefault="6627FBA4" w:rsidP="6627FBA4">
      <w:pPr>
        <w:spacing w:line="360" w:lineRule="auto"/>
      </w:pPr>
      <w:r w:rsidRPr="6627FBA4">
        <w:t xml:space="preserve">mulai_ptr = temp; </w:t>
      </w:r>
    </w:p>
    <w:p w14:paraId="36836D53" w14:textId="4407FF60" w:rsidR="2053FDAF" w:rsidRDefault="6627FBA4" w:rsidP="6627FBA4">
      <w:pPr>
        <w:spacing w:line="360" w:lineRule="auto"/>
      </w:pPr>
      <w:r w:rsidRPr="6627FBA4">
        <w:t xml:space="preserve">saat_ini = mulai_ptr; </w:t>
      </w:r>
    </w:p>
    <w:p w14:paraId="0FB65C53" w14:textId="0092C96F" w:rsidR="2053FDAF" w:rsidRDefault="6627FBA4" w:rsidP="6627FBA4">
      <w:pPr>
        <w:spacing w:line="360" w:lineRule="auto"/>
      </w:pPr>
      <w:r w:rsidRPr="6627FBA4">
        <w:t>}</w:t>
      </w:r>
    </w:p>
    <w:p w14:paraId="3FA2AD21" w14:textId="73D44B8C" w:rsidR="2053FDAF" w:rsidRDefault="6627FBA4" w:rsidP="6627FBA4">
      <w:pPr>
        <w:spacing w:line="360" w:lineRule="auto"/>
      </w:pPr>
      <w:r w:rsidRPr="6627FBA4">
        <w:t xml:space="preserve">else </w:t>
      </w:r>
    </w:p>
    <w:p w14:paraId="59EC37D2" w14:textId="400748A2" w:rsidR="2053FDAF" w:rsidRDefault="6627FBA4" w:rsidP="2053FDAF">
      <w:r w:rsidRPr="6627FBA4">
        <w:t xml:space="preserve">{ </w:t>
      </w:r>
    </w:p>
    <w:p w14:paraId="14BBD9D9" w14:textId="4EF6E1C3" w:rsidR="2053FDAF" w:rsidRDefault="6627FBA4" w:rsidP="2053FDAF">
      <w:r w:rsidRPr="6627FBA4">
        <w:t xml:space="preserve">temp2 = mulai_ptr; </w:t>
      </w:r>
    </w:p>
    <w:p w14:paraId="39EC5A4C" w14:textId="58CC2E50" w:rsidR="2053FDAF" w:rsidRDefault="6627FBA4" w:rsidP="2053FDAF">
      <w:r w:rsidRPr="6627FBA4">
        <w:t>while (temp2-&gt;nxt != NULL)</w:t>
      </w:r>
    </w:p>
    <w:p w14:paraId="1B56CB0A" w14:textId="76DCBF55" w:rsidR="2053FDAF" w:rsidRDefault="6627FBA4" w:rsidP="2053FDAF">
      <w:r w:rsidRPr="6627FBA4">
        <w:t xml:space="preserve"> { </w:t>
      </w:r>
    </w:p>
    <w:p w14:paraId="5C48B47A" w14:textId="7B981A6C" w:rsidR="2053FDAF" w:rsidRDefault="6627FBA4" w:rsidP="2053FDAF">
      <w:r w:rsidRPr="6627FBA4">
        <w:t xml:space="preserve">temp2 = temp2-&gt;nxt; </w:t>
      </w:r>
    </w:p>
    <w:p w14:paraId="4104A25B" w14:textId="15F7EBDE" w:rsidR="2053FDAF" w:rsidRDefault="6627FBA4" w:rsidP="2053FDAF">
      <w:r w:rsidRPr="6627FBA4">
        <w:t xml:space="preserve">} temp2-&gt;nxt = temp; </w:t>
      </w:r>
    </w:p>
    <w:p w14:paraId="7286598B" w14:textId="62177F1E" w:rsidR="2053FDAF" w:rsidRDefault="6627FBA4" w:rsidP="2053FDAF">
      <w:r w:rsidRPr="6627FBA4">
        <w:t xml:space="preserve">} </w:t>
      </w:r>
    </w:p>
    <w:p w14:paraId="71590DCD" w14:textId="43F406F9" w:rsidR="2053FDAF" w:rsidRDefault="6627FBA4" w:rsidP="2053FDAF">
      <w:r w:rsidRPr="6627FBA4">
        <w:t xml:space="preserve">} void tampilkan_list() </w:t>
      </w:r>
    </w:p>
    <w:p w14:paraId="31287018" w14:textId="79D50CCB" w:rsidR="2053FDAF" w:rsidRDefault="6627FBA4" w:rsidP="2053FDAF">
      <w:r w:rsidRPr="6627FBA4">
        <w:t xml:space="preserve">{ </w:t>
      </w:r>
    </w:p>
    <w:p w14:paraId="665EB8EB" w14:textId="2D595486" w:rsidR="2053FDAF" w:rsidRDefault="6627FBA4" w:rsidP="2053FDAF">
      <w:r w:rsidRPr="6627FBA4">
        <w:t xml:space="preserve">node *temp; </w:t>
      </w:r>
    </w:p>
    <w:p w14:paraId="4B805B22" w14:textId="0403EFE0" w:rsidR="2053FDAF" w:rsidRDefault="6627FBA4" w:rsidP="2053FDAF">
      <w:r w:rsidRPr="6627FBA4">
        <w:t xml:space="preserve">temp = mulai_ptr; </w:t>
      </w:r>
    </w:p>
    <w:p w14:paraId="0B2EB358" w14:textId="30F1C193" w:rsidR="2053FDAF" w:rsidRDefault="6627FBA4" w:rsidP="2053FDAF">
      <w:r w:rsidRPr="6627FBA4">
        <w:t xml:space="preserve">cout &lt;&lt; endl; </w:t>
      </w:r>
    </w:p>
    <w:p w14:paraId="11AC1499" w14:textId="202DF0EA" w:rsidR="2053FDAF" w:rsidRDefault="6627FBA4" w:rsidP="2053FDAF">
      <w:r w:rsidRPr="6627FBA4">
        <w:t xml:space="preserve">if (temp == NULL) </w:t>
      </w:r>
    </w:p>
    <w:p w14:paraId="17F06B26" w14:textId="563C8E6C" w:rsidR="2053FDAF" w:rsidRDefault="6627FBA4" w:rsidP="2053FDAF">
      <w:r w:rsidRPr="6627FBA4">
        <w:t xml:space="preserve">cout &lt;&lt; "List kosong!" &lt;&lt; endl; </w:t>
      </w:r>
    </w:p>
    <w:p w14:paraId="16C48F9E" w14:textId="6B11BCAE" w:rsidR="2053FDAF" w:rsidRDefault="6627FBA4" w:rsidP="2053FDAF">
      <w:r w:rsidRPr="6627FBA4">
        <w:t xml:space="preserve">else </w:t>
      </w:r>
    </w:p>
    <w:p w14:paraId="289E237B" w14:textId="62D0309E" w:rsidR="2053FDAF" w:rsidRDefault="6627FBA4" w:rsidP="2053FDAF">
      <w:r w:rsidRPr="6627FBA4">
        <w:t xml:space="preserve">{ </w:t>
      </w:r>
    </w:p>
    <w:p w14:paraId="65977D9D" w14:textId="21D68812" w:rsidR="2053FDAF" w:rsidRDefault="6627FBA4" w:rsidP="2053FDAF">
      <w:r w:rsidRPr="6627FBA4">
        <w:t xml:space="preserve">while (temp != NULL) </w:t>
      </w:r>
    </w:p>
    <w:p w14:paraId="460F8E1E" w14:textId="69E50186" w:rsidR="2053FDAF" w:rsidRDefault="6627FBA4" w:rsidP="2053FDAF">
      <w:r w:rsidRPr="6627FBA4">
        <w:t xml:space="preserve">{ </w:t>
      </w:r>
    </w:p>
    <w:p w14:paraId="6E88EA52" w14:textId="47A7ECC9" w:rsidR="2053FDAF" w:rsidRDefault="6627FBA4" w:rsidP="2053FDAF">
      <w:r w:rsidRPr="6627FBA4">
        <w:t xml:space="preserve">cout &lt;&lt; "nama : " &lt;&lt; temp-&gt;nama &lt;&lt; " "; </w:t>
      </w:r>
    </w:p>
    <w:p w14:paraId="12E085E3" w14:textId="7DD48103" w:rsidR="2053FDAF" w:rsidRDefault="6627FBA4" w:rsidP="2053FDAF">
      <w:r w:rsidRPr="6627FBA4">
        <w:t xml:space="preserve">cout &lt;&lt; "Kelas : " &lt;&lt; temp-&gt;kls &lt;&lt; " "; </w:t>
      </w:r>
    </w:p>
    <w:p w14:paraId="05114D04" w14:textId="62C603EB" w:rsidR="2053FDAF" w:rsidRDefault="6627FBA4" w:rsidP="2053FDAF">
      <w:r w:rsidRPr="6627FBA4">
        <w:t xml:space="preserve">cout &lt;&lt; "NPM : " &lt;&lt; temp-&gt;npm; </w:t>
      </w:r>
    </w:p>
    <w:p w14:paraId="11356EF0" w14:textId="195FD944" w:rsidR="2053FDAF" w:rsidRDefault="6627FBA4" w:rsidP="2053FDAF">
      <w:r w:rsidRPr="6627FBA4">
        <w:t xml:space="preserve">if (temp == saat_ini) </w:t>
      </w:r>
    </w:p>
    <w:p w14:paraId="4763B523" w14:textId="1295D25A" w:rsidR="2053FDAF" w:rsidRDefault="6627FBA4" w:rsidP="2053FDAF">
      <w:r w:rsidRPr="6627FBA4">
        <w:t xml:space="preserve">cout &lt;&lt; " &lt;-- saat_ini node"; </w:t>
      </w:r>
    </w:p>
    <w:p w14:paraId="62341B41" w14:textId="7904AFE0" w:rsidR="2053FDAF" w:rsidRDefault="6627FBA4" w:rsidP="2053FDAF">
      <w:r w:rsidRPr="6627FBA4">
        <w:t>cout &lt;&lt; endl;</w:t>
      </w:r>
    </w:p>
    <w:p w14:paraId="096ADAF6" w14:textId="2F3E7EBC" w:rsidR="2053FDAF" w:rsidRDefault="6627FBA4" w:rsidP="2053FDAF">
      <w:r w:rsidRPr="6627FBA4">
        <w:lastRenderedPageBreak/>
        <w:t xml:space="preserve">temp = temp-&gt;nxt; </w:t>
      </w:r>
    </w:p>
    <w:p w14:paraId="4C31FAE5" w14:textId="3D381974" w:rsidR="2053FDAF" w:rsidRDefault="6627FBA4" w:rsidP="2053FDAF">
      <w:r w:rsidRPr="6627FBA4">
        <w:t xml:space="preserve">} </w:t>
      </w:r>
    </w:p>
    <w:p w14:paraId="4967B54E" w14:textId="52B6DE6B" w:rsidR="2053FDAF" w:rsidRDefault="6627FBA4" w:rsidP="2053FDAF">
      <w:r w:rsidRPr="6627FBA4">
        <w:t xml:space="preserve">cout &lt;&lt; "Akhir dari list!" &lt;&lt; endl; </w:t>
      </w:r>
    </w:p>
    <w:p w14:paraId="6E0565A2" w14:textId="209157EF" w:rsidR="2053FDAF" w:rsidRDefault="6627FBA4" w:rsidP="2053FDAF">
      <w:r w:rsidRPr="6627FBA4">
        <w:t xml:space="preserve">} </w:t>
      </w:r>
    </w:p>
    <w:p w14:paraId="13CF8FA7" w14:textId="10FEF553" w:rsidR="2053FDAF" w:rsidRDefault="6627FBA4" w:rsidP="2053FDAF">
      <w:r w:rsidRPr="6627FBA4">
        <w:t>}</w:t>
      </w:r>
    </w:p>
    <w:p w14:paraId="234548A6" w14:textId="4548FBDF" w:rsidR="2053FDAF" w:rsidRDefault="6627FBA4" w:rsidP="2053FDAF">
      <w:r w:rsidRPr="6627FBA4">
        <w:t xml:space="preserve"> void delete_mulai_node() </w:t>
      </w:r>
    </w:p>
    <w:p w14:paraId="7A6421CE" w14:textId="7326BCBE" w:rsidR="2053FDAF" w:rsidRDefault="6627FBA4" w:rsidP="2053FDAF">
      <w:r w:rsidRPr="6627FBA4">
        <w:t xml:space="preserve">{ </w:t>
      </w:r>
    </w:p>
    <w:p w14:paraId="5489DDE8" w14:textId="0C18A931" w:rsidR="2053FDAF" w:rsidRDefault="6627FBA4" w:rsidP="2053FDAF">
      <w:r w:rsidRPr="6627FBA4">
        <w:t xml:space="preserve">node *temp; temp = mulai_ptr; </w:t>
      </w:r>
    </w:p>
    <w:p w14:paraId="44444042" w14:textId="3B485BDB" w:rsidR="2053FDAF" w:rsidRDefault="6627FBA4" w:rsidP="2053FDAF">
      <w:r w:rsidRPr="6627FBA4">
        <w:t>mulai_ptr = mulai_ptr-&gt;nxt;</w:t>
      </w:r>
    </w:p>
    <w:p w14:paraId="3235805E" w14:textId="6ADD28F6" w:rsidR="2053FDAF" w:rsidRDefault="6627FBA4" w:rsidP="2053FDAF">
      <w:r w:rsidRPr="6627FBA4">
        <w:t xml:space="preserve"> delete temp; </w:t>
      </w:r>
    </w:p>
    <w:p w14:paraId="4CAFA3C8" w14:textId="30937F3D" w:rsidR="2053FDAF" w:rsidRDefault="6627FBA4" w:rsidP="2053FDAF">
      <w:r w:rsidRPr="6627FBA4">
        <w:t xml:space="preserve">} </w:t>
      </w:r>
    </w:p>
    <w:p w14:paraId="5F1752FC" w14:textId="7EE85B74" w:rsidR="2053FDAF" w:rsidRDefault="6627FBA4" w:rsidP="2053FDAF">
      <w:r w:rsidRPr="6627FBA4">
        <w:t xml:space="preserve">void delete_akhir_node() </w:t>
      </w:r>
    </w:p>
    <w:p w14:paraId="1BF04F12" w14:textId="4A181A2B" w:rsidR="2053FDAF" w:rsidRDefault="6627FBA4" w:rsidP="2053FDAF">
      <w:r w:rsidRPr="6627FBA4">
        <w:t xml:space="preserve">{ </w:t>
      </w:r>
    </w:p>
    <w:p w14:paraId="3D9ED8EB" w14:textId="4967BA7D" w:rsidR="2053FDAF" w:rsidRDefault="6627FBA4" w:rsidP="2053FDAF">
      <w:r w:rsidRPr="6627FBA4">
        <w:t xml:space="preserve">node *temp1, *temp2; </w:t>
      </w:r>
    </w:p>
    <w:p w14:paraId="11C853CF" w14:textId="1D44B7D9" w:rsidR="2053FDAF" w:rsidRDefault="6627FBA4" w:rsidP="2053FDAF">
      <w:r w:rsidRPr="6627FBA4">
        <w:t xml:space="preserve">if (mulai_ptr == NULL) </w:t>
      </w:r>
    </w:p>
    <w:p w14:paraId="460075D2" w14:textId="367B6ABA" w:rsidR="2053FDAF" w:rsidRDefault="6627FBA4" w:rsidP="2053FDAF">
      <w:r w:rsidRPr="6627FBA4">
        <w:t xml:space="preserve">cout &lt;&lt; "List kosong!" &lt;&lt; endl; </w:t>
      </w:r>
    </w:p>
    <w:p w14:paraId="490F92E3" w14:textId="25C59A16" w:rsidR="2053FDAF" w:rsidRDefault="6627FBA4" w:rsidP="2053FDAF">
      <w:r w:rsidRPr="6627FBA4">
        <w:t xml:space="preserve">else { </w:t>
      </w:r>
    </w:p>
    <w:p w14:paraId="79142FAD" w14:textId="67C74CC9" w:rsidR="2053FDAF" w:rsidRDefault="6627FBA4" w:rsidP="2053FDAF">
      <w:r w:rsidRPr="6627FBA4">
        <w:t xml:space="preserve">temp1 = mulai_ptr; </w:t>
      </w:r>
    </w:p>
    <w:p w14:paraId="1902B3FB" w14:textId="5D768172" w:rsidR="2053FDAF" w:rsidRDefault="6627FBA4" w:rsidP="2053FDAF">
      <w:r w:rsidRPr="6627FBA4">
        <w:t xml:space="preserve">if (temp1-&gt;nxt == NULL) </w:t>
      </w:r>
    </w:p>
    <w:p w14:paraId="4178B1B1" w14:textId="23FC780E" w:rsidR="2053FDAF" w:rsidRDefault="6627FBA4" w:rsidP="2053FDAF">
      <w:r w:rsidRPr="6627FBA4">
        <w:t xml:space="preserve">{ </w:t>
      </w:r>
    </w:p>
    <w:p w14:paraId="19CB0ED5" w14:textId="092D9B9A" w:rsidR="2053FDAF" w:rsidRDefault="6627FBA4" w:rsidP="2053FDAF">
      <w:r w:rsidRPr="6627FBA4">
        <w:t xml:space="preserve">delete temp1; </w:t>
      </w:r>
    </w:p>
    <w:p w14:paraId="07CDDF34" w14:textId="338ECA2A" w:rsidR="2053FDAF" w:rsidRDefault="6627FBA4" w:rsidP="2053FDAF">
      <w:r w:rsidRPr="6627FBA4">
        <w:t xml:space="preserve">mulai_ptr = NULL; </w:t>
      </w:r>
    </w:p>
    <w:p w14:paraId="05C9EBA7" w14:textId="581F8267" w:rsidR="2053FDAF" w:rsidRDefault="6627FBA4" w:rsidP="2053FDAF">
      <w:r w:rsidRPr="6627FBA4">
        <w:t xml:space="preserve">} </w:t>
      </w:r>
    </w:p>
    <w:p w14:paraId="73DB57FA" w14:textId="497C948C" w:rsidR="2053FDAF" w:rsidRDefault="6627FBA4" w:rsidP="2053FDAF">
      <w:r w:rsidRPr="6627FBA4">
        <w:t xml:space="preserve">else </w:t>
      </w:r>
    </w:p>
    <w:p w14:paraId="275B06FB" w14:textId="7C8D9148" w:rsidR="2053FDAF" w:rsidRDefault="6627FBA4" w:rsidP="2053FDAF">
      <w:r w:rsidRPr="6627FBA4">
        <w:t>{</w:t>
      </w:r>
    </w:p>
    <w:p w14:paraId="0208B445" w14:textId="435226FD" w:rsidR="2053FDAF" w:rsidRDefault="6627FBA4" w:rsidP="2053FDAF">
      <w:r w:rsidRPr="6627FBA4">
        <w:t xml:space="preserve">while (temp1-&gt;nxt != NULL) </w:t>
      </w:r>
    </w:p>
    <w:p w14:paraId="6FFAB1A4" w14:textId="2E1A64EB" w:rsidR="2053FDAF" w:rsidRDefault="6627FBA4" w:rsidP="2053FDAF">
      <w:r w:rsidRPr="6627FBA4">
        <w:t xml:space="preserve">{ </w:t>
      </w:r>
    </w:p>
    <w:p w14:paraId="27CD7E61" w14:textId="6BA9F332" w:rsidR="2053FDAF" w:rsidRDefault="6627FBA4" w:rsidP="2053FDAF">
      <w:r w:rsidRPr="6627FBA4">
        <w:t xml:space="preserve">temp2 = temp1; </w:t>
      </w:r>
    </w:p>
    <w:p w14:paraId="61FEA455" w14:textId="5861BF3B" w:rsidR="2053FDAF" w:rsidRDefault="6627FBA4" w:rsidP="2053FDAF">
      <w:r w:rsidRPr="6627FBA4">
        <w:t xml:space="preserve">temp1 = temp1-&gt;nxt; </w:t>
      </w:r>
    </w:p>
    <w:p w14:paraId="45382DDC" w14:textId="5ABC93C2" w:rsidR="2053FDAF" w:rsidRDefault="6627FBA4" w:rsidP="2053FDAF">
      <w:r w:rsidRPr="6627FBA4">
        <w:t xml:space="preserve">} </w:t>
      </w:r>
    </w:p>
    <w:p w14:paraId="2E872833" w14:textId="0C674323" w:rsidR="2053FDAF" w:rsidRDefault="6627FBA4" w:rsidP="2053FDAF">
      <w:r w:rsidRPr="6627FBA4">
        <w:lastRenderedPageBreak/>
        <w:t xml:space="preserve">delete temp1; </w:t>
      </w:r>
    </w:p>
    <w:p w14:paraId="56A06866" w14:textId="1B9E0BB0" w:rsidR="2053FDAF" w:rsidRDefault="6627FBA4" w:rsidP="2053FDAF">
      <w:r w:rsidRPr="6627FBA4">
        <w:t xml:space="preserve">temp2-&gt;nxt = NULL; </w:t>
      </w:r>
    </w:p>
    <w:p w14:paraId="3102119B" w14:textId="2FC4AE64" w:rsidR="2053FDAF" w:rsidRDefault="6627FBA4" w:rsidP="2053FDAF">
      <w:r w:rsidRPr="6627FBA4">
        <w:t xml:space="preserve">} </w:t>
      </w:r>
    </w:p>
    <w:p w14:paraId="11E16315" w14:textId="2BC9FC6F" w:rsidR="2053FDAF" w:rsidRDefault="6627FBA4" w:rsidP="2053FDAF">
      <w:r w:rsidRPr="6627FBA4">
        <w:t>}</w:t>
      </w:r>
    </w:p>
    <w:p w14:paraId="603CB78D" w14:textId="300FD99D" w:rsidR="2053FDAF" w:rsidRDefault="6627FBA4" w:rsidP="2053FDAF">
      <w:r w:rsidRPr="6627FBA4">
        <w:t xml:space="preserve"> } void move_saat_ini_on () </w:t>
      </w:r>
    </w:p>
    <w:p w14:paraId="04BCE474" w14:textId="186C9E58" w:rsidR="2053FDAF" w:rsidRDefault="6627FBA4" w:rsidP="2053FDAF">
      <w:r w:rsidRPr="6627FBA4">
        <w:t xml:space="preserve">{ </w:t>
      </w:r>
    </w:p>
    <w:p w14:paraId="01411E18" w14:textId="581D8484" w:rsidR="2053FDAF" w:rsidRDefault="6627FBA4" w:rsidP="2053FDAF">
      <w:r w:rsidRPr="6627FBA4">
        <w:t>if (saat_ini-&gt;nxt == NULL)</w:t>
      </w:r>
    </w:p>
    <w:p w14:paraId="2A944E2C" w14:textId="4D1D22EB" w:rsidR="2053FDAF" w:rsidRDefault="6627FBA4" w:rsidP="2053FDAF">
      <w:r w:rsidRPr="6627FBA4">
        <w:t xml:space="preserve"> cout &lt;&lt; "Kamu berada pada akhir list." &lt;&lt; endl; </w:t>
      </w:r>
    </w:p>
    <w:p w14:paraId="4684E153" w14:textId="3BC0876C" w:rsidR="2053FDAF" w:rsidRDefault="6627FBA4" w:rsidP="2053FDAF">
      <w:r w:rsidRPr="6627FBA4">
        <w:t xml:space="preserve">else saat_ini = saat_ini-&gt;nxt; </w:t>
      </w:r>
    </w:p>
    <w:p w14:paraId="5C697889" w14:textId="2C2AE07E" w:rsidR="2053FDAF" w:rsidRDefault="6627FBA4" w:rsidP="2053FDAF">
      <w:r w:rsidRPr="6627FBA4">
        <w:t xml:space="preserve">} </w:t>
      </w:r>
    </w:p>
    <w:p w14:paraId="4FDA8FC1" w14:textId="4B46B317" w:rsidR="2053FDAF" w:rsidRDefault="6627FBA4" w:rsidP="2053FDAF">
      <w:r w:rsidRPr="6627FBA4">
        <w:t xml:space="preserve">void move_saat_ini_back () </w:t>
      </w:r>
    </w:p>
    <w:p w14:paraId="2B686C4E" w14:textId="7128155A" w:rsidR="2053FDAF" w:rsidRDefault="6627FBA4" w:rsidP="2053FDAF">
      <w:r w:rsidRPr="6627FBA4">
        <w:t xml:space="preserve">{ </w:t>
      </w:r>
    </w:p>
    <w:p w14:paraId="556FB670" w14:textId="6432556B" w:rsidR="2053FDAF" w:rsidRDefault="6627FBA4" w:rsidP="2053FDAF">
      <w:r w:rsidRPr="6627FBA4">
        <w:t xml:space="preserve">if (saat_ini == mulai_ptr) </w:t>
      </w:r>
    </w:p>
    <w:p w14:paraId="040902DB" w14:textId="58089F1D" w:rsidR="2053FDAF" w:rsidRDefault="6627FBA4" w:rsidP="2053FDAF">
      <w:r w:rsidRPr="6627FBA4">
        <w:t xml:space="preserve">cout &lt;&lt; "Kamu berada pada awal list" &lt;&lt; endl; </w:t>
      </w:r>
    </w:p>
    <w:p w14:paraId="5ACFFB0D" w14:textId="6483BBE1" w:rsidR="2053FDAF" w:rsidRDefault="6627FBA4" w:rsidP="2053FDAF">
      <w:r w:rsidRPr="6627FBA4">
        <w:t xml:space="preserve">else </w:t>
      </w:r>
    </w:p>
    <w:p w14:paraId="35426869" w14:textId="1B3963F9" w:rsidR="2053FDAF" w:rsidRDefault="6627FBA4" w:rsidP="2053FDAF">
      <w:r w:rsidRPr="6627FBA4">
        <w:t xml:space="preserve">{ </w:t>
      </w:r>
    </w:p>
    <w:p w14:paraId="0A9C2266" w14:textId="6CA7CBF1" w:rsidR="2053FDAF" w:rsidRDefault="6627FBA4" w:rsidP="2053FDAF">
      <w:r w:rsidRPr="6627FBA4">
        <w:t xml:space="preserve">node *sebelum; </w:t>
      </w:r>
    </w:p>
    <w:p w14:paraId="53F4A798" w14:textId="6BF31ACD" w:rsidR="2053FDAF" w:rsidRDefault="6627FBA4" w:rsidP="2053FDAF">
      <w:r w:rsidRPr="6627FBA4">
        <w:t xml:space="preserve">sebelum = mulai_ptr; </w:t>
      </w:r>
    </w:p>
    <w:p w14:paraId="60A823AB" w14:textId="40C21719" w:rsidR="2053FDAF" w:rsidRDefault="6627FBA4" w:rsidP="2053FDAF">
      <w:r w:rsidRPr="6627FBA4">
        <w:t xml:space="preserve">while (sebelum-&gt;nxt != saat_ini) </w:t>
      </w:r>
    </w:p>
    <w:p w14:paraId="2D27004D" w14:textId="2CC01615" w:rsidR="2053FDAF" w:rsidRDefault="6627FBA4" w:rsidP="2053FDAF">
      <w:r w:rsidRPr="6627FBA4">
        <w:t>{</w:t>
      </w:r>
    </w:p>
    <w:p w14:paraId="7A7422F3" w14:textId="525E0213" w:rsidR="2053FDAF" w:rsidRDefault="6627FBA4" w:rsidP="2053FDAF">
      <w:r w:rsidRPr="6627FBA4">
        <w:t xml:space="preserve">sebelum = sebelum-&gt;nxt; </w:t>
      </w:r>
    </w:p>
    <w:p w14:paraId="76A86912" w14:textId="2196BDFA" w:rsidR="2053FDAF" w:rsidRDefault="6627FBA4" w:rsidP="2053FDAF">
      <w:r w:rsidRPr="6627FBA4">
        <w:t>}</w:t>
      </w:r>
    </w:p>
    <w:p w14:paraId="7923A1C8" w14:textId="2A67B799" w:rsidR="2053FDAF" w:rsidRDefault="6627FBA4" w:rsidP="2053FDAF">
      <w:r w:rsidRPr="6627FBA4">
        <w:t xml:space="preserve"> saat_ini = sebelum; </w:t>
      </w:r>
    </w:p>
    <w:p w14:paraId="526E70DC" w14:textId="5DAEC043" w:rsidR="2053FDAF" w:rsidRDefault="6627FBA4" w:rsidP="2053FDAF">
      <w:r w:rsidRPr="6627FBA4">
        <w:t xml:space="preserve">} </w:t>
      </w:r>
    </w:p>
    <w:p w14:paraId="7466A9A8" w14:textId="6FFC80A9" w:rsidR="2053FDAF" w:rsidRDefault="6627FBA4" w:rsidP="2053FDAF">
      <w:r w:rsidRPr="6627FBA4">
        <w:t xml:space="preserve">} </w:t>
      </w:r>
    </w:p>
    <w:p w14:paraId="097CC2FE" w14:textId="5CFC993C" w:rsidR="2053FDAF" w:rsidRDefault="6627FBA4" w:rsidP="2053FDAF">
      <w:r w:rsidRPr="6627FBA4">
        <w:t xml:space="preserve">void main() </w:t>
      </w:r>
    </w:p>
    <w:p w14:paraId="4A8B4A3B" w14:textId="55F2B373" w:rsidR="2053FDAF" w:rsidRDefault="6627FBA4" w:rsidP="2053FDAF">
      <w:r w:rsidRPr="6627FBA4">
        <w:t xml:space="preserve">{ </w:t>
      </w:r>
    </w:p>
    <w:p w14:paraId="02D951A2" w14:textId="7775DC96" w:rsidR="2053FDAF" w:rsidRDefault="6627FBA4" w:rsidP="2053FDAF">
      <w:r w:rsidRPr="6627FBA4">
        <w:t xml:space="preserve">mulai_ptr = NULL; </w:t>
      </w:r>
    </w:p>
    <w:p w14:paraId="65B797D0" w14:textId="295CC739" w:rsidR="2053FDAF" w:rsidRDefault="6627FBA4" w:rsidP="2053FDAF">
      <w:r w:rsidRPr="6627FBA4">
        <w:t xml:space="preserve">do </w:t>
      </w:r>
    </w:p>
    <w:p w14:paraId="66666E43" w14:textId="06C7C29F" w:rsidR="2053FDAF" w:rsidRDefault="6627FBA4" w:rsidP="2053FDAF">
      <w:r w:rsidRPr="6627FBA4">
        <w:t xml:space="preserve">{ </w:t>
      </w:r>
    </w:p>
    <w:p w14:paraId="48C67D2A" w14:textId="782F17A2" w:rsidR="2053FDAF" w:rsidRDefault="6627FBA4" w:rsidP="2053FDAF">
      <w:r w:rsidRPr="6627FBA4">
        <w:lastRenderedPageBreak/>
        <w:t xml:space="preserve">clrscr(); </w:t>
      </w:r>
    </w:p>
    <w:p w14:paraId="74B5DF3C" w14:textId="3FCED2FC" w:rsidR="2053FDAF" w:rsidRDefault="6627FBA4" w:rsidP="2053FDAF">
      <w:r w:rsidRPr="6627FBA4">
        <w:t xml:space="preserve">tampilkan_list(); </w:t>
      </w:r>
    </w:p>
    <w:p w14:paraId="5EB46D93" w14:textId="4BEFE46E" w:rsidR="2053FDAF" w:rsidRDefault="6627FBA4" w:rsidP="2053FDAF">
      <w:r w:rsidRPr="6627FBA4">
        <w:t xml:space="preserve">cout &lt;&lt; endl; </w:t>
      </w:r>
    </w:p>
    <w:p w14:paraId="0626D25B" w14:textId="412556A4" w:rsidR="2053FDAF" w:rsidRDefault="6627FBA4" w:rsidP="2053FDAF">
      <w:r w:rsidRPr="6627FBA4">
        <w:t xml:space="preserve">cout &lt;&lt; "-----------------------------------------------------------\n"; </w:t>
      </w:r>
    </w:p>
    <w:p w14:paraId="4BBC5A35" w14:textId="524773FD" w:rsidR="2053FDAF" w:rsidRDefault="6627FBA4" w:rsidP="2053FDAF">
      <w:r w:rsidRPr="6627FBA4">
        <w:t>cout &lt;&lt; "Masukkan pilihan Anda : " &lt;&lt; endl;</w:t>
      </w:r>
    </w:p>
    <w:p w14:paraId="03E0C458" w14:textId="42316950" w:rsidR="2053FDAF" w:rsidRDefault="6627FBA4" w:rsidP="2053FDAF">
      <w:r w:rsidRPr="6627FBA4">
        <w:t xml:space="preserve"> cout &lt;&lt; "-----------------------------------------------------------\n"; </w:t>
      </w:r>
    </w:p>
    <w:p w14:paraId="48B03DA2" w14:textId="5777D204" w:rsidR="2053FDAF" w:rsidRDefault="6627FBA4" w:rsidP="2053FDAF">
      <w:r w:rsidRPr="6627FBA4">
        <w:t xml:space="preserve">cout &lt;&lt; "0. Keluar dari program." &lt;&lt; endl; </w:t>
      </w:r>
    </w:p>
    <w:p w14:paraId="15A51E2F" w14:textId="0E738783" w:rsidR="2053FDAF" w:rsidRDefault="6627FBA4" w:rsidP="2053FDAF">
      <w:r w:rsidRPr="6627FBA4">
        <w:t xml:space="preserve">cout &lt;&lt; "1. Tambah node di akhir list." &lt;&lt; endl; </w:t>
      </w:r>
    </w:p>
    <w:p w14:paraId="2FFC4061" w14:textId="15651FEA" w:rsidR="2053FDAF" w:rsidRDefault="6627FBA4" w:rsidP="2053FDAF">
      <w:r w:rsidRPr="6627FBA4">
        <w:t xml:space="preserve">cout &lt;&lt; "2. Hapus awal node dalam list." &lt;&lt; endl; </w:t>
      </w:r>
    </w:p>
    <w:p w14:paraId="546421FC" w14:textId="4D3059CD" w:rsidR="2053FDAF" w:rsidRDefault="6627FBA4" w:rsidP="2053FDAF">
      <w:r w:rsidRPr="6627FBA4">
        <w:t xml:space="preserve">cout &lt;&lt; "3. Hapus akhir node dalam list." &lt;&lt; endl; </w:t>
      </w:r>
    </w:p>
    <w:p w14:paraId="7AD3DCE9" w14:textId="54E1FCC3" w:rsidR="2053FDAF" w:rsidRDefault="6627FBA4" w:rsidP="2053FDAF">
      <w:r w:rsidRPr="6627FBA4">
        <w:t xml:space="preserve">cout &lt;&lt; "4. Pindah pointer saat_ini ke depan satu node." &lt;&lt; endl; </w:t>
      </w:r>
    </w:p>
    <w:p w14:paraId="6AAC1999" w14:textId="6EAB703C" w:rsidR="2053FDAF" w:rsidRDefault="6627FBA4" w:rsidP="2053FDAF">
      <w:r w:rsidRPr="6627FBA4">
        <w:t xml:space="preserve">cout &lt;&lt; "5. Pindah pointer saat_ini ke belakang satu node." &lt;&lt; endl; </w:t>
      </w:r>
    </w:p>
    <w:p w14:paraId="69A7752C" w14:textId="10710B58" w:rsidR="2053FDAF" w:rsidRDefault="6627FBA4" w:rsidP="2053FDAF">
      <w:r w:rsidRPr="6627FBA4">
        <w:t xml:space="preserve">cout &lt;&lt; endl &lt;&lt; " &gt;&gt; "; </w:t>
      </w:r>
    </w:p>
    <w:p w14:paraId="6CDC565B" w14:textId="76DA76E7" w:rsidR="2053FDAF" w:rsidRDefault="6627FBA4" w:rsidP="2053FDAF">
      <w:r w:rsidRPr="6627FBA4">
        <w:t xml:space="preserve">cin &gt;&gt; pilihan; </w:t>
      </w:r>
    </w:p>
    <w:p w14:paraId="4A1A73B4" w14:textId="1C68B973" w:rsidR="2053FDAF" w:rsidRDefault="6627FBA4" w:rsidP="2053FDAF">
      <w:r w:rsidRPr="6627FBA4">
        <w:t xml:space="preserve">switch (pilihan) </w:t>
      </w:r>
    </w:p>
    <w:p w14:paraId="351EF25D" w14:textId="265BBE08" w:rsidR="2053FDAF" w:rsidRDefault="6627FBA4" w:rsidP="2053FDAF">
      <w:r w:rsidRPr="6627FBA4">
        <w:t xml:space="preserve">{ </w:t>
      </w:r>
    </w:p>
    <w:p w14:paraId="0E97C3A4" w14:textId="6873BD43" w:rsidR="2053FDAF" w:rsidRDefault="6627FBA4" w:rsidP="2053FDAF">
      <w:r w:rsidRPr="6627FBA4">
        <w:t>case 1 :</w:t>
      </w:r>
    </w:p>
    <w:p w14:paraId="30239D02" w14:textId="4748EB2B" w:rsidR="2053FDAF" w:rsidRDefault="6627FBA4" w:rsidP="2053FDAF">
      <w:r w:rsidRPr="6627FBA4">
        <w:t xml:space="preserve"> tambah_node_di_akhir(); </w:t>
      </w:r>
    </w:p>
    <w:p w14:paraId="13FC156B" w14:textId="1CCF7DD5" w:rsidR="2053FDAF" w:rsidRDefault="6627FBA4" w:rsidP="2053FDAF">
      <w:r w:rsidRPr="6627FBA4">
        <w:t>break;</w:t>
      </w:r>
    </w:p>
    <w:p w14:paraId="45B57030" w14:textId="66578D78" w:rsidR="2053FDAF" w:rsidRDefault="6627FBA4" w:rsidP="2053FDAF">
      <w:r w:rsidRPr="6627FBA4">
        <w:t xml:space="preserve">case 2 : </w:t>
      </w:r>
    </w:p>
    <w:p w14:paraId="2FBF388F" w14:textId="30332F92" w:rsidR="2053FDAF" w:rsidRDefault="6627FBA4" w:rsidP="2053FDAF">
      <w:r w:rsidRPr="6627FBA4">
        <w:t>delete_mulai_node();</w:t>
      </w:r>
    </w:p>
    <w:p w14:paraId="40629A9E" w14:textId="02CBA83B" w:rsidR="2053FDAF" w:rsidRDefault="6627FBA4" w:rsidP="2053FDAF">
      <w:r w:rsidRPr="6627FBA4">
        <w:t xml:space="preserve"> break; </w:t>
      </w:r>
    </w:p>
    <w:p w14:paraId="117626AE" w14:textId="682E2688" w:rsidR="2053FDAF" w:rsidRDefault="6627FBA4" w:rsidP="2053FDAF">
      <w:r w:rsidRPr="6627FBA4">
        <w:t xml:space="preserve">case 3 : </w:t>
      </w:r>
    </w:p>
    <w:p w14:paraId="44C75008" w14:textId="7F328F70" w:rsidR="2053FDAF" w:rsidRDefault="6627FBA4" w:rsidP="2053FDAF">
      <w:r w:rsidRPr="6627FBA4">
        <w:t xml:space="preserve">delete_akhir_node(); </w:t>
      </w:r>
    </w:p>
    <w:p w14:paraId="2B786F3A" w14:textId="2939AC7C" w:rsidR="2053FDAF" w:rsidRDefault="6627FBA4" w:rsidP="2053FDAF">
      <w:r w:rsidRPr="6627FBA4">
        <w:t xml:space="preserve">break; </w:t>
      </w:r>
    </w:p>
    <w:p w14:paraId="6ECE3764" w14:textId="23843F3D" w:rsidR="2053FDAF" w:rsidRDefault="6627FBA4" w:rsidP="2053FDAF">
      <w:r w:rsidRPr="6627FBA4">
        <w:t xml:space="preserve">case 4 : </w:t>
      </w:r>
    </w:p>
    <w:p w14:paraId="5E36815D" w14:textId="757DE468" w:rsidR="2053FDAF" w:rsidRDefault="6627FBA4" w:rsidP="2053FDAF">
      <w:r w:rsidRPr="6627FBA4">
        <w:t xml:space="preserve">move_saat_ini_on(); </w:t>
      </w:r>
    </w:p>
    <w:p w14:paraId="6EFF6CCF" w14:textId="1ED89537" w:rsidR="2053FDAF" w:rsidRDefault="6627FBA4" w:rsidP="2053FDAF">
      <w:r w:rsidRPr="6627FBA4">
        <w:t xml:space="preserve">break; </w:t>
      </w:r>
    </w:p>
    <w:p w14:paraId="6280E600" w14:textId="26211645" w:rsidR="2053FDAF" w:rsidRDefault="6627FBA4" w:rsidP="2053FDAF">
      <w:r w:rsidRPr="6627FBA4">
        <w:t xml:space="preserve">case 5 : move_saat_ini_back(); </w:t>
      </w:r>
    </w:p>
    <w:p w14:paraId="4DE01644" w14:textId="3A3DCFC7" w:rsidR="2053FDAF" w:rsidRDefault="6627FBA4" w:rsidP="2053FDAF">
      <w:r w:rsidRPr="6627FBA4">
        <w:t xml:space="preserve">} </w:t>
      </w:r>
    </w:p>
    <w:p w14:paraId="0CBC3BDA" w14:textId="7EDC313F" w:rsidR="2053FDAF" w:rsidRDefault="6627FBA4" w:rsidP="2053FDAF">
      <w:r w:rsidRPr="6627FBA4">
        <w:lastRenderedPageBreak/>
        <w:t xml:space="preserve">} </w:t>
      </w:r>
    </w:p>
    <w:p w14:paraId="76410A2A" w14:textId="50F46A7B" w:rsidR="2053FDAF" w:rsidRDefault="6627FBA4" w:rsidP="2053FDAF">
      <w:r w:rsidRPr="6627FBA4">
        <w:t xml:space="preserve">while (pilihan != 0); </w:t>
      </w:r>
    </w:p>
    <w:p w14:paraId="0DE20099" w14:textId="1BC3B878" w:rsidR="2053FDAF" w:rsidRDefault="6627FBA4" w:rsidP="2053FDAF">
      <w:r w:rsidRPr="6627FBA4">
        <w:t>}</w:t>
      </w:r>
    </w:p>
    <w:p w14:paraId="1A55EB79" w14:textId="7D30B097" w:rsidR="6627FBA4" w:rsidRDefault="6627FBA4" w:rsidP="6627FBA4"/>
    <w:p w14:paraId="1B97CB74" w14:textId="48DB550D" w:rsidR="6627FBA4" w:rsidRDefault="6627FBA4" w:rsidP="6627FBA4">
      <w:r w:rsidRPr="6627FBA4">
        <w:t xml:space="preserve">OUTPUT </w:t>
      </w:r>
    </w:p>
    <w:p w14:paraId="5215A4C7" w14:textId="183C8F41" w:rsidR="6627FBA4" w:rsidRDefault="6627FBA4" w:rsidP="6627FBA4">
      <w:pPr>
        <w:pStyle w:val="ListParagraph"/>
        <w:numPr>
          <w:ilvl w:val="0"/>
          <w:numId w:val="19"/>
        </w:numPr>
      </w:pPr>
      <w:r w:rsidRPr="6627FBA4">
        <w:t>Berikut adalah output dari contoh program linked list , bila di input pilihan no. 1 maka akan tampil menu untuk memasukkan nama , kelas, dan npm.</w:t>
      </w:r>
    </w:p>
    <w:p w14:paraId="03062FA3" w14:textId="067D93E0" w:rsidR="6627FBA4" w:rsidRDefault="6627FBA4" w:rsidP="6627FBA4">
      <w:pPr>
        <w:ind w:firstLine="0"/>
      </w:pPr>
      <w:r>
        <w:rPr>
          <w:noProof/>
        </w:rPr>
        <w:drawing>
          <wp:inline distT="0" distB="0" distL="0" distR="0" wp14:anchorId="5873A162" wp14:editId="7D589CE2">
            <wp:extent cx="5733818" cy="2938582"/>
            <wp:effectExtent l="0" t="0" r="0" b="0"/>
            <wp:docPr id="689656593" name="Picture 689656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733818" cy="2938582"/>
                    </a:xfrm>
                    <a:prstGeom prst="rect">
                      <a:avLst/>
                    </a:prstGeom>
                  </pic:spPr>
                </pic:pic>
              </a:graphicData>
            </a:graphic>
          </wp:inline>
        </w:drawing>
      </w:r>
    </w:p>
    <w:p w14:paraId="4E8AC600" w14:textId="3C9B6D8C" w:rsidR="6627FBA4" w:rsidRDefault="6627FBA4">
      <w:r>
        <w:br w:type="page"/>
      </w:r>
    </w:p>
    <w:p w14:paraId="7ED123B8" w14:textId="25A030D3" w:rsidR="6627FBA4" w:rsidRDefault="6627FBA4" w:rsidP="6627FBA4">
      <w:pPr>
        <w:pStyle w:val="ListParagraph"/>
        <w:numPr>
          <w:ilvl w:val="0"/>
          <w:numId w:val="19"/>
        </w:numPr>
      </w:pPr>
      <w:r w:rsidRPr="6627FBA4">
        <w:lastRenderedPageBreak/>
        <w:t>Setelah selesai diinput , selanjutnya input pilihan no.2 yaitu pilihan untuk menghapus awal node dalam list .</w:t>
      </w:r>
    </w:p>
    <w:p w14:paraId="32F2C408" w14:textId="6246BFD7" w:rsidR="6627FBA4" w:rsidRDefault="6627FBA4" w:rsidP="6627FBA4">
      <w:r>
        <w:rPr>
          <w:noProof/>
        </w:rPr>
        <w:drawing>
          <wp:inline distT="0" distB="0" distL="0" distR="0" wp14:anchorId="6549B52C" wp14:editId="5DF99FB2">
            <wp:extent cx="5602574" cy="2847975"/>
            <wp:effectExtent l="0" t="0" r="0" b="0"/>
            <wp:docPr id="599751495" name="Picture 59975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602574" cy="2847975"/>
                    </a:xfrm>
                    <a:prstGeom prst="rect">
                      <a:avLst/>
                    </a:prstGeom>
                  </pic:spPr>
                </pic:pic>
              </a:graphicData>
            </a:graphic>
          </wp:inline>
        </w:drawing>
      </w:r>
    </w:p>
    <w:p w14:paraId="035D4D10" w14:textId="3FDE0427" w:rsidR="6627FBA4" w:rsidRDefault="6627FBA4" w:rsidP="6627FBA4"/>
    <w:p w14:paraId="656FB48D" w14:textId="1FF8FB70" w:rsidR="6627FBA4" w:rsidRDefault="6627FBA4" w:rsidP="6627FBA4">
      <w:pPr>
        <w:pStyle w:val="ListParagraph"/>
        <w:numPr>
          <w:ilvl w:val="0"/>
          <w:numId w:val="19"/>
        </w:numPr>
      </w:pPr>
      <w:r w:rsidRPr="6627FBA4">
        <w:t>Tampilan berikutnya seperti dibawah ini .</w:t>
      </w:r>
    </w:p>
    <w:p w14:paraId="211FF9B4" w14:textId="3C8B70F2" w:rsidR="6627FBA4" w:rsidRDefault="6627FBA4" w:rsidP="6627FBA4">
      <w:pPr>
        <w:ind w:firstLine="0"/>
      </w:pPr>
      <w:r>
        <w:rPr>
          <w:noProof/>
        </w:rPr>
        <w:drawing>
          <wp:inline distT="0" distB="0" distL="0" distR="0" wp14:anchorId="172CC70D" wp14:editId="2EED640F">
            <wp:extent cx="5863318" cy="2992735"/>
            <wp:effectExtent l="0" t="0" r="0" b="0"/>
            <wp:docPr id="1951382143" name="Picture 195138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863318" cy="2992735"/>
                    </a:xfrm>
                    <a:prstGeom prst="rect">
                      <a:avLst/>
                    </a:prstGeom>
                  </pic:spPr>
                </pic:pic>
              </a:graphicData>
            </a:graphic>
          </wp:inline>
        </w:drawing>
      </w:r>
    </w:p>
    <w:p w14:paraId="5AA46B36" w14:textId="3F2ACE85" w:rsidR="6627FBA4" w:rsidRDefault="6627FBA4" w:rsidP="6627FBA4">
      <w:pPr>
        <w:ind w:firstLine="0"/>
      </w:pPr>
    </w:p>
    <w:p w14:paraId="07DB447B" w14:textId="6E61A9C7" w:rsidR="6627FBA4" w:rsidRDefault="6627FBA4" w:rsidP="6627FBA4">
      <w:pPr>
        <w:ind w:firstLine="0"/>
      </w:pPr>
    </w:p>
    <w:p w14:paraId="18C7F854" w14:textId="67FEFC37" w:rsidR="6627FBA4" w:rsidRDefault="6627FBA4"/>
    <w:p w14:paraId="10000CD6" w14:textId="16CA90AF" w:rsidR="6627FBA4" w:rsidRDefault="6627FBA4" w:rsidP="6627FBA4">
      <w:pPr>
        <w:ind w:firstLine="0"/>
      </w:pPr>
    </w:p>
    <w:p w14:paraId="6FF05008" w14:textId="1C991810" w:rsidR="6627FBA4" w:rsidRDefault="6627FBA4" w:rsidP="6627FBA4">
      <w:pPr>
        <w:pStyle w:val="ListParagraph"/>
        <w:numPr>
          <w:ilvl w:val="0"/>
          <w:numId w:val="19"/>
        </w:numPr>
      </w:pPr>
      <w:r w:rsidRPr="6627FBA4">
        <w:t>Input no.3 yaitu menghapus node paling terakhir ,</w:t>
      </w:r>
    </w:p>
    <w:p w14:paraId="7A5113A4" w14:textId="7F8CC0BE" w:rsidR="6627FBA4" w:rsidRDefault="6627FBA4" w:rsidP="6627FBA4">
      <w:pPr>
        <w:ind w:firstLine="0"/>
      </w:pPr>
      <w:r>
        <w:rPr>
          <w:noProof/>
        </w:rPr>
        <w:lastRenderedPageBreak/>
        <w:drawing>
          <wp:inline distT="0" distB="0" distL="0" distR="0" wp14:anchorId="7F3BF50D" wp14:editId="6205A0CB">
            <wp:extent cx="5879580" cy="2988786"/>
            <wp:effectExtent l="0" t="0" r="0" b="0"/>
            <wp:docPr id="1413973647" name="Picture 1413973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879580" cy="2988786"/>
                    </a:xfrm>
                    <a:prstGeom prst="rect">
                      <a:avLst/>
                    </a:prstGeom>
                  </pic:spPr>
                </pic:pic>
              </a:graphicData>
            </a:graphic>
          </wp:inline>
        </w:drawing>
      </w:r>
    </w:p>
    <w:p w14:paraId="51E33BD6" w14:textId="0BBC26B5" w:rsidR="6627FBA4" w:rsidRDefault="6627FBA4" w:rsidP="6627FBA4">
      <w:pPr>
        <w:ind w:firstLine="0"/>
      </w:pPr>
    </w:p>
    <w:p w14:paraId="4267520D" w14:textId="71EF07A6" w:rsidR="6627FBA4" w:rsidRDefault="6627FBA4" w:rsidP="6627FBA4">
      <w:pPr>
        <w:pStyle w:val="ListParagraph"/>
        <w:numPr>
          <w:ilvl w:val="0"/>
          <w:numId w:val="19"/>
        </w:numPr>
      </w:pPr>
      <w:r w:rsidRPr="6627FBA4">
        <w:t>Tampilannya seperti berikut</w:t>
      </w:r>
    </w:p>
    <w:p w14:paraId="619496EF" w14:textId="51D90FFD" w:rsidR="6627FBA4" w:rsidRDefault="6627FBA4" w:rsidP="6627FBA4">
      <w:pPr>
        <w:ind w:firstLine="0"/>
      </w:pPr>
      <w:r>
        <w:rPr>
          <w:noProof/>
        </w:rPr>
        <w:drawing>
          <wp:inline distT="0" distB="0" distL="0" distR="0" wp14:anchorId="40A325E7" wp14:editId="4ADDA32A">
            <wp:extent cx="5926666" cy="3000375"/>
            <wp:effectExtent l="0" t="0" r="0" b="0"/>
            <wp:docPr id="1560936506" name="Picture 1560936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926666" cy="3000375"/>
                    </a:xfrm>
                    <a:prstGeom prst="rect">
                      <a:avLst/>
                    </a:prstGeom>
                  </pic:spPr>
                </pic:pic>
              </a:graphicData>
            </a:graphic>
          </wp:inline>
        </w:drawing>
      </w:r>
    </w:p>
    <w:p w14:paraId="43C935D2" w14:textId="16BB9D56" w:rsidR="6627FBA4" w:rsidRDefault="6627FBA4" w:rsidP="6627FBA4">
      <w:pPr>
        <w:ind w:firstLine="0"/>
      </w:pPr>
    </w:p>
    <w:p w14:paraId="5BFEF245" w14:textId="0F9AB0F8" w:rsidR="6627FBA4" w:rsidRDefault="6627FBA4" w:rsidP="6627FBA4"/>
    <w:p w14:paraId="7BB5345D" w14:textId="2E8FAFF9" w:rsidR="6627FBA4" w:rsidRDefault="6627FBA4" w:rsidP="6627FBA4">
      <w:pPr>
        <w:pStyle w:val="ListParagraph"/>
        <w:numPr>
          <w:ilvl w:val="0"/>
          <w:numId w:val="19"/>
        </w:numPr>
      </w:pPr>
      <w:r w:rsidRPr="6627FBA4">
        <w:t>Perhatikan pointer yang berada di atas , saat di input no.4 , pointer akan berada didepan satu node.</w:t>
      </w:r>
    </w:p>
    <w:p w14:paraId="0EDAF127" w14:textId="032183FE" w:rsidR="6627FBA4" w:rsidRDefault="6627FBA4" w:rsidP="6627FBA4">
      <w:pPr>
        <w:ind w:firstLine="0"/>
      </w:pPr>
      <w:r>
        <w:rPr>
          <w:noProof/>
        </w:rPr>
        <w:lastRenderedPageBreak/>
        <w:drawing>
          <wp:inline distT="0" distB="0" distL="0" distR="0" wp14:anchorId="18ED9119" wp14:editId="5233B02E">
            <wp:extent cx="5686425" cy="2878753"/>
            <wp:effectExtent l="0" t="0" r="0" b="0"/>
            <wp:docPr id="2111022889" name="Picture 2111022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686425" cy="2878753"/>
                    </a:xfrm>
                    <a:prstGeom prst="rect">
                      <a:avLst/>
                    </a:prstGeom>
                  </pic:spPr>
                </pic:pic>
              </a:graphicData>
            </a:graphic>
          </wp:inline>
        </w:drawing>
      </w:r>
    </w:p>
    <w:p w14:paraId="20080B13" w14:textId="0D300417" w:rsidR="6627FBA4" w:rsidRDefault="6627FBA4" w:rsidP="6627FBA4">
      <w:pPr>
        <w:ind w:firstLine="0"/>
      </w:pPr>
    </w:p>
    <w:p w14:paraId="2E495653" w14:textId="207A7098" w:rsidR="6627FBA4" w:rsidRDefault="6627FBA4" w:rsidP="6627FBA4">
      <w:pPr>
        <w:pStyle w:val="ListParagraph"/>
        <w:numPr>
          <w:ilvl w:val="0"/>
          <w:numId w:val="19"/>
        </w:numPr>
      </w:pPr>
      <w:r w:rsidRPr="6627FBA4">
        <w:t>Seperti tampilan di bawah ini .</w:t>
      </w:r>
    </w:p>
    <w:p w14:paraId="731634DA" w14:textId="4F29B287" w:rsidR="6627FBA4" w:rsidRDefault="6627FBA4" w:rsidP="6627FBA4">
      <w:pPr>
        <w:ind w:firstLine="0"/>
      </w:pPr>
      <w:r>
        <w:rPr>
          <w:noProof/>
        </w:rPr>
        <w:drawing>
          <wp:inline distT="0" distB="0" distL="0" distR="0" wp14:anchorId="1FDBA42F" wp14:editId="4AA2C10B">
            <wp:extent cx="5958714" cy="3004185"/>
            <wp:effectExtent l="0" t="0" r="0" b="0"/>
            <wp:docPr id="230308339" name="Picture 230308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958714" cy="3004185"/>
                    </a:xfrm>
                    <a:prstGeom prst="rect">
                      <a:avLst/>
                    </a:prstGeom>
                  </pic:spPr>
                </pic:pic>
              </a:graphicData>
            </a:graphic>
          </wp:inline>
        </w:drawing>
      </w:r>
    </w:p>
    <w:p w14:paraId="08882719" w14:textId="3468B7EA" w:rsidR="6627FBA4" w:rsidRDefault="6627FBA4" w:rsidP="6627FBA4">
      <w:pPr>
        <w:ind w:firstLine="0"/>
      </w:pPr>
    </w:p>
    <w:p w14:paraId="3D939DA3" w14:textId="37C1F53D" w:rsidR="6627FBA4" w:rsidRDefault="6627FBA4" w:rsidP="6627FBA4">
      <w:pPr>
        <w:pStyle w:val="ListParagraph"/>
        <w:numPr>
          <w:ilvl w:val="0"/>
          <w:numId w:val="19"/>
        </w:numPr>
      </w:pPr>
      <w:r w:rsidRPr="6627FBA4">
        <w:t>Perhatikan pointer , setelah di input no.5 , pointer akan berada di belakang sebanyak satu node</w:t>
      </w:r>
    </w:p>
    <w:p w14:paraId="55B5E344" w14:textId="737B6417" w:rsidR="6627FBA4" w:rsidRDefault="6627FBA4" w:rsidP="6627FBA4">
      <w:pPr>
        <w:ind w:firstLine="0"/>
      </w:pPr>
      <w:r>
        <w:rPr>
          <w:noProof/>
        </w:rPr>
        <w:lastRenderedPageBreak/>
        <w:drawing>
          <wp:inline distT="0" distB="0" distL="0" distR="0" wp14:anchorId="3001352A" wp14:editId="583EE922">
            <wp:extent cx="5918938" cy="2971800"/>
            <wp:effectExtent l="0" t="0" r="0" b="0"/>
            <wp:docPr id="1083985653" name="Picture 1083985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918938" cy="2971800"/>
                    </a:xfrm>
                    <a:prstGeom prst="rect">
                      <a:avLst/>
                    </a:prstGeom>
                  </pic:spPr>
                </pic:pic>
              </a:graphicData>
            </a:graphic>
          </wp:inline>
        </w:drawing>
      </w:r>
    </w:p>
    <w:p w14:paraId="0647922A" w14:textId="7CA822EC" w:rsidR="6627FBA4" w:rsidRDefault="6627FBA4" w:rsidP="6627FBA4">
      <w:pPr>
        <w:pStyle w:val="ListParagraph"/>
        <w:numPr>
          <w:ilvl w:val="0"/>
          <w:numId w:val="19"/>
        </w:numPr>
      </w:pPr>
      <w:r w:rsidRPr="6627FBA4">
        <w:t>Tampilan seperti dibawah ini</w:t>
      </w:r>
    </w:p>
    <w:p w14:paraId="2A4E4B1C" w14:textId="3D1C7408" w:rsidR="6627FBA4" w:rsidRDefault="6627FBA4" w:rsidP="6627FBA4">
      <w:pPr>
        <w:ind w:firstLine="0"/>
      </w:pPr>
      <w:r>
        <w:rPr>
          <w:noProof/>
        </w:rPr>
        <w:drawing>
          <wp:inline distT="0" distB="0" distL="0" distR="0" wp14:anchorId="69960DCE" wp14:editId="19F0BA04">
            <wp:extent cx="5553075" cy="2811244"/>
            <wp:effectExtent l="0" t="0" r="0" b="0"/>
            <wp:docPr id="505474046" name="Picture 50547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553075" cy="2811244"/>
                    </a:xfrm>
                    <a:prstGeom prst="rect">
                      <a:avLst/>
                    </a:prstGeom>
                  </pic:spPr>
                </pic:pic>
              </a:graphicData>
            </a:graphic>
          </wp:inline>
        </w:drawing>
      </w:r>
    </w:p>
    <w:p w14:paraId="55F2760E" w14:textId="169325E2" w:rsidR="6627FBA4" w:rsidRDefault="6627FBA4" w:rsidP="6627FBA4">
      <w:pPr>
        <w:ind w:firstLine="0"/>
      </w:pPr>
    </w:p>
    <w:p w14:paraId="3B512635" w14:textId="1FA98CE6" w:rsidR="6627FBA4" w:rsidRDefault="6627FBA4" w:rsidP="6627FBA4">
      <w:pPr>
        <w:pStyle w:val="ListParagraph"/>
        <w:numPr>
          <w:ilvl w:val="0"/>
          <w:numId w:val="19"/>
        </w:numPr>
      </w:pPr>
      <w:r w:rsidRPr="6627FBA4">
        <w:t>Setelah selesai melakukan proses linked list , maka bisa menginput pilhan 0 untuk keluar dari program .</w:t>
      </w:r>
    </w:p>
    <w:p w14:paraId="20AB2E97" w14:textId="3DA9446E" w:rsidR="6627FBA4" w:rsidRDefault="6627FBA4">
      <w:r>
        <w:br w:type="page"/>
      </w:r>
    </w:p>
    <w:p w14:paraId="2CD233E0" w14:textId="439EF0C3" w:rsidR="6627FBA4" w:rsidRDefault="6627FBA4" w:rsidP="6627FBA4">
      <w:pPr>
        <w:pStyle w:val="Heading1"/>
      </w:pPr>
      <w:r w:rsidRPr="6627FBA4">
        <w:lastRenderedPageBreak/>
        <w:t>BAB V</w:t>
      </w:r>
    </w:p>
    <w:p w14:paraId="0CB39867" w14:textId="0E24B393" w:rsidR="6627FBA4" w:rsidRDefault="6627FBA4" w:rsidP="6627FBA4">
      <w:pPr>
        <w:pStyle w:val="NoSpacing"/>
      </w:pPr>
      <w:r w:rsidRPr="6627FBA4">
        <w:t xml:space="preserve"> PENUTUP</w:t>
      </w:r>
    </w:p>
    <w:p w14:paraId="4F595B4B" w14:textId="23B11AB3" w:rsidR="6627FBA4" w:rsidRDefault="6627FBA4" w:rsidP="6627FBA4">
      <w:pPr>
        <w:pStyle w:val="NoSpacing"/>
        <w:ind w:firstLine="0"/>
        <w:jc w:val="left"/>
        <w:rPr>
          <w:sz w:val="24"/>
          <w:szCs w:val="24"/>
        </w:rPr>
      </w:pPr>
    </w:p>
    <w:p w14:paraId="6B271295" w14:textId="5CBEB024" w:rsidR="6627FBA4" w:rsidRDefault="6627FBA4" w:rsidP="6627FBA4">
      <w:pPr>
        <w:pStyle w:val="NoSpacing"/>
        <w:ind w:firstLine="0"/>
        <w:jc w:val="left"/>
        <w:rPr>
          <w:b/>
          <w:bCs/>
          <w:sz w:val="40"/>
          <w:szCs w:val="40"/>
        </w:rPr>
      </w:pPr>
      <w:r w:rsidRPr="6627FBA4">
        <w:rPr>
          <w:b/>
          <w:bCs/>
          <w:sz w:val="36"/>
          <w:szCs w:val="36"/>
        </w:rPr>
        <w:t>kesimpulan</w:t>
      </w:r>
    </w:p>
    <w:p w14:paraId="264869D8" w14:textId="265E209F" w:rsidR="6627FBA4" w:rsidRDefault="6627FBA4" w:rsidP="6627FBA4">
      <w:pPr>
        <w:pStyle w:val="NoSpacing"/>
        <w:ind w:firstLine="0"/>
        <w:jc w:val="left"/>
        <w:rPr>
          <w:sz w:val="24"/>
          <w:szCs w:val="24"/>
        </w:rPr>
      </w:pPr>
      <w:r w:rsidRPr="6627FBA4">
        <w:rPr>
          <w:sz w:val="24"/>
          <w:szCs w:val="24"/>
        </w:rPr>
        <w:t xml:space="preserve">Setelah melakukan penelitian ini, dapat diambil kesimpulan sebagai berikut : </w:t>
      </w:r>
    </w:p>
    <w:p w14:paraId="27FBFF21" w14:textId="059E0A4E" w:rsidR="6627FBA4" w:rsidRDefault="6627FBA4" w:rsidP="6627FBA4">
      <w:pPr>
        <w:pStyle w:val="NoSpacing"/>
        <w:numPr>
          <w:ilvl w:val="0"/>
          <w:numId w:val="2"/>
        </w:numPr>
        <w:jc w:val="left"/>
        <w:rPr>
          <w:sz w:val="24"/>
          <w:szCs w:val="24"/>
        </w:rPr>
      </w:pPr>
      <w:r w:rsidRPr="6627FBA4">
        <w:rPr>
          <w:sz w:val="24"/>
          <w:szCs w:val="24"/>
        </w:rPr>
        <w:t xml:space="preserve">1. Struktur data telah berhasil dibuat sebagai tempat penyimpanan nodes yang terdeteksi pada citra labirin yang digunakan untuk input algoritma Dijkstra dengan memanfaatkan struktur data Double Linked List I. </w:t>
      </w:r>
    </w:p>
    <w:p w14:paraId="7E692A96" w14:textId="7B914944" w:rsidR="6627FBA4" w:rsidRDefault="6627FBA4" w:rsidP="6627FBA4">
      <w:pPr>
        <w:pStyle w:val="NoSpacing"/>
        <w:numPr>
          <w:ilvl w:val="0"/>
          <w:numId w:val="2"/>
        </w:numPr>
        <w:jc w:val="left"/>
        <w:rPr>
          <w:sz w:val="24"/>
          <w:szCs w:val="24"/>
        </w:rPr>
      </w:pPr>
      <w:r w:rsidRPr="6627FBA4">
        <w:rPr>
          <w:sz w:val="24"/>
          <w:szCs w:val="24"/>
        </w:rPr>
        <w:t xml:space="preserve">2. Aplikasi pada komputer sebagai pengolah citra labirin dan pencarian nodes pada citra labirin telah berhasil dibuat. Aplikasi yang dibuat dapat mendeteksi seluruh simpangan atau jalan buntu sebagai node jika lebar jalur labirin merata dan akan mengalami kegagalan saat proses pencarian nodes jika terdapat lebar jalur labirin yang tidak merata. </w:t>
      </w:r>
    </w:p>
    <w:p w14:paraId="186869C7" w14:textId="12B5DC7A" w:rsidR="6627FBA4" w:rsidRDefault="6627FBA4" w:rsidP="6627FBA4">
      <w:pPr>
        <w:pStyle w:val="NoSpacing"/>
        <w:numPr>
          <w:ilvl w:val="0"/>
          <w:numId w:val="2"/>
        </w:numPr>
        <w:jc w:val="left"/>
        <w:rPr>
          <w:sz w:val="24"/>
          <w:szCs w:val="24"/>
        </w:rPr>
      </w:pPr>
      <w:r w:rsidRPr="6627FBA4">
        <w:rPr>
          <w:sz w:val="24"/>
          <w:szCs w:val="24"/>
        </w:rPr>
        <w:t>3. Pengendali Micromouse Robot telah berhasil dibuat tetapi pada pergerakan Micromouse Robot tidak sepenuhnya mampu melalui nodes rute terpendek hasil pengolahan menggunakan algoritma Dijkstra dari titik start ke finish. Pergerakan Micromouse Robot sering terjadi kesalahan pada pendeteksian tikungan atau simpangan disebabkan ketidakstabilan sensor sehingga data yang didapat dari sensor tidak sesuai dengan yang diharapkan</w:t>
      </w:r>
    </w:p>
    <w:p w14:paraId="79185D79" w14:textId="601DBFAD" w:rsidR="6627FBA4" w:rsidRDefault="6627FBA4" w:rsidP="6627FBA4">
      <w:pPr>
        <w:pStyle w:val="NoSpacing"/>
        <w:jc w:val="left"/>
        <w:rPr>
          <w:sz w:val="24"/>
          <w:szCs w:val="24"/>
        </w:rPr>
      </w:pPr>
    </w:p>
    <w:p w14:paraId="588FBA10" w14:textId="1DCB8A08" w:rsidR="6627FBA4" w:rsidRDefault="6627FBA4" w:rsidP="6627FBA4">
      <w:pPr>
        <w:pStyle w:val="NoSpacing"/>
        <w:ind w:firstLine="0"/>
        <w:jc w:val="left"/>
        <w:rPr>
          <w:b/>
          <w:bCs/>
          <w:sz w:val="40"/>
          <w:szCs w:val="40"/>
        </w:rPr>
      </w:pPr>
      <w:r w:rsidRPr="6627FBA4">
        <w:rPr>
          <w:b/>
          <w:bCs/>
          <w:sz w:val="36"/>
          <w:szCs w:val="36"/>
        </w:rPr>
        <w:t xml:space="preserve">Saran </w:t>
      </w:r>
    </w:p>
    <w:p w14:paraId="71A5908F" w14:textId="4C3F4415" w:rsidR="6627FBA4" w:rsidRDefault="6627FBA4" w:rsidP="6627FBA4">
      <w:pPr>
        <w:pStyle w:val="NoSpacing"/>
        <w:ind w:firstLine="0"/>
        <w:jc w:val="left"/>
      </w:pPr>
      <w:r w:rsidRPr="6627FBA4">
        <w:rPr>
          <w:sz w:val="24"/>
          <w:szCs w:val="24"/>
        </w:rPr>
        <w:t>Sebagai pengembangan dari penelitian yang telah dilakukan, penulis memberikan saran sebagai berikut:</w:t>
      </w:r>
    </w:p>
    <w:p w14:paraId="0A748168" w14:textId="64F4AA39" w:rsidR="6627FBA4" w:rsidRDefault="6627FBA4" w:rsidP="6627FBA4">
      <w:pPr>
        <w:pStyle w:val="NoSpacing"/>
        <w:numPr>
          <w:ilvl w:val="0"/>
          <w:numId w:val="1"/>
        </w:numPr>
        <w:jc w:val="left"/>
      </w:pPr>
      <w:r w:rsidRPr="6627FBA4">
        <w:rPr>
          <w:sz w:val="24"/>
          <w:szCs w:val="24"/>
        </w:rPr>
        <w:t xml:space="preserve"> Jika pada labirin terdapat lebih dari 254 node, agar paket data nodes dapat diterima oleh Micromouse Robot maka sebaiknya menggunakan mikrokontroler dengan kapasitas EEPROM yang lebih besar, dengan menambahkan EEPROM eksternal, ataupun dengan menghubungkan dengan media penyimpanan data yang lain, seperti memory card. </w:t>
      </w:r>
    </w:p>
    <w:p w14:paraId="5AE829DF" w14:textId="4F1E4F80" w:rsidR="6627FBA4" w:rsidRDefault="6627FBA4" w:rsidP="6627FBA4">
      <w:pPr>
        <w:pStyle w:val="NoSpacing"/>
        <w:numPr>
          <w:ilvl w:val="0"/>
          <w:numId w:val="1"/>
        </w:numPr>
        <w:jc w:val="left"/>
      </w:pPr>
      <w:r w:rsidRPr="6627FBA4">
        <w:rPr>
          <w:sz w:val="24"/>
          <w:szCs w:val="24"/>
        </w:rPr>
        <w:t xml:space="preserve"> Pencarian node tidak dapat dilakukan jika dinding tepian labirin pada citra tidak sejajar dengan camera window. Perlu dikembangkan metode untuk memperbaiki posisi labirin pada citra jika terdapat kemiringan yang signifikan. </w:t>
      </w:r>
    </w:p>
    <w:p w14:paraId="0545F38E" w14:textId="22EE17A5" w:rsidR="6627FBA4" w:rsidRDefault="6627FBA4" w:rsidP="6627FBA4">
      <w:pPr>
        <w:pStyle w:val="NoSpacing"/>
        <w:numPr>
          <w:ilvl w:val="0"/>
          <w:numId w:val="1"/>
        </w:numPr>
        <w:jc w:val="left"/>
      </w:pPr>
      <w:r w:rsidRPr="6627FBA4">
        <w:rPr>
          <w:sz w:val="24"/>
          <w:szCs w:val="24"/>
        </w:rPr>
        <w:t>Pencarian node pada citra labirin tidak dapat dilakukan jika terdapat lebar lintasan yang tidak merata. Perlu dikembangkan suatu metode untuk mendeteksi node pada citra lintasan meskipun lebarnya tidak merata.</w:t>
      </w:r>
    </w:p>
    <w:p w14:paraId="00ACA779" w14:textId="3A479F75" w:rsidR="6627FBA4" w:rsidRDefault="6627FBA4" w:rsidP="6627FBA4">
      <w:pPr>
        <w:pStyle w:val="NoSpacing"/>
        <w:numPr>
          <w:ilvl w:val="0"/>
          <w:numId w:val="1"/>
        </w:numPr>
        <w:jc w:val="left"/>
      </w:pPr>
      <w:r w:rsidRPr="6627FBA4">
        <w:rPr>
          <w:sz w:val="24"/>
          <w:szCs w:val="24"/>
        </w:rPr>
        <w:lastRenderedPageBreak/>
        <w:t xml:space="preserve"> Penyelesaian masalah rute terpendek dapat dicoba dengan menggunakan metode yang lain. </w:t>
      </w:r>
    </w:p>
    <w:p w14:paraId="4442B034" w14:textId="7FE35A77" w:rsidR="6627FBA4" w:rsidRDefault="6627FBA4" w:rsidP="6627FBA4">
      <w:pPr>
        <w:pStyle w:val="NoSpacing"/>
        <w:numPr>
          <w:ilvl w:val="0"/>
          <w:numId w:val="1"/>
        </w:numPr>
        <w:jc w:val="left"/>
      </w:pPr>
      <w:r w:rsidRPr="6627FBA4">
        <w:rPr>
          <w:sz w:val="24"/>
          <w:szCs w:val="24"/>
        </w:rPr>
        <w:t xml:space="preserve"> Pengembangan selanjutnya dapat dicoba dengan menggunakan lintasan labirin dengan ukuran yang bervariasi. </w:t>
      </w:r>
    </w:p>
    <w:p w14:paraId="1811330F" w14:textId="76B4FBCA" w:rsidR="6627FBA4" w:rsidRDefault="6627FBA4" w:rsidP="6627FBA4">
      <w:pPr>
        <w:pStyle w:val="NoSpacing"/>
        <w:ind w:firstLine="0"/>
        <w:jc w:val="left"/>
      </w:pPr>
      <w:r w:rsidRPr="6627FBA4">
        <w:rPr>
          <w:sz w:val="24"/>
          <w:szCs w:val="24"/>
        </w:rPr>
        <w:t>Sensor dinding yang digunakan sebaiknya menggunakan sensor yang tidak terpengaruh cahaya dan warna dinding labirin.</w:t>
      </w:r>
    </w:p>
    <w:p w14:paraId="7BF7856C" w14:textId="61604B74" w:rsidR="6627FBA4" w:rsidRDefault="6627FBA4" w:rsidP="6627FBA4"/>
    <w:p w14:paraId="411BFE27" w14:textId="0030D98D" w:rsidR="6627FBA4" w:rsidRDefault="6627FBA4" w:rsidP="6627FBA4">
      <w:pPr>
        <w:ind w:firstLine="0"/>
      </w:pPr>
    </w:p>
    <w:sectPr w:rsidR="6627FBA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33EE"/>
    <w:multiLevelType w:val="hybridMultilevel"/>
    <w:tmpl w:val="E97CD5BA"/>
    <w:lvl w:ilvl="0" w:tplc="E3A0EBFC">
      <w:numFmt w:val="none"/>
      <w:lvlText w:val=""/>
      <w:lvlJc w:val="left"/>
      <w:pPr>
        <w:tabs>
          <w:tab w:val="num" w:pos="360"/>
        </w:tabs>
      </w:pPr>
    </w:lvl>
    <w:lvl w:ilvl="1" w:tplc="BF1C30CC">
      <w:start w:val="1"/>
      <w:numFmt w:val="lowerLetter"/>
      <w:lvlText w:val="%2."/>
      <w:lvlJc w:val="left"/>
      <w:pPr>
        <w:ind w:left="1440" w:hanging="360"/>
      </w:pPr>
    </w:lvl>
    <w:lvl w:ilvl="2" w:tplc="7D4EAF48">
      <w:start w:val="1"/>
      <w:numFmt w:val="lowerRoman"/>
      <w:lvlText w:val="%3."/>
      <w:lvlJc w:val="right"/>
      <w:pPr>
        <w:ind w:left="2160" w:hanging="180"/>
      </w:pPr>
    </w:lvl>
    <w:lvl w:ilvl="3" w:tplc="D6B22D8E">
      <w:start w:val="1"/>
      <w:numFmt w:val="decimal"/>
      <w:lvlText w:val="%4."/>
      <w:lvlJc w:val="left"/>
      <w:pPr>
        <w:ind w:left="2880" w:hanging="360"/>
      </w:pPr>
    </w:lvl>
    <w:lvl w:ilvl="4" w:tplc="FF46CC8E">
      <w:start w:val="1"/>
      <w:numFmt w:val="lowerLetter"/>
      <w:lvlText w:val="%5."/>
      <w:lvlJc w:val="left"/>
      <w:pPr>
        <w:ind w:left="3600" w:hanging="360"/>
      </w:pPr>
    </w:lvl>
    <w:lvl w:ilvl="5" w:tplc="DFA8DD48">
      <w:start w:val="1"/>
      <w:numFmt w:val="lowerRoman"/>
      <w:lvlText w:val="%6."/>
      <w:lvlJc w:val="right"/>
      <w:pPr>
        <w:ind w:left="4320" w:hanging="180"/>
      </w:pPr>
    </w:lvl>
    <w:lvl w:ilvl="6" w:tplc="8FB6E234">
      <w:start w:val="1"/>
      <w:numFmt w:val="decimal"/>
      <w:lvlText w:val="%7."/>
      <w:lvlJc w:val="left"/>
      <w:pPr>
        <w:ind w:left="5040" w:hanging="360"/>
      </w:pPr>
    </w:lvl>
    <w:lvl w:ilvl="7" w:tplc="8E1E8A36">
      <w:start w:val="1"/>
      <w:numFmt w:val="lowerLetter"/>
      <w:lvlText w:val="%8."/>
      <w:lvlJc w:val="left"/>
      <w:pPr>
        <w:ind w:left="5760" w:hanging="360"/>
      </w:pPr>
    </w:lvl>
    <w:lvl w:ilvl="8" w:tplc="99DE66F0">
      <w:start w:val="1"/>
      <w:numFmt w:val="lowerRoman"/>
      <w:lvlText w:val="%9."/>
      <w:lvlJc w:val="right"/>
      <w:pPr>
        <w:ind w:left="6480" w:hanging="180"/>
      </w:pPr>
    </w:lvl>
  </w:abstractNum>
  <w:abstractNum w:abstractNumId="1" w15:restartNumberingAfterBreak="0">
    <w:nsid w:val="033C377C"/>
    <w:multiLevelType w:val="hybridMultilevel"/>
    <w:tmpl w:val="B5B68660"/>
    <w:lvl w:ilvl="0" w:tplc="82BAA01C">
      <w:start w:val="1"/>
      <w:numFmt w:val="bullet"/>
      <w:lvlText w:val=""/>
      <w:lvlJc w:val="left"/>
      <w:pPr>
        <w:ind w:left="720" w:hanging="360"/>
      </w:pPr>
      <w:rPr>
        <w:rFonts w:ascii="Symbol" w:hAnsi="Symbol" w:hint="default"/>
      </w:rPr>
    </w:lvl>
    <w:lvl w:ilvl="1" w:tplc="D638DF94">
      <w:start w:val="1"/>
      <w:numFmt w:val="bullet"/>
      <w:lvlText w:val="o"/>
      <w:lvlJc w:val="left"/>
      <w:pPr>
        <w:ind w:left="1440" w:hanging="360"/>
      </w:pPr>
      <w:rPr>
        <w:rFonts w:ascii="Courier New" w:hAnsi="Courier New" w:hint="default"/>
      </w:rPr>
    </w:lvl>
    <w:lvl w:ilvl="2" w:tplc="E8B642E4">
      <w:start w:val="1"/>
      <w:numFmt w:val="bullet"/>
      <w:lvlText w:val=""/>
      <w:lvlJc w:val="left"/>
      <w:pPr>
        <w:ind w:left="2160" w:hanging="360"/>
      </w:pPr>
      <w:rPr>
        <w:rFonts w:ascii="Wingdings" w:hAnsi="Wingdings" w:hint="default"/>
      </w:rPr>
    </w:lvl>
    <w:lvl w:ilvl="3" w:tplc="9246EA06">
      <w:start w:val="1"/>
      <w:numFmt w:val="bullet"/>
      <w:lvlText w:val=""/>
      <w:lvlJc w:val="left"/>
      <w:pPr>
        <w:ind w:left="2880" w:hanging="360"/>
      </w:pPr>
      <w:rPr>
        <w:rFonts w:ascii="Symbol" w:hAnsi="Symbol" w:hint="default"/>
      </w:rPr>
    </w:lvl>
    <w:lvl w:ilvl="4" w:tplc="9DB6C4BA">
      <w:start w:val="1"/>
      <w:numFmt w:val="bullet"/>
      <w:lvlText w:val="o"/>
      <w:lvlJc w:val="left"/>
      <w:pPr>
        <w:ind w:left="3600" w:hanging="360"/>
      </w:pPr>
      <w:rPr>
        <w:rFonts w:ascii="Courier New" w:hAnsi="Courier New" w:hint="default"/>
      </w:rPr>
    </w:lvl>
    <w:lvl w:ilvl="5" w:tplc="A7A27EE2">
      <w:start w:val="1"/>
      <w:numFmt w:val="bullet"/>
      <w:lvlText w:val=""/>
      <w:lvlJc w:val="left"/>
      <w:pPr>
        <w:ind w:left="4320" w:hanging="360"/>
      </w:pPr>
      <w:rPr>
        <w:rFonts w:ascii="Wingdings" w:hAnsi="Wingdings" w:hint="default"/>
      </w:rPr>
    </w:lvl>
    <w:lvl w:ilvl="6" w:tplc="25E40C42">
      <w:start w:val="1"/>
      <w:numFmt w:val="bullet"/>
      <w:lvlText w:val=""/>
      <w:lvlJc w:val="left"/>
      <w:pPr>
        <w:ind w:left="5040" w:hanging="360"/>
      </w:pPr>
      <w:rPr>
        <w:rFonts w:ascii="Symbol" w:hAnsi="Symbol" w:hint="default"/>
      </w:rPr>
    </w:lvl>
    <w:lvl w:ilvl="7" w:tplc="9B22FD34">
      <w:start w:val="1"/>
      <w:numFmt w:val="bullet"/>
      <w:lvlText w:val="o"/>
      <w:lvlJc w:val="left"/>
      <w:pPr>
        <w:ind w:left="5760" w:hanging="360"/>
      </w:pPr>
      <w:rPr>
        <w:rFonts w:ascii="Courier New" w:hAnsi="Courier New" w:hint="default"/>
      </w:rPr>
    </w:lvl>
    <w:lvl w:ilvl="8" w:tplc="58506B08">
      <w:start w:val="1"/>
      <w:numFmt w:val="bullet"/>
      <w:lvlText w:val=""/>
      <w:lvlJc w:val="left"/>
      <w:pPr>
        <w:ind w:left="6480" w:hanging="360"/>
      </w:pPr>
      <w:rPr>
        <w:rFonts w:ascii="Wingdings" w:hAnsi="Wingdings" w:hint="default"/>
      </w:rPr>
    </w:lvl>
  </w:abstractNum>
  <w:abstractNum w:abstractNumId="2" w15:restartNumberingAfterBreak="0">
    <w:nsid w:val="037324C1"/>
    <w:multiLevelType w:val="hybridMultilevel"/>
    <w:tmpl w:val="380EC3B6"/>
    <w:lvl w:ilvl="0" w:tplc="B1FE0FCE">
      <w:start w:val="1"/>
      <w:numFmt w:val="decimal"/>
      <w:lvlText w:val="%1."/>
      <w:lvlJc w:val="left"/>
      <w:pPr>
        <w:ind w:left="720" w:hanging="360"/>
      </w:pPr>
    </w:lvl>
    <w:lvl w:ilvl="1" w:tplc="92A41C26">
      <w:start w:val="1"/>
      <w:numFmt w:val="lowerLetter"/>
      <w:lvlText w:val="%2."/>
      <w:lvlJc w:val="left"/>
      <w:pPr>
        <w:ind w:left="1440" w:hanging="360"/>
      </w:pPr>
    </w:lvl>
    <w:lvl w:ilvl="2" w:tplc="39CEFDEC">
      <w:start w:val="1"/>
      <w:numFmt w:val="lowerRoman"/>
      <w:lvlText w:val="%3."/>
      <w:lvlJc w:val="right"/>
      <w:pPr>
        <w:ind w:left="2160" w:hanging="180"/>
      </w:pPr>
    </w:lvl>
    <w:lvl w:ilvl="3" w:tplc="F11086EA">
      <w:start w:val="1"/>
      <w:numFmt w:val="decimal"/>
      <w:lvlText w:val="%4."/>
      <w:lvlJc w:val="left"/>
      <w:pPr>
        <w:ind w:left="2880" w:hanging="360"/>
      </w:pPr>
    </w:lvl>
    <w:lvl w:ilvl="4" w:tplc="67861E64">
      <w:start w:val="1"/>
      <w:numFmt w:val="lowerLetter"/>
      <w:lvlText w:val="%5."/>
      <w:lvlJc w:val="left"/>
      <w:pPr>
        <w:ind w:left="3600" w:hanging="360"/>
      </w:pPr>
    </w:lvl>
    <w:lvl w:ilvl="5" w:tplc="699AD56C">
      <w:start w:val="1"/>
      <w:numFmt w:val="lowerRoman"/>
      <w:lvlText w:val="%6."/>
      <w:lvlJc w:val="right"/>
      <w:pPr>
        <w:ind w:left="4320" w:hanging="180"/>
      </w:pPr>
    </w:lvl>
    <w:lvl w:ilvl="6" w:tplc="10A28FFC">
      <w:start w:val="1"/>
      <w:numFmt w:val="decimal"/>
      <w:lvlText w:val="%7."/>
      <w:lvlJc w:val="left"/>
      <w:pPr>
        <w:ind w:left="5040" w:hanging="360"/>
      </w:pPr>
    </w:lvl>
    <w:lvl w:ilvl="7" w:tplc="573C32A6">
      <w:start w:val="1"/>
      <w:numFmt w:val="lowerLetter"/>
      <w:lvlText w:val="%8."/>
      <w:lvlJc w:val="left"/>
      <w:pPr>
        <w:ind w:left="5760" w:hanging="360"/>
      </w:pPr>
    </w:lvl>
    <w:lvl w:ilvl="8" w:tplc="82BE5B3A">
      <w:start w:val="1"/>
      <w:numFmt w:val="lowerRoman"/>
      <w:lvlText w:val="%9."/>
      <w:lvlJc w:val="right"/>
      <w:pPr>
        <w:ind w:left="6480" w:hanging="180"/>
      </w:pPr>
    </w:lvl>
  </w:abstractNum>
  <w:abstractNum w:abstractNumId="3" w15:restartNumberingAfterBreak="0">
    <w:nsid w:val="04F7CC2A"/>
    <w:multiLevelType w:val="hybridMultilevel"/>
    <w:tmpl w:val="9DC663BE"/>
    <w:lvl w:ilvl="0" w:tplc="F2149650">
      <w:start w:val="1"/>
      <w:numFmt w:val="decimal"/>
      <w:lvlText w:val="%1."/>
      <w:lvlJc w:val="left"/>
      <w:pPr>
        <w:ind w:left="720" w:hanging="360"/>
      </w:pPr>
    </w:lvl>
    <w:lvl w:ilvl="1" w:tplc="1F4C0B46">
      <w:start w:val="1"/>
      <w:numFmt w:val="lowerLetter"/>
      <w:lvlText w:val="%2."/>
      <w:lvlJc w:val="left"/>
      <w:pPr>
        <w:ind w:left="1440" w:hanging="360"/>
      </w:pPr>
    </w:lvl>
    <w:lvl w:ilvl="2" w:tplc="D5C47D8E">
      <w:start w:val="1"/>
      <w:numFmt w:val="lowerRoman"/>
      <w:lvlText w:val="%3."/>
      <w:lvlJc w:val="right"/>
      <w:pPr>
        <w:ind w:left="2160" w:hanging="180"/>
      </w:pPr>
    </w:lvl>
    <w:lvl w:ilvl="3" w:tplc="4CD4BE38">
      <w:start w:val="1"/>
      <w:numFmt w:val="decimal"/>
      <w:lvlText w:val="%4."/>
      <w:lvlJc w:val="left"/>
      <w:pPr>
        <w:ind w:left="2880" w:hanging="360"/>
      </w:pPr>
    </w:lvl>
    <w:lvl w:ilvl="4" w:tplc="18EC6C24">
      <w:start w:val="1"/>
      <w:numFmt w:val="lowerLetter"/>
      <w:lvlText w:val="%5."/>
      <w:lvlJc w:val="left"/>
      <w:pPr>
        <w:ind w:left="3600" w:hanging="360"/>
      </w:pPr>
    </w:lvl>
    <w:lvl w:ilvl="5" w:tplc="0252624C">
      <w:start w:val="1"/>
      <w:numFmt w:val="lowerRoman"/>
      <w:lvlText w:val="%6."/>
      <w:lvlJc w:val="right"/>
      <w:pPr>
        <w:ind w:left="4320" w:hanging="180"/>
      </w:pPr>
    </w:lvl>
    <w:lvl w:ilvl="6" w:tplc="6DD633E2">
      <w:start w:val="1"/>
      <w:numFmt w:val="decimal"/>
      <w:lvlText w:val="%7."/>
      <w:lvlJc w:val="left"/>
      <w:pPr>
        <w:ind w:left="5040" w:hanging="360"/>
      </w:pPr>
    </w:lvl>
    <w:lvl w:ilvl="7" w:tplc="F23CA33C">
      <w:start w:val="1"/>
      <w:numFmt w:val="lowerLetter"/>
      <w:lvlText w:val="%8."/>
      <w:lvlJc w:val="left"/>
      <w:pPr>
        <w:ind w:left="5760" w:hanging="360"/>
      </w:pPr>
    </w:lvl>
    <w:lvl w:ilvl="8" w:tplc="C3287090">
      <w:start w:val="1"/>
      <w:numFmt w:val="lowerRoman"/>
      <w:lvlText w:val="%9."/>
      <w:lvlJc w:val="right"/>
      <w:pPr>
        <w:ind w:left="6480" w:hanging="180"/>
      </w:pPr>
    </w:lvl>
  </w:abstractNum>
  <w:abstractNum w:abstractNumId="4" w15:restartNumberingAfterBreak="0">
    <w:nsid w:val="06E4633C"/>
    <w:multiLevelType w:val="hybridMultilevel"/>
    <w:tmpl w:val="CBDE8F5C"/>
    <w:lvl w:ilvl="0" w:tplc="3C10BE5A">
      <w:start w:val="1"/>
      <w:numFmt w:val="decimal"/>
      <w:lvlText w:val="%1."/>
      <w:lvlJc w:val="left"/>
      <w:pPr>
        <w:ind w:left="720" w:hanging="360"/>
      </w:pPr>
    </w:lvl>
    <w:lvl w:ilvl="1" w:tplc="356A94DA">
      <w:start w:val="1"/>
      <w:numFmt w:val="lowerLetter"/>
      <w:lvlText w:val="%2."/>
      <w:lvlJc w:val="left"/>
      <w:pPr>
        <w:ind w:left="1440" w:hanging="360"/>
      </w:pPr>
    </w:lvl>
    <w:lvl w:ilvl="2" w:tplc="12E8D4E6">
      <w:start w:val="1"/>
      <w:numFmt w:val="lowerRoman"/>
      <w:lvlText w:val="%3."/>
      <w:lvlJc w:val="right"/>
      <w:pPr>
        <w:ind w:left="2160" w:hanging="180"/>
      </w:pPr>
    </w:lvl>
    <w:lvl w:ilvl="3" w:tplc="183E8AE4">
      <w:start w:val="1"/>
      <w:numFmt w:val="decimal"/>
      <w:lvlText w:val="%4."/>
      <w:lvlJc w:val="left"/>
      <w:pPr>
        <w:ind w:left="2880" w:hanging="360"/>
      </w:pPr>
    </w:lvl>
    <w:lvl w:ilvl="4" w:tplc="B9FC8FF8">
      <w:start w:val="1"/>
      <w:numFmt w:val="lowerLetter"/>
      <w:lvlText w:val="%5."/>
      <w:lvlJc w:val="left"/>
      <w:pPr>
        <w:ind w:left="3600" w:hanging="360"/>
      </w:pPr>
    </w:lvl>
    <w:lvl w:ilvl="5" w:tplc="A664EB42">
      <w:start w:val="1"/>
      <w:numFmt w:val="lowerRoman"/>
      <w:lvlText w:val="%6."/>
      <w:lvlJc w:val="right"/>
      <w:pPr>
        <w:ind w:left="4320" w:hanging="180"/>
      </w:pPr>
    </w:lvl>
    <w:lvl w:ilvl="6" w:tplc="F2B49F1C">
      <w:start w:val="1"/>
      <w:numFmt w:val="decimal"/>
      <w:lvlText w:val="%7."/>
      <w:lvlJc w:val="left"/>
      <w:pPr>
        <w:ind w:left="5040" w:hanging="360"/>
      </w:pPr>
    </w:lvl>
    <w:lvl w:ilvl="7" w:tplc="A31E365C">
      <w:start w:val="1"/>
      <w:numFmt w:val="lowerLetter"/>
      <w:lvlText w:val="%8."/>
      <w:lvlJc w:val="left"/>
      <w:pPr>
        <w:ind w:left="5760" w:hanging="360"/>
      </w:pPr>
    </w:lvl>
    <w:lvl w:ilvl="8" w:tplc="BDE2426A">
      <w:start w:val="1"/>
      <w:numFmt w:val="lowerRoman"/>
      <w:lvlText w:val="%9."/>
      <w:lvlJc w:val="right"/>
      <w:pPr>
        <w:ind w:left="6480" w:hanging="180"/>
      </w:pPr>
    </w:lvl>
  </w:abstractNum>
  <w:abstractNum w:abstractNumId="5" w15:restartNumberingAfterBreak="0">
    <w:nsid w:val="07C33729"/>
    <w:multiLevelType w:val="hybridMultilevel"/>
    <w:tmpl w:val="9604C44E"/>
    <w:lvl w:ilvl="0" w:tplc="777A10F6">
      <w:start w:val="1"/>
      <w:numFmt w:val="decimal"/>
      <w:lvlText w:val="%1."/>
      <w:lvlJc w:val="left"/>
      <w:pPr>
        <w:ind w:left="720" w:hanging="360"/>
      </w:pPr>
    </w:lvl>
    <w:lvl w:ilvl="1" w:tplc="EE3CFDC0">
      <w:start w:val="1"/>
      <w:numFmt w:val="lowerLetter"/>
      <w:lvlText w:val="%2."/>
      <w:lvlJc w:val="left"/>
      <w:pPr>
        <w:ind w:left="1440" w:hanging="360"/>
      </w:pPr>
    </w:lvl>
    <w:lvl w:ilvl="2" w:tplc="528C5DC0">
      <w:start w:val="1"/>
      <w:numFmt w:val="lowerRoman"/>
      <w:lvlText w:val="%3."/>
      <w:lvlJc w:val="right"/>
      <w:pPr>
        <w:ind w:left="2160" w:hanging="180"/>
      </w:pPr>
    </w:lvl>
    <w:lvl w:ilvl="3" w:tplc="E6A4E8D0">
      <w:start w:val="1"/>
      <w:numFmt w:val="decimal"/>
      <w:lvlText w:val="%4."/>
      <w:lvlJc w:val="left"/>
      <w:pPr>
        <w:ind w:left="2880" w:hanging="360"/>
      </w:pPr>
    </w:lvl>
    <w:lvl w:ilvl="4" w:tplc="0CE04EEC">
      <w:start w:val="1"/>
      <w:numFmt w:val="lowerLetter"/>
      <w:lvlText w:val="%5."/>
      <w:lvlJc w:val="left"/>
      <w:pPr>
        <w:ind w:left="3600" w:hanging="360"/>
      </w:pPr>
    </w:lvl>
    <w:lvl w:ilvl="5" w:tplc="212AD360">
      <w:start w:val="1"/>
      <w:numFmt w:val="lowerRoman"/>
      <w:lvlText w:val="%6."/>
      <w:lvlJc w:val="right"/>
      <w:pPr>
        <w:ind w:left="4320" w:hanging="180"/>
      </w:pPr>
    </w:lvl>
    <w:lvl w:ilvl="6" w:tplc="7F623AFC">
      <w:start w:val="1"/>
      <w:numFmt w:val="decimal"/>
      <w:lvlText w:val="%7."/>
      <w:lvlJc w:val="left"/>
      <w:pPr>
        <w:ind w:left="5040" w:hanging="360"/>
      </w:pPr>
    </w:lvl>
    <w:lvl w:ilvl="7" w:tplc="3FB8CD5C">
      <w:start w:val="1"/>
      <w:numFmt w:val="lowerLetter"/>
      <w:lvlText w:val="%8."/>
      <w:lvlJc w:val="left"/>
      <w:pPr>
        <w:ind w:left="5760" w:hanging="360"/>
      </w:pPr>
    </w:lvl>
    <w:lvl w:ilvl="8" w:tplc="D6AC3A28">
      <w:start w:val="1"/>
      <w:numFmt w:val="lowerRoman"/>
      <w:lvlText w:val="%9."/>
      <w:lvlJc w:val="right"/>
      <w:pPr>
        <w:ind w:left="6480" w:hanging="180"/>
      </w:pPr>
    </w:lvl>
  </w:abstractNum>
  <w:abstractNum w:abstractNumId="6" w15:restartNumberingAfterBreak="0">
    <w:nsid w:val="0A8B8BBD"/>
    <w:multiLevelType w:val="hybridMultilevel"/>
    <w:tmpl w:val="4C7E0740"/>
    <w:lvl w:ilvl="0" w:tplc="6B50713C">
      <w:start w:val="1"/>
      <w:numFmt w:val="decimal"/>
      <w:lvlText w:val="%1."/>
      <w:lvlJc w:val="left"/>
      <w:pPr>
        <w:ind w:left="720" w:hanging="360"/>
      </w:pPr>
    </w:lvl>
    <w:lvl w:ilvl="1" w:tplc="65FE322A">
      <w:start w:val="1"/>
      <w:numFmt w:val="lowerLetter"/>
      <w:lvlText w:val="%2."/>
      <w:lvlJc w:val="left"/>
      <w:pPr>
        <w:ind w:left="1440" w:hanging="360"/>
      </w:pPr>
    </w:lvl>
    <w:lvl w:ilvl="2" w:tplc="F93032A2">
      <w:start w:val="1"/>
      <w:numFmt w:val="lowerRoman"/>
      <w:lvlText w:val="%3."/>
      <w:lvlJc w:val="right"/>
      <w:pPr>
        <w:ind w:left="2160" w:hanging="180"/>
      </w:pPr>
    </w:lvl>
    <w:lvl w:ilvl="3" w:tplc="E5245BB8">
      <w:start w:val="1"/>
      <w:numFmt w:val="decimal"/>
      <w:lvlText w:val="%4."/>
      <w:lvlJc w:val="left"/>
      <w:pPr>
        <w:ind w:left="2880" w:hanging="360"/>
      </w:pPr>
    </w:lvl>
    <w:lvl w:ilvl="4" w:tplc="FB50E6F0">
      <w:start w:val="1"/>
      <w:numFmt w:val="lowerLetter"/>
      <w:lvlText w:val="%5."/>
      <w:lvlJc w:val="left"/>
      <w:pPr>
        <w:ind w:left="3600" w:hanging="360"/>
      </w:pPr>
    </w:lvl>
    <w:lvl w:ilvl="5" w:tplc="31D40410">
      <w:start w:val="1"/>
      <w:numFmt w:val="lowerRoman"/>
      <w:lvlText w:val="%6."/>
      <w:lvlJc w:val="right"/>
      <w:pPr>
        <w:ind w:left="4320" w:hanging="180"/>
      </w:pPr>
    </w:lvl>
    <w:lvl w:ilvl="6" w:tplc="4880EEA0">
      <w:start w:val="1"/>
      <w:numFmt w:val="decimal"/>
      <w:lvlText w:val="%7."/>
      <w:lvlJc w:val="left"/>
      <w:pPr>
        <w:ind w:left="5040" w:hanging="360"/>
      </w:pPr>
    </w:lvl>
    <w:lvl w:ilvl="7" w:tplc="FE56F1AA">
      <w:start w:val="1"/>
      <w:numFmt w:val="lowerLetter"/>
      <w:lvlText w:val="%8."/>
      <w:lvlJc w:val="left"/>
      <w:pPr>
        <w:ind w:left="5760" w:hanging="360"/>
      </w:pPr>
    </w:lvl>
    <w:lvl w:ilvl="8" w:tplc="8D22B8A0">
      <w:start w:val="1"/>
      <w:numFmt w:val="lowerRoman"/>
      <w:lvlText w:val="%9."/>
      <w:lvlJc w:val="right"/>
      <w:pPr>
        <w:ind w:left="6480" w:hanging="180"/>
      </w:pPr>
    </w:lvl>
  </w:abstractNum>
  <w:abstractNum w:abstractNumId="7" w15:restartNumberingAfterBreak="0">
    <w:nsid w:val="0AC85C8A"/>
    <w:multiLevelType w:val="hybridMultilevel"/>
    <w:tmpl w:val="CF64DAB0"/>
    <w:lvl w:ilvl="0" w:tplc="399A2310">
      <w:start w:val="1"/>
      <w:numFmt w:val="decimal"/>
      <w:lvlText w:val="%1."/>
      <w:lvlJc w:val="left"/>
      <w:pPr>
        <w:ind w:left="720" w:hanging="360"/>
      </w:pPr>
    </w:lvl>
    <w:lvl w:ilvl="1" w:tplc="8B4C65E4">
      <w:start w:val="1"/>
      <w:numFmt w:val="lowerLetter"/>
      <w:lvlText w:val="%2."/>
      <w:lvlJc w:val="left"/>
      <w:pPr>
        <w:ind w:left="1440" w:hanging="360"/>
      </w:pPr>
    </w:lvl>
    <w:lvl w:ilvl="2" w:tplc="37C86F14">
      <w:start w:val="1"/>
      <w:numFmt w:val="lowerRoman"/>
      <w:lvlText w:val="%3."/>
      <w:lvlJc w:val="right"/>
      <w:pPr>
        <w:ind w:left="2160" w:hanging="180"/>
      </w:pPr>
    </w:lvl>
    <w:lvl w:ilvl="3" w:tplc="AD46DB40">
      <w:start w:val="1"/>
      <w:numFmt w:val="decimal"/>
      <w:lvlText w:val="%4."/>
      <w:lvlJc w:val="left"/>
      <w:pPr>
        <w:ind w:left="2880" w:hanging="360"/>
      </w:pPr>
    </w:lvl>
    <w:lvl w:ilvl="4" w:tplc="9EB867CA">
      <w:start w:val="1"/>
      <w:numFmt w:val="lowerLetter"/>
      <w:lvlText w:val="%5."/>
      <w:lvlJc w:val="left"/>
      <w:pPr>
        <w:ind w:left="3600" w:hanging="360"/>
      </w:pPr>
    </w:lvl>
    <w:lvl w:ilvl="5" w:tplc="504494D2">
      <w:start w:val="1"/>
      <w:numFmt w:val="lowerRoman"/>
      <w:lvlText w:val="%6."/>
      <w:lvlJc w:val="right"/>
      <w:pPr>
        <w:ind w:left="4320" w:hanging="180"/>
      </w:pPr>
    </w:lvl>
    <w:lvl w:ilvl="6" w:tplc="C5B2F750">
      <w:start w:val="1"/>
      <w:numFmt w:val="decimal"/>
      <w:lvlText w:val="%7."/>
      <w:lvlJc w:val="left"/>
      <w:pPr>
        <w:ind w:left="5040" w:hanging="360"/>
      </w:pPr>
    </w:lvl>
    <w:lvl w:ilvl="7" w:tplc="4D541ED4">
      <w:start w:val="1"/>
      <w:numFmt w:val="lowerLetter"/>
      <w:lvlText w:val="%8."/>
      <w:lvlJc w:val="left"/>
      <w:pPr>
        <w:ind w:left="5760" w:hanging="360"/>
      </w:pPr>
    </w:lvl>
    <w:lvl w:ilvl="8" w:tplc="24D43192">
      <w:start w:val="1"/>
      <w:numFmt w:val="lowerRoman"/>
      <w:lvlText w:val="%9."/>
      <w:lvlJc w:val="right"/>
      <w:pPr>
        <w:ind w:left="6480" w:hanging="180"/>
      </w:pPr>
    </w:lvl>
  </w:abstractNum>
  <w:abstractNum w:abstractNumId="8" w15:restartNumberingAfterBreak="0">
    <w:nsid w:val="1163858B"/>
    <w:multiLevelType w:val="hybridMultilevel"/>
    <w:tmpl w:val="8F16BE56"/>
    <w:lvl w:ilvl="0" w:tplc="9A3A43FE">
      <w:start w:val="1"/>
      <w:numFmt w:val="decimal"/>
      <w:lvlText w:val="%1."/>
      <w:lvlJc w:val="left"/>
      <w:pPr>
        <w:ind w:left="720" w:hanging="360"/>
      </w:pPr>
    </w:lvl>
    <w:lvl w:ilvl="1" w:tplc="BC685B74">
      <w:start w:val="1"/>
      <w:numFmt w:val="lowerLetter"/>
      <w:lvlText w:val="%2."/>
      <w:lvlJc w:val="left"/>
      <w:pPr>
        <w:ind w:left="1440" w:hanging="360"/>
      </w:pPr>
    </w:lvl>
    <w:lvl w:ilvl="2" w:tplc="D288682E">
      <w:start w:val="1"/>
      <w:numFmt w:val="lowerRoman"/>
      <w:lvlText w:val="%3."/>
      <w:lvlJc w:val="right"/>
      <w:pPr>
        <w:ind w:left="2160" w:hanging="180"/>
      </w:pPr>
    </w:lvl>
    <w:lvl w:ilvl="3" w:tplc="19EA8F34">
      <w:start w:val="1"/>
      <w:numFmt w:val="decimal"/>
      <w:lvlText w:val="%4."/>
      <w:lvlJc w:val="left"/>
      <w:pPr>
        <w:ind w:left="2880" w:hanging="360"/>
      </w:pPr>
    </w:lvl>
    <w:lvl w:ilvl="4" w:tplc="255C8328">
      <w:start w:val="1"/>
      <w:numFmt w:val="lowerLetter"/>
      <w:lvlText w:val="%5."/>
      <w:lvlJc w:val="left"/>
      <w:pPr>
        <w:ind w:left="3600" w:hanging="360"/>
      </w:pPr>
    </w:lvl>
    <w:lvl w:ilvl="5" w:tplc="18ACF82A">
      <w:start w:val="1"/>
      <w:numFmt w:val="lowerRoman"/>
      <w:lvlText w:val="%6."/>
      <w:lvlJc w:val="right"/>
      <w:pPr>
        <w:ind w:left="4320" w:hanging="180"/>
      </w:pPr>
    </w:lvl>
    <w:lvl w:ilvl="6" w:tplc="F3B60DB2">
      <w:start w:val="1"/>
      <w:numFmt w:val="decimal"/>
      <w:lvlText w:val="%7."/>
      <w:lvlJc w:val="left"/>
      <w:pPr>
        <w:ind w:left="5040" w:hanging="360"/>
      </w:pPr>
    </w:lvl>
    <w:lvl w:ilvl="7" w:tplc="CFAA5868">
      <w:start w:val="1"/>
      <w:numFmt w:val="lowerLetter"/>
      <w:lvlText w:val="%8."/>
      <w:lvlJc w:val="left"/>
      <w:pPr>
        <w:ind w:left="5760" w:hanging="360"/>
      </w:pPr>
    </w:lvl>
    <w:lvl w:ilvl="8" w:tplc="F82C44E8">
      <w:start w:val="1"/>
      <w:numFmt w:val="lowerRoman"/>
      <w:lvlText w:val="%9."/>
      <w:lvlJc w:val="right"/>
      <w:pPr>
        <w:ind w:left="6480" w:hanging="180"/>
      </w:pPr>
    </w:lvl>
  </w:abstractNum>
  <w:abstractNum w:abstractNumId="9" w15:restartNumberingAfterBreak="0">
    <w:nsid w:val="15DBFD25"/>
    <w:multiLevelType w:val="hybridMultilevel"/>
    <w:tmpl w:val="D43698F6"/>
    <w:lvl w:ilvl="0" w:tplc="C032B836">
      <w:start w:val="1"/>
      <w:numFmt w:val="bullet"/>
      <w:lvlText w:val=""/>
      <w:lvlJc w:val="left"/>
      <w:pPr>
        <w:ind w:left="720" w:hanging="360"/>
      </w:pPr>
      <w:rPr>
        <w:rFonts w:ascii="Symbol" w:hAnsi="Symbol" w:hint="default"/>
      </w:rPr>
    </w:lvl>
    <w:lvl w:ilvl="1" w:tplc="67F23C9A">
      <w:start w:val="1"/>
      <w:numFmt w:val="bullet"/>
      <w:lvlText w:val=""/>
      <w:lvlJc w:val="left"/>
      <w:pPr>
        <w:ind w:left="1440" w:hanging="360"/>
      </w:pPr>
      <w:rPr>
        <w:rFonts w:ascii="Symbol" w:hAnsi="Symbol" w:hint="default"/>
      </w:rPr>
    </w:lvl>
    <w:lvl w:ilvl="2" w:tplc="632A9E4C">
      <w:start w:val="1"/>
      <w:numFmt w:val="bullet"/>
      <w:lvlText w:val=""/>
      <w:lvlJc w:val="left"/>
      <w:pPr>
        <w:ind w:left="2160" w:hanging="360"/>
      </w:pPr>
      <w:rPr>
        <w:rFonts w:ascii="Wingdings" w:hAnsi="Wingdings" w:hint="default"/>
      </w:rPr>
    </w:lvl>
    <w:lvl w:ilvl="3" w:tplc="3FBCA478">
      <w:start w:val="1"/>
      <w:numFmt w:val="bullet"/>
      <w:lvlText w:val=""/>
      <w:lvlJc w:val="left"/>
      <w:pPr>
        <w:ind w:left="2880" w:hanging="360"/>
      </w:pPr>
      <w:rPr>
        <w:rFonts w:ascii="Symbol" w:hAnsi="Symbol" w:hint="default"/>
      </w:rPr>
    </w:lvl>
    <w:lvl w:ilvl="4" w:tplc="179875BC">
      <w:start w:val="1"/>
      <w:numFmt w:val="bullet"/>
      <w:lvlText w:val="o"/>
      <w:lvlJc w:val="left"/>
      <w:pPr>
        <w:ind w:left="3600" w:hanging="360"/>
      </w:pPr>
      <w:rPr>
        <w:rFonts w:ascii="Courier New" w:hAnsi="Courier New" w:hint="default"/>
      </w:rPr>
    </w:lvl>
    <w:lvl w:ilvl="5" w:tplc="40C6797A">
      <w:start w:val="1"/>
      <w:numFmt w:val="bullet"/>
      <w:lvlText w:val=""/>
      <w:lvlJc w:val="left"/>
      <w:pPr>
        <w:ind w:left="4320" w:hanging="360"/>
      </w:pPr>
      <w:rPr>
        <w:rFonts w:ascii="Wingdings" w:hAnsi="Wingdings" w:hint="default"/>
      </w:rPr>
    </w:lvl>
    <w:lvl w:ilvl="6" w:tplc="CD8871F2">
      <w:start w:val="1"/>
      <w:numFmt w:val="bullet"/>
      <w:lvlText w:val=""/>
      <w:lvlJc w:val="left"/>
      <w:pPr>
        <w:ind w:left="5040" w:hanging="360"/>
      </w:pPr>
      <w:rPr>
        <w:rFonts w:ascii="Symbol" w:hAnsi="Symbol" w:hint="default"/>
      </w:rPr>
    </w:lvl>
    <w:lvl w:ilvl="7" w:tplc="E0746A56">
      <w:start w:val="1"/>
      <w:numFmt w:val="bullet"/>
      <w:lvlText w:val="o"/>
      <w:lvlJc w:val="left"/>
      <w:pPr>
        <w:ind w:left="5760" w:hanging="360"/>
      </w:pPr>
      <w:rPr>
        <w:rFonts w:ascii="Courier New" w:hAnsi="Courier New" w:hint="default"/>
      </w:rPr>
    </w:lvl>
    <w:lvl w:ilvl="8" w:tplc="E646C728">
      <w:start w:val="1"/>
      <w:numFmt w:val="bullet"/>
      <w:lvlText w:val=""/>
      <w:lvlJc w:val="left"/>
      <w:pPr>
        <w:ind w:left="6480" w:hanging="360"/>
      </w:pPr>
      <w:rPr>
        <w:rFonts w:ascii="Wingdings" w:hAnsi="Wingdings" w:hint="default"/>
      </w:rPr>
    </w:lvl>
  </w:abstractNum>
  <w:abstractNum w:abstractNumId="10" w15:restartNumberingAfterBreak="0">
    <w:nsid w:val="16FF8F8E"/>
    <w:multiLevelType w:val="hybridMultilevel"/>
    <w:tmpl w:val="BA668CA8"/>
    <w:lvl w:ilvl="0" w:tplc="976C98F8">
      <w:start w:val="1"/>
      <w:numFmt w:val="bullet"/>
      <w:lvlText w:val=""/>
      <w:lvlJc w:val="left"/>
      <w:pPr>
        <w:ind w:left="720" w:hanging="360"/>
      </w:pPr>
      <w:rPr>
        <w:rFonts w:ascii="Symbol" w:hAnsi="Symbol" w:hint="default"/>
      </w:rPr>
    </w:lvl>
    <w:lvl w:ilvl="1" w:tplc="E682AD5A">
      <w:start w:val="1"/>
      <w:numFmt w:val="bullet"/>
      <w:lvlText w:val="o"/>
      <w:lvlJc w:val="left"/>
      <w:pPr>
        <w:ind w:left="1440" w:hanging="360"/>
      </w:pPr>
      <w:rPr>
        <w:rFonts w:ascii="Courier New" w:hAnsi="Courier New" w:hint="default"/>
      </w:rPr>
    </w:lvl>
    <w:lvl w:ilvl="2" w:tplc="F618B55C">
      <w:start w:val="1"/>
      <w:numFmt w:val="bullet"/>
      <w:lvlText w:val=""/>
      <w:lvlJc w:val="left"/>
      <w:pPr>
        <w:ind w:left="2160" w:hanging="360"/>
      </w:pPr>
      <w:rPr>
        <w:rFonts w:ascii="Wingdings" w:hAnsi="Wingdings" w:hint="default"/>
      </w:rPr>
    </w:lvl>
    <w:lvl w:ilvl="3" w:tplc="057E1FD2">
      <w:start w:val="1"/>
      <w:numFmt w:val="bullet"/>
      <w:lvlText w:val=""/>
      <w:lvlJc w:val="left"/>
      <w:pPr>
        <w:ind w:left="2880" w:hanging="360"/>
      </w:pPr>
      <w:rPr>
        <w:rFonts w:ascii="Symbol" w:hAnsi="Symbol" w:hint="default"/>
      </w:rPr>
    </w:lvl>
    <w:lvl w:ilvl="4" w:tplc="07A6DFB2">
      <w:start w:val="1"/>
      <w:numFmt w:val="bullet"/>
      <w:lvlText w:val="o"/>
      <w:lvlJc w:val="left"/>
      <w:pPr>
        <w:ind w:left="3600" w:hanging="360"/>
      </w:pPr>
      <w:rPr>
        <w:rFonts w:ascii="Courier New" w:hAnsi="Courier New" w:hint="default"/>
      </w:rPr>
    </w:lvl>
    <w:lvl w:ilvl="5" w:tplc="67780310">
      <w:start w:val="1"/>
      <w:numFmt w:val="bullet"/>
      <w:lvlText w:val=""/>
      <w:lvlJc w:val="left"/>
      <w:pPr>
        <w:ind w:left="4320" w:hanging="360"/>
      </w:pPr>
      <w:rPr>
        <w:rFonts w:ascii="Wingdings" w:hAnsi="Wingdings" w:hint="default"/>
      </w:rPr>
    </w:lvl>
    <w:lvl w:ilvl="6" w:tplc="FCA87468">
      <w:start w:val="1"/>
      <w:numFmt w:val="bullet"/>
      <w:lvlText w:val=""/>
      <w:lvlJc w:val="left"/>
      <w:pPr>
        <w:ind w:left="5040" w:hanging="360"/>
      </w:pPr>
      <w:rPr>
        <w:rFonts w:ascii="Symbol" w:hAnsi="Symbol" w:hint="default"/>
      </w:rPr>
    </w:lvl>
    <w:lvl w:ilvl="7" w:tplc="41F814CA">
      <w:start w:val="1"/>
      <w:numFmt w:val="bullet"/>
      <w:lvlText w:val="o"/>
      <w:lvlJc w:val="left"/>
      <w:pPr>
        <w:ind w:left="5760" w:hanging="360"/>
      </w:pPr>
      <w:rPr>
        <w:rFonts w:ascii="Courier New" w:hAnsi="Courier New" w:hint="default"/>
      </w:rPr>
    </w:lvl>
    <w:lvl w:ilvl="8" w:tplc="E99EEB02">
      <w:start w:val="1"/>
      <w:numFmt w:val="bullet"/>
      <w:lvlText w:val=""/>
      <w:lvlJc w:val="left"/>
      <w:pPr>
        <w:ind w:left="6480" w:hanging="360"/>
      </w:pPr>
      <w:rPr>
        <w:rFonts w:ascii="Wingdings" w:hAnsi="Wingdings" w:hint="default"/>
      </w:rPr>
    </w:lvl>
  </w:abstractNum>
  <w:abstractNum w:abstractNumId="11" w15:restartNumberingAfterBreak="0">
    <w:nsid w:val="19E53B4A"/>
    <w:multiLevelType w:val="hybridMultilevel"/>
    <w:tmpl w:val="85A21300"/>
    <w:lvl w:ilvl="0" w:tplc="3822BC2C">
      <w:start w:val="1"/>
      <w:numFmt w:val="bullet"/>
      <w:lvlText w:val=""/>
      <w:lvlJc w:val="left"/>
      <w:pPr>
        <w:ind w:left="720" w:hanging="360"/>
      </w:pPr>
      <w:rPr>
        <w:rFonts w:ascii="Symbol" w:hAnsi="Symbol" w:hint="default"/>
      </w:rPr>
    </w:lvl>
    <w:lvl w:ilvl="1" w:tplc="61767786">
      <w:start w:val="1"/>
      <w:numFmt w:val="bullet"/>
      <w:lvlText w:val=""/>
      <w:lvlJc w:val="left"/>
      <w:pPr>
        <w:ind w:left="1440" w:hanging="360"/>
      </w:pPr>
      <w:rPr>
        <w:rFonts w:ascii="Symbol" w:hAnsi="Symbol" w:hint="default"/>
      </w:rPr>
    </w:lvl>
    <w:lvl w:ilvl="2" w:tplc="ABC08E9C">
      <w:start w:val="1"/>
      <w:numFmt w:val="bullet"/>
      <w:lvlText w:val=""/>
      <w:lvlJc w:val="left"/>
      <w:pPr>
        <w:ind w:left="2160" w:hanging="360"/>
      </w:pPr>
      <w:rPr>
        <w:rFonts w:ascii="Wingdings" w:hAnsi="Wingdings" w:hint="default"/>
      </w:rPr>
    </w:lvl>
    <w:lvl w:ilvl="3" w:tplc="737837FA">
      <w:start w:val="1"/>
      <w:numFmt w:val="bullet"/>
      <w:lvlText w:val=""/>
      <w:lvlJc w:val="left"/>
      <w:pPr>
        <w:ind w:left="2880" w:hanging="360"/>
      </w:pPr>
      <w:rPr>
        <w:rFonts w:ascii="Symbol" w:hAnsi="Symbol" w:hint="default"/>
      </w:rPr>
    </w:lvl>
    <w:lvl w:ilvl="4" w:tplc="DA5EF474">
      <w:start w:val="1"/>
      <w:numFmt w:val="bullet"/>
      <w:lvlText w:val="o"/>
      <w:lvlJc w:val="left"/>
      <w:pPr>
        <w:ind w:left="3600" w:hanging="360"/>
      </w:pPr>
      <w:rPr>
        <w:rFonts w:ascii="Courier New" w:hAnsi="Courier New" w:hint="default"/>
      </w:rPr>
    </w:lvl>
    <w:lvl w:ilvl="5" w:tplc="D1FC4B28">
      <w:start w:val="1"/>
      <w:numFmt w:val="bullet"/>
      <w:lvlText w:val=""/>
      <w:lvlJc w:val="left"/>
      <w:pPr>
        <w:ind w:left="4320" w:hanging="360"/>
      </w:pPr>
      <w:rPr>
        <w:rFonts w:ascii="Wingdings" w:hAnsi="Wingdings" w:hint="default"/>
      </w:rPr>
    </w:lvl>
    <w:lvl w:ilvl="6" w:tplc="A9525612">
      <w:start w:val="1"/>
      <w:numFmt w:val="bullet"/>
      <w:lvlText w:val=""/>
      <w:lvlJc w:val="left"/>
      <w:pPr>
        <w:ind w:left="5040" w:hanging="360"/>
      </w:pPr>
      <w:rPr>
        <w:rFonts w:ascii="Symbol" w:hAnsi="Symbol" w:hint="default"/>
      </w:rPr>
    </w:lvl>
    <w:lvl w:ilvl="7" w:tplc="58A8942C">
      <w:start w:val="1"/>
      <w:numFmt w:val="bullet"/>
      <w:lvlText w:val="o"/>
      <w:lvlJc w:val="left"/>
      <w:pPr>
        <w:ind w:left="5760" w:hanging="360"/>
      </w:pPr>
      <w:rPr>
        <w:rFonts w:ascii="Courier New" w:hAnsi="Courier New" w:hint="default"/>
      </w:rPr>
    </w:lvl>
    <w:lvl w:ilvl="8" w:tplc="D5CC7D6E">
      <w:start w:val="1"/>
      <w:numFmt w:val="bullet"/>
      <w:lvlText w:val=""/>
      <w:lvlJc w:val="left"/>
      <w:pPr>
        <w:ind w:left="6480" w:hanging="360"/>
      </w:pPr>
      <w:rPr>
        <w:rFonts w:ascii="Wingdings" w:hAnsi="Wingdings" w:hint="default"/>
      </w:rPr>
    </w:lvl>
  </w:abstractNum>
  <w:abstractNum w:abstractNumId="12" w15:restartNumberingAfterBreak="0">
    <w:nsid w:val="1B116F9A"/>
    <w:multiLevelType w:val="hybridMultilevel"/>
    <w:tmpl w:val="DCDEE614"/>
    <w:lvl w:ilvl="0" w:tplc="285C9678">
      <w:start w:val="1"/>
      <w:numFmt w:val="decimal"/>
      <w:lvlText w:val="%1."/>
      <w:lvlJc w:val="left"/>
      <w:pPr>
        <w:ind w:left="720" w:hanging="360"/>
      </w:pPr>
    </w:lvl>
    <w:lvl w:ilvl="1" w:tplc="1624E44C">
      <w:start w:val="1"/>
      <w:numFmt w:val="lowerLetter"/>
      <w:lvlText w:val="%2."/>
      <w:lvlJc w:val="left"/>
      <w:pPr>
        <w:ind w:left="1440" w:hanging="360"/>
      </w:pPr>
    </w:lvl>
    <w:lvl w:ilvl="2" w:tplc="BFE68904">
      <w:start w:val="1"/>
      <w:numFmt w:val="lowerRoman"/>
      <w:lvlText w:val="%3."/>
      <w:lvlJc w:val="right"/>
      <w:pPr>
        <w:ind w:left="2160" w:hanging="180"/>
      </w:pPr>
    </w:lvl>
    <w:lvl w:ilvl="3" w:tplc="F90277E2">
      <w:start w:val="1"/>
      <w:numFmt w:val="decimal"/>
      <w:lvlText w:val="%4."/>
      <w:lvlJc w:val="left"/>
      <w:pPr>
        <w:ind w:left="2880" w:hanging="360"/>
      </w:pPr>
    </w:lvl>
    <w:lvl w:ilvl="4" w:tplc="76481390">
      <w:start w:val="1"/>
      <w:numFmt w:val="lowerLetter"/>
      <w:lvlText w:val="%5."/>
      <w:lvlJc w:val="left"/>
      <w:pPr>
        <w:ind w:left="3600" w:hanging="360"/>
      </w:pPr>
    </w:lvl>
    <w:lvl w:ilvl="5" w:tplc="C3729E7E">
      <w:start w:val="1"/>
      <w:numFmt w:val="lowerRoman"/>
      <w:lvlText w:val="%6."/>
      <w:lvlJc w:val="right"/>
      <w:pPr>
        <w:ind w:left="4320" w:hanging="180"/>
      </w:pPr>
    </w:lvl>
    <w:lvl w:ilvl="6" w:tplc="DBFA9FBE">
      <w:start w:val="1"/>
      <w:numFmt w:val="decimal"/>
      <w:lvlText w:val="%7."/>
      <w:lvlJc w:val="left"/>
      <w:pPr>
        <w:ind w:left="5040" w:hanging="360"/>
      </w:pPr>
    </w:lvl>
    <w:lvl w:ilvl="7" w:tplc="E57A170C">
      <w:start w:val="1"/>
      <w:numFmt w:val="lowerLetter"/>
      <w:lvlText w:val="%8."/>
      <w:lvlJc w:val="left"/>
      <w:pPr>
        <w:ind w:left="5760" w:hanging="360"/>
      </w:pPr>
    </w:lvl>
    <w:lvl w:ilvl="8" w:tplc="80D0488E">
      <w:start w:val="1"/>
      <w:numFmt w:val="lowerRoman"/>
      <w:lvlText w:val="%9."/>
      <w:lvlJc w:val="right"/>
      <w:pPr>
        <w:ind w:left="6480" w:hanging="180"/>
      </w:pPr>
    </w:lvl>
  </w:abstractNum>
  <w:abstractNum w:abstractNumId="13" w15:restartNumberingAfterBreak="0">
    <w:nsid w:val="1DF4A519"/>
    <w:multiLevelType w:val="hybridMultilevel"/>
    <w:tmpl w:val="76D8D8D8"/>
    <w:lvl w:ilvl="0" w:tplc="80C46B2A">
      <w:start w:val="1"/>
      <w:numFmt w:val="decimal"/>
      <w:lvlText w:val="%1."/>
      <w:lvlJc w:val="left"/>
      <w:pPr>
        <w:ind w:left="720" w:hanging="360"/>
      </w:pPr>
    </w:lvl>
    <w:lvl w:ilvl="1" w:tplc="BCAA7670">
      <w:start w:val="1"/>
      <w:numFmt w:val="decimal"/>
      <w:lvlText w:val="%2."/>
      <w:lvlJc w:val="left"/>
      <w:pPr>
        <w:ind w:left="1440" w:hanging="360"/>
      </w:pPr>
    </w:lvl>
    <w:lvl w:ilvl="2" w:tplc="0A7ECA9C">
      <w:start w:val="1"/>
      <w:numFmt w:val="lowerRoman"/>
      <w:lvlText w:val="%3."/>
      <w:lvlJc w:val="right"/>
      <w:pPr>
        <w:ind w:left="2160" w:hanging="180"/>
      </w:pPr>
    </w:lvl>
    <w:lvl w:ilvl="3" w:tplc="5BA40366">
      <w:start w:val="1"/>
      <w:numFmt w:val="decimal"/>
      <w:lvlText w:val="%4."/>
      <w:lvlJc w:val="left"/>
      <w:pPr>
        <w:ind w:left="2880" w:hanging="360"/>
      </w:pPr>
    </w:lvl>
    <w:lvl w:ilvl="4" w:tplc="9A761250">
      <w:start w:val="1"/>
      <w:numFmt w:val="lowerLetter"/>
      <w:lvlText w:val="%5."/>
      <w:lvlJc w:val="left"/>
      <w:pPr>
        <w:ind w:left="3600" w:hanging="360"/>
      </w:pPr>
    </w:lvl>
    <w:lvl w:ilvl="5" w:tplc="00A29202">
      <w:start w:val="1"/>
      <w:numFmt w:val="lowerRoman"/>
      <w:lvlText w:val="%6."/>
      <w:lvlJc w:val="right"/>
      <w:pPr>
        <w:ind w:left="4320" w:hanging="180"/>
      </w:pPr>
    </w:lvl>
    <w:lvl w:ilvl="6" w:tplc="FB92A15E">
      <w:start w:val="1"/>
      <w:numFmt w:val="decimal"/>
      <w:lvlText w:val="%7."/>
      <w:lvlJc w:val="left"/>
      <w:pPr>
        <w:ind w:left="5040" w:hanging="360"/>
      </w:pPr>
    </w:lvl>
    <w:lvl w:ilvl="7" w:tplc="335CDF02">
      <w:start w:val="1"/>
      <w:numFmt w:val="lowerLetter"/>
      <w:lvlText w:val="%8."/>
      <w:lvlJc w:val="left"/>
      <w:pPr>
        <w:ind w:left="5760" w:hanging="360"/>
      </w:pPr>
    </w:lvl>
    <w:lvl w:ilvl="8" w:tplc="04B60436">
      <w:start w:val="1"/>
      <w:numFmt w:val="lowerRoman"/>
      <w:lvlText w:val="%9."/>
      <w:lvlJc w:val="right"/>
      <w:pPr>
        <w:ind w:left="6480" w:hanging="180"/>
      </w:pPr>
    </w:lvl>
  </w:abstractNum>
  <w:abstractNum w:abstractNumId="14" w15:restartNumberingAfterBreak="0">
    <w:nsid w:val="27D504FE"/>
    <w:multiLevelType w:val="hybridMultilevel"/>
    <w:tmpl w:val="BB543EEE"/>
    <w:lvl w:ilvl="0" w:tplc="BD9EFF94">
      <w:start w:val="1"/>
      <w:numFmt w:val="bullet"/>
      <w:lvlText w:val=""/>
      <w:lvlJc w:val="left"/>
      <w:pPr>
        <w:ind w:left="720" w:hanging="360"/>
      </w:pPr>
      <w:rPr>
        <w:rFonts w:ascii="Symbol" w:hAnsi="Symbol" w:hint="default"/>
      </w:rPr>
    </w:lvl>
    <w:lvl w:ilvl="1" w:tplc="8DC071A6">
      <w:start w:val="1"/>
      <w:numFmt w:val="bullet"/>
      <w:lvlText w:val="o"/>
      <w:lvlJc w:val="left"/>
      <w:pPr>
        <w:ind w:left="1440" w:hanging="360"/>
      </w:pPr>
      <w:rPr>
        <w:rFonts w:ascii="Courier New" w:hAnsi="Courier New" w:hint="default"/>
      </w:rPr>
    </w:lvl>
    <w:lvl w:ilvl="2" w:tplc="7E6A0E2C">
      <w:start w:val="1"/>
      <w:numFmt w:val="bullet"/>
      <w:lvlText w:val=""/>
      <w:lvlJc w:val="left"/>
      <w:pPr>
        <w:ind w:left="2160" w:hanging="360"/>
      </w:pPr>
      <w:rPr>
        <w:rFonts w:ascii="Wingdings" w:hAnsi="Wingdings" w:hint="default"/>
      </w:rPr>
    </w:lvl>
    <w:lvl w:ilvl="3" w:tplc="21565982">
      <w:start w:val="1"/>
      <w:numFmt w:val="bullet"/>
      <w:lvlText w:val=""/>
      <w:lvlJc w:val="left"/>
      <w:pPr>
        <w:ind w:left="2880" w:hanging="360"/>
      </w:pPr>
      <w:rPr>
        <w:rFonts w:ascii="Symbol" w:hAnsi="Symbol" w:hint="default"/>
      </w:rPr>
    </w:lvl>
    <w:lvl w:ilvl="4" w:tplc="26D402A8">
      <w:start w:val="1"/>
      <w:numFmt w:val="bullet"/>
      <w:lvlText w:val="o"/>
      <w:lvlJc w:val="left"/>
      <w:pPr>
        <w:ind w:left="3600" w:hanging="360"/>
      </w:pPr>
      <w:rPr>
        <w:rFonts w:ascii="Courier New" w:hAnsi="Courier New" w:hint="default"/>
      </w:rPr>
    </w:lvl>
    <w:lvl w:ilvl="5" w:tplc="2132DCAC">
      <w:start w:val="1"/>
      <w:numFmt w:val="bullet"/>
      <w:lvlText w:val=""/>
      <w:lvlJc w:val="left"/>
      <w:pPr>
        <w:ind w:left="4320" w:hanging="360"/>
      </w:pPr>
      <w:rPr>
        <w:rFonts w:ascii="Wingdings" w:hAnsi="Wingdings" w:hint="default"/>
      </w:rPr>
    </w:lvl>
    <w:lvl w:ilvl="6" w:tplc="6E5C307A">
      <w:start w:val="1"/>
      <w:numFmt w:val="bullet"/>
      <w:lvlText w:val=""/>
      <w:lvlJc w:val="left"/>
      <w:pPr>
        <w:ind w:left="5040" w:hanging="360"/>
      </w:pPr>
      <w:rPr>
        <w:rFonts w:ascii="Symbol" w:hAnsi="Symbol" w:hint="default"/>
      </w:rPr>
    </w:lvl>
    <w:lvl w:ilvl="7" w:tplc="287468DE">
      <w:start w:val="1"/>
      <w:numFmt w:val="bullet"/>
      <w:lvlText w:val="o"/>
      <w:lvlJc w:val="left"/>
      <w:pPr>
        <w:ind w:left="5760" w:hanging="360"/>
      </w:pPr>
      <w:rPr>
        <w:rFonts w:ascii="Courier New" w:hAnsi="Courier New" w:hint="default"/>
      </w:rPr>
    </w:lvl>
    <w:lvl w:ilvl="8" w:tplc="88A0E038">
      <w:start w:val="1"/>
      <w:numFmt w:val="bullet"/>
      <w:lvlText w:val=""/>
      <w:lvlJc w:val="left"/>
      <w:pPr>
        <w:ind w:left="6480" w:hanging="360"/>
      </w:pPr>
      <w:rPr>
        <w:rFonts w:ascii="Wingdings" w:hAnsi="Wingdings" w:hint="default"/>
      </w:rPr>
    </w:lvl>
  </w:abstractNum>
  <w:abstractNum w:abstractNumId="15" w15:restartNumberingAfterBreak="0">
    <w:nsid w:val="2FF90ACD"/>
    <w:multiLevelType w:val="hybridMultilevel"/>
    <w:tmpl w:val="7E4CC276"/>
    <w:lvl w:ilvl="0" w:tplc="D8FE4778">
      <w:start w:val="1"/>
      <w:numFmt w:val="decimal"/>
      <w:lvlText w:val="%1."/>
      <w:lvlJc w:val="left"/>
      <w:pPr>
        <w:ind w:left="720" w:hanging="360"/>
      </w:pPr>
    </w:lvl>
    <w:lvl w:ilvl="1" w:tplc="163EA6B6">
      <w:start w:val="1"/>
      <w:numFmt w:val="lowerLetter"/>
      <w:lvlText w:val="%2."/>
      <w:lvlJc w:val="left"/>
      <w:pPr>
        <w:ind w:left="1440" w:hanging="360"/>
      </w:pPr>
    </w:lvl>
    <w:lvl w:ilvl="2" w:tplc="39F24D20">
      <w:start w:val="1"/>
      <w:numFmt w:val="lowerRoman"/>
      <w:lvlText w:val="%3."/>
      <w:lvlJc w:val="right"/>
      <w:pPr>
        <w:ind w:left="2160" w:hanging="180"/>
      </w:pPr>
    </w:lvl>
    <w:lvl w:ilvl="3" w:tplc="45A2DFCA">
      <w:start w:val="1"/>
      <w:numFmt w:val="decimal"/>
      <w:lvlText w:val="%4."/>
      <w:lvlJc w:val="left"/>
      <w:pPr>
        <w:ind w:left="2880" w:hanging="360"/>
      </w:pPr>
    </w:lvl>
    <w:lvl w:ilvl="4" w:tplc="D8E8F12C">
      <w:start w:val="1"/>
      <w:numFmt w:val="lowerLetter"/>
      <w:lvlText w:val="%5."/>
      <w:lvlJc w:val="left"/>
      <w:pPr>
        <w:ind w:left="3600" w:hanging="360"/>
      </w:pPr>
    </w:lvl>
    <w:lvl w:ilvl="5" w:tplc="AECA0234">
      <w:start w:val="1"/>
      <w:numFmt w:val="lowerRoman"/>
      <w:lvlText w:val="%6."/>
      <w:lvlJc w:val="right"/>
      <w:pPr>
        <w:ind w:left="4320" w:hanging="180"/>
      </w:pPr>
    </w:lvl>
    <w:lvl w:ilvl="6" w:tplc="E014F8B4">
      <w:start w:val="1"/>
      <w:numFmt w:val="decimal"/>
      <w:lvlText w:val="%7."/>
      <w:lvlJc w:val="left"/>
      <w:pPr>
        <w:ind w:left="5040" w:hanging="360"/>
      </w:pPr>
    </w:lvl>
    <w:lvl w:ilvl="7" w:tplc="A3D0D61A">
      <w:start w:val="1"/>
      <w:numFmt w:val="lowerLetter"/>
      <w:lvlText w:val="%8."/>
      <w:lvlJc w:val="left"/>
      <w:pPr>
        <w:ind w:left="5760" w:hanging="360"/>
      </w:pPr>
    </w:lvl>
    <w:lvl w:ilvl="8" w:tplc="57B2A7CA">
      <w:start w:val="1"/>
      <w:numFmt w:val="lowerRoman"/>
      <w:lvlText w:val="%9."/>
      <w:lvlJc w:val="right"/>
      <w:pPr>
        <w:ind w:left="6480" w:hanging="180"/>
      </w:pPr>
    </w:lvl>
  </w:abstractNum>
  <w:abstractNum w:abstractNumId="16" w15:restartNumberingAfterBreak="0">
    <w:nsid w:val="33324FD6"/>
    <w:multiLevelType w:val="hybridMultilevel"/>
    <w:tmpl w:val="1C5A0282"/>
    <w:lvl w:ilvl="0" w:tplc="8E246EF0">
      <w:start w:val="1"/>
      <w:numFmt w:val="decimal"/>
      <w:lvlText w:val="%1."/>
      <w:lvlJc w:val="left"/>
      <w:pPr>
        <w:ind w:left="720" w:hanging="360"/>
      </w:pPr>
    </w:lvl>
    <w:lvl w:ilvl="1" w:tplc="880C9C2C">
      <w:start w:val="1"/>
      <w:numFmt w:val="decimal"/>
      <w:lvlText w:val="%2."/>
      <w:lvlJc w:val="left"/>
      <w:pPr>
        <w:ind w:left="1440" w:hanging="360"/>
      </w:pPr>
    </w:lvl>
    <w:lvl w:ilvl="2" w:tplc="CD282936">
      <w:start w:val="1"/>
      <w:numFmt w:val="lowerRoman"/>
      <w:lvlText w:val="%3."/>
      <w:lvlJc w:val="right"/>
      <w:pPr>
        <w:ind w:left="2160" w:hanging="180"/>
      </w:pPr>
    </w:lvl>
    <w:lvl w:ilvl="3" w:tplc="71FC2E98">
      <w:start w:val="1"/>
      <w:numFmt w:val="decimal"/>
      <w:lvlText w:val="%4."/>
      <w:lvlJc w:val="left"/>
      <w:pPr>
        <w:ind w:left="2880" w:hanging="360"/>
      </w:pPr>
    </w:lvl>
    <w:lvl w:ilvl="4" w:tplc="F4D88544">
      <w:start w:val="1"/>
      <w:numFmt w:val="lowerLetter"/>
      <w:lvlText w:val="%5."/>
      <w:lvlJc w:val="left"/>
      <w:pPr>
        <w:ind w:left="3600" w:hanging="360"/>
      </w:pPr>
    </w:lvl>
    <w:lvl w:ilvl="5" w:tplc="01D23004">
      <w:start w:val="1"/>
      <w:numFmt w:val="lowerRoman"/>
      <w:lvlText w:val="%6."/>
      <w:lvlJc w:val="right"/>
      <w:pPr>
        <w:ind w:left="4320" w:hanging="180"/>
      </w:pPr>
    </w:lvl>
    <w:lvl w:ilvl="6" w:tplc="4F9C8FA0">
      <w:start w:val="1"/>
      <w:numFmt w:val="decimal"/>
      <w:lvlText w:val="%7."/>
      <w:lvlJc w:val="left"/>
      <w:pPr>
        <w:ind w:left="5040" w:hanging="360"/>
      </w:pPr>
    </w:lvl>
    <w:lvl w:ilvl="7" w:tplc="8FDA32DC">
      <w:start w:val="1"/>
      <w:numFmt w:val="lowerLetter"/>
      <w:lvlText w:val="%8."/>
      <w:lvlJc w:val="left"/>
      <w:pPr>
        <w:ind w:left="5760" w:hanging="360"/>
      </w:pPr>
    </w:lvl>
    <w:lvl w:ilvl="8" w:tplc="6FC2C270">
      <w:start w:val="1"/>
      <w:numFmt w:val="lowerRoman"/>
      <w:lvlText w:val="%9."/>
      <w:lvlJc w:val="right"/>
      <w:pPr>
        <w:ind w:left="6480" w:hanging="180"/>
      </w:pPr>
    </w:lvl>
  </w:abstractNum>
  <w:abstractNum w:abstractNumId="17" w15:restartNumberingAfterBreak="0">
    <w:nsid w:val="33875FAC"/>
    <w:multiLevelType w:val="hybridMultilevel"/>
    <w:tmpl w:val="BFACA084"/>
    <w:lvl w:ilvl="0" w:tplc="71462988">
      <w:start w:val="1"/>
      <w:numFmt w:val="decimal"/>
      <w:lvlText w:val="%1."/>
      <w:lvlJc w:val="left"/>
      <w:pPr>
        <w:ind w:left="720" w:hanging="360"/>
      </w:pPr>
    </w:lvl>
    <w:lvl w:ilvl="1" w:tplc="9EEC738C">
      <w:start w:val="1"/>
      <w:numFmt w:val="lowerLetter"/>
      <w:lvlText w:val="%2."/>
      <w:lvlJc w:val="left"/>
      <w:pPr>
        <w:ind w:left="1440" w:hanging="360"/>
      </w:pPr>
    </w:lvl>
    <w:lvl w:ilvl="2" w:tplc="4D88F2D6">
      <w:start w:val="1"/>
      <w:numFmt w:val="lowerRoman"/>
      <w:lvlText w:val="%3."/>
      <w:lvlJc w:val="right"/>
      <w:pPr>
        <w:ind w:left="2160" w:hanging="180"/>
      </w:pPr>
    </w:lvl>
    <w:lvl w:ilvl="3" w:tplc="AA9A63D4">
      <w:start w:val="1"/>
      <w:numFmt w:val="decimal"/>
      <w:lvlText w:val="%4."/>
      <w:lvlJc w:val="left"/>
      <w:pPr>
        <w:ind w:left="2880" w:hanging="360"/>
      </w:pPr>
    </w:lvl>
    <w:lvl w:ilvl="4" w:tplc="2632A18E">
      <w:start w:val="1"/>
      <w:numFmt w:val="lowerLetter"/>
      <w:lvlText w:val="%5."/>
      <w:lvlJc w:val="left"/>
      <w:pPr>
        <w:ind w:left="3600" w:hanging="360"/>
      </w:pPr>
    </w:lvl>
    <w:lvl w:ilvl="5" w:tplc="5E5A1312">
      <w:start w:val="1"/>
      <w:numFmt w:val="lowerRoman"/>
      <w:lvlText w:val="%6."/>
      <w:lvlJc w:val="right"/>
      <w:pPr>
        <w:ind w:left="4320" w:hanging="180"/>
      </w:pPr>
    </w:lvl>
    <w:lvl w:ilvl="6" w:tplc="EEAE2FBC">
      <w:start w:val="1"/>
      <w:numFmt w:val="decimal"/>
      <w:lvlText w:val="%7."/>
      <w:lvlJc w:val="left"/>
      <w:pPr>
        <w:ind w:left="5040" w:hanging="360"/>
      </w:pPr>
    </w:lvl>
    <w:lvl w:ilvl="7" w:tplc="C8340358">
      <w:start w:val="1"/>
      <w:numFmt w:val="lowerLetter"/>
      <w:lvlText w:val="%8."/>
      <w:lvlJc w:val="left"/>
      <w:pPr>
        <w:ind w:left="5760" w:hanging="360"/>
      </w:pPr>
    </w:lvl>
    <w:lvl w:ilvl="8" w:tplc="B7105416">
      <w:start w:val="1"/>
      <w:numFmt w:val="lowerRoman"/>
      <w:lvlText w:val="%9."/>
      <w:lvlJc w:val="right"/>
      <w:pPr>
        <w:ind w:left="6480" w:hanging="180"/>
      </w:pPr>
    </w:lvl>
  </w:abstractNum>
  <w:abstractNum w:abstractNumId="18" w15:restartNumberingAfterBreak="0">
    <w:nsid w:val="36AFFDA8"/>
    <w:multiLevelType w:val="hybridMultilevel"/>
    <w:tmpl w:val="C4E8B410"/>
    <w:lvl w:ilvl="0" w:tplc="49F47732">
      <w:start w:val="1"/>
      <w:numFmt w:val="decimal"/>
      <w:lvlText w:val="%1."/>
      <w:lvlJc w:val="left"/>
      <w:pPr>
        <w:ind w:left="720" w:hanging="360"/>
      </w:pPr>
    </w:lvl>
    <w:lvl w:ilvl="1" w:tplc="1F6CC872">
      <w:start w:val="1"/>
      <w:numFmt w:val="lowerLetter"/>
      <w:lvlText w:val="%2."/>
      <w:lvlJc w:val="left"/>
      <w:pPr>
        <w:ind w:left="1440" w:hanging="360"/>
      </w:pPr>
    </w:lvl>
    <w:lvl w:ilvl="2" w:tplc="3522D61A">
      <w:start w:val="1"/>
      <w:numFmt w:val="lowerRoman"/>
      <w:lvlText w:val="%3."/>
      <w:lvlJc w:val="right"/>
      <w:pPr>
        <w:ind w:left="2160" w:hanging="180"/>
      </w:pPr>
    </w:lvl>
    <w:lvl w:ilvl="3" w:tplc="30EAF810">
      <w:start w:val="1"/>
      <w:numFmt w:val="decimal"/>
      <w:lvlText w:val="%4."/>
      <w:lvlJc w:val="left"/>
      <w:pPr>
        <w:ind w:left="2880" w:hanging="360"/>
      </w:pPr>
    </w:lvl>
    <w:lvl w:ilvl="4" w:tplc="418E4128">
      <w:start w:val="1"/>
      <w:numFmt w:val="lowerLetter"/>
      <w:lvlText w:val="%5."/>
      <w:lvlJc w:val="left"/>
      <w:pPr>
        <w:ind w:left="3600" w:hanging="360"/>
      </w:pPr>
    </w:lvl>
    <w:lvl w:ilvl="5" w:tplc="24540344">
      <w:start w:val="1"/>
      <w:numFmt w:val="lowerRoman"/>
      <w:lvlText w:val="%6."/>
      <w:lvlJc w:val="right"/>
      <w:pPr>
        <w:ind w:left="4320" w:hanging="180"/>
      </w:pPr>
    </w:lvl>
    <w:lvl w:ilvl="6" w:tplc="94A89EC4">
      <w:start w:val="1"/>
      <w:numFmt w:val="decimal"/>
      <w:lvlText w:val="%7."/>
      <w:lvlJc w:val="left"/>
      <w:pPr>
        <w:ind w:left="5040" w:hanging="360"/>
      </w:pPr>
    </w:lvl>
    <w:lvl w:ilvl="7" w:tplc="5BFC6DA4">
      <w:start w:val="1"/>
      <w:numFmt w:val="lowerLetter"/>
      <w:lvlText w:val="%8."/>
      <w:lvlJc w:val="left"/>
      <w:pPr>
        <w:ind w:left="5760" w:hanging="360"/>
      </w:pPr>
    </w:lvl>
    <w:lvl w:ilvl="8" w:tplc="9476DCDC">
      <w:start w:val="1"/>
      <w:numFmt w:val="lowerRoman"/>
      <w:lvlText w:val="%9."/>
      <w:lvlJc w:val="right"/>
      <w:pPr>
        <w:ind w:left="6480" w:hanging="180"/>
      </w:pPr>
    </w:lvl>
  </w:abstractNum>
  <w:abstractNum w:abstractNumId="19" w15:restartNumberingAfterBreak="0">
    <w:nsid w:val="38C29E9E"/>
    <w:multiLevelType w:val="hybridMultilevel"/>
    <w:tmpl w:val="4D16B52A"/>
    <w:lvl w:ilvl="0" w:tplc="80F2473E">
      <w:start w:val="1"/>
      <w:numFmt w:val="decimal"/>
      <w:lvlText w:val="%1."/>
      <w:lvlJc w:val="left"/>
      <w:pPr>
        <w:ind w:left="720" w:hanging="360"/>
      </w:pPr>
    </w:lvl>
    <w:lvl w:ilvl="1" w:tplc="A5ECD100">
      <w:start w:val="1"/>
      <w:numFmt w:val="lowerLetter"/>
      <w:lvlText w:val="%2."/>
      <w:lvlJc w:val="left"/>
      <w:pPr>
        <w:ind w:left="1440" w:hanging="360"/>
      </w:pPr>
    </w:lvl>
    <w:lvl w:ilvl="2" w:tplc="63F8A7C2">
      <w:start w:val="1"/>
      <w:numFmt w:val="lowerRoman"/>
      <w:lvlText w:val="%3."/>
      <w:lvlJc w:val="right"/>
      <w:pPr>
        <w:ind w:left="2160" w:hanging="180"/>
      </w:pPr>
    </w:lvl>
    <w:lvl w:ilvl="3" w:tplc="6F32404A">
      <w:start w:val="1"/>
      <w:numFmt w:val="decimal"/>
      <w:lvlText w:val="%4."/>
      <w:lvlJc w:val="left"/>
      <w:pPr>
        <w:ind w:left="2880" w:hanging="360"/>
      </w:pPr>
    </w:lvl>
    <w:lvl w:ilvl="4" w:tplc="AC2463AC">
      <w:start w:val="1"/>
      <w:numFmt w:val="lowerLetter"/>
      <w:lvlText w:val="%5."/>
      <w:lvlJc w:val="left"/>
      <w:pPr>
        <w:ind w:left="3600" w:hanging="360"/>
      </w:pPr>
    </w:lvl>
    <w:lvl w:ilvl="5" w:tplc="368ABCA6">
      <w:start w:val="1"/>
      <w:numFmt w:val="lowerRoman"/>
      <w:lvlText w:val="%6."/>
      <w:lvlJc w:val="right"/>
      <w:pPr>
        <w:ind w:left="4320" w:hanging="180"/>
      </w:pPr>
    </w:lvl>
    <w:lvl w:ilvl="6" w:tplc="D6ECB960">
      <w:start w:val="1"/>
      <w:numFmt w:val="decimal"/>
      <w:lvlText w:val="%7."/>
      <w:lvlJc w:val="left"/>
      <w:pPr>
        <w:ind w:left="5040" w:hanging="360"/>
      </w:pPr>
    </w:lvl>
    <w:lvl w:ilvl="7" w:tplc="4414203A">
      <w:start w:val="1"/>
      <w:numFmt w:val="lowerLetter"/>
      <w:lvlText w:val="%8."/>
      <w:lvlJc w:val="left"/>
      <w:pPr>
        <w:ind w:left="5760" w:hanging="360"/>
      </w:pPr>
    </w:lvl>
    <w:lvl w:ilvl="8" w:tplc="D4763A4A">
      <w:start w:val="1"/>
      <w:numFmt w:val="lowerRoman"/>
      <w:lvlText w:val="%9."/>
      <w:lvlJc w:val="right"/>
      <w:pPr>
        <w:ind w:left="6480" w:hanging="180"/>
      </w:pPr>
    </w:lvl>
  </w:abstractNum>
  <w:abstractNum w:abstractNumId="20" w15:restartNumberingAfterBreak="0">
    <w:nsid w:val="39329360"/>
    <w:multiLevelType w:val="hybridMultilevel"/>
    <w:tmpl w:val="0FF0EA86"/>
    <w:lvl w:ilvl="0" w:tplc="BD7CEAAA">
      <w:start w:val="1"/>
      <w:numFmt w:val="bullet"/>
      <w:lvlText w:val=""/>
      <w:lvlJc w:val="left"/>
      <w:pPr>
        <w:ind w:left="720" w:hanging="360"/>
      </w:pPr>
      <w:rPr>
        <w:rFonts w:ascii="Symbol" w:hAnsi="Symbol" w:hint="default"/>
      </w:rPr>
    </w:lvl>
    <w:lvl w:ilvl="1" w:tplc="373C6978">
      <w:start w:val="1"/>
      <w:numFmt w:val="bullet"/>
      <w:lvlText w:val="o"/>
      <w:lvlJc w:val="left"/>
      <w:pPr>
        <w:ind w:left="1440" w:hanging="360"/>
      </w:pPr>
      <w:rPr>
        <w:rFonts w:ascii="Courier New" w:hAnsi="Courier New" w:hint="default"/>
      </w:rPr>
    </w:lvl>
    <w:lvl w:ilvl="2" w:tplc="B4F4AD94">
      <w:start w:val="1"/>
      <w:numFmt w:val="bullet"/>
      <w:lvlText w:val=""/>
      <w:lvlJc w:val="left"/>
      <w:pPr>
        <w:ind w:left="2160" w:hanging="360"/>
      </w:pPr>
      <w:rPr>
        <w:rFonts w:ascii="Wingdings" w:hAnsi="Wingdings" w:hint="default"/>
      </w:rPr>
    </w:lvl>
    <w:lvl w:ilvl="3" w:tplc="95F0A3DE">
      <w:start w:val="1"/>
      <w:numFmt w:val="bullet"/>
      <w:lvlText w:val=""/>
      <w:lvlJc w:val="left"/>
      <w:pPr>
        <w:ind w:left="2880" w:hanging="360"/>
      </w:pPr>
      <w:rPr>
        <w:rFonts w:ascii="Symbol" w:hAnsi="Symbol" w:hint="default"/>
      </w:rPr>
    </w:lvl>
    <w:lvl w:ilvl="4" w:tplc="FDB259D0">
      <w:start w:val="1"/>
      <w:numFmt w:val="bullet"/>
      <w:lvlText w:val="o"/>
      <w:lvlJc w:val="left"/>
      <w:pPr>
        <w:ind w:left="3600" w:hanging="360"/>
      </w:pPr>
      <w:rPr>
        <w:rFonts w:ascii="Courier New" w:hAnsi="Courier New" w:hint="default"/>
      </w:rPr>
    </w:lvl>
    <w:lvl w:ilvl="5" w:tplc="0E44BDAC">
      <w:start w:val="1"/>
      <w:numFmt w:val="bullet"/>
      <w:lvlText w:val=""/>
      <w:lvlJc w:val="left"/>
      <w:pPr>
        <w:ind w:left="4320" w:hanging="360"/>
      </w:pPr>
      <w:rPr>
        <w:rFonts w:ascii="Wingdings" w:hAnsi="Wingdings" w:hint="default"/>
      </w:rPr>
    </w:lvl>
    <w:lvl w:ilvl="6" w:tplc="0AB40CE0">
      <w:start w:val="1"/>
      <w:numFmt w:val="bullet"/>
      <w:lvlText w:val=""/>
      <w:lvlJc w:val="left"/>
      <w:pPr>
        <w:ind w:left="5040" w:hanging="360"/>
      </w:pPr>
      <w:rPr>
        <w:rFonts w:ascii="Symbol" w:hAnsi="Symbol" w:hint="default"/>
      </w:rPr>
    </w:lvl>
    <w:lvl w:ilvl="7" w:tplc="3452B5DC">
      <w:start w:val="1"/>
      <w:numFmt w:val="bullet"/>
      <w:lvlText w:val="o"/>
      <w:lvlJc w:val="left"/>
      <w:pPr>
        <w:ind w:left="5760" w:hanging="360"/>
      </w:pPr>
      <w:rPr>
        <w:rFonts w:ascii="Courier New" w:hAnsi="Courier New" w:hint="default"/>
      </w:rPr>
    </w:lvl>
    <w:lvl w:ilvl="8" w:tplc="2A520F74">
      <w:start w:val="1"/>
      <w:numFmt w:val="bullet"/>
      <w:lvlText w:val=""/>
      <w:lvlJc w:val="left"/>
      <w:pPr>
        <w:ind w:left="6480" w:hanging="360"/>
      </w:pPr>
      <w:rPr>
        <w:rFonts w:ascii="Wingdings" w:hAnsi="Wingdings" w:hint="default"/>
      </w:rPr>
    </w:lvl>
  </w:abstractNum>
  <w:abstractNum w:abstractNumId="21" w15:restartNumberingAfterBreak="0">
    <w:nsid w:val="3B7C0A21"/>
    <w:multiLevelType w:val="hybridMultilevel"/>
    <w:tmpl w:val="5750FFD4"/>
    <w:lvl w:ilvl="0" w:tplc="2A5C88EC">
      <w:start w:val="1"/>
      <w:numFmt w:val="decimal"/>
      <w:lvlText w:val="%1."/>
      <w:lvlJc w:val="left"/>
      <w:pPr>
        <w:ind w:left="720" w:hanging="360"/>
      </w:pPr>
    </w:lvl>
    <w:lvl w:ilvl="1" w:tplc="68642498">
      <w:start w:val="1"/>
      <w:numFmt w:val="lowerLetter"/>
      <w:lvlText w:val="%2."/>
      <w:lvlJc w:val="left"/>
      <w:pPr>
        <w:ind w:left="1440" w:hanging="360"/>
      </w:pPr>
    </w:lvl>
    <w:lvl w:ilvl="2" w:tplc="51548480">
      <w:start w:val="1"/>
      <w:numFmt w:val="lowerRoman"/>
      <w:lvlText w:val="%3."/>
      <w:lvlJc w:val="right"/>
      <w:pPr>
        <w:ind w:left="2160" w:hanging="180"/>
      </w:pPr>
    </w:lvl>
    <w:lvl w:ilvl="3" w:tplc="C9A673FC">
      <w:start w:val="1"/>
      <w:numFmt w:val="decimal"/>
      <w:lvlText w:val="%4."/>
      <w:lvlJc w:val="left"/>
      <w:pPr>
        <w:ind w:left="2880" w:hanging="360"/>
      </w:pPr>
    </w:lvl>
    <w:lvl w:ilvl="4" w:tplc="0152F5AC">
      <w:start w:val="1"/>
      <w:numFmt w:val="lowerLetter"/>
      <w:lvlText w:val="%5."/>
      <w:lvlJc w:val="left"/>
      <w:pPr>
        <w:ind w:left="3600" w:hanging="360"/>
      </w:pPr>
    </w:lvl>
    <w:lvl w:ilvl="5" w:tplc="684EDCD8">
      <w:start w:val="1"/>
      <w:numFmt w:val="lowerRoman"/>
      <w:lvlText w:val="%6."/>
      <w:lvlJc w:val="right"/>
      <w:pPr>
        <w:ind w:left="4320" w:hanging="180"/>
      </w:pPr>
    </w:lvl>
    <w:lvl w:ilvl="6" w:tplc="EB6C3B02">
      <w:start w:val="1"/>
      <w:numFmt w:val="decimal"/>
      <w:lvlText w:val="%7."/>
      <w:lvlJc w:val="left"/>
      <w:pPr>
        <w:ind w:left="5040" w:hanging="360"/>
      </w:pPr>
    </w:lvl>
    <w:lvl w:ilvl="7" w:tplc="355C7826">
      <w:start w:val="1"/>
      <w:numFmt w:val="lowerLetter"/>
      <w:lvlText w:val="%8."/>
      <w:lvlJc w:val="left"/>
      <w:pPr>
        <w:ind w:left="5760" w:hanging="360"/>
      </w:pPr>
    </w:lvl>
    <w:lvl w:ilvl="8" w:tplc="C1B8661C">
      <w:start w:val="1"/>
      <w:numFmt w:val="lowerRoman"/>
      <w:lvlText w:val="%9."/>
      <w:lvlJc w:val="right"/>
      <w:pPr>
        <w:ind w:left="6480" w:hanging="180"/>
      </w:pPr>
    </w:lvl>
  </w:abstractNum>
  <w:abstractNum w:abstractNumId="22" w15:restartNumberingAfterBreak="0">
    <w:nsid w:val="3E8DA60F"/>
    <w:multiLevelType w:val="hybridMultilevel"/>
    <w:tmpl w:val="47AAC172"/>
    <w:lvl w:ilvl="0" w:tplc="A42A6DD6">
      <w:start w:val="1"/>
      <w:numFmt w:val="decimal"/>
      <w:lvlText w:val="%1."/>
      <w:lvlJc w:val="left"/>
      <w:pPr>
        <w:ind w:left="720" w:hanging="360"/>
      </w:pPr>
    </w:lvl>
    <w:lvl w:ilvl="1" w:tplc="08FC2002">
      <w:start w:val="1"/>
      <w:numFmt w:val="lowerLetter"/>
      <w:lvlText w:val="%2."/>
      <w:lvlJc w:val="left"/>
      <w:pPr>
        <w:ind w:left="1440" w:hanging="360"/>
      </w:pPr>
    </w:lvl>
    <w:lvl w:ilvl="2" w:tplc="564E88F2">
      <w:start w:val="1"/>
      <w:numFmt w:val="lowerRoman"/>
      <w:lvlText w:val="%3."/>
      <w:lvlJc w:val="right"/>
      <w:pPr>
        <w:ind w:left="2160" w:hanging="180"/>
      </w:pPr>
    </w:lvl>
    <w:lvl w:ilvl="3" w:tplc="39C00DA2">
      <w:start w:val="1"/>
      <w:numFmt w:val="decimal"/>
      <w:lvlText w:val="%4."/>
      <w:lvlJc w:val="left"/>
      <w:pPr>
        <w:ind w:left="2880" w:hanging="360"/>
      </w:pPr>
    </w:lvl>
    <w:lvl w:ilvl="4" w:tplc="6D70CD0C">
      <w:start w:val="1"/>
      <w:numFmt w:val="lowerLetter"/>
      <w:lvlText w:val="%5."/>
      <w:lvlJc w:val="left"/>
      <w:pPr>
        <w:ind w:left="3600" w:hanging="360"/>
      </w:pPr>
    </w:lvl>
    <w:lvl w:ilvl="5" w:tplc="DCF663EC">
      <w:start w:val="1"/>
      <w:numFmt w:val="lowerRoman"/>
      <w:lvlText w:val="%6."/>
      <w:lvlJc w:val="right"/>
      <w:pPr>
        <w:ind w:left="4320" w:hanging="180"/>
      </w:pPr>
    </w:lvl>
    <w:lvl w:ilvl="6" w:tplc="B5868312">
      <w:start w:val="1"/>
      <w:numFmt w:val="decimal"/>
      <w:lvlText w:val="%7."/>
      <w:lvlJc w:val="left"/>
      <w:pPr>
        <w:ind w:left="5040" w:hanging="360"/>
      </w:pPr>
    </w:lvl>
    <w:lvl w:ilvl="7" w:tplc="E682884E">
      <w:start w:val="1"/>
      <w:numFmt w:val="lowerLetter"/>
      <w:lvlText w:val="%8."/>
      <w:lvlJc w:val="left"/>
      <w:pPr>
        <w:ind w:left="5760" w:hanging="360"/>
      </w:pPr>
    </w:lvl>
    <w:lvl w:ilvl="8" w:tplc="8B1A023A">
      <w:start w:val="1"/>
      <w:numFmt w:val="lowerRoman"/>
      <w:lvlText w:val="%9."/>
      <w:lvlJc w:val="right"/>
      <w:pPr>
        <w:ind w:left="6480" w:hanging="180"/>
      </w:pPr>
    </w:lvl>
  </w:abstractNum>
  <w:abstractNum w:abstractNumId="23" w15:restartNumberingAfterBreak="0">
    <w:nsid w:val="4136B680"/>
    <w:multiLevelType w:val="hybridMultilevel"/>
    <w:tmpl w:val="A372D1FC"/>
    <w:lvl w:ilvl="0" w:tplc="43E87CC4">
      <w:start w:val="1"/>
      <w:numFmt w:val="bullet"/>
      <w:lvlText w:val=""/>
      <w:lvlJc w:val="left"/>
      <w:pPr>
        <w:ind w:left="720" w:hanging="360"/>
      </w:pPr>
      <w:rPr>
        <w:rFonts w:ascii="Symbol" w:hAnsi="Symbol" w:hint="default"/>
      </w:rPr>
    </w:lvl>
    <w:lvl w:ilvl="1" w:tplc="0F1273EE">
      <w:start w:val="1"/>
      <w:numFmt w:val="bullet"/>
      <w:lvlText w:val="o"/>
      <w:lvlJc w:val="left"/>
      <w:pPr>
        <w:ind w:left="1440" w:hanging="360"/>
      </w:pPr>
      <w:rPr>
        <w:rFonts w:ascii="Courier New" w:hAnsi="Courier New" w:hint="default"/>
      </w:rPr>
    </w:lvl>
    <w:lvl w:ilvl="2" w:tplc="D43A2D6C">
      <w:start w:val="1"/>
      <w:numFmt w:val="bullet"/>
      <w:lvlText w:val=""/>
      <w:lvlJc w:val="left"/>
      <w:pPr>
        <w:ind w:left="2160" w:hanging="360"/>
      </w:pPr>
      <w:rPr>
        <w:rFonts w:ascii="Wingdings" w:hAnsi="Wingdings" w:hint="default"/>
      </w:rPr>
    </w:lvl>
    <w:lvl w:ilvl="3" w:tplc="134804EC">
      <w:start w:val="1"/>
      <w:numFmt w:val="bullet"/>
      <w:lvlText w:val=""/>
      <w:lvlJc w:val="left"/>
      <w:pPr>
        <w:ind w:left="2880" w:hanging="360"/>
      </w:pPr>
      <w:rPr>
        <w:rFonts w:ascii="Symbol" w:hAnsi="Symbol" w:hint="default"/>
      </w:rPr>
    </w:lvl>
    <w:lvl w:ilvl="4" w:tplc="2A3CCB08">
      <w:start w:val="1"/>
      <w:numFmt w:val="bullet"/>
      <w:lvlText w:val="o"/>
      <w:lvlJc w:val="left"/>
      <w:pPr>
        <w:ind w:left="3600" w:hanging="360"/>
      </w:pPr>
      <w:rPr>
        <w:rFonts w:ascii="Courier New" w:hAnsi="Courier New" w:hint="default"/>
      </w:rPr>
    </w:lvl>
    <w:lvl w:ilvl="5" w:tplc="7F7C495A">
      <w:start w:val="1"/>
      <w:numFmt w:val="bullet"/>
      <w:lvlText w:val=""/>
      <w:lvlJc w:val="left"/>
      <w:pPr>
        <w:ind w:left="4320" w:hanging="360"/>
      </w:pPr>
      <w:rPr>
        <w:rFonts w:ascii="Wingdings" w:hAnsi="Wingdings" w:hint="default"/>
      </w:rPr>
    </w:lvl>
    <w:lvl w:ilvl="6" w:tplc="81F2B130">
      <w:start w:val="1"/>
      <w:numFmt w:val="bullet"/>
      <w:lvlText w:val=""/>
      <w:lvlJc w:val="left"/>
      <w:pPr>
        <w:ind w:left="5040" w:hanging="360"/>
      </w:pPr>
      <w:rPr>
        <w:rFonts w:ascii="Symbol" w:hAnsi="Symbol" w:hint="default"/>
      </w:rPr>
    </w:lvl>
    <w:lvl w:ilvl="7" w:tplc="175683DE">
      <w:start w:val="1"/>
      <w:numFmt w:val="bullet"/>
      <w:lvlText w:val="o"/>
      <w:lvlJc w:val="left"/>
      <w:pPr>
        <w:ind w:left="5760" w:hanging="360"/>
      </w:pPr>
      <w:rPr>
        <w:rFonts w:ascii="Courier New" w:hAnsi="Courier New" w:hint="default"/>
      </w:rPr>
    </w:lvl>
    <w:lvl w:ilvl="8" w:tplc="6DF25EAA">
      <w:start w:val="1"/>
      <w:numFmt w:val="bullet"/>
      <w:lvlText w:val=""/>
      <w:lvlJc w:val="left"/>
      <w:pPr>
        <w:ind w:left="6480" w:hanging="360"/>
      </w:pPr>
      <w:rPr>
        <w:rFonts w:ascii="Wingdings" w:hAnsi="Wingdings" w:hint="default"/>
      </w:rPr>
    </w:lvl>
  </w:abstractNum>
  <w:abstractNum w:abstractNumId="24" w15:restartNumberingAfterBreak="0">
    <w:nsid w:val="44139799"/>
    <w:multiLevelType w:val="hybridMultilevel"/>
    <w:tmpl w:val="9348CF24"/>
    <w:lvl w:ilvl="0" w:tplc="40F20E20">
      <w:start w:val="1"/>
      <w:numFmt w:val="bullet"/>
      <w:lvlText w:val=""/>
      <w:lvlJc w:val="left"/>
      <w:pPr>
        <w:ind w:left="720" w:hanging="360"/>
      </w:pPr>
      <w:rPr>
        <w:rFonts w:ascii="Symbol" w:hAnsi="Symbol" w:hint="default"/>
      </w:rPr>
    </w:lvl>
    <w:lvl w:ilvl="1" w:tplc="45B81E0A">
      <w:start w:val="1"/>
      <w:numFmt w:val="bullet"/>
      <w:lvlText w:val="o"/>
      <w:lvlJc w:val="left"/>
      <w:pPr>
        <w:ind w:left="1440" w:hanging="360"/>
      </w:pPr>
      <w:rPr>
        <w:rFonts w:ascii="Courier New" w:hAnsi="Courier New" w:hint="default"/>
      </w:rPr>
    </w:lvl>
    <w:lvl w:ilvl="2" w:tplc="CD56D34E">
      <w:start w:val="1"/>
      <w:numFmt w:val="bullet"/>
      <w:lvlText w:val=""/>
      <w:lvlJc w:val="left"/>
      <w:pPr>
        <w:ind w:left="2160" w:hanging="360"/>
      </w:pPr>
      <w:rPr>
        <w:rFonts w:ascii="Wingdings" w:hAnsi="Wingdings" w:hint="default"/>
      </w:rPr>
    </w:lvl>
    <w:lvl w:ilvl="3" w:tplc="DE8AD7E4">
      <w:start w:val="1"/>
      <w:numFmt w:val="bullet"/>
      <w:lvlText w:val=""/>
      <w:lvlJc w:val="left"/>
      <w:pPr>
        <w:ind w:left="2880" w:hanging="360"/>
      </w:pPr>
      <w:rPr>
        <w:rFonts w:ascii="Symbol" w:hAnsi="Symbol" w:hint="default"/>
      </w:rPr>
    </w:lvl>
    <w:lvl w:ilvl="4" w:tplc="E04EC02E">
      <w:start w:val="1"/>
      <w:numFmt w:val="bullet"/>
      <w:lvlText w:val="o"/>
      <w:lvlJc w:val="left"/>
      <w:pPr>
        <w:ind w:left="3600" w:hanging="360"/>
      </w:pPr>
      <w:rPr>
        <w:rFonts w:ascii="Courier New" w:hAnsi="Courier New" w:hint="default"/>
      </w:rPr>
    </w:lvl>
    <w:lvl w:ilvl="5" w:tplc="1728E1C2">
      <w:start w:val="1"/>
      <w:numFmt w:val="bullet"/>
      <w:lvlText w:val=""/>
      <w:lvlJc w:val="left"/>
      <w:pPr>
        <w:ind w:left="4320" w:hanging="360"/>
      </w:pPr>
      <w:rPr>
        <w:rFonts w:ascii="Wingdings" w:hAnsi="Wingdings" w:hint="default"/>
      </w:rPr>
    </w:lvl>
    <w:lvl w:ilvl="6" w:tplc="86446F56">
      <w:start w:val="1"/>
      <w:numFmt w:val="bullet"/>
      <w:lvlText w:val=""/>
      <w:lvlJc w:val="left"/>
      <w:pPr>
        <w:ind w:left="5040" w:hanging="360"/>
      </w:pPr>
      <w:rPr>
        <w:rFonts w:ascii="Symbol" w:hAnsi="Symbol" w:hint="default"/>
      </w:rPr>
    </w:lvl>
    <w:lvl w:ilvl="7" w:tplc="CAD4C8CA">
      <w:start w:val="1"/>
      <w:numFmt w:val="bullet"/>
      <w:lvlText w:val="o"/>
      <w:lvlJc w:val="left"/>
      <w:pPr>
        <w:ind w:left="5760" w:hanging="360"/>
      </w:pPr>
      <w:rPr>
        <w:rFonts w:ascii="Courier New" w:hAnsi="Courier New" w:hint="default"/>
      </w:rPr>
    </w:lvl>
    <w:lvl w:ilvl="8" w:tplc="8D38254A">
      <w:start w:val="1"/>
      <w:numFmt w:val="bullet"/>
      <w:lvlText w:val=""/>
      <w:lvlJc w:val="left"/>
      <w:pPr>
        <w:ind w:left="6480" w:hanging="360"/>
      </w:pPr>
      <w:rPr>
        <w:rFonts w:ascii="Wingdings" w:hAnsi="Wingdings" w:hint="default"/>
      </w:rPr>
    </w:lvl>
  </w:abstractNum>
  <w:abstractNum w:abstractNumId="25" w15:restartNumberingAfterBreak="0">
    <w:nsid w:val="452E3272"/>
    <w:multiLevelType w:val="hybridMultilevel"/>
    <w:tmpl w:val="1B6EA208"/>
    <w:lvl w:ilvl="0" w:tplc="91FCFDCA">
      <w:start w:val="1"/>
      <w:numFmt w:val="bullet"/>
      <w:lvlText w:val=""/>
      <w:lvlJc w:val="left"/>
      <w:pPr>
        <w:ind w:left="720" w:hanging="360"/>
      </w:pPr>
      <w:rPr>
        <w:rFonts w:ascii="Symbol" w:hAnsi="Symbol" w:hint="default"/>
      </w:rPr>
    </w:lvl>
    <w:lvl w:ilvl="1" w:tplc="BFD62238">
      <w:start w:val="1"/>
      <w:numFmt w:val="bullet"/>
      <w:lvlText w:val="o"/>
      <w:lvlJc w:val="left"/>
      <w:pPr>
        <w:ind w:left="1440" w:hanging="360"/>
      </w:pPr>
      <w:rPr>
        <w:rFonts w:ascii="Courier New" w:hAnsi="Courier New" w:hint="default"/>
      </w:rPr>
    </w:lvl>
    <w:lvl w:ilvl="2" w:tplc="06CC1BEC">
      <w:start w:val="1"/>
      <w:numFmt w:val="bullet"/>
      <w:lvlText w:val=""/>
      <w:lvlJc w:val="left"/>
      <w:pPr>
        <w:ind w:left="2160" w:hanging="360"/>
      </w:pPr>
      <w:rPr>
        <w:rFonts w:ascii="Wingdings" w:hAnsi="Wingdings" w:hint="default"/>
      </w:rPr>
    </w:lvl>
    <w:lvl w:ilvl="3" w:tplc="8B3A9244">
      <w:start w:val="1"/>
      <w:numFmt w:val="bullet"/>
      <w:lvlText w:val=""/>
      <w:lvlJc w:val="left"/>
      <w:pPr>
        <w:ind w:left="2880" w:hanging="360"/>
      </w:pPr>
      <w:rPr>
        <w:rFonts w:ascii="Symbol" w:hAnsi="Symbol" w:hint="default"/>
      </w:rPr>
    </w:lvl>
    <w:lvl w:ilvl="4" w:tplc="C532A114">
      <w:start w:val="1"/>
      <w:numFmt w:val="bullet"/>
      <w:lvlText w:val="o"/>
      <w:lvlJc w:val="left"/>
      <w:pPr>
        <w:ind w:left="3600" w:hanging="360"/>
      </w:pPr>
      <w:rPr>
        <w:rFonts w:ascii="Courier New" w:hAnsi="Courier New" w:hint="default"/>
      </w:rPr>
    </w:lvl>
    <w:lvl w:ilvl="5" w:tplc="FCDAF6A2">
      <w:start w:val="1"/>
      <w:numFmt w:val="bullet"/>
      <w:lvlText w:val=""/>
      <w:lvlJc w:val="left"/>
      <w:pPr>
        <w:ind w:left="4320" w:hanging="360"/>
      </w:pPr>
      <w:rPr>
        <w:rFonts w:ascii="Wingdings" w:hAnsi="Wingdings" w:hint="default"/>
      </w:rPr>
    </w:lvl>
    <w:lvl w:ilvl="6" w:tplc="3B8A8688">
      <w:start w:val="1"/>
      <w:numFmt w:val="bullet"/>
      <w:lvlText w:val=""/>
      <w:lvlJc w:val="left"/>
      <w:pPr>
        <w:ind w:left="5040" w:hanging="360"/>
      </w:pPr>
      <w:rPr>
        <w:rFonts w:ascii="Symbol" w:hAnsi="Symbol" w:hint="default"/>
      </w:rPr>
    </w:lvl>
    <w:lvl w:ilvl="7" w:tplc="909C5CC4">
      <w:start w:val="1"/>
      <w:numFmt w:val="bullet"/>
      <w:lvlText w:val="o"/>
      <w:lvlJc w:val="left"/>
      <w:pPr>
        <w:ind w:left="5760" w:hanging="360"/>
      </w:pPr>
      <w:rPr>
        <w:rFonts w:ascii="Courier New" w:hAnsi="Courier New" w:hint="default"/>
      </w:rPr>
    </w:lvl>
    <w:lvl w:ilvl="8" w:tplc="54F6F92C">
      <w:start w:val="1"/>
      <w:numFmt w:val="bullet"/>
      <w:lvlText w:val=""/>
      <w:lvlJc w:val="left"/>
      <w:pPr>
        <w:ind w:left="6480" w:hanging="360"/>
      </w:pPr>
      <w:rPr>
        <w:rFonts w:ascii="Wingdings" w:hAnsi="Wingdings" w:hint="default"/>
      </w:rPr>
    </w:lvl>
  </w:abstractNum>
  <w:abstractNum w:abstractNumId="26" w15:restartNumberingAfterBreak="0">
    <w:nsid w:val="46000B1E"/>
    <w:multiLevelType w:val="hybridMultilevel"/>
    <w:tmpl w:val="A4609F38"/>
    <w:lvl w:ilvl="0" w:tplc="AC48B4A0">
      <w:start w:val="1"/>
      <w:numFmt w:val="decimal"/>
      <w:lvlText w:val="%1."/>
      <w:lvlJc w:val="left"/>
      <w:pPr>
        <w:ind w:left="720" w:hanging="360"/>
      </w:pPr>
    </w:lvl>
    <w:lvl w:ilvl="1" w:tplc="0D223E0E">
      <w:start w:val="1"/>
      <w:numFmt w:val="lowerLetter"/>
      <w:lvlText w:val="%2."/>
      <w:lvlJc w:val="left"/>
      <w:pPr>
        <w:ind w:left="1440" w:hanging="360"/>
      </w:pPr>
    </w:lvl>
    <w:lvl w:ilvl="2" w:tplc="18C6D280">
      <w:start w:val="1"/>
      <w:numFmt w:val="lowerRoman"/>
      <w:lvlText w:val="%3."/>
      <w:lvlJc w:val="right"/>
      <w:pPr>
        <w:ind w:left="2160" w:hanging="180"/>
      </w:pPr>
    </w:lvl>
    <w:lvl w:ilvl="3" w:tplc="2236EC38">
      <w:start w:val="1"/>
      <w:numFmt w:val="decimal"/>
      <w:lvlText w:val="%4."/>
      <w:lvlJc w:val="left"/>
      <w:pPr>
        <w:ind w:left="2880" w:hanging="360"/>
      </w:pPr>
    </w:lvl>
    <w:lvl w:ilvl="4" w:tplc="B9A69686">
      <w:start w:val="1"/>
      <w:numFmt w:val="lowerLetter"/>
      <w:lvlText w:val="%5."/>
      <w:lvlJc w:val="left"/>
      <w:pPr>
        <w:ind w:left="3600" w:hanging="360"/>
      </w:pPr>
    </w:lvl>
    <w:lvl w:ilvl="5" w:tplc="3AB0C34E">
      <w:start w:val="1"/>
      <w:numFmt w:val="lowerRoman"/>
      <w:lvlText w:val="%6."/>
      <w:lvlJc w:val="right"/>
      <w:pPr>
        <w:ind w:left="4320" w:hanging="180"/>
      </w:pPr>
    </w:lvl>
    <w:lvl w:ilvl="6" w:tplc="25FA6D82">
      <w:start w:val="1"/>
      <w:numFmt w:val="decimal"/>
      <w:lvlText w:val="%7."/>
      <w:lvlJc w:val="left"/>
      <w:pPr>
        <w:ind w:left="5040" w:hanging="360"/>
      </w:pPr>
    </w:lvl>
    <w:lvl w:ilvl="7" w:tplc="B60C581A">
      <w:start w:val="1"/>
      <w:numFmt w:val="lowerLetter"/>
      <w:lvlText w:val="%8."/>
      <w:lvlJc w:val="left"/>
      <w:pPr>
        <w:ind w:left="5760" w:hanging="360"/>
      </w:pPr>
    </w:lvl>
    <w:lvl w:ilvl="8" w:tplc="70945F28">
      <w:start w:val="1"/>
      <w:numFmt w:val="lowerRoman"/>
      <w:lvlText w:val="%9."/>
      <w:lvlJc w:val="right"/>
      <w:pPr>
        <w:ind w:left="6480" w:hanging="180"/>
      </w:pPr>
    </w:lvl>
  </w:abstractNum>
  <w:abstractNum w:abstractNumId="27" w15:restartNumberingAfterBreak="0">
    <w:nsid w:val="4CFF75D3"/>
    <w:multiLevelType w:val="hybridMultilevel"/>
    <w:tmpl w:val="7E284F80"/>
    <w:lvl w:ilvl="0" w:tplc="3E28F4CE">
      <w:start w:val="1"/>
      <w:numFmt w:val="decimal"/>
      <w:lvlText w:val="%1."/>
      <w:lvlJc w:val="left"/>
      <w:pPr>
        <w:ind w:left="720" w:hanging="360"/>
      </w:pPr>
    </w:lvl>
    <w:lvl w:ilvl="1" w:tplc="36EE9314">
      <w:start w:val="1"/>
      <w:numFmt w:val="decimal"/>
      <w:lvlText w:val="%2."/>
      <w:lvlJc w:val="left"/>
      <w:pPr>
        <w:ind w:left="1440" w:hanging="360"/>
      </w:pPr>
    </w:lvl>
    <w:lvl w:ilvl="2" w:tplc="E16469E4">
      <w:start w:val="1"/>
      <w:numFmt w:val="lowerRoman"/>
      <w:lvlText w:val="%3."/>
      <w:lvlJc w:val="right"/>
      <w:pPr>
        <w:ind w:left="2160" w:hanging="180"/>
      </w:pPr>
    </w:lvl>
    <w:lvl w:ilvl="3" w:tplc="EAC2A05E">
      <w:start w:val="1"/>
      <w:numFmt w:val="decimal"/>
      <w:lvlText w:val="%4."/>
      <w:lvlJc w:val="left"/>
      <w:pPr>
        <w:ind w:left="2880" w:hanging="360"/>
      </w:pPr>
    </w:lvl>
    <w:lvl w:ilvl="4" w:tplc="CB2CE8FA">
      <w:start w:val="1"/>
      <w:numFmt w:val="lowerLetter"/>
      <w:lvlText w:val="%5."/>
      <w:lvlJc w:val="left"/>
      <w:pPr>
        <w:ind w:left="3600" w:hanging="360"/>
      </w:pPr>
    </w:lvl>
    <w:lvl w:ilvl="5" w:tplc="77882A2E">
      <w:start w:val="1"/>
      <w:numFmt w:val="lowerRoman"/>
      <w:lvlText w:val="%6."/>
      <w:lvlJc w:val="right"/>
      <w:pPr>
        <w:ind w:left="4320" w:hanging="180"/>
      </w:pPr>
    </w:lvl>
    <w:lvl w:ilvl="6" w:tplc="6C3E27BE">
      <w:start w:val="1"/>
      <w:numFmt w:val="decimal"/>
      <w:lvlText w:val="%7."/>
      <w:lvlJc w:val="left"/>
      <w:pPr>
        <w:ind w:left="5040" w:hanging="360"/>
      </w:pPr>
    </w:lvl>
    <w:lvl w:ilvl="7" w:tplc="EC56284C">
      <w:start w:val="1"/>
      <w:numFmt w:val="lowerLetter"/>
      <w:lvlText w:val="%8."/>
      <w:lvlJc w:val="left"/>
      <w:pPr>
        <w:ind w:left="5760" w:hanging="360"/>
      </w:pPr>
    </w:lvl>
    <w:lvl w:ilvl="8" w:tplc="744E4E78">
      <w:start w:val="1"/>
      <w:numFmt w:val="lowerRoman"/>
      <w:lvlText w:val="%9."/>
      <w:lvlJc w:val="right"/>
      <w:pPr>
        <w:ind w:left="6480" w:hanging="180"/>
      </w:pPr>
    </w:lvl>
  </w:abstractNum>
  <w:abstractNum w:abstractNumId="28" w15:restartNumberingAfterBreak="0">
    <w:nsid w:val="51C807B7"/>
    <w:multiLevelType w:val="hybridMultilevel"/>
    <w:tmpl w:val="6F38583A"/>
    <w:lvl w:ilvl="0" w:tplc="3C586566">
      <w:start w:val="1"/>
      <w:numFmt w:val="decimal"/>
      <w:lvlText w:val="%1."/>
      <w:lvlJc w:val="left"/>
      <w:pPr>
        <w:ind w:left="720" w:hanging="360"/>
      </w:pPr>
    </w:lvl>
    <w:lvl w:ilvl="1" w:tplc="725CBCB4">
      <w:start w:val="1"/>
      <w:numFmt w:val="lowerLetter"/>
      <w:lvlText w:val="%2."/>
      <w:lvlJc w:val="left"/>
      <w:pPr>
        <w:ind w:left="1440" w:hanging="360"/>
      </w:pPr>
    </w:lvl>
    <w:lvl w:ilvl="2" w:tplc="CAAE2A9C">
      <w:start w:val="1"/>
      <w:numFmt w:val="lowerRoman"/>
      <w:lvlText w:val="%3."/>
      <w:lvlJc w:val="right"/>
      <w:pPr>
        <w:ind w:left="2160" w:hanging="180"/>
      </w:pPr>
    </w:lvl>
    <w:lvl w:ilvl="3" w:tplc="E70414AC">
      <w:start w:val="1"/>
      <w:numFmt w:val="decimal"/>
      <w:lvlText w:val="%4."/>
      <w:lvlJc w:val="left"/>
      <w:pPr>
        <w:ind w:left="2880" w:hanging="360"/>
      </w:pPr>
    </w:lvl>
    <w:lvl w:ilvl="4" w:tplc="8B162DAE">
      <w:start w:val="1"/>
      <w:numFmt w:val="lowerLetter"/>
      <w:lvlText w:val="%5."/>
      <w:lvlJc w:val="left"/>
      <w:pPr>
        <w:ind w:left="3600" w:hanging="360"/>
      </w:pPr>
    </w:lvl>
    <w:lvl w:ilvl="5" w:tplc="F070B320">
      <w:start w:val="1"/>
      <w:numFmt w:val="lowerRoman"/>
      <w:lvlText w:val="%6."/>
      <w:lvlJc w:val="right"/>
      <w:pPr>
        <w:ind w:left="4320" w:hanging="180"/>
      </w:pPr>
    </w:lvl>
    <w:lvl w:ilvl="6" w:tplc="504622F0">
      <w:start w:val="1"/>
      <w:numFmt w:val="decimal"/>
      <w:lvlText w:val="%7."/>
      <w:lvlJc w:val="left"/>
      <w:pPr>
        <w:ind w:left="5040" w:hanging="360"/>
      </w:pPr>
    </w:lvl>
    <w:lvl w:ilvl="7" w:tplc="C4C662BC">
      <w:start w:val="1"/>
      <w:numFmt w:val="lowerLetter"/>
      <w:lvlText w:val="%8."/>
      <w:lvlJc w:val="left"/>
      <w:pPr>
        <w:ind w:left="5760" w:hanging="360"/>
      </w:pPr>
    </w:lvl>
    <w:lvl w:ilvl="8" w:tplc="4D46C71C">
      <w:start w:val="1"/>
      <w:numFmt w:val="lowerRoman"/>
      <w:lvlText w:val="%9."/>
      <w:lvlJc w:val="right"/>
      <w:pPr>
        <w:ind w:left="6480" w:hanging="180"/>
      </w:pPr>
    </w:lvl>
  </w:abstractNum>
  <w:abstractNum w:abstractNumId="29" w15:restartNumberingAfterBreak="0">
    <w:nsid w:val="51FC0712"/>
    <w:multiLevelType w:val="hybridMultilevel"/>
    <w:tmpl w:val="D0C8119E"/>
    <w:lvl w:ilvl="0" w:tplc="241CA3CE">
      <w:start w:val="1"/>
      <w:numFmt w:val="decimal"/>
      <w:lvlText w:val="%1."/>
      <w:lvlJc w:val="left"/>
      <w:pPr>
        <w:ind w:left="720" w:hanging="360"/>
      </w:pPr>
    </w:lvl>
    <w:lvl w:ilvl="1" w:tplc="B3868B08">
      <w:start w:val="1"/>
      <w:numFmt w:val="lowerLetter"/>
      <w:lvlText w:val="%2."/>
      <w:lvlJc w:val="left"/>
      <w:pPr>
        <w:ind w:left="1440" w:hanging="360"/>
      </w:pPr>
    </w:lvl>
    <w:lvl w:ilvl="2" w:tplc="330A6954">
      <w:start w:val="1"/>
      <w:numFmt w:val="lowerRoman"/>
      <w:lvlText w:val="%3."/>
      <w:lvlJc w:val="right"/>
      <w:pPr>
        <w:ind w:left="2160" w:hanging="180"/>
      </w:pPr>
    </w:lvl>
    <w:lvl w:ilvl="3" w:tplc="19F2A03A">
      <w:start w:val="1"/>
      <w:numFmt w:val="decimal"/>
      <w:lvlText w:val="%4."/>
      <w:lvlJc w:val="left"/>
      <w:pPr>
        <w:ind w:left="2880" w:hanging="360"/>
      </w:pPr>
    </w:lvl>
    <w:lvl w:ilvl="4" w:tplc="41B08D78">
      <w:start w:val="1"/>
      <w:numFmt w:val="lowerLetter"/>
      <w:lvlText w:val="%5."/>
      <w:lvlJc w:val="left"/>
      <w:pPr>
        <w:ind w:left="3600" w:hanging="360"/>
      </w:pPr>
    </w:lvl>
    <w:lvl w:ilvl="5" w:tplc="A420DCB0">
      <w:start w:val="1"/>
      <w:numFmt w:val="lowerRoman"/>
      <w:lvlText w:val="%6."/>
      <w:lvlJc w:val="right"/>
      <w:pPr>
        <w:ind w:left="4320" w:hanging="180"/>
      </w:pPr>
    </w:lvl>
    <w:lvl w:ilvl="6" w:tplc="0FF48300">
      <w:start w:val="1"/>
      <w:numFmt w:val="decimal"/>
      <w:lvlText w:val="%7."/>
      <w:lvlJc w:val="left"/>
      <w:pPr>
        <w:ind w:left="5040" w:hanging="360"/>
      </w:pPr>
    </w:lvl>
    <w:lvl w:ilvl="7" w:tplc="FDCE6634">
      <w:start w:val="1"/>
      <w:numFmt w:val="lowerLetter"/>
      <w:lvlText w:val="%8."/>
      <w:lvlJc w:val="left"/>
      <w:pPr>
        <w:ind w:left="5760" w:hanging="360"/>
      </w:pPr>
    </w:lvl>
    <w:lvl w:ilvl="8" w:tplc="383A7CB2">
      <w:start w:val="1"/>
      <w:numFmt w:val="lowerRoman"/>
      <w:lvlText w:val="%9."/>
      <w:lvlJc w:val="right"/>
      <w:pPr>
        <w:ind w:left="6480" w:hanging="180"/>
      </w:pPr>
    </w:lvl>
  </w:abstractNum>
  <w:abstractNum w:abstractNumId="30" w15:restartNumberingAfterBreak="0">
    <w:nsid w:val="54FAD353"/>
    <w:multiLevelType w:val="hybridMultilevel"/>
    <w:tmpl w:val="8C9E2266"/>
    <w:lvl w:ilvl="0" w:tplc="1B4EF890">
      <w:start w:val="1"/>
      <w:numFmt w:val="bullet"/>
      <w:lvlText w:val=""/>
      <w:lvlJc w:val="left"/>
      <w:pPr>
        <w:ind w:left="720" w:hanging="360"/>
      </w:pPr>
      <w:rPr>
        <w:rFonts w:ascii="Symbol" w:hAnsi="Symbol" w:hint="default"/>
      </w:rPr>
    </w:lvl>
    <w:lvl w:ilvl="1" w:tplc="4A04D0A8">
      <w:start w:val="1"/>
      <w:numFmt w:val="bullet"/>
      <w:lvlText w:val="o"/>
      <w:lvlJc w:val="left"/>
      <w:pPr>
        <w:ind w:left="1440" w:hanging="360"/>
      </w:pPr>
      <w:rPr>
        <w:rFonts w:ascii="Courier New" w:hAnsi="Courier New" w:hint="default"/>
      </w:rPr>
    </w:lvl>
    <w:lvl w:ilvl="2" w:tplc="6566981A">
      <w:start w:val="1"/>
      <w:numFmt w:val="bullet"/>
      <w:lvlText w:val=""/>
      <w:lvlJc w:val="left"/>
      <w:pPr>
        <w:ind w:left="2160" w:hanging="360"/>
      </w:pPr>
      <w:rPr>
        <w:rFonts w:ascii="Wingdings" w:hAnsi="Wingdings" w:hint="default"/>
      </w:rPr>
    </w:lvl>
    <w:lvl w:ilvl="3" w:tplc="9FA6157E">
      <w:start w:val="1"/>
      <w:numFmt w:val="bullet"/>
      <w:lvlText w:val=""/>
      <w:lvlJc w:val="left"/>
      <w:pPr>
        <w:ind w:left="2880" w:hanging="360"/>
      </w:pPr>
      <w:rPr>
        <w:rFonts w:ascii="Symbol" w:hAnsi="Symbol" w:hint="default"/>
      </w:rPr>
    </w:lvl>
    <w:lvl w:ilvl="4" w:tplc="C96CE5E2">
      <w:start w:val="1"/>
      <w:numFmt w:val="bullet"/>
      <w:lvlText w:val="o"/>
      <w:lvlJc w:val="left"/>
      <w:pPr>
        <w:ind w:left="3600" w:hanging="360"/>
      </w:pPr>
      <w:rPr>
        <w:rFonts w:ascii="Courier New" w:hAnsi="Courier New" w:hint="default"/>
      </w:rPr>
    </w:lvl>
    <w:lvl w:ilvl="5" w:tplc="CF521BAC">
      <w:start w:val="1"/>
      <w:numFmt w:val="bullet"/>
      <w:lvlText w:val=""/>
      <w:lvlJc w:val="left"/>
      <w:pPr>
        <w:ind w:left="4320" w:hanging="360"/>
      </w:pPr>
      <w:rPr>
        <w:rFonts w:ascii="Wingdings" w:hAnsi="Wingdings" w:hint="default"/>
      </w:rPr>
    </w:lvl>
    <w:lvl w:ilvl="6" w:tplc="05DAEC0E">
      <w:start w:val="1"/>
      <w:numFmt w:val="bullet"/>
      <w:lvlText w:val=""/>
      <w:lvlJc w:val="left"/>
      <w:pPr>
        <w:ind w:left="5040" w:hanging="360"/>
      </w:pPr>
      <w:rPr>
        <w:rFonts w:ascii="Symbol" w:hAnsi="Symbol" w:hint="default"/>
      </w:rPr>
    </w:lvl>
    <w:lvl w:ilvl="7" w:tplc="5540F46A">
      <w:start w:val="1"/>
      <w:numFmt w:val="bullet"/>
      <w:lvlText w:val="o"/>
      <w:lvlJc w:val="left"/>
      <w:pPr>
        <w:ind w:left="5760" w:hanging="360"/>
      </w:pPr>
      <w:rPr>
        <w:rFonts w:ascii="Courier New" w:hAnsi="Courier New" w:hint="default"/>
      </w:rPr>
    </w:lvl>
    <w:lvl w:ilvl="8" w:tplc="34C4ADC4">
      <w:start w:val="1"/>
      <w:numFmt w:val="bullet"/>
      <w:lvlText w:val=""/>
      <w:lvlJc w:val="left"/>
      <w:pPr>
        <w:ind w:left="6480" w:hanging="360"/>
      </w:pPr>
      <w:rPr>
        <w:rFonts w:ascii="Wingdings" w:hAnsi="Wingdings" w:hint="default"/>
      </w:rPr>
    </w:lvl>
  </w:abstractNum>
  <w:abstractNum w:abstractNumId="31" w15:restartNumberingAfterBreak="0">
    <w:nsid w:val="572C7EFC"/>
    <w:multiLevelType w:val="hybridMultilevel"/>
    <w:tmpl w:val="6AB0657E"/>
    <w:lvl w:ilvl="0" w:tplc="1B4EEE46">
      <w:start w:val="1"/>
      <w:numFmt w:val="bullet"/>
      <w:lvlText w:val=""/>
      <w:lvlJc w:val="left"/>
      <w:pPr>
        <w:ind w:left="720" w:hanging="360"/>
      </w:pPr>
      <w:rPr>
        <w:rFonts w:ascii="Symbol" w:hAnsi="Symbol" w:hint="default"/>
      </w:rPr>
    </w:lvl>
    <w:lvl w:ilvl="1" w:tplc="9B463754">
      <w:start w:val="1"/>
      <w:numFmt w:val="bullet"/>
      <w:lvlText w:val="o"/>
      <w:lvlJc w:val="left"/>
      <w:pPr>
        <w:ind w:left="1440" w:hanging="360"/>
      </w:pPr>
      <w:rPr>
        <w:rFonts w:ascii="Courier New" w:hAnsi="Courier New" w:hint="default"/>
      </w:rPr>
    </w:lvl>
    <w:lvl w:ilvl="2" w:tplc="F09AE68E">
      <w:start w:val="1"/>
      <w:numFmt w:val="bullet"/>
      <w:lvlText w:val=""/>
      <w:lvlJc w:val="left"/>
      <w:pPr>
        <w:ind w:left="2160" w:hanging="360"/>
      </w:pPr>
      <w:rPr>
        <w:rFonts w:ascii="Wingdings" w:hAnsi="Wingdings" w:hint="default"/>
      </w:rPr>
    </w:lvl>
    <w:lvl w:ilvl="3" w:tplc="69B24CC4">
      <w:start w:val="1"/>
      <w:numFmt w:val="bullet"/>
      <w:lvlText w:val=""/>
      <w:lvlJc w:val="left"/>
      <w:pPr>
        <w:ind w:left="2880" w:hanging="360"/>
      </w:pPr>
      <w:rPr>
        <w:rFonts w:ascii="Symbol" w:hAnsi="Symbol" w:hint="default"/>
      </w:rPr>
    </w:lvl>
    <w:lvl w:ilvl="4" w:tplc="50B47292">
      <w:start w:val="1"/>
      <w:numFmt w:val="bullet"/>
      <w:lvlText w:val="o"/>
      <w:lvlJc w:val="left"/>
      <w:pPr>
        <w:ind w:left="3600" w:hanging="360"/>
      </w:pPr>
      <w:rPr>
        <w:rFonts w:ascii="Courier New" w:hAnsi="Courier New" w:hint="default"/>
      </w:rPr>
    </w:lvl>
    <w:lvl w:ilvl="5" w:tplc="D2BAE3A0">
      <w:start w:val="1"/>
      <w:numFmt w:val="bullet"/>
      <w:lvlText w:val=""/>
      <w:lvlJc w:val="left"/>
      <w:pPr>
        <w:ind w:left="4320" w:hanging="360"/>
      </w:pPr>
      <w:rPr>
        <w:rFonts w:ascii="Wingdings" w:hAnsi="Wingdings" w:hint="default"/>
      </w:rPr>
    </w:lvl>
    <w:lvl w:ilvl="6" w:tplc="03508232">
      <w:start w:val="1"/>
      <w:numFmt w:val="bullet"/>
      <w:lvlText w:val=""/>
      <w:lvlJc w:val="left"/>
      <w:pPr>
        <w:ind w:left="5040" w:hanging="360"/>
      </w:pPr>
      <w:rPr>
        <w:rFonts w:ascii="Symbol" w:hAnsi="Symbol" w:hint="default"/>
      </w:rPr>
    </w:lvl>
    <w:lvl w:ilvl="7" w:tplc="34E2532C">
      <w:start w:val="1"/>
      <w:numFmt w:val="bullet"/>
      <w:lvlText w:val="o"/>
      <w:lvlJc w:val="left"/>
      <w:pPr>
        <w:ind w:left="5760" w:hanging="360"/>
      </w:pPr>
      <w:rPr>
        <w:rFonts w:ascii="Courier New" w:hAnsi="Courier New" w:hint="default"/>
      </w:rPr>
    </w:lvl>
    <w:lvl w:ilvl="8" w:tplc="3F146B84">
      <w:start w:val="1"/>
      <w:numFmt w:val="bullet"/>
      <w:lvlText w:val=""/>
      <w:lvlJc w:val="left"/>
      <w:pPr>
        <w:ind w:left="6480" w:hanging="360"/>
      </w:pPr>
      <w:rPr>
        <w:rFonts w:ascii="Wingdings" w:hAnsi="Wingdings" w:hint="default"/>
      </w:rPr>
    </w:lvl>
  </w:abstractNum>
  <w:abstractNum w:abstractNumId="32" w15:restartNumberingAfterBreak="0">
    <w:nsid w:val="57C10697"/>
    <w:multiLevelType w:val="hybridMultilevel"/>
    <w:tmpl w:val="7C78734C"/>
    <w:lvl w:ilvl="0" w:tplc="BBA63FF6">
      <w:start w:val="1"/>
      <w:numFmt w:val="decimal"/>
      <w:lvlText w:val="%1."/>
      <w:lvlJc w:val="left"/>
      <w:pPr>
        <w:ind w:left="720" w:hanging="360"/>
      </w:pPr>
    </w:lvl>
    <w:lvl w:ilvl="1" w:tplc="235CCB16">
      <w:start w:val="1"/>
      <w:numFmt w:val="lowerLetter"/>
      <w:lvlText w:val="%2."/>
      <w:lvlJc w:val="left"/>
      <w:pPr>
        <w:ind w:left="1440" w:hanging="360"/>
      </w:pPr>
    </w:lvl>
    <w:lvl w:ilvl="2" w:tplc="9D9E5CA4">
      <w:start w:val="1"/>
      <w:numFmt w:val="lowerRoman"/>
      <w:lvlText w:val="%3."/>
      <w:lvlJc w:val="right"/>
      <w:pPr>
        <w:ind w:left="2160" w:hanging="180"/>
      </w:pPr>
    </w:lvl>
    <w:lvl w:ilvl="3" w:tplc="5C3C044C">
      <w:start w:val="1"/>
      <w:numFmt w:val="decimal"/>
      <w:lvlText w:val="%4."/>
      <w:lvlJc w:val="left"/>
      <w:pPr>
        <w:ind w:left="2880" w:hanging="360"/>
      </w:pPr>
    </w:lvl>
    <w:lvl w:ilvl="4" w:tplc="42D43A52">
      <w:start w:val="1"/>
      <w:numFmt w:val="lowerLetter"/>
      <w:lvlText w:val="%5."/>
      <w:lvlJc w:val="left"/>
      <w:pPr>
        <w:ind w:left="3600" w:hanging="360"/>
      </w:pPr>
    </w:lvl>
    <w:lvl w:ilvl="5" w:tplc="D6145744">
      <w:start w:val="1"/>
      <w:numFmt w:val="lowerRoman"/>
      <w:lvlText w:val="%6."/>
      <w:lvlJc w:val="right"/>
      <w:pPr>
        <w:ind w:left="4320" w:hanging="180"/>
      </w:pPr>
    </w:lvl>
    <w:lvl w:ilvl="6" w:tplc="585EA340">
      <w:start w:val="1"/>
      <w:numFmt w:val="decimal"/>
      <w:lvlText w:val="%7."/>
      <w:lvlJc w:val="left"/>
      <w:pPr>
        <w:ind w:left="5040" w:hanging="360"/>
      </w:pPr>
    </w:lvl>
    <w:lvl w:ilvl="7" w:tplc="7368C3B6">
      <w:start w:val="1"/>
      <w:numFmt w:val="lowerLetter"/>
      <w:lvlText w:val="%8."/>
      <w:lvlJc w:val="left"/>
      <w:pPr>
        <w:ind w:left="5760" w:hanging="360"/>
      </w:pPr>
    </w:lvl>
    <w:lvl w:ilvl="8" w:tplc="B26A2C24">
      <w:start w:val="1"/>
      <w:numFmt w:val="lowerRoman"/>
      <w:lvlText w:val="%9."/>
      <w:lvlJc w:val="right"/>
      <w:pPr>
        <w:ind w:left="6480" w:hanging="180"/>
      </w:pPr>
    </w:lvl>
  </w:abstractNum>
  <w:abstractNum w:abstractNumId="33" w15:restartNumberingAfterBreak="0">
    <w:nsid w:val="5C4AF4E1"/>
    <w:multiLevelType w:val="hybridMultilevel"/>
    <w:tmpl w:val="C68EEE3C"/>
    <w:lvl w:ilvl="0" w:tplc="F728755A">
      <w:start w:val="1"/>
      <w:numFmt w:val="decimal"/>
      <w:lvlText w:val="%1."/>
      <w:lvlJc w:val="left"/>
      <w:pPr>
        <w:ind w:left="720" w:hanging="360"/>
      </w:pPr>
    </w:lvl>
    <w:lvl w:ilvl="1" w:tplc="891C5816">
      <w:start w:val="1"/>
      <w:numFmt w:val="lowerLetter"/>
      <w:lvlText w:val="%2."/>
      <w:lvlJc w:val="left"/>
      <w:pPr>
        <w:ind w:left="1440" w:hanging="360"/>
      </w:pPr>
    </w:lvl>
    <w:lvl w:ilvl="2" w:tplc="DC5AF11E">
      <w:start w:val="1"/>
      <w:numFmt w:val="lowerRoman"/>
      <w:lvlText w:val="%3."/>
      <w:lvlJc w:val="right"/>
      <w:pPr>
        <w:ind w:left="2160" w:hanging="180"/>
      </w:pPr>
    </w:lvl>
    <w:lvl w:ilvl="3" w:tplc="9B987EEE">
      <w:start w:val="1"/>
      <w:numFmt w:val="decimal"/>
      <w:lvlText w:val="%4."/>
      <w:lvlJc w:val="left"/>
      <w:pPr>
        <w:ind w:left="2880" w:hanging="360"/>
      </w:pPr>
    </w:lvl>
    <w:lvl w:ilvl="4" w:tplc="E0E2FE88">
      <w:start w:val="1"/>
      <w:numFmt w:val="lowerLetter"/>
      <w:lvlText w:val="%5."/>
      <w:lvlJc w:val="left"/>
      <w:pPr>
        <w:ind w:left="3600" w:hanging="360"/>
      </w:pPr>
    </w:lvl>
    <w:lvl w:ilvl="5" w:tplc="2FAC3924">
      <w:start w:val="1"/>
      <w:numFmt w:val="lowerRoman"/>
      <w:lvlText w:val="%6."/>
      <w:lvlJc w:val="right"/>
      <w:pPr>
        <w:ind w:left="4320" w:hanging="180"/>
      </w:pPr>
    </w:lvl>
    <w:lvl w:ilvl="6" w:tplc="A74A5E54">
      <w:start w:val="1"/>
      <w:numFmt w:val="decimal"/>
      <w:lvlText w:val="%7."/>
      <w:lvlJc w:val="left"/>
      <w:pPr>
        <w:ind w:left="5040" w:hanging="360"/>
      </w:pPr>
    </w:lvl>
    <w:lvl w:ilvl="7" w:tplc="593E105C">
      <w:start w:val="1"/>
      <w:numFmt w:val="lowerLetter"/>
      <w:lvlText w:val="%8."/>
      <w:lvlJc w:val="left"/>
      <w:pPr>
        <w:ind w:left="5760" w:hanging="360"/>
      </w:pPr>
    </w:lvl>
    <w:lvl w:ilvl="8" w:tplc="E2182ECE">
      <w:start w:val="1"/>
      <w:numFmt w:val="lowerRoman"/>
      <w:lvlText w:val="%9."/>
      <w:lvlJc w:val="right"/>
      <w:pPr>
        <w:ind w:left="6480" w:hanging="180"/>
      </w:pPr>
    </w:lvl>
  </w:abstractNum>
  <w:abstractNum w:abstractNumId="34" w15:restartNumberingAfterBreak="0">
    <w:nsid w:val="5E0B39D5"/>
    <w:multiLevelType w:val="hybridMultilevel"/>
    <w:tmpl w:val="3424C8CC"/>
    <w:lvl w:ilvl="0" w:tplc="D64EFBAE">
      <w:start w:val="1"/>
      <w:numFmt w:val="decimal"/>
      <w:lvlText w:val="%1."/>
      <w:lvlJc w:val="left"/>
      <w:pPr>
        <w:ind w:left="720" w:hanging="360"/>
      </w:pPr>
    </w:lvl>
    <w:lvl w:ilvl="1" w:tplc="DF5ED3FE">
      <w:start w:val="1"/>
      <w:numFmt w:val="lowerLetter"/>
      <w:lvlText w:val="%2."/>
      <w:lvlJc w:val="left"/>
      <w:pPr>
        <w:ind w:left="1440" w:hanging="360"/>
      </w:pPr>
    </w:lvl>
    <w:lvl w:ilvl="2" w:tplc="62327C32">
      <w:start w:val="1"/>
      <w:numFmt w:val="lowerRoman"/>
      <w:lvlText w:val="%3."/>
      <w:lvlJc w:val="right"/>
      <w:pPr>
        <w:ind w:left="2160" w:hanging="180"/>
      </w:pPr>
    </w:lvl>
    <w:lvl w:ilvl="3" w:tplc="21D2CB5C">
      <w:start w:val="1"/>
      <w:numFmt w:val="decimal"/>
      <w:lvlText w:val="%4."/>
      <w:lvlJc w:val="left"/>
      <w:pPr>
        <w:ind w:left="2880" w:hanging="360"/>
      </w:pPr>
    </w:lvl>
    <w:lvl w:ilvl="4" w:tplc="3C5875EE">
      <w:start w:val="1"/>
      <w:numFmt w:val="lowerLetter"/>
      <w:lvlText w:val="%5."/>
      <w:lvlJc w:val="left"/>
      <w:pPr>
        <w:ind w:left="3600" w:hanging="360"/>
      </w:pPr>
    </w:lvl>
    <w:lvl w:ilvl="5" w:tplc="A9084B6A">
      <w:start w:val="1"/>
      <w:numFmt w:val="lowerRoman"/>
      <w:lvlText w:val="%6."/>
      <w:lvlJc w:val="right"/>
      <w:pPr>
        <w:ind w:left="4320" w:hanging="180"/>
      </w:pPr>
    </w:lvl>
    <w:lvl w:ilvl="6" w:tplc="AECC65C0">
      <w:start w:val="1"/>
      <w:numFmt w:val="decimal"/>
      <w:lvlText w:val="%7."/>
      <w:lvlJc w:val="left"/>
      <w:pPr>
        <w:ind w:left="5040" w:hanging="360"/>
      </w:pPr>
    </w:lvl>
    <w:lvl w:ilvl="7" w:tplc="E0B4D8C8">
      <w:start w:val="1"/>
      <w:numFmt w:val="lowerLetter"/>
      <w:lvlText w:val="%8."/>
      <w:lvlJc w:val="left"/>
      <w:pPr>
        <w:ind w:left="5760" w:hanging="360"/>
      </w:pPr>
    </w:lvl>
    <w:lvl w:ilvl="8" w:tplc="2F8ED1C6">
      <w:start w:val="1"/>
      <w:numFmt w:val="lowerRoman"/>
      <w:lvlText w:val="%9."/>
      <w:lvlJc w:val="right"/>
      <w:pPr>
        <w:ind w:left="6480" w:hanging="180"/>
      </w:pPr>
    </w:lvl>
  </w:abstractNum>
  <w:abstractNum w:abstractNumId="35" w15:restartNumberingAfterBreak="0">
    <w:nsid w:val="60D3A986"/>
    <w:multiLevelType w:val="hybridMultilevel"/>
    <w:tmpl w:val="E9D05EB8"/>
    <w:lvl w:ilvl="0" w:tplc="2A7AF694">
      <w:start w:val="1"/>
      <w:numFmt w:val="decimal"/>
      <w:lvlText w:val="%1."/>
      <w:lvlJc w:val="left"/>
      <w:pPr>
        <w:ind w:left="720" w:hanging="360"/>
      </w:pPr>
    </w:lvl>
    <w:lvl w:ilvl="1" w:tplc="2662D0A2">
      <w:start w:val="1"/>
      <w:numFmt w:val="lowerLetter"/>
      <w:lvlText w:val="%2."/>
      <w:lvlJc w:val="left"/>
      <w:pPr>
        <w:ind w:left="1440" w:hanging="360"/>
      </w:pPr>
    </w:lvl>
    <w:lvl w:ilvl="2" w:tplc="5E02DCE6">
      <w:start w:val="1"/>
      <w:numFmt w:val="lowerRoman"/>
      <w:lvlText w:val="%3."/>
      <w:lvlJc w:val="right"/>
      <w:pPr>
        <w:ind w:left="2160" w:hanging="180"/>
      </w:pPr>
    </w:lvl>
    <w:lvl w:ilvl="3" w:tplc="EF30CE96">
      <w:start w:val="1"/>
      <w:numFmt w:val="decimal"/>
      <w:lvlText w:val="%4."/>
      <w:lvlJc w:val="left"/>
      <w:pPr>
        <w:ind w:left="2880" w:hanging="360"/>
      </w:pPr>
    </w:lvl>
    <w:lvl w:ilvl="4" w:tplc="09E03690">
      <w:start w:val="1"/>
      <w:numFmt w:val="lowerLetter"/>
      <w:lvlText w:val="%5."/>
      <w:lvlJc w:val="left"/>
      <w:pPr>
        <w:ind w:left="3600" w:hanging="360"/>
      </w:pPr>
    </w:lvl>
    <w:lvl w:ilvl="5" w:tplc="B84018D0">
      <w:start w:val="1"/>
      <w:numFmt w:val="lowerRoman"/>
      <w:lvlText w:val="%6."/>
      <w:lvlJc w:val="right"/>
      <w:pPr>
        <w:ind w:left="4320" w:hanging="180"/>
      </w:pPr>
    </w:lvl>
    <w:lvl w:ilvl="6" w:tplc="5884499C">
      <w:start w:val="1"/>
      <w:numFmt w:val="decimal"/>
      <w:lvlText w:val="%7."/>
      <w:lvlJc w:val="left"/>
      <w:pPr>
        <w:ind w:left="5040" w:hanging="360"/>
      </w:pPr>
    </w:lvl>
    <w:lvl w:ilvl="7" w:tplc="49DE5A5A">
      <w:start w:val="1"/>
      <w:numFmt w:val="lowerLetter"/>
      <w:lvlText w:val="%8."/>
      <w:lvlJc w:val="left"/>
      <w:pPr>
        <w:ind w:left="5760" w:hanging="360"/>
      </w:pPr>
    </w:lvl>
    <w:lvl w:ilvl="8" w:tplc="877E89A4">
      <w:start w:val="1"/>
      <w:numFmt w:val="lowerRoman"/>
      <w:lvlText w:val="%9."/>
      <w:lvlJc w:val="right"/>
      <w:pPr>
        <w:ind w:left="6480" w:hanging="180"/>
      </w:pPr>
    </w:lvl>
  </w:abstractNum>
  <w:abstractNum w:abstractNumId="36" w15:restartNumberingAfterBreak="0">
    <w:nsid w:val="63600CC3"/>
    <w:multiLevelType w:val="hybridMultilevel"/>
    <w:tmpl w:val="01C41754"/>
    <w:lvl w:ilvl="0" w:tplc="43F2F620">
      <w:start w:val="1"/>
      <w:numFmt w:val="bullet"/>
      <w:lvlText w:val=""/>
      <w:lvlJc w:val="left"/>
      <w:pPr>
        <w:ind w:left="720" w:hanging="360"/>
      </w:pPr>
      <w:rPr>
        <w:rFonts w:ascii="Symbol" w:hAnsi="Symbol" w:hint="default"/>
      </w:rPr>
    </w:lvl>
    <w:lvl w:ilvl="1" w:tplc="AB9641FA">
      <w:start w:val="1"/>
      <w:numFmt w:val="bullet"/>
      <w:lvlText w:val="o"/>
      <w:lvlJc w:val="left"/>
      <w:pPr>
        <w:ind w:left="1440" w:hanging="360"/>
      </w:pPr>
      <w:rPr>
        <w:rFonts w:ascii="Courier New" w:hAnsi="Courier New" w:hint="default"/>
      </w:rPr>
    </w:lvl>
    <w:lvl w:ilvl="2" w:tplc="9B7445B4">
      <w:start w:val="1"/>
      <w:numFmt w:val="bullet"/>
      <w:lvlText w:val=""/>
      <w:lvlJc w:val="left"/>
      <w:pPr>
        <w:ind w:left="2160" w:hanging="360"/>
      </w:pPr>
      <w:rPr>
        <w:rFonts w:ascii="Wingdings" w:hAnsi="Wingdings" w:hint="default"/>
      </w:rPr>
    </w:lvl>
    <w:lvl w:ilvl="3" w:tplc="5D526BCA">
      <w:start w:val="1"/>
      <w:numFmt w:val="bullet"/>
      <w:lvlText w:val=""/>
      <w:lvlJc w:val="left"/>
      <w:pPr>
        <w:ind w:left="2880" w:hanging="360"/>
      </w:pPr>
      <w:rPr>
        <w:rFonts w:ascii="Symbol" w:hAnsi="Symbol" w:hint="default"/>
      </w:rPr>
    </w:lvl>
    <w:lvl w:ilvl="4" w:tplc="A9801B3E">
      <w:start w:val="1"/>
      <w:numFmt w:val="bullet"/>
      <w:lvlText w:val="o"/>
      <w:lvlJc w:val="left"/>
      <w:pPr>
        <w:ind w:left="3600" w:hanging="360"/>
      </w:pPr>
      <w:rPr>
        <w:rFonts w:ascii="Courier New" w:hAnsi="Courier New" w:hint="default"/>
      </w:rPr>
    </w:lvl>
    <w:lvl w:ilvl="5" w:tplc="9752C25E">
      <w:start w:val="1"/>
      <w:numFmt w:val="bullet"/>
      <w:lvlText w:val=""/>
      <w:lvlJc w:val="left"/>
      <w:pPr>
        <w:ind w:left="4320" w:hanging="360"/>
      </w:pPr>
      <w:rPr>
        <w:rFonts w:ascii="Wingdings" w:hAnsi="Wingdings" w:hint="default"/>
      </w:rPr>
    </w:lvl>
    <w:lvl w:ilvl="6" w:tplc="35905C06">
      <w:start w:val="1"/>
      <w:numFmt w:val="bullet"/>
      <w:lvlText w:val=""/>
      <w:lvlJc w:val="left"/>
      <w:pPr>
        <w:ind w:left="5040" w:hanging="360"/>
      </w:pPr>
      <w:rPr>
        <w:rFonts w:ascii="Symbol" w:hAnsi="Symbol" w:hint="default"/>
      </w:rPr>
    </w:lvl>
    <w:lvl w:ilvl="7" w:tplc="E3D03756">
      <w:start w:val="1"/>
      <w:numFmt w:val="bullet"/>
      <w:lvlText w:val="o"/>
      <w:lvlJc w:val="left"/>
      <w:pPr>
        <w:ind w:left="5760" w:hanging="360"/>
      </w:pPr>
      <w:rPr>
        <w:rFonts w:ascii="Courier New" w:hAnsi="Courier New" w:hint="default"/>
      </w:rPr>
    </w:lvl>
    <w:lvl w:ilvl="8" w:tplc="55529D82">
      <w:start w:val="1"/>
      <w:numFmt w:val="bullet"/>
      <w:lvlText w:val=""/>
      <w:lvlJc w:val="left"/>
      <w:pPr>
        <w:ind w:left="6480" w:hanging="360"/>
      </w:pPr>
      <w:rPr>
        <w:rFonts w:ascii="Wingdings" w:hAnsi="Wingdings" w:hint="default"/>
      </w:rPr>
    </w:lvl>
  </w:abstractNum>
  <w:abstractNum w:abstractNumId="37" w15:restartNumberingAfterBreak="0">
    <w:nsid w:val="671FC32D"/>
    <w:multiLevelType w:val="hybridMultilevel"/>
    <w:tmpl w:val="0A72FD28"/>
    <w:lvl w:ilvl="0" w:tplc="6A78F258">
      <w:start w:val="1"/>
      <w:numFmt w:val="decimal"/>
      <w:lvlText w:val="%1."/>
      <w:lvlJc w:val="left"/>
      <w:pPr>
        <w:ind w:left="720" w:hanging="360"/>
      </w:pPr>
    </w:lvl>
    <w:lvl w:ilvl="1" w:tplc="C632FE40">
      <w:start w:val="1"/>
      <w:numFmt w:val="decimal"/>
      <w:lvlText w:val="%2."/>
      <w:lvlJc w:val="left"/>
      <w:pPr>
        <w:ind w:left="1440" w:hanging="360"/>
      </w:pPr>
    </w:lvl>
    <w:lvl w:ilvl="2" w:tplc="6944F064">
      <w:start w:val="1"/>
      <w:numFmt w:val="lowerRoman"/>
      <w:lvlText w:val="%3."/>
      <w:lvlJc w:val="right"/>
      <w:pPr>
        <w:ind w:left="2160" w:hanging="180"/>
      </w:pPr>
    </w:lvl>
    <w:lvl w:ilvl="3" w:tplc="E53CD67A">
      <w:start w:val="1"/>
      <w:numFmt w:val="decimal"/>
      <w:lvlText w:val="%4."/>
      <w:lvlJc w:val="left"/>
      <w:pPr>
        <w:ind w:left="2880" w:hanging="360"/>
      </w:pPr>
    </w:lvl>
    <w:lvl w:ilvl="4" w:tplc="A3824A14">
      <w:start w:val="1"/>
      <w:numFmt w:val="lowerLetter"/>
      <w:lvlText w:val="%5."/>
      <w:lvlJc w:val="left"/>
      <w:pPr>
        <w:ind w:left="3600" w:hanging="360"/>
      </w:pPr>
    </w:lvl>
    <w:lvl w:ilvl="5" w:tplc="5CDE2B7C">
      <w:start w:val="1"/>
      <w:numFmt w:val="lowerRoman"/>
      <w:lvlText w:val="%6."/>
      <w:lvlJc w:val="right"/>
      <w:pPr>
        <w:ind w:left="4320" w:hanging="180"/>
      </w:pPr>
    </w:lvl>
    <w:lvl w:ilvl="6" w:tplc="A2B46BFA">
      <w:start w:val="1"/>
      <w:numFmt w:val="decimal"/>
      <w:lvlText w:val="%7."/>
      <w:lvlJc w:val="left"/>
      <w:pPr>
        <w:ind w:left="5040" w:hanging="360"/>
      </w:pPr>
    </w:lvl>
    <w:lvl w:ilvl="7" w:tplc="C8B2F23A">
      <w:start w:val="1"/>
      <w:numFmt w:val="lowerLetter"/>
      <w:lvlText w:val="%8."/>
      <w:lvlJc w:val="left"/>
      <w:pPr>
        <w:ind w:left="5760" w:hanging="360"/>
      </w:pPr>
    </w:lvl>
    <w:lvl w:ilvl="8" w:tplc="3C06168E">
      <w:start w:val="1"/>
      <w:numFmt w:val="lowerRoman"/>
      <w:lvlText w:val="%9."/>
      <w:lvlJc w:val="right"/>
      <w:pPr>
        <w:ind w:left="6480" w:hanging="180"/>
      </w:pPr>
    </w:lvl>
  </w:abstractNum>
  <w:abstractNum w:abstractNumId="38" w15:restartNumberingAfterBreak="0">
    <w:nsid w:val="6F85AED3"/>
    <w:multiLevelType w:val="hybridMultilevel"/>
    <w:tmpl w:val="17A22A4E"/>
    <w:lvl w:ilvl="0" w:tplc="5EB82C54">
      <w:start w:val="1"/>
      <w:numFmt w:val="decimal"/>
      <w:lvlText w:val="%1."/>
      <w:lvlJc w:val="left"/>
      <w:pPr>
        <w:ind w:left="720" w:hanging="360"/>
      </w:pPr>
    </w:lvl>
    <w:lvl w:ilvl="1" w:tplc="DD1028A2">
      <w:start w:val="1"/>
      <w:numFmt w:val="lowerLetter"/>
      <w:lvlText w:val="%2."/>
      <w:lvlJc w:val="left"/>
      <w:pPr>
        <w:ind w:left="1440" w:hanging="360"/>
      </w:pPr>
    </w:lvl>
    <w:lvl w:ilvl="2" w:tplc="11347D6C">
      <w:start w:val="1"/>
      <w:numFmt w:val="lowerRoman"/>
      <w:lvlText w:val="%3."/>
      <w:lvlJc w:val="right"/>
      <w:pPr>
        <w:ind w:left="2160" w:hanging="180"/>
      </w:pPr>
    </w:lvl>
    <w:lvl w:ilvl="3" w:tplc="18642DC0">
      <w:start w:val="1"/>
      <w:numFmt w:val="decimal"/>
      <w:lvlText w:val="%4."/>
      <w:lvlJc w:val="left"/>
      <w:pPr>
        <w:ind w:left="2880" w:hanging="360"/>
      </w:pPr>
    </w:lvl>
    <w:lvl w:ilvl="4" w:tplc="85DAA420">
      <w:start w:val="1"/>
      <w:numFmt w:val="lowerLetter"/>
      <w:lvlText w:val="%5."/>
      <w:lvlJc w:val="left"/>
      <w:pPr>
        <w:ind w:left="3600" w:hanging="360"/>
      </w:pPr>
    </w:lvl>
    <w:lvl w:ilvl="5" w:tplc="11346456">
      <w:start w:val="1"/>
      <w:numFmt w:val="lowerRoman"/>
      <w:lvlText w:val="%6."/>
      <w:lvlJc w:val="right"/>
      <w:pPr>
        <w:ind w:left="4320" w:hanging="180"/>
      </w:pPr>
    </w:lvl>
    <w:lvl w:ilvl="6" w:tplc="A98291E8">
      <w:start w:val="1"/>
      <w:numFmt w:val="decimal"/>
      <w:lvlText w:val="%7."/>
      <w:lvlJc w:val="left"/>
      <w:pPr>
        <w:ind w:left="5040" w:hanging="360"/>
      </w:pPr>
    </w:lvl>
    <w:lvl w:ilvl="7" w:tplc="1614562E">
      <w:start w:val="1"/>
      <w:numFmt w:val="lowerLetter"/>
      <w:lvlText w:val="%8."/>
      <w:lvlJc w:val="left"/>
      <w:pPr>
        <w:ind w:left="5760" w:hanging="360"/>
      </w:pPr>
    </w:lvl>
    <w:lvl w:ilvl="8" w:tplc="7B7EFA76">
      <w:start w:val="1"/>
      <w:numFmt w:val="lowerRoman"/>
      <w:lvlText w:val="%9."/>
      <w:lvlJc w:val="right"/>
      <w:pPr>
        <w:ind w:left="6480" w:hanging="180"/>
      </w:pPr>
    </w:lvl>
  </w:abstractNum>
  <w:abstractNum w:abstractNumId="39" w15:restartNumberingAfterBreak="0">
    <w:nsid w:val="7032B5F0"/>
    <w:multiLevelType w:val="hybridMultilevel"/>
    <w:tmpl w:val="2CD2C3FA"/>
    <w:lvl w:ilvl="0" w:tplc="03C26770">
      <w:start w:val="1"/>
      <w:numFmt w:val="decimal"/>
      <w:lvlText w:val="%1."/>
      <w:lvlJc w:val="left"/>
      <w:pPr>
        <w:ind w:left="720" w:hanging="360"/>
      </w:pPr>
    </w:lvl>
    <w:lvl w:ilvl="1" w:tplc="97CAA16A">
      <w:start w:val="1"/>
      <w:numFmt w:val="lowerLetter"/>
      <w:lvlText w:val="%2."/>
      <w:lvlJc w:val="left"/>
      <w:pPr>
        <w:ind w:left="1440" w:hanging="360"/>
      </w:pPr>
    </w:lvl>
    <w:lvl w:ilvl="2" w:tplc="CDBC4AF4">
      <w:start w:val="1"/>
      <w:numFmt w:val="lowerRoman"/>
      <w:lvlText w:val="%3."/>
      <w:lvlJc w:val="right"/>
      <w:pPr>
        <w:ind w:left="2160" w:hanging="180"/>
      </w:pPr>
    </w:lvl>
    <w:lvl w:ilvl="3" w:tplc="E656233E">
      <w:start w:val="1"/>
      <w:numFmt w:val="decimal"/>
      <w:lvlText w:val="%4."/>
      <w:lvlJc w:val="left"/>
      <w:pPr>
        <w:ind w:left="2880" w:hanging="360"/>
      </w:pPr>
    </w:lvl>
    <w:lvl w:ilvl="4" w:tplc="8A5EACF4">
      <w:start w:val="1"/>
      <w:numFmt w:val="lowerLetter"/>
      <w:lvlText w:val="%5."/>
      <w:lvlJc w:val="left"/>
      <w:pPr>
        <w:ind w:left="3600" w:hanging="360"/>
      </w:pPr>
    </w:lvl>
    <w:lvl w:ilvl="5" w:tplc="775C716E">
      <w:start w:val="1"/>
      <w:numFmt w:val="lowerRoman"/>
      <w:lvlText w:val="%6."/>
      <w:lvlJc w:val="right"/>
      <w:pPr>
        <w:ind w:left="4320" w:hanging="180"/>
      </w:pPr>
    </w:lvl>
    <w:lvl w:ilvl="6" w:tplc="0F8E0DFE">
      <w:start w:val="1"/>
      <w:numFmt w:val="decimal"/>
      <w:lvlText w:val="%7."/>
      <w:lvlJc w:val="left"/>
      <w:pPr>
        <w:ind w:left="5040" w:hanging="360"/>
      </w:pPr>
    </w:lvl>
    <w:lvl w:ilvl="7" w:tplc="4DEAA0F8">
      <w:start w:val="1"/>
      <w:numFmt w:val="lowerLetter"/>
      <w:lvlText w:val="%8."/>
      <w:lvlJc w:val="left"/>
      <w:pPr>
        <w:ind w:left="5760" w:hanging="360"/>
      </w:pPr>
    </w:lvl>
    <w:lvl w:ilvl="8" w:tplc="B9F685B8">
      <w:start w:val="1"/>
      <w:numFmt w:val="lowerRoman"/>
      <w:lvlText w:val="%9."/>
      <w:lvlJc w:val="right"/>
      <w:pPr>
        <w:ind w:left="6480" w:hanging="180"/>
      </w:pPr>
    </w:lvl>
  </w:abstractNum>
  <w:abstractNum w:abstractNumId="40" w15:restartNumberingAfterBreak="0">
    <w:nsid w:val="72CFE89C"/>
    <w:multiLevelType w:val="hybridMultilevel"/>
    <w:tmpl w:val="E4C0291E"/>
    <w:lvl w:ilvl="0" w:tplc="EAB48D94">
      <w:start w:val="1"/>
      <w:numFmt w:val="bullet"/>
      <w:lvlText w:val=""/>
      <w:lvlJc w:val="left"/>
      <w:pPr>
        <w:ind w:left="720" w:hanging="360"/>
      </w:pPr>
      <w:rPr>
        <w:rFonts w:ascii="Symbol" w:hAnsi="Symbol" w:hint="default"/>
      </w:rPr>
    </w:lvl>
    <w:lvl w:ilvl="1" w:tplc="10AE58B4">
      <w:start w:val="1"/>
      <w:numFmt w:val="bullet"/>
      <w:lvlText w:val="o"/>
      <w:lvlJc w:val="left"/>
      <w:pPr>
        <w:ind w:left="1440" w:hanging="360"/>
      </w:pPr>
      <w:rPr>
        <w:rFonts w:ascii="Courier New" w:hAnsi="Courier New" w:hint="default"/>
      </w:rPr>
    </w:lvl>
    <w:lvl w:ilvl="2" w:tplc="76AE5F5A">
      <w:start w:val="1"/>
      <w:numFmt w:val="bullet"/>
      <w:lvlText w:val=""/>
      <w:lvlJc w:val="left"/>
      <w:pPr>
        <w:ind w:left="2160" w:hanging="360"/>
      </w:pPr>
      <w:rPr>
        <w:rFonts w:ascii="Wingdings" w:hAnsi="Wingdings" w:hint="default"/>
      </w:rPr>
    </w:lvl>
    <w:lvl w:ilvl="3" w:tplc="5588AEF0">
      <w:start w:val="1"/>
      <w:numFmt w:val="bullet"/>
      <w:lvlText w:val=""/>
      <w:lvlJc w:val="left"/>
      <w:pPr>
        <w:ind w:left="2880" w:hanging="360"/>
      </w:pPr>
      <w:rPr>
        <w:rFonts w:ascii="Symbol" w:hAnsi="Symbol" w:hint="default"/>
      </w:rPr>
    </w:lvl>
    <w:lvl w:ilvl="4" w:tplc="A7FAB2B2">
      <w:start w:val="1"/>
      <w:numFmt w:val="bullet"/>
      <w:lvlText w:val="o"/>
      <w:lvlJc w:val="left"/>
      <w:pPr>
        <w:ind w:left="3600" w:hanging="360"/>
      </w:pPr>
      <w:rPr>
        <w:rFonts w:ascii="Courier New" w:hAnsi="Courier New" w:hint="default"/>
      </w:rPr>
    </w:lvl>
    <w:lvl w:ilvl="5" w:tplc="CF8015F4">
      <w:start w:val="1"/>
      <w:numFmt w:val="bullet"/>
      <w:lvlText w:val=""/>
      <w:lvlJc w:val="left"/>
      <w:pPr>
        <w:ind w:left="4320" w:hanging="360"/>
      </w:pPr>
      <w:rPr>
        <w:rFonts w:ascii="Wingdings" w:hAnsi="Wingdings" w:hint="default"/>
      </w:rPr>
    </w:lvl>
    <w:lvl w:ilvl="6" w:tplc="802CA788">
      <w:start w:val="1"/>
      <w:numFmt w:val="bullet"/>
      <w:lvlText w:val=""/>
      <w:lvlJc w:val="left"/>
      <w:pPr>
        <w:ind w:left="5040" w:hanging="360"/>
      </w:pPr>
      <w:rPr>
        <w:rFonts w:ascii="Symbol" w:hAnsi="Symbol" w:hint="default"/>
      </w:rPr>
    </w:lvl>
    <w:lvl w:ilvl="7" w:tplc="9BC09C28">
      <w:start w:val="1"/>
      <w:numFmt w:val="bullet"/>
      <w:lvlText w:val="o"/>
      <w:lvlJc w:val="left"/>
      <w:pPr>
        <w:ind w:left="5760" w:hanging="360"/>
      </w:pPr>
      <w:rPr>
        <w:rFonts w:ascii="Courier New" w:hAnsi="Courier New" w:hint="default"/>
      </w:rPr>
    </w:lvl>
    <w:lvl w:ilvl="8" w:tplc="3FB46BEE">
      <w:start w:val="1"/>
      <w:numFmt w:val="bullet"/>
      <w:lvlText w:val=""/>
      <w:lvlJc w:val="left"/>
      <w:pPr>
        <w:ind w:left="6480" w:hanging="360"/>
      </w:pPr>
      <w:rPr>
        <w:rFonts w:ascii="Wingdings" w:hAnsi="Wingdings" w:hint="default"/>
      </w:rPr>
    </w:lvl>
  </w:abstractNum>
  <w:abstractNum w:abstractNumId="41" w15:restartNumberingAfterBreak="0">
    <w:nsid w:val="7554B7B5"/>
    <w:multiLevelType w:val="hybridMultilevel"/>
    <w:tmpl w:val="BB7C23F6"/>
    <w:lvl w:ilvl="0" w:tplc="0B1C8632">
      <w:start w:val="1"/>
      <w:numFmt w:val="bullet"/>
      <w:lvlText w:val=""/>
      <w:lvlJc w:val="left"/>
      <w:pPr>
        <w:ind w:left="720" w:hanging="360"/>
      </w:pPr>
      <w:rPr>
        <w:rFonts w:ascii="Symbol" w:hAnsi="Symbol" w:hint="default"/>
      </w:rPr>
    </w:lvl>
    <w:lvl w:ilvl="1" w:tplc="C49C0714">
      <w:start w:val="1"/>
      <w:numFmt w:val="bullet"/>
      <w:lvlText w:val="o"/>
      <w:lvlJc w:val="left"/>
      <w:pPr>
        <w:ind w:left="1440" w:hanging="360"/>
      </w:pPr>
      <w:rPr>
        <w:rFonts w:ascii="Courier New" w:hAnsi="Courier New" w:hint="default"/>
      </w:rPr>
    </w:lvl>
    <w:lvl w:ilvl="2" w:tplc="E12281D0">
      <w:start w:val="1"/>
      <w:numFmt w:val="bullet"/>
      <w:lvlText w:val=""/>
      <w:lvlJc w:val="left"/>
      <w:pPr>
        <w:ind w:left="2160" w:hanging="360"/>
      </w:pPr>
      <w:rPr>
        <w:rFonts w:ascii="Wingdings" w:hAnsi="Wingdings" w:hint="default"/>
      </w:rPr>
    </w:lvl>
    <w:lvl w:ilvl="3" w:tplc="81DC3CAC">
      <w:start w:val="1"/>
      <w:numFmt w:val="bullet"/>
      <w:lvlText w:val=""/>
      <w:lvlJc w:val="left"/>
      <w:pPr>
        <w:ind w:left="2880" w:hanging="360"/>
      </w:pPr>
      <w:rPr>
        <w:rFonts w:ascii="Symbol" w:hAnsi="Symbol" w:hint="default"/>
      </w:rPr>
    </w:lvl>
    <w:lvl w:ilvl="4" w:tplc="FF10C9EC">
      <w:start w:val="1"/>
      <w:numFmt w:val="bullet"/>
      <w:lvlText w:val="o"/>
      <w:lvlJc w:val="left"/>
      <w:pPr>
        <w:ind w:left="3600" w:hanging="360"/>
      </w:pPr>
      <w:rPr>
        <w:rFonts w:ascii="Courier New" w:hAnsi="Courier New" w:hint="default"/>
      </w:rPr>
    </w:lvl>
    <w:lvl w:ilvl="5" w:tplc="01F8E2A4">
      <w:start w:val="1"/>
      <w:numFmt w:val="bullet"/>
      <w:lvlText w:val=""/>
      <w:lvlJc w:val="left"/>
      <w:pPr>
        <w:ind w:left="4320" w:hanging="360"/>
      </w:pPr>
      <w:rPr>
        <w:rFonts w:ascii="Wingdings" w:hAnsi="Wingdings" w:hint="default"/>
      </w:rPr>
    </w:lvl>
    <w:lvl w:ilvl="6" w:tplc="345881E4">
      <w:start w:val="1"/>
      <w:numFmt w:val="bullet"/>
      <w:lvlText w:val=""/>
      <w:lvlJc w:val="left"/>
      <w:pPr>
        <w:ind w:left="5040" w:hanging="360"/>
      </w:pPr>
      <w:rPr>
        <w:rFonts w:ascii="Symbol" w:hAnsi="Symbol" w:hint="default"/>
      </w:rPr>
    </w:lvl>
    <w:lvl w:ilvl="7" w:tplc="9DE27A9E">
      <w:start w:val="1"/>
      <w:numFmt w:val="bullet"/>
      <w:lvlText w:val="o"/>
      <w:lvlJc w:val="left"/>
      <w:pPr>
        <w:ind w:left="5760" w:hanging="360"/>
      </w:pPr>
      <w:rPr>
        <w:rFonts w:ascii="Courier New" w:hAnsi="Courier New" w:hint="default"/>
      </w:rPr>
    </w:lvl>
    <w:lvl w:ilvl="8" w:tplc="A5A65CDE">
      <w:start w:val="1"/>
      <w:numFmt w:val="bullet"/>
      <w:lvlText w:val=""/>
      <w:lvlJc w:val="left"/>
      <w:pPr>
        <w:ind w:left="6480" w:hanging="360"/>
      </w:pPr>
      <w:rPr>
        <w:rFonts w:ascii="Wingdings" w:hAnsi="Wingdings" w:hint="default"/>
      </w:rPr>
    </w:lvl>
  </w:abstractNum>
  <w:abstractNum w:abstractNumId="42" w15:restartNumberingAfterBreak="0">
    <w:nsid w:val="76688E32"/>
    <w:multiLevelType w:val="hybridMultilevel"/>
    <w:tmpl w:val="89E45316"/>
    <w:lvl w:ilvl="0" w:tplc="D368DEE4">
      <w:start w:val="1"/>
      <w:numFmt w:val="decimal"/>
      <w:lvlText w:val="%1."/>
      <w:lvlJc w:val="left"/>
      <w:pPr>
        <w:ind w:left="720" w:hanging="360"/>
      </w:pPr>
    </w:lvl>
    <w:lvl w:ilvl="1" w:tplc="925A23B0">
      <w:start w:val="1"/>
      <w:numFmt w:val="lowerLetter"/>
      <w:lvlText w:val="%2."/>
      <w:lvlJc w:val="left"/>
      <w:pPr>
        <w:ind w:left="1440" w:hanging="360"/>
      </w:pPr>
    </w:lvl>
    <w:lvl w:ilvl="2" w:tplc="78107042">
      <w:start w:val="1"/>
      <w:numFmt w:val="lowerRoman"/>
      <w:lvlText w:val="%3."/>
      <w:lvlJc w:val="right"/>
      <w:pPr>
        <w:ind w:left="2160" w:hanging="180"/>
      </w:pPr>
    </w:lvl>
    <w:lvl w:ilvl="3" w:tplc="2FA8C212">
      <w:start w:val="1"/>
      <w:numFmt w:val="decimal"/>
      <w:lvlText w:val="%4."/>
      <w:lvlJc w:val="left"/>
      <w:pPr>
        <w:ind w:left="2880" w:hanging="360"/>
      </w:pPr>
    </w:lvl>
    <w:lvl w:ilvl="4" w:tplc="CD26D73A">
      <w:start w:val="1"/>
      <w:numFmt w:val="lowerLetter"/>
      <w:lvlText w:val="%5."/>
      <w:lvlJc w:val="left"/>
      <w:pPr>
        <w:ind w:left="3600" w:hanging="360"/>
      </w:pPr>
    </w:lvl>
    <w:lvl w:ilvl="5" w:tplc="552C128E">
      <w:start w:val="1"/>
      <w:numFmt w:val="lowerRoman"/>
      <w:lvlText w:val="%6."/>
      <w:lvlJc w:val="right"/>
      <w:pPr>
        <w:ind w:left="4320" w:hanging="180"/>
      </w:pPr>
    </w:lvl>
    <w:lvl w:ilvl="6" w:tplc="4338103A">
      <w:start w:val="1"/>
      <w:numFmt w:val="decimal"/>
      <w:lvlText w:val="%7."/>
      <w:lvlJc w:val="left"/>
      <w:pPr>
        <w:ind w:left="5040" w:hanging="360"/>
      </w:pPr>
    </w:lvl>
    <w:lvl w:ilvl="7" w:tplc="00E6E9B4">
      <w:start w:val="1"/>
      <w:numFmt w:val="lowerLetter"/>
      <w:lvlText w:val="%8."/>
      <w:lvlJc w:val="left"/>
      <w:pPr>
        <w:ind w:left="5760" w:hanging="360"/>
      </w:pPr>
    </w:lvl>
    <w:lvl w:ilvl="8" w:tplc="1B02A094">
      <w:start w:val="1"/>
      <w:numFmt w:val="lowerRoman"/>
      <w:lvlText w:val="%9."/>
      <w:lvlJc w:val="right"/>
      <w:pPr>
        <w:ind w:left="6480" w:hanging="180"/>
      </w:pPr>
    </w:lvl>
  </w:abstractNum>
  <w:abstractNum w:abstractNumId="43" w15:restartNumberingAfterBreak="0">
    <w:nsid w:val="7695013D"/>
    <w:multiLevelType w:val="hybridMultilevel"/>
    <w:tmpl w:val="FDC86DA4"/>
    <w:lvl w:ilvl="0" w:tplc="A2F87798">
      <w:start w:val="1"/>
      <w:numFmt w:val="decimal"/>
      <w:lvlText w:val="%1."/>
      <w:lvlJc w:val="left"/>
      <w:pPr>
        <w:ind w:left="720" w:hanging="360"/>
      </w:pPr>
    </w:lvl>
    <w:lvl w:ilvl="1" w:tplc="8646A594">
      <w:start w:val="1"/>
      <w:numFmt w:val="lowerLetter"/>
      <w:lvlText w:val="%2."/>
      <w:lvlJc w:val="left"/>
      <w:pPr>
        <w:ind w:left="1440" w:hanging="360"/>
      </w:pPr>
    </w:lvl>
    <w:lvl w:ilvl="2" w:tplc="962220E0">
      <w:start w:val="1"/>
      <w:numFmt w:val="lowerRoman"/>
      <w:lvlText w:val="%3."/>
      <w:lvlJc w:val="right"/>
      <w:pPr>
        <w:ind w:left="2160" w:hanging="180"/>
      </w:pPr>
    </w:lvl>
    <w:lvl w:ilvl="3" w:tplc="7A9078B4">
      <w:start w:val="1"/>
      <w:numFmt w:val="decimal"/>
      <w:lvlText w:val="%4."/>
      <w:lvlJc w:val="left"/>
      <w:pPr>
        <w:ind w:left="2880" w:hanging="360"/>
      </w:pPr>
    </w:lvl>
    <w:lvl w:ilvl="4" w:tplc="2208D798">
      <w:start w:val="1"/>
      <w:numFmt w:val="lowerLetter"/>
      <w:lvlText w:val="%5."/>
      <w:lvlJc w:val="left"/>
      <w:pPr>
        <w:ind w:left="3600" w:hanging="360"/>
      </w:pPr>
    </w:lvl>
    <w:lvl w:ilvl="5" w:tplc="924AC9C6">
      <w:start w:val="1"/>
      <w:numFmt w:val="lowerRoman"/>
      <w:lvlText w:val="%6."/>
      <w:lvlJc w:val="right"/>
      <w:pPr>
        <w:ind w:left="4320" w:hanging="180"/>
      </w:pPr>
    </w:lvl>
    <w:lvl w:ilvl="6" w:tplc="5D52A150">
      <w:start w:val="1"/>
      <w:numFmt w:val="decimal"/>
      <w:lvlText w:val="%7."/>
      <w:lvlJc w:val="left"/>
      <w:pPr>
        <w:ind w:left="5040" w:hanging="360"/>
      </w:pPr>
    </w:lvl>
    <w:lvl w:ilvl="7" w:tplc="0C80F7E2">
      <w:start w:val="1"/>
      <w:numFmt w:val="lowerLetter"/>
      <w:lvlText w:val="%8."/>
      <w:lvlJc w:val="left"/>
      <w:pPr>
        <w:ind w:left="5760" w:hanging="360"/>
      </w:pPr>
    </w:lvl>
    <w:lvl w:ilvl="8" w:tplc="3EDE3710">
      <w:start w:val="1"/>
      <w:numFmt w:val="lowerRoman"/>
      <w:lvlText w:val="%9."/>
      <w:lvlJc w:val="right"/>
      <w:pPr>
        <w:ind w:left="6480" w:hanging="180"/>
      </w:pPr>
    </w:lvl>
  </w:abstractNum>
  <w:abstractNum w:abstractNumId="44" w15:restartNumberingAfterBreak="0">
    <w:nsid w:val="7722CCBA"/>
    <w:multiLevelType w:val="hybridMultilevel"/>
    <w:tmpl w:val="5DB44ABA"/>
    <w:lvl w:ilvl="0" w:tplc="4AD649B4">
      <w:start w:val="1"/>
      <w:numFmt w:val="bullet"/>
      <w:lvlText w:val=""/>
      <w:lvlJc w:val="left"/>
      <w:pPr>
        <w:ind w:left="720" w:hanging="360"/>
      </w:pPr>
      <w:rPr>
        <w:rFonts w:ascii="Symbol" w:hAnsi="Symbol" w:hint="default"/>
      </w:rPr>
    </w:lvl>
    <w:lvl w:ilvl="1" w:tplc="F1EEFD28">
      <w:start w:val="1"/>
      <w:numFmt w:val="bullet"/>
      <w:lvlText w:val="o"/>
      <w:lvlJc w:val="left"/>
      <w:pPr>
        <w:ind w:left="1440" w:hanging="360"/>
      </w:pPr>
      <w:rPr>
        <w:rFonts w:ascii="Courier New" w:hAnsi="Courier New" w:hint="default"/>
      </w:rPr>
    </w:lvl>
    <w:lvl w:ilvl="2" w:tplc="6CAED52A">
      <w:start w:val="1"/>
      <w:numFmt w:val="bullet"/>
      <w:lvlText w:val=""/>
      <w:lvlJc w:val="left"/>
      <w:pPr>
        <w:ind w:left="2160" w:hanging="360"/>
      </w:pPr>
      <w:rPr>
        <w:rFonts w:ascii="Wingdings" w:hAnsi="Wingdings" w:hint="default"/>
      </w:rPr>
    </w:lvl>
    <w:lvl w:ilvl="3" w:tplc="647A3534">
      <w:start w:val="1"/>
      <w:numFmt w:val="bullet"/>
      <w:lvlText w:val=""/>
      <w:lvlJc w:val="left"/>
      <w:pPr>
        <w:ind w:left="2880" w:hanging="360"/>
      </w:pPr>
      <w:rPr>
        <w:rFonts w:ascii="Symbol" w:hAnsi="Symbol" w:hint="default"/>
      </w:rPr>
    </w:lvl>
    <w:lvl w:ilvl="4" w:tplc="6D3C1258">
      <w:start w:val="1"/>
      <w:numFmt w:val="bullet"/>
      <w:lvlText w:val="o"/>
      <w:lvlJc w:val="left"/>
      <w:pPr>
        <w:ind w:left="3600" w:hanging="360"/>
      </w:pPr>
      <w:rPr>
        <w:rFonts w:ascii="Courier New" w:hAnsi="Courier New" w:hint="default"/>
      </w:rPr>
    </w:lvl>
    <w:lvl w:ilvl="5" w:tplc="3FF88B8A">
      <w:start w:val="1"/>
      <w:numFmt w:val="bullet"/>
      <w:lvlText w:val=""/>
      <w:lvlJc w:val="left"/>
      <w:pPr>
        <w:ind w:left="4320" w:hanging="360"/>
      </w:pPr>
      <w:rPr>
        <w:rFonts w:ascii="Wingdings" w:hAnsi="Wingdings" w:hint="default"/>
      </w:rPr>
    </w:lvl>
    <w:lvl w:ilvl="6" w:tplc="CB48FD0E">
      <w:start w:val="1"/>
      <w:numFmt w:val="bullet"/>
      <w:lvlText w:val=""/>
      <w:lvlJc w:val="left"/>
      <w:pPr>
        <w:ind w:left="5040" w:hanging="360"/>
      </w:pPr>
      <w:rPr>
        <w:rFonts w:ascii="Symbol" w:hAnsi="Symbol" w:hint="default"/>
      </w:rPr>
    </w:lvl>
    <w:lvl w:ilvl="7" w:tplc="9B4E6FC0">
      <w:start w:val="1"/>
      <w:numFmt w:val="bullet"/>
      <w:lvlText w:val="o"/>
      <w:lvlJc w:val="left"/>
      <w:pPr>
        <w:ind w:left="5760" w:hanging="360"/>
      </w:pPr>
      <w:rPr>
        <w:rFonts w:ascii="Courier New" w:hAnsi="Courier New" w:hint="default"/>
      </w:rPr>
    </w:lvl>
    <w:lvl w:ilvl="8" w:tplc="ACC0D1B8">
      <w:start w:val="1"/>
      <w:numFmt w:val="bullet"/>
      <w:lvlText w:val=""/>
      <w:lvlJc w:val="left"/>
      <w:pPr>
        <w:ind w:left="6480" w:hanging="360"/>
      </w:pPr>
      <w:rPr>
        <w:rFonts w:ascii="Wingdings" w:hAnsi="Wingdings" w:hint="default"/>
      </w:rPr>
    </w:lvl>
  </w:abstractNum>
  <w:abstractNum w:abstractNumId="45" w15:restartNumberingAfterBreak="0">
    <w:nsid w:val="7AD06C10"/>
    <w:multiLevelType w:val="hybridMultilevel"/>
    <w:tmpl w:val="7A14ECDC"/>
    <w:lvl w:ilvl="0" w:tplc="4B8477B4">
      <w:start w:val="1"/>
      <w:numFmt w:val="decimal"/>
      <w:lvlText w:val="%1."/>
      <w:lvlJc w:val="left"/>
      <w:pPr>
        <w:ind w:left="720" w:hanging="360"/>
      </w:pPr>
    </w:lvl>
    <w:lvl w:ilvl="1" w:tplc="B5202D22">
      <w:start w:val="1"/>
      <w:numFmt w:val="lowerLetter"/>
      <w:lvlText w:val="%2."/>
      <w:lvlJc w:val="left"/>
      <w:pPr>
        <w:ind w:left="1440" w:hanging="360"/>
      </w:pPr>
    </w:lvl>
    <w:lvl w:ilvl="2" w:tplc="ED544456">
      <w:start w:val="1"/>
      <w:numFmt w:val="lowerRoman"/>
      <w:lvlText w:val="%3."/>
      <w:lvlJc w:val="right"/>
      <w:pPr>
        <w:ind w:left="2160" w:hanging="180"/>
      </w:pPr>
    </w:lvl>
    <w:lvl w:ilvl="3" w:tplc="1E46D8D8">
      <w:start w:val="1"/>
      <w:numFmt w:val="decimal"/>
      <w:lvlText w:val="%4."/>
      <w:lvlJc w:val="left"/>
      <w:pPr>
        <w:ind w:left="2880" w:hanging="360"/>
      </w:pPr>
    </w:lvl>
    <w:lvl w:ilvl="4" w:tplc="61300D82">
      <w:start w:val="1"/>
      <w:numFmt w:val="lowerLetter"/>
      <w:lvlText w:val="%5."/>
      <w:lvlJc w:val="left"/>
      <w:pPr>
        <w:ind w:left="3600" w:hanging="360"/>
      </w:pPr>
    </w:lvl>
    <w:lvl w:ilvl="5" w:tplc="7D3C0D3E">
      <w:start w:val="1"/>
      <w:numFmt w:val="lowerRoman"/>
      <w:lvlText w:val="%6."/>
      <w:lvlJc w:val="right"/>
      <w:pPr>
        <w:ind w:left="4320" w:hanging="180"/>
      </w:pPr>
    </w:lvl>
    <w:lvl w:ilvl="6" w:tplc="63F671DC">
      <w:start w:val="1"/>
      <w:numFmt w:val="decimal"/>
      <w:lvlText w:val="%7."/>
      <w:lvlJc w:val="left"/>
      <w:pPr>
        <w:ind w:left="5040" w:hanging="360"/>
      </w:pPr>
    </w:lvl>
    <w:lvl w:ilvl="7" w:tplc="9A68028E">
      <w:start w:val="1"/>
      <w:numFmt w:val="lowerLetter"/>
      <w:lvlText w:val="%8."/>
      <w:lvlJc w:val="left"/>
      <w:pPr>
        <w:ind w:left="5760" w:hanging="360"/>
      </w:pPr>
    </w:lvl>
    <w:lvl w:ilvl="8" w:tplc="4C1C367E">
      <w:start w:val="1"/>
      <w:numFmt w:val="lowerRoman"/>
      <w:lvlText w:val="%9."/>
      <w:lvlJc w:val="right"/>
      <w:pPr>
        <w:ind w:left="6480" w:hanging="180"/>
      </w:pPr>
    </w:lvl>
  </w:abstractNum>
  <w:abstractNum w:abstractNumId="46" w15:restartNumberingAfterBreak="0">
    <w:nsid w:val="7F8CE831"/>
    <w:multiLevelType w:val="hybridMultilevel"/>
    <w:tmpl w:val="ACB05A74"/>
    <w:lvl w:ilvl="0" w:tplc="856888C4">
      <w:start w:val="1"/>
      <w:numFmt w:val="decimal"/>
      <w:lvlText w:val="%1."/>
      <w:lvlJc w:val="left"/>
      <w:pPr>
        <w:ind w:left="720" w:hanging="360"/>
      </w:pPr>
    </w:lvl>
    <w:lvl w:ilvl="1" w:tplc="34CE09D0">
      <w:start w:val="1"/>
      <w:numFmt w:val="lowerLetter"/>
      <w:lvlText w:val="%2."/>
      <w:lvlJc w:val="left"/>
      <w:pPr>
        <w:ind w:left="1440" w:hanging="360"/>
      </w:pPr>
    </w:lvl>
    <w:lvl w:ilvl="2" w:tplc="F454EAA6">
      <w:start w:val="1"/>
      <w:numFmt w:val="lowerRoman"/>
      <w:lvlText w:val="%3."/>
      <w:lvlJc w:val="right"/>
      <w:pPr>
        <w:ind w:left="2160" w:hanging="180"/>
      </w:pPr>
    </w:lvl>
    <w:lvl w:ilvl="3" w:tplc="9E84BE2A">
      <w:start w:val="1"/>
      <w:numFmt w:val="decimal"/>
      <w:lvlText w:val="%4."/>
      <w:lvlJc w:val="left"/>
      <w:pPr>
        <w:ind w:left="2880" w:hanging="360"/>
      </w:pPr>
    </w:lvl>
    <w:lvl w:ilvl="4" w:tplc="05FA883E">
      <w:start w:val="1"/>
      <w:numFmt w:val="lowerLetter"/>
      <w:lvlText w:val="%5."/>
      <w:lvlJc w:val="left"/>
      <w:pPr>
        <w:ind w:left="3600" w:hanging="360"/>
      </w:pPr>
    </w:lvl>
    <w:lvl w:ilvl="5" w:tplc="25F6CCD2">
      <w:start w:val="1"/>
      <w:numFmt w:val="lowerRoman"/>
      <w:lvlText w:val="%6."/>
      <w:lvlJc w:val="right"/>
      <w:pPr>
        <w:ind w:left="4320" w:hanging="180"/>
      </w:pPr>
    </w:lvl>
    <w:lvl w:ilvl="6" w:tplc="49CEBAD8">
      <w:start w:val="1"/>
      <w:numFmt w:val="decimal"/>
      <w:lvlText w:val="%7."/>
      <w:lvlJc w:val="left"/>
      <w:pPr>
        <w:ind w:left="5040" w:hanging="360"/>
      </w:pPr>
    </w:lvl>
    <w:lvl w:ilvl="7" w:tplc="68ECB072">
      <w:start w:val="1"/>
      <w:numFmt w:val="lowerLetter"/>
      <w:lvlText w:val="%8."/>
      <w:lvlJc w:val="left"/>
      <w:pPr>
        <w:ind w:left="5760" w:hanging="360"/>
      </w:pPr>
    </w:lvl>
    <w:lvl w:ilvl="8" w:tplc="7B481100">
      <w:start w:val="1"/>
      <w:numFmt w:val="lowerRoman"/>
      <w:lvlText w:val="%9."/>
      <w:lvlJc w:val="right"/>
      <w:pPr>
        <w:ind w:left="6480" w:hanging="180"/>
      </w:pPr>
    </w:lvl>
  </w:abstractNum>
  <w:num w:numId="1" w16cid:durableId="123889911">
    <w:abstractNumId w:val="19"/>
  </w:num>
  <w:num w:numId="2" w16cid:durableId="1839419946">
    <w:abstractNumId w:val="46"/>
  </w:num>
  <w:num w:numId="3" w16cid:durableId="1099059197">
    <w:abstractNumId w:val="23"/>
  </w:num>
  <w:num w:numId="4" w16cid:durableId="751001207">
    <w:abstractNumId w:val="22"/>
  </w:num>
  <w:num w:numId="5" w16cid:durableId="1820682086">
    <w:abstractNumId w:val="25"/>
  </w:num>
  <w:num w:numId="6" w16cid:durableId="877008143">
    <w:abstractNumId w:val="32"/>
  </w:num>
  <w:num w:numId="7" w16cid:durableId="357194351">
    <w:abstractNumId w:val="11"/>
  </w:num>
  <w:num w:numId="8" w16cid:durableId="1737583393">
    <w:abstractNumId w:val="38"/>
  </w:num>
  <w:num w:numId="9" w16cid:durableId="1380861333">
    <w:abstractNumId w:val="3"/>
  </w:num>
  <w:num w:numId="10" w16cid:durableId="1887057665">
    <w:abstractNumId w:val="34"/>
  </w:num>
  <w:num w:numId="11" w16cid:durableId="1119765993">
    <w:abstractNumId w:val="42"/>
  </w:num>
  <w:num w:numId="12" w16cid:durableId="1640380518">
    <w:abstractNumId w:val="39"/>
  </w:num>
  <w:num w:numId="13" w16cid:durableId="178813585">
    <w:abstractNumId w:val="21"/>
  </w:num>
  <w:num w:numId="14" w16cid:durableId="1819835274">
    <w:abstractNumId w:val="7"/>
  </w:num>
  <w:num w:numId="15" w16cid:durableId="555245292">
    <w:abstractNumId w:val="2"/>
  </w:num>
  <w:num w:numId="16" w16cid:durableId="1432360758">
    <w:abstractNumId w:val="35"/>
  </w:num>
  <w:num w:numId="17" w16cid:durableId="518355965">
    <w:abstractNumId w:val="26"/>
  </w:num>
  <w:num w:numId="18" w16cid:durableId="708721643">
    <w:abstractNumId w:val="4"/>
  </w:num>
  <w:num w:numId="19" w16cid:durableId="654605589">
    <w:abstractNumId w:val="12"/>
  </w:num>
  <w:num w:numId="20" w16cid:durableId="2012755501">
    <w:abstractNumId w:val="0"/>
  </w:num>
  <w:num w:numId="21" w16cid:durableId="1058161717">
    <w:abstractNumId w:val="5"/>
  </w:num>
  <w:num w:numId="22" w16cid:durableId="347605252">
    <w:abstractNumId w:val="6"/>
  </w:num>
  <w:num w:numId="23" w16cid:durableId="19549028">
    <w:abstractNumId w:val="27"/>
  </w:num>
  <w:num w:numId="24" w16cid:durableId="849679911">
    <w:abstractNumId w:val="18"/>
  </w:num>
  <w:num w:numId="25" w16cid:durableId="373048264">
    <w:abstractNumId w:val="33"/>
  </w:num>
  <w:num w:numId="26" w16cid:durableId="1440446531">
    <w:abstractNumId w:val="29"/>
  </w:num>
  <w:num w:numId="27" w16cid:durableId="1469545745">
    <w:abstractNumId w:val="8"/>
  </w:num>
  <w:num w:numId="28" w16cid:durableId="907030613">
    <w:abstractNumId w:val="13"/>
  </w:num>
  <w:num w:numId="29" w16cid:durableId="671877122">
    <w:abstractNumId w:val="37"/>
  </w:num>
  <w:num w:numId="30" w16cid:durableId="2000771959">
    <w:abstractNumId w:val="1"/>
  </w:num>
  <w:num w:numId="31" w16cid:durableId="1596594773">
    <w:abstractNumId w:val="16"/>
  </w:num>
  <w:num w:numId="32" w16cid:durableId="1737899267">
    <w:abstractNumId w:val="30"/>
  </w:num>
  <w:num w:numId="33" w16cid:durableId="420029309">
    <w:abstractNumId w:val="43"/>
  </w:num>
  <w:num w:numId="34" w16cid:durableId="54663186">
    <w:abstractNumId w:val="14"/>
  </w:num>
  <w:num w:numId="35" w16cid:durableId="1221788557">
    <w:abstractNumId w:val="45"/>
  </w:num>
  <w:num w:numId="36" w16cid:durableId="499808870">
    <w:abstractNumId w:val="31"/>
  </w:num>
  <w:num w:numId="37" w16cid:durableId="195779948">
    <w:abstractNumId w:val="20"/>
  </w:num>
  <w:num w:numId="38" w16cid:durableId="695037499">
    <w:abstractNumId w:val="41"/>
  </w:num>
  <w:num w:numId="39" w16cid:durableId="680353623">
    <w:abstractNumId w:val="40"/>
  </w:num>
  <w:num w:numId="40" w16cid:durableId="803431437">
    <w:abstractNumId w:val="17"/>
  </w:num>
  <w:num w:numId="41" w16cid:durableId="740517728">
    <w:abstractNumId w:val="36"/>
  </w:num>
  <w:num w:numId="42" w16cid:durableId="769161958">
    <w:abstractNumId w:val="15"/>
  </w:num>
  <w:num w:numId="43" w16cid:durableId="1989044397">
    <w:abstractNumId w:val="28"/>
  </w:num>
  <w:num w:numId="44" w16cid:durableId="225923265">
    <w:abstractNumId w:val="44"/>
  </w:num>
  <w:num w:numId="45" w16cid:durableId="617369998">
    <w:abstractNumId w:val="10"/>
  </w:num>
  <w:num w:numId="46" w16cid:durableId="275598692">
    <w:abstractNumId w:val="9"/>
  </w:num>
  <w:num w:numId="47" w16cid:durableId="50393569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164363A"/>
    <w:rsid w:val="002A5166"/>
    <w:rsid w:val="005F0841"/>
    <w:rsid w:val="2053FDAF"/>
    <w:rsid w:val="6164363A"/>
    <w:rsid w:val="6627FBA4"/>
    <w:rsid w:val="716150A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188F3"/>
  <w15:chartTrackingRefBased/>
  <w15:docId w15:val="{3B909E54-A0CC-4BB2-A1C8-CF16864F4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2053FDAF"/>
    <w:pPr>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2053FDAF"/>
    <w:pPr>
      <w:jc w:val="center"/>
      <w:outlineLvl w:val="0"/>
    </w:pPr>
    <w:rPr>
      <w:sz w:val="44"/>
      <w:szCs w:val="44"/>
    </w:rPr>
  </w:style>
  <w:style w:type="paragraph" w:styleId="Heading2">
    <w:name w:val="heading 2"/>
    <w:basedOn w:val="NoSpacing"/>
    <w:next w:val="Normal"/>
    <w:link w:val="Heading2Char"/>
    <w:uiPriority w:val="9"/>
    <w:unhideWhenUsed/>
    <w:qFormat/>
    <w:rsid w:val="2053FDAF"/>
    <w:pPr>
      <w:ind w:left="-567"/>
      <w:jc w:val="left"/>
      <w:outlineLvl w:val="1"/>
    </w:pPr>
    <w:rPr>
      <w:sz w:val="32"/>
      <w:szCs w:val="32"/>
    </w:rPr>
  </w:style>
  <w:style w:type="paragraph" w:styleId="Heading3">
    <w:name w:val="heading 3"/>
    <w:basedOn w:val="Normal"/>
    <w:next w:val="Normal"/>
    <w:link w:val="Heading3Char"/>
    <w:uiPriority w:val="9"/>
    <w:unhideWhenUsed/>
    <w:qFormat/>
    <w:rsid w:val="2053FDAF"/>
    <w:pPr>
      <w:outlineLvl w:val="2"/>
    </w:pPr>
    <w:rPr>
      <w:sz w:val="28"/>
      <w:szCs w:val="28"/>
    </w:rPr>
  </w:style>
  <w:style w:type="paragraph" w:styleId="Heading4">
    <w:name w:val="heading 4"/>
    <w:basedOn w:val="Normal"/>
    <w:next w:val="Normal"/>
    <w:link w:val="Heading4Char"/>
    <w:uiPriority w:val="9"/>
    <w:unhideWhenUsed/>
    <w:qFormat/>
    <w:rsid w:val="2053FDA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2053FDA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2053FDAF"/>
    <w:pPr>
      <w:keepNext/>
      <w:keepLines/>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2053FDAF"/>
    <w:pPr>
      <w:keepNext/>
      <w:keepLines/>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2053FDAF"/>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2053FDAF"/>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rsid w:val="2053FDAF"/>
    <w:pPr>
      <w:jc w:val="center"/>
    </w:pPr>
    <w:rPr>
      <w:sz w:val="44"/>
      <w:szCs w:val="44"/>
    </w:rPr>
  </w:style>
  <w:style w:type="paragraph" w:styleId="Title">
    <w:name w:val="Title"/>
    <w:basedOn w:val="Normal"/>
    <w:next w:val="Normal"/>
    <w:link w:val="TitleChar"/>
    <w:uiPriority w:val="10"/>
    <w:qFormat/>
    <w:rsid w:val="2053FDAF"/>
    <w:pPr>
      <w:spacing w:after="0"/>
      <w:contextualSpacing/>
    </w:pPr>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2053FDAF"/>
    <w:rPr>
      <w:rFonts w:asciiTheme="minorHAnsi" w:eastAsiaTheme="minorEastAsia" w:hAnsiTheme="minorHAnsi" w:cstheme="minorBidi"/>
      <w:color w:val="5A5A5A"/>
    </w:rPr>
  </w:style>
  <w:style w:type="paragraph" w:styleId="Quote">
    <w:name w:val="Quote"/>
    <w:basedOn w:val="Normal"/>
    <w:next w:val="Normal"/>
    <w:link w:val="QuoteChar"/>
    <w:uiPriority w:val="29"/>
    <w:qFormat/>
    <w:rsid w:val="2053FDAF"/>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2053FDAF"/>
    <w:pPr>
      <w:spacing w:before="360" w:after="360"/>
      <w:ind w:left="864" w:right="864"/>
      <w:jc w:val="center"/>
    </w:pPr>
    <w:rPr>
      <w:i/>
      <w:iCs/>
      <w:color w:val="4472C4" w:themeColor="accent1"/>
    </w:rPr>
  </w:style>
  <w:style w:type="paragraph" w:styleId="ListParagraph">
    <w:name w:val="List Paragraph"/>
    <w:basedOn w:val="Normal"/>
    <w:uiPriority w:val="34"/>
    <w:qFormat/>
    <w:rsid w:val="2053FDAF"/>
    <w:pPr>
      <w:ind w:left="720"/>
      <w:contextualSpacing/>
    </w:pPr>
  </w:style>
  <w:style w:type="character" w:customStyle="1" w:styleId="Heading1Char">
    <w:name w:val="Heading 1 Char"/>
    <w:basedOn w:val="DefaultParagraphFont"/>
    <w:link w:val="Heading1"/>
    <w:uiPriority w:val="9"/>
    <w:rsid w:val="2053FDAF"/>
    <w:rPr>
      <w:rFonts w:ascii="Times New Roman" w:eastAsia="Times New Roman" w:hAnsi="Times New Roman" w:cs="Times New Roman"/>
      <w:noProof w:val="0"/>
      <w:sz w:val="44"/>
      <w:szCs w:val="44"/>
      <w:lang w:val="id-ID"/>
    </w:rPr>
  </w:style>
  <w:style w:type="character" w:customStyle="1" w:styleId="Heading2Char">
    <w:name w:val="Heading 2 Char"/>
    <w:basedOn w:val="DefaultParagraphFont"/>
    <w:link w:val="Heading2"/>
    <w:uiPriority w:val="9"/>
    <w:rsid w:val="2053FDAF"/>
    <w:rPr>
      <w:rFonts w:ascii="Times New Roman" w:eastAsia="Times New Roman" w:hAnsi="Times New Roman" w:cs="Times New Roman"/>
      <w:noProof w:val="0"/>
      <w:sz w:val="32"/>
      <w:szCs w:val="32"/>
      <w:lang w:val="id-ID"/>
    </w:rPr>
  </w:style>
  <w:style w:type="character" w:customStyle="1" w:styleId="Heading3Char">
    <w:name w:val="Heading 3 Char"/>
    <w:basedOn w:val="DefaultParagraphFont"/>
    <w:link w:val="Heading3"/>
    <w:uiPriority w:val="9"/>
    <w:rsid w:val="2053FDAF"/>
    <w:rPr>
      <w:rFonts w:ascii="Times New Roman" w:eastAsia="Times New Roman" w:hAnsi="Times New Roman" w:cs="Times New Roman"/>
      <w:noProof w:val="0"/>
      <w:sz w:val="28"/>
      <w:szCs w:val="28"/>
      <w:lang w:val="id-ID"/>
    </w:rPr>
  </w:style>
  <w:style w:type="character" w:customStyle="1" w:styleId="Heading4Char">
    <w:name w:val="Heading 4 Char"/>
    <w:basedOn w:val="DefaultParagraphFont"/>
    <w:link w:val="Heading4"/>
    <w:uiPriority w:val="9"/>
    <w:rsid w:val="2053FDAF"/>
    <w:rPr>
      <w:rFonts w:asciiTheme="majorHAnsi" w:eastAsiaTheme="majorEastAsia" w:hAnsiTheme="majorHAnsi" w:cstheme="majorBidi"/>
      <w:i/>
      <w:iCs/>
      <w:noProof w:val="0"/>
      <w:color w:val="2F5496" w:themeColor="accent1" w:themeShade="BF"/>
      <w:sz w:val="24"/>
      <w:szCs w:val="24"/>
      <w:lang w:val="id-ID"/>
    </w:rPr>
  </w:style>
  <w:style w:type="character" w:customStyle="1" w:styleId="Heading5Char">
    <w:name w:val="Heading 5 Char"/>
    <w:basedOn w:val="DefaultParagraphFont"/>
    <w:link w:val="Heading5"/>
    <w:uiPriority w:val="9"/>
    <w:rsid w:val="2053FDAF"/>
    <w:rPr>
      <w:rFonts w:asciiTheme="majorHAnsi" w:eastAsiaTheme="majorEastAsia" w:hAnsiTheme="majorHAnsi" w:cstheme="majorBidi"/>
      <w:noProof w:val="0"/>
      <w:color w:val="2F5496" w:themeColor="accent1" w:themeShade="BF"/>
      <w:sz w:val="24"/>
      <w:szCs w:val="24"/>
      <w:lang w:val="id-ID"/>
    </w:rPr>
  </w:style>
  <w:style w:type="character" w:customStyle="1" w:styleId="Heading6Char">
    <w:name w:val="Heading 6 Char"/>
    <w:basedOn w:val="DefaultParagraphFont"/>
    <w:link w:val="Heading6"/>
    <w:uiPriority w:val="9"/>
    <w:rsid w:val="2053FDAF"/>
    <w:rPr>
      <w:rFonts w:asciiTheme="majorHAnsi" w:eastAsiaTheme="majorEastAsia" w:hAnsiTheme="majorHAnsi" w:cstheme="majorBidi"/>
      <w:noProof w:val="0"/>
      <w:color w:val="1F3763"/>
      <w:sz w:val="24"/>
      <w:szCs w:val="24"/>
      <w:lang w:val="id-ID"/>
    </w:rPr>
  </w:style>
  <w:style w:type="character" w:customStyle="1" w:styleId="Heading7Char">
    <w:name w:val="Heading 7 Char"/>
    <w:basedOn w:val="DefaultParagraphFont"/>
    <w:link w:val="Heading7"/>
    <w:uiPriority w:val="9"/>
    <w:rsid w:val="2053FDAF"/>
    <w:rPr>
      <w:rFonts w:asciiTheme="majorHAnsi" w:eastAsiaTheme="majorEastAsia" w:hAnsiTheme="majorHAnsi" w:cstheme="majorBidi"/>
      <w:i/>
      <w:iCs/>
      <w:noProof w:val="0"/>
      <w:color w:val="1F3763"/>
      <w:sz w:val="24"/>
      <w:szCs w:val="24"/>
      <w:lang w:val="id-ID"/>
    </w:rPr>
  </w:style>
  <w:style w:type="character" w:customStyle="1" w:styleId="Heading8Char">
    <w:name w:val="Heading 8 Char"/>
    <w:basedOn w:val="DefaultParagraphFont"/>
    <w:link w:val="Heading8"/>
    <w:uiPriority w:val="9"/>
    <w:rsid w:val="2053FDAF"/>
    <w:rPr>
      <w:rFonts w:asciiTheme="majorHAnsi" w:eastAsiaTheme="majorEastAsia" w:hAnsiTheme="majorHAnsi" w:cstheme="majorBidi"/>
      <w:noProof w:val="0"/>
      <w:color w:val="272727"/>
      <w:sz w:val="21"/>
      <w:szCs w:val="21"/>
      <w:lang w:val="id-ID"/>
    </w:rPr>
  </w:style>
  <w:style w:type="character" w:customStyle="1" w:styleId="Heading9Char">
    <w:name w:val="Heading 9 Char"/>
    <w:basedOn w:val="DefaultParagraphFont"/>
    <w:link w:val="Heading9"/>
    <w:uiPriority w:val="9"/>
    <w:rsid w:val="2053FDAF"/>
    <w:rPr>
      <w:rFonts w:asciiTheme="majorHAnsi" w:eastAsiaTheme="majorEastAsia" w:hAnsiTheme="majorHAnsi" w:cstheme="majorBidi"/>
      <w:i/>
      <w:iCs/>
      <w:noProof w:val="0"/>
      <w:color w:val="272727"/>
      <w:sz w:val="21"/>
      <w:szCs w:val="21"/>
      <w:lang w:val="id-ID"/>
    </w:rPr>
  </w:style>
  <w:style w:type="character" w:customStyle="1" w:styleId="TitleChar">
    <w:name w:val="Title Char"/>
    <w:basedOn w:val="DefaultParagraphFont"/>
    <w:link w:val="Title"/>
    <w:uiPriority w:val="10"/>
    <w:rsid w:val="2053FDAF"/>
    <w:rPr>
      <w:rFonts w:asciiTheme="majorHAnsi" w:eastAsiaTheme="majorEastAsia" w:hAnsiTheme="majorHAnsi" w:cstheme="majorBidi"/>
      <w:noProof w:val="0"/>
      <w:sz w:val="56"/>
      <w:szCs w:val="56"/>
      <w:lang w:val="id-ID"/>
    </w:rPr>
  </w:style>
  <w:style w:type="character" w:customStyle="1" w:styleId="SubtitleChar">
    <w:name w:val="Subtitle Char"/>
    <w:basedOn w:val="DefaultParagraphFont"/>
    <w:link w:val="Subtitle"/>
    <w:uiPriority w:val="11"/>
    <w:rsid w:val="2053FDAF"/>
    <w:rPr>
      <w:rFonts w:asciiTheme="minorHAnsi" w:eastAsiaTheme="minorEastAsia" w:hAnsiTheme="minorHAnsi" w:cstheme="minorBidi"/>
      <w:noProof w:val="0"/>
      <w:color w:val="5A5A5A"/>
      <w:sz w:val="24"/>
      <w:szCs w:val="24"/>
      <w:lang w:val="id-ID"/>
    </w:rPr>
  </w:style>
  <w:style w:type="character" w:customStyle="1" w:styleId="QuoteChar">
    <w:name w:val="Quote Char"/>
    <w:basedOn w:val="DefaultParagraphFont"/>
    <w:link w:val="Quote"/>
    <w:uiPriority w:val="29"/>
    <w:rsid w:val="2053FDAF"/>
    <w:rPr>
      <w:rFonts w:ascii="Times New Roman" w:eastAsia="Times New Roman" w:hAnsi="Times New Roman" w:cs="Times New Roman"/>
      <w:i/>
      <w:iCs/>
      <w:noProof w:val="0"/>
      <w:color w:val="404040" w:themeColor="text1" w:themeTint="BF"/>
      <w:sz w:val="24"/>
      <w:szCs w:val="24"/>
      <w:lang w:val="id-ID"/>
    </w:rPr>
  </w:style>
  <w:style w:type="character" w:customStyle="1" w:styleId="IntenseQuoteChar">
    <w:name w:val="Intense Quote Char"/>
    <w:basedOn w:val="DefaultParagraphFont"/>
    <w:link w:val="IntenseQuote"/>
    <w:uiPriority w:val="30"/>
    <w:rsid w:val="2053FDAF"/>
    <w:rPr>
      <w:rFonts w:ascii="Times New Roman" w:eastAsia="Times New Roman" w:hAnsi="Times New Roman" w:cs="Times New Roman"/>
      <w:i/>
      <w:iCs/>
      <w:noProof w:val="0"/>
      <w:color w:val="4472C4" w:themeColor="accent1"/>
      <w:sz w:val="24"/>
      <w:szCs w:val="24"/>
      <w:lang w:val="id-ID"/>
    </w:rPr>
  </w:style>
  <w:style w:type="paragraph" w:styleId="TOC1">
    <w:name w:val="toc 1"/>
    <w:basedOn w:val="Normal"/>
    <w:next w:val="Normal"/>
    <w:uiPriority w:val="39"/>
    <w:unhideWhenUsed/>
    <w:rsid w:val="2053FDAF"/>
    <w:pPr>
      <w:spacing w:after="100"/>
    </w:pPr>
  </w:style>
  <w:style w:type="paragraph" w:styleId="TOC2">
    <w:name w:val="toc 2"/>
    <w:basedOn w:val="Normal"/>
    <w:next w:val="Normal"/>
    <w:uiPriority w:val="39"/>
    <w:unhideWhenUsed/>
    <w:rsid w:val="2053FDAF"/>
    <w:pPr>
      <w:spacing w:after="100"/>
      <w:ind w:left="220"/>
    </w:pPr>
  </w:style>
  <w:style w:type="paragraph" w:styleId="TOC3">
    <w:name w:val="toc 3"/>
    <w:basedOn w:val="Normal"/>
    <w:next w:val="Normal"/>
    <w:uiPriority w:val="39"/>
    <w:unhideWhenUsed/>
    <w:rsid w:val="2053FDAF"/>
    <w:pPr>
      <w:spacing w:after="100"/>
      <w:ind w:left="440"/>
    </w:pPr>
  </w:style>
  <w:style w:type="paragraph" w:styleId="TOC4">
    <w:name w:val="toc 4"/>
    <w:basedOn w:val="Normal"/>
    <w:next w:val="Normal"/>
    <w:uiPriority w:val="39"/>
    <w:unhideWhenUsed/>
    <w:rsid w:val="2053FDAF"/>
    <w:pPr>
      <w:spacing w:after="100"/>
      <w:ind w:left="660"/>
    </w:pPr>
  </w:style>
  <w:style w:type="paragraph" w:styleId="TOC5">
    <w:name w:val="toc 5"/>
    <w:basedOn w:val="Normal"/>
    <w:next w:val="Normal"/>
    <w:uiPriority w:val="39"/>
    <w:unhideWhenUsed/>
    <w:rsid w:val="2053FDAF"/>
    <w:pPr>
      <w:spacing w:after="100"/>
      <w:ind w:left="880"/>
    </w:pPr>
  </w:style>
  <w:style w:type="paragraph" w:styleId="TOC6">
    <w:name w:val="toc 6"/>
    <w:basedOn w:val="Normal"/>
    <w:next w:val="Normal"/>
    <w:uiPriority w:val="39"/>
    <w:unhideWhenUsed/>
    <w:rsid w:val="2053FDAF"/>
    <w:pPr>
      <w:spacing w:after="100"/>
      <w:ind w:left="1100"/>
    </w:pPr>
  </w:style>
  <w:style w:type="paragraph" w:styleId="TOC7">
    <w:name w:val="toc 7"/>
    <w:basedOn w:val="Normal"/>
    <w:next w:val="Normal"/>
    <w:uiPriority w:val="39"/>
    <w:unhideWhenUsed/>
    <w:rsid w:val="2053FDAF"/>
    <w:pPr>
      <w:spacing w:after="100"/>
      <w:ind w:left="1320"/>
    </w:pPr>
  </w:style>
  <w:style w:type="paragraph" w:styleId="TOC8">
    <w:name w:val="toc 8"/>
    <w:basedOn w:val="Normal"/>
    <w:next w:val="Normal"/>
    <w:uiPriority w:val="39"/>
    <w:unhideWhenUsed/>
    <w:rsid w:val="2053FDAF"/>
    <w:pPr>
      <w:spacing w:after="100"/>
      <w:ind w:left="1540"/>
    </w:pPr>
  </w:style>
  <w:style w:type="paragraph" w:styleId="TOC9">
    <w:name w:val="toc 9"/>
    <w:basedOn w:val="Normal"/>
    <w:next w:val="Normal"/>
    <w:uiPriority w:val="39"/>
    <w:unhideWhenUsed/>
    <w:rsid w:val="2053FDAF"/>
    <w:pPr>
      <w:spacing w:after="100"/>
      <w:ind w:left="1760"/>
    </w:pPr>
  </w:style>
  <w:style w:type="paragraph" w:styleId="EndnoteText">
    <w:name w:val="endnote text"/>
    <w:basedOn w:val="Normal"/>
    <w:link w:val="EndnoteTextChar"/>
    <w:uiPriority w:val="99"/>
    <w:semiHidden/>
    <w:unhideWhenUsed/>
    <w:rsid w:val="2053FDAF"/>
    <w:pPr>
      <w:spacing w:after="0"/>
    </w:pPr>
    <w:rPr>
      <w:sz w:val="20"/>
      <w:szCs w:val="20"/>
    </w:rPr>
  </w:style>
  <w:style w:type="character" w:customStyle="1" w:styleId="EndnoteTextChar">
    <w:name w:val="Endnote Text Char"/>
    <w:basedOn w:val="DefaultParagraphFont"/>
    <w:link w:val="EndnoteText"/>
    <w:uiPriority w:val="99"/>
    <w:semiHidden/>
    <w:rsid w:val="2053FDAF"/>
    <w:rPr>
      <w:rFonts w:ascii="Times New Roman" w:eastAsia="Times New Roman" w:hAnsi="Times New Roman" w:cs="Times New Roman"/>
      <w:noProof w:val="0"/>
      <w:sz w:val="20"/>
      <w:szCs w:val="20"/>
      <w:lang w:val="id-ID"/>
    </w:rPr>
  </w:style>
  <w:style w:type="paragraph" w:styleId="Footer">
    <w:name w:val="footer"/>
    <w:basedOn w:val="Normal"/>
    <w:link w:val="FooterChar"/>
    <w:uiPriority w:val="99"/>
    <w:unhideWhenUsed/>
    <w:rsid w:val="2053FDAF"/>
    <w:pPr>
      <w:tabs>
        <w:tab w:val="center" w:pos="4680"/>
        <w:tab w:val="right" w:pos="9360"/>
      </w:tabs>
      <w:spacing w:after="0"/>
    </w:pPr>
  </w:style>
  <w:style w:type="character" w:customStyle="1" w:styleId="FooterChar">
    <w:name w:val="Footer Char"/>
    <w:basedOn w:val="DefaultParagraphFont"/>
    <w:link w:val="Footer"/>
    <w:uiPriority w:val="99"/>
    <w:rsid w:val="2053FDAF"/>
    <w:rPr>
      <w:rFonts w:ascii="Times New Roman" w:eastAsia="Times New Roman" w:hAnsi="Times New Roman" w:cs="Times New Roman"/>
      <w:noProof w:val="0"/>
      <w:sz w:val="24"/>
      <w:szCs w:val="24"/>
      <w:lang w:val="id-ID"/>
    </w:rPr>
  </w:style>
  <w:style w:type="paragraph" w:styleId="FootnoteText">
    <w:name w:val="footnote text"/>
    <w:basedOn w:val="Normal"/>
    <w:link w:val="FootnoteTextChar"/>
    <w:uiPriority w:val="99"/>
    <w:semiHidden/>
    <w:unhideWhenUsed/>
    <w:rsid w:val="2053FDAF"/>
    <w:pPr>
      <w:spacing w:after="0"/>
    </w:pPr>
    <w:rPr>
      <w:sz w:val="20"/>
      <w:szCs w:val="20"/>
    </w:rPr>
  </w:style>
  <w:style w:type="character" w:customStyle="1" w:styleId="FootnoteTextChar">
    <w:name w:val="Footnote Text Char"/>
    <w:basedOn w:val="DefaultParagraphFont"/>
    <w:link w:val="FootnoteText"/>
    <w:uiPriority w:val="99"/>
    <w:semiHidden/>
    <w:rsid w:val="2053FDAF"/>
    <w:rPr>
      <w:rFonts w:ascii="Times New Roman" w:eastAsia="Times New Roman" w:hAnsi="Times New Roman" w:cs="Times New Roman"/>
      <w:noProof w:val="0"/>
      <w:sz w:val="20"/>
      <w:szCs w:val="20"/>
      <w:lang w:val="id-ID"/>
    </w:rPr>
  </w:style>
  <w:style w:type="paragraph" w:styleId="Header">
    <w:name w:val="header"/>
    <w:basedOn w:val="Normal"/>
    <w:link w:val="HeaderChar"/>
    <w:uiPriority w:val="99"/>
    <w:unhideWhenUsed/>
    <w:rsid w:val="2053FDAF"/>
    <w:pPr>
      <w:tabs>
        <w:tab w:val="center" w:pos="4680"/>
        <w:tab w:val="right" w:pos="9360"/>
      </w:tabs>
      <w:spacing w:after="0"/>
    </w:pPr>
  </w:style>
  <w:style w:type="character" w:customStyle="1" w:styleId="HeaderChar">
    <w:name w:val="Header Char"/>
    <w:basedOn w:val="DefaultParagraphFont"/>
    <w:link w:val="Header"/>
    <w:uiPriority w:val="99"/>
    <w:rsid w:val="2053FDAF"/>
    <w:rPr>
      <w:rFonts w:ascii="Times New Roman" w:eastAsia="Times New Roman" w:hAnsi="Times New Roman" w:cs="Times New Roman"/>
      <w:noProof w:val="0"/>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39</Pages>
  <Words>3739</Words>
  <Characters>21314</Characters>
  <Application>Microsoft Office Word</Application>
  <DocSecurity>0</DocSecurity>
  <Lines>177</Lines>
  <Paragraphs>50</Paragraphs>
  <ScaleCrop>false</ScaleCrop>
  <Company/>
  <LinksUpToDate>false</LinksUpToDate>
  <CharactersWithSpaces>25003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Kusmizaluna</dc:creator>
  <cp:keywords/>
  <dc:description/>
  <cp:lastModifiedBy>Diki Candra</cp:lastModifiedBy>
  <cp:revision>2</cp:revision>
  <dcterms:created xsi:type="dcterms:W3CDTF">2022-10-15T07:19:00Z</dcterms:created>
  <dcterms:modified xsi:type="dcterms:W3CDTF">2022-11-14T17:00:00Z</dcterms:modified>
</cp:coreProperties>
</file>