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732C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MAKALAH SORTING DALAM PEMROGRAMAN</w:t>
      </w:r>
    </w:p>
    <w:p w14:paraId="0EAE14DC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BAHASA C</w:t>
      </w:r>
    </w:p>
    <w:p w14:paraId="47630667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F96606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CBCE65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B9C6D8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BBC83CB" wp14:editId="1A18D3E5">
            <wp:simplePos x="0" y="0"/>
            <wp:positionH relativeFrom="margin">
              <wp:align>center</wp:align>
            </wp:positionH>
            <wp:positionV relativeFrom="paragraph">
              <wp:posOffset>454660</wp:posOffset>
            </wp:positionV>
            <wp:extent cx="2279015" cy="2210435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E1140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B8BAB7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DFB8A0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BAAA2A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1EF782" w14:textId="77777777" w:rsidR="00B82F17" w:rsidRPr="004E4063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063">
        <w:rPr>
          <w:rFonts w:ascii="Times New Roman" w:hAnsi="Times New Roman" w:cs="Times New Roman"/>
          <w:sz w:val="28"/>
          <w:szCs w:val="28"/>
          <w:lang w:val="en-US"/>
        </w:rPr>
        <w:t>Oleh :</w:t>
      </w:r>
    </w:p>
    <w:p w14:paraId="5409FF6E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DIKI CANDRA</w:t>
      </w:r>
    </w:p>
    <w:p w14:paraId="1E990A8F" w14:textId="77777777" w:rsidR="00B82F17" w:rsidRPr="004E4063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063">
        <w:rPr>
          <w:rFonts w:ascii="Times New Roman" w:hAnsi="Times New Roman" w:cs="Times New Roman"/>
          <w:sz w:val="28"/>
          <w:szCs w:val="28"/>
          <w:lang w:val="en-US"/>
        </w:rPr>
        <w:t>NIM 20229034300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7036E37E" w14:textId="77777777" w:rsidR="00B82F17" w:rsidRPr="004E4063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063">
        <w:rPr>
          <w:rFonts w:ascii="Times New Roman" w:hAnsi="Times New Roman" w:cs="Times New Roman"/>
          <w:sz w:val="28"/>
          <w:szCs w:val="28"/>
          <w:lang w:val="en-US"/>
        </w:rPr>
        <w:t>D4 TEKNOLOGI REKAYASA KOMPUTER JARINGAN</w:t>
      </w:r>
    </w:p>
    <w:p w14:paraId="04C246EC" w14:textId="77777777" w:rsidR="00B82F17" w:rsidRPr="004E4063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063">
        <w:rPr>
          <w:rFonts w:ascii="Times New Roman" w:hAnsi="Times New Roman" w:cs="Times New Roman"/>
          <w:sz w:val="28"/>
          <w:szCs w:val="28"/>
          <w:lang w:val="en-US"/>
        </w:rPr>
        <w:t>POLITEKNIK NEGERI LHOKSEMAWE</w:t>
      </w:r>
    </w:p>
    <w:p w14:paraId="2C277FD0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063">
        <w:rPr>
          <w:rFonts w:ascii="Times New Roman" w:hAnsi="Times New Roman" w:cs="Times New Roman"/>
          <w:sz w:val="28"/>
          <w:szCs w:val="28"/>
          <w:lang w:val="en-US"/>
        </w:rPr>
        <w:t>2022/2023</w:t>
      </w:r>
    </w:p>
    <w:p w14:paraId="025F0B42" w14:textId="77777777" w:rsidR="00B82F17" w:rsidRPr="00E10D31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0D31">
        <w:rPr>
          <w:rFonts w:ascii="Times New Roman" w:hAnsi="Times New Roman" w:cs="Times New Roman"/>
          <w:sz w:val="28"/>
          <w:szCs w:val="28"/>
          <w:lang w:val="en-US"/>
        </w:rPr>
        <w:lastRenderedPageBreak/>
        <w:t>BAB I</w:t>
      </w:r>
    </w:p>
    <w:p w14:paraId="133F9B67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0D31">
        <w:rPr>
          <w:rFonts w:ascii="Times New Roman" w:hAnsi="Times New Roman" w:cs="Times New Roman"/>
          <w:sz w:val="28"/>
          <w:szCs w:val="28"/>
          <w:lang w:val="en-US"/>
        </w:rPr>
        <w:t>PENDAHULUAN</w:t>
      </w:r>
    </w:p>
    <w:p w14:paraId="0A396948" w14:textId="77777777" w:rsidR="00B82F17" w:rsidRPr="00995EE8" w:rsidRDefault="00B82F17" w:rsidP="00B82F17">
      <w:p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EE8"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proofErr w:type="spellStart"/>
      <w:r w:rsidRPr="00995EE8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Pr="00995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</w:p>
    <w:p w14:paraId="5788B5BD" w14:textId="77777777" w:rsidR="00B82F17" w:rsidRDefault="00B82F17" w:rsidP="00B82F17">
      <w:pPr>
        <w:ind w:left="0"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Salah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sangat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stack (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tumpukan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sekali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stack (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tumpukan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disebutkan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coba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mengenali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stack dan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uraian-uraiannya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F55D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+1h.</w:t>
      </w:r>
    </w:p>
    <w:p w14:paraId="32B0F18C" w14:textId="77777777" w:rsidR="00B82F17" w:rsidRPr="00995EE8" w:rsidRDefault="00B82F17" w:rsidP="00B82F17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DF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timbal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stack (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55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2F5230" w14:textId="77777777" w:rsidR="00B82F17" w:rsidRPr="00995EE8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70DC78" w14:textId="77777777" w:rsidR="00B82F17" w:rsidRPr="00995EE8" w:rsidRDefault="00B82F17" w:rsidP="00B82F17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5EE8">
        <w:rPr>
          <w:rFonts w:ascii="Times New Roman" w:hAnsi="Times New Roman" w:cs="Times New Roman"/>
          <w:sz w:val="28"/>
          <w:szCs w:val="28"/>
        </w:rPr>
        <w:t xml:space="preserve">1.2  </w:t>
      </w:r>
      <w:proofErr w:type="spellStart"/>
      <w:r w:rsidRPr="00995EE8"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 w:rsidRPr="00995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8"/>
          <w:szCs w:val="28"/>
        </w:rPr>
        <w:t>Masalah</w:t>
      </w:r>
      <w:proofErr w:type="spellEnd"/>
    </w:p>
    <w:p w14:paraId="7FC6CA0C" w14:textId="77777777" w:rsidR="00B82F17" w:rsidRPr="00995EE8" w:rsidRDefault="00B82F17" w:rsidP="00B8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Stack?</w:t>
      </w:r>
    </w:p>
    <w:p w14:paraId="08422221" w14:textId="77777777" w:rsidR="00B82F17" w:rsidRPr="00995EE8" w:rsidRDefault="00B82F17" w:rsidP="00B8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stack?</w:t>
      </w:r>
    </w:p>
    <w:p w14:paraId="6C23F186" w14:textId="77777777" w:rsidR="00B82F17" w:rsidRPr="00995EE8" w:rsidRDefault="00B82F17" w:rsidP="00B8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Stack?</w:t>
      </w:r>
    </w:p>
    <w:p w14:paraId="39F5A1F5" w14:textId="77777777" w:rsidR="00B82F17" w:rsidRPr="00995EE8" w:rsidRDefault="00B82F17" w:rsidP="00B8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>?</w:t>
      </w:r>
    </w:p>
    <w:p w14:paraId="1F530CA5" w14:textId="77777777" w:rsidR="00B82F17" w:rsidRPr="00995EE8" w:rsidRDefault="00B82F17" w:rsidP="00B8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EE8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Stack?</w:t>
      </w:r>
    </w:p>
    <w:p w14:paraId="5018EB36" w14:textId="77777777" w:rsidR="00B82F17" w:rsidRPr="00995EE8" w:rsidRDefault="00B82F17" w:rsidP="00B8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EE8">
        <w:rPr>
          <w:rFonts w:ascii="Times New Roman" w:hAnsi="Times New Roman" w:cs="Times New Roman"/>
          <w:sz w:val="24"/>
          <w:szCs w:val="24"/>
        </w:rPr>
        <w:t xml:space="preserve">Kapan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pada Stack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>?</w:t>
      </w:r>
    </w:p>
    <w:p w14:paraId="67044537" w14:textId="77777777" w:rsidR="00B82F17" w:rsidRPr="00995EE8" w:rsidRDefault="00B82F17" w:rsidP="00B8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Stack?</w:t>
      </w:r>
    </w:p>
    <w:p w14:paraId="29E03D94" w14:textId="77777777" w:rsidR="00B82F17" w:rsidRDefault="00B82F17" w:rsidP="00B8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program stack?</w:t>
      </w:r>
    </w:p>
    <w:p w14:paraId="1AA70E24" w14:textId="77777777" w:rsidR="00B82F17" w:rsidRDefault="00B82F17" w:rsidP="00B82F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D63779" w14:textId="77777777" w:rsidR="00B82F17" w:rsidRDefault="00B82F17" w:rsidP="00B82F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1ADFDE" w14:textId="77777777" w:rsidR="00B82F17" w:rsidRPr="00995EE8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95EE8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995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8"/>
          <w:szCs w:val="28"/>
        </w:rPr>
        <w:t>Penulisan</w:t>
      </w:r>
      <w:proofErr w:type="spellEnd"/>
    </w:p>
    <w:p w14:paraId="600B295A" w14:textId="77777777" w:rsidR="00B82F17" w:rsidRDefault="00B82F17" w:rsidP="00B82F17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>:</w:t>
      </w:r>
    </w:p>
    <w:p w14:paraId="273E5C81" w14:textId="77777777" w:rsidR="00B82F17" w:rsidRPr="00995EE8" w:rsidRDefault="00B82F17" w:rsidP="00B82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1E6F8F8A" w14:textId="77777777" w:rsidR="00B82F17" w:rsidRPr="00995EE8" w:rsidRDefault="00B82F17" w:rsidP="00B82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38E27055" w14:textId="77777777" w:rsidR="00B82F17" w:rsidRPr="00995EE8" w:rsidRDefault="00B82F17" w:rsidP="00B82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61FC467E" w14:textId="77777777" w:rsidR="00B82F17" w:rsidRPr="00995EE8" w:rsidRDefault="00B82F17" w:rsidP="00B82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262932E8" w14:textId="77777777" w:rsidR="00B82F17" w:rsidRPr="00995EE8" w:rsidRDefault="00B82F17" w:rsidP="00B82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1592ADAC" w14:textId="77777777" w:rsidR="00B82F17" w:rsidRPr="00995EE8" w:rsidRDefault="00B82F17" w:rsidP="00B82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371D6C96" w14:textId="77777777" w:rsidR="00B82F17" w:rsidRPr="00995EE8" w:rsidRDefault="00B82F17" w:rsidP="00B82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7EDB8CCE" w14:textId="77777777" w:rsidR="00B82F17" w:rsidRDefault="00B82F17" w:rsidP="00B82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EE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95EE8">
        <w:rPr>
          <w:rFonts w:ascii="Times New Roman" w:hAnsi="Times New Roman" w:cs="Times New Roman"/>
          <w:sz w:val="24"/>
          <w:szCs w:val="24"/>
        </w:rPr>
        <w:t xml:space="preserve"> program stack.</w:t>
      </w:r>
    </w:p>
    <w:p w14:paraId="47B5C4A1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452FD4" w14:textId="77777777" w:rsidR="00B82F17" w:rsidRPr="00B54965" w:rsidRDefault="00B82F17" w:rsidP="00B82F17">
      <w:pPr>
        <w:shd w:val="clear" w:color="auto" w:fill="FFFFFF"/>
        <w:spacing w:before="0" w:beforeAutospacing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549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1.3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Manfaat</w:t>
      </w:r>
      <w:proofErr w:type="spellEnd"/>
    </w:p>
    <w:p w14:paraId="30489B9A" w14:textId="77777777" w:rsidR="00B82F17" w:rsidRPr="00B54965" w:rsidRDefault="00B82F17" w:rsidP="00B82F17">
      <w:pPr>
        <w:shd w:val="clear" w:color="auto" w:fill="FFFFFF"/>
        <w:spacing w:before="0" w:beforeAutospacing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C8636A3" w14:textId="77777777" w:rsidR="00B82F17" w:rsidRDefault="00B82F17" w:rsidP="00B82F17">
      <w:pPr>
        <w:shd w:val="clear" w:color="auto" w:fill="FFFFFF"/>
        <w:spacing w:before="0" w:beforeAutospacing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Manfaat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diperoleh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makalah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3EB074B" w14:textId="77777777" w:rsidR="00B82F17" w:rsidRPr="00B54965" w:rsidRDefault="00B82F17" w:rsidP="00B82F17">
      <w:pPr>
        <w:shd w:val="clear" w:color="auto" w:fill="FFFFFF"/>
        <w:spacing w:before="0" w:beforeAutospacing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A83C0A9" w14:textId="77777777" w:rsidR="00B82F17" w:rsidRPr="00B54965" w:rsidRDefault="00B82F17" w:rsidP="00B82F17">
      <w:pPr>
        <w:shd w:val="clear" w:color="auto" w:fill="FFFFFF"/>
        <w:spacing w:before="0" w:beforeAutospacing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1.Pembaca</w:t>
      </w:r>
    </w:p>
    <w:p w14:paraId="4B82C2F9" w14:textId="77777777" w:rsidR="00B82F17" w:rsidRPr="00B54965" w:rsidRDefault="00B82F17" w:rsidP="00B82F17">
      <w:pPr>
        <w:pStyle w:val="ListParagraph"/>
        <w:numPr>
          <w:ilvl w:val="0"/>
          <w:numId w:val="3"/>
        </w:numPr>
        <w:shd w:val="clear" w:color="auto" w:fill="FFFFFF"/>
        <w:spacing w:before="0" w:beforeAutospacing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Menjadikan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pembaca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makalah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semata-mata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agar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pembaca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memahami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dasar-dasar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pemrograman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27EB168" w14:textId="77777777" w:rsidR="00B82F17" w:rsidRPr="00B54965" w:rsidRDefault="00B82F17" w:rsidP="00B82F17">
      <w:pPr>
        <w:pStyle w:val="ListParagraph"/>
        <w:numPr>
          <w:ilvl w:val="0"/>
          <w:numId w:val="3"/>
        </w:numPr>
        <w:shd w:val="clear" w:color="auto" w:fill="FFFFFF"/>
        <w:spacing w:before="0" w:beforeAutospacing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memotivasi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pembaca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makalah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baik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168D2A7" w14:textId="77777777" w:rsidR="00B82F17" w:rsidRPr="00B54965" w:rsidRDefault="00B82F17" w:rsidP="00B82F17">
      <w:pPr>
        <w:shd w:val="clear" w:color="auto" w:fill="FFFFFF"/>
        <w:spacing w:before="0" w:beforeAutospacing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D660B7D" w14:textId="77777777" w:rsidR="00B82F17" w:rsidRDefault="00B82F17" w:rsidP="00B82F17">
      <w:pPr>
        <w:shd w:val="clear" w:color="auto" w:fill="FFFFFF"/>
        <w:spacing w:before="0" w:beforeAutospacing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2.Pengara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</w:p>
    <w:p w14:paraId="3ED38471" w14:textId="77777777" w:rsidR="00B82F17" w:rsidRPr="00B54965" w:rsidRDefault="00B82F17" w:rsidP="00B82F17">
      <w:pPr>
        <w:shd w:val="clear" w:color="auto" w:fill="FFFFFF"/>
        <w:spacing w:before="0" w:beforeAutospacing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38CB3B6" w14:textId="77777777" w:rsidR="00B82F17" w:rsidRPr="00B54965" w:rsidRDefault="00B82F17" w:rsidP="00B82F17">
      <w:pPr>
        <w:pStyle w:val="ListParagraph"/>
        <w:numPr>
          <w:ilvl w:val="0"/>
          <w:numId w:val="4"/>
        </w:numPr>
        <w:shd w:val="clear" w:color="auto" w:fill="FFFFFF"/>
        <w:spacing w:before="0" w:beforeAutospacing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memberikan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semangat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mata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kuliah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diambil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7D72861" w14:textId="77777777" w:rsidR="00B82F17" w:rsidRPr="00B54965" w:rsidRDefault="00B82F17" w:rsidP="00B82F17">
      <w:pPr>
        <w:pStyle w:val="ListParagraph"/>
        <w:numPr>
          <w:ilvl w:val="0"/>
          <w:numId w:val="4"/>
        </w:numPr>
        <w:shd w:val="clear" w:color="auto" w:fill="FFFFFF"/>
        <w:spacing w:before="0" w:beforeAutospacing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titik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awal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pembelajaran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agar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pembelajaran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selanjutnya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baik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lagi</w:t>
      </w:r>
      <w:proofErr w:type="spellEnd"/>
      <w:r w:rsidRPr="00B549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434F437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E89E029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695A3C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B7ABBB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43E932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55E8D9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D2A3D4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E3AB12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26AE13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F0F541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FD9D3F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866389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7A55CF5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EBE2D8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6A4905" w14:textId="77777777" w:rsidR="00B82F17" w:rsidRPr="00995EE8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95EE8">
        <w:rPr>
          <w:rFonts w:ascii="Times New Roman" w:hAnsi="Times New Roman" w:cs="Times New Roman"/>
          <w:sz w:val="28"/>
          <w:szCs w:val="28"/>
        </w:rPr>
        <w:lastRenderedPageBreak/>
        <w:t>BAB II</w:t>
      </w:r>
    </w:p>
    <w:p w14:paraId="11800269" w14:textId="77777777" w:rsidR="00B82F17" w:rsidRDefault="00B82F17" w:rsidP="00B82F17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95EE8">
        <w:rPr>
          <w:rFonts w:ascii="Times New Roman" w:hAnsi="Times New Roman" w:cs="Times New Roman"/>
          <w:sz w:val="28"/>
          <w:szCs w:val="28"/>
        </w:rPr>
        <w:t>PEMBAHASAN</w:t>
      </w:r>
    </w:p>
    <w:p w14:paraId="76E93575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483D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4B483D">
        <w:rPr>
          <w:rFonts w:ascii="Times New Roman" w:hAnsi="Times New Roman" w:cs="Times New Roman"/>
          <w:sz w:val="28"/>
          <w:szCs w:val="28"/>
        </w:rPr>
        <w:t>Pengertian</w:t>
      </w:r>
      <w:proofErr w:type="spellEnd"/>
      <w:r w:rsidRPr="004B483D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6BB4B5FF" w14:textId="77777777" w:rsidR="00B82F17" w:rsidRDefault="00B82F17" w:rsidP="00B82F17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83D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linked list yang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LIFO (Last In Fist Out)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(node) yang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B483D">
        <w:rPr>
          <w:rFonts w:ascii="Times New Roman" w:hAnsi="Times New Roman" w:cs="Times New Roman"/>
          <w:sz w:val="24"/>
          <w:szCs w:val="24"/>
        </w:rPr>
        <w:t>.</w:t>
      </w:r>
    </w:p>
    <w:p w14:paraId="0EB6F871" w14:textId="77777777" w:rsidR="00B82F17" w:rsidRDefault="00B82F17" w:rsidP="00B82F17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55F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kepalanya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(head)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. Pada stack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node (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stack, dan Pop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FB55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55FF">
        <w:rPr>
          <w:rFonts w:ascii="Times New Roman" w:hAnsi="Times New Roman" w:cs="Times New Roman"/>
          <w:sz w:val="24"/>
          <w:szCs w:val="24"/>
        </w:rPr>
        <w:t xml:space="preserve"> stack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65C3D2" w14:textId="77777777" w:rsidR="00B82F17" w:rsidRDefault="00B82F17" w:rsidP="00B82F17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5C72A" wp14:editId="38368155">
            <wp:extent cx="20574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60EAF" w14:textId="77777777" w:rsidR="00B82F17" w:rsidRPr="00E54DA4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D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ilustrasikan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>:</w:t>
      </w:r>
    </w:p>
    <w:p w14:paraId="743DF64F" w14:textId="77777777" w:rsidR="00B82F17" w:rsidRPr="00E54DA4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54DA4">
        <w:rPr>
          <w:rFonts w:ascii="Times New Roman" w:hAnsi="Times New Roman" w:cs="Times New Roman"/>
          <w:sz w:val="24"/>
          <w:szCs w:val="24"/>
        </w:rPr>
        <w:t xml:space="preserve">| D | ---&gt;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081F3162" w14:textId="77777777" w:rsidR="00B82F17" w:rsidRPr="00E54DA4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54DA4">
        <w:rPr>
          <w:rFonts w:ascii="Times New Roman" w:hAnsi="Times New Roman" w:cs="Times New Roman"/>
          <w:sz w:val="24"/>
          <w:szCs w:val="24"/>
        </w:rPr>
        <w:t>| C |</w:t>
      </w:r>
    </w:p>
    <w:p w14:paraId="2FB639AB" w14:textId="77777777" w:rsidR="00B82F17" w:rsidRPr="00E54DA4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54DA4">
        <w:rPr>
          <w:rFonts w:ascii="Times New Roman" w:hAnsi="Times New Roman" w:cs="Times New Roman"/>
          <w:sz w:val="24"/>
          <w:szCs w:val="24"/>
        </w:rPr>
        <w:t>| B |</w:t>
      </w:r>
    </w:p>
    <w:p w14:paraId="7CCF3061" w14:textId="77777777" w:rsidR="00B82F17" w:rsidRPr="00E54DA4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54DA4">
        <w:rPr>
          <w:rFonts w:ascii="Times New Roman" w:hAnsi="Times New Roman" w:cs="Times New Roman"/>
          <w:sz w:val="24"/>
          <w:szCs w:val="24"/>
        </w:rPr>
        <w:t xml:space="preserve">| A | ---&gt;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33800295" w14:textId="77777777" w:rsidR="00B82F17" w:rsidRDefault="00B82F17" w:rsidP="00B82F17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DA4">
        <w:rPr>
          <w:rFonts w:ascii="Times New Roman" w:hAnsi="Times New Roman" w:cs="Times New Roman"/>
          <w:sz w:val="24"/>
          <w:szCs w:val="24"/>
        </w:rPr>
        <w:t>Anggaplah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data, D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terkhir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) dan A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pertamakali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Push (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>:</w:t>
      </w:r>
    </w:p>
    <w:p w14:paraId="50EFE605" w14:textId="77777777" w:rsidR="00B82F17" w:rsidRPr="00E54DA4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54DA4">
        <w:rPr>
          <w:rFonts w:ascii="Times New Roman" w:hAnsi="Times New Roman" w:cs="Times New Roman"/>
          <w:sz w:val="24"/>
          <w:szCs w:val="24"/>
        </w:rPr>
        <w:t xml:space="preserve">| E | ---&gt;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1E582A21" w14:textId="77777777" w:rsidR="00B82F17" w:rsidRPr="00E54DA4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54DA4">
        <w:rPr>
          <w:rFonts w:ascii="Times New Roman" w:hAnsi="Times New Roman" w:cs="Times New Roman"/>
          <w:sz w:val="24"/>
          <w:szCs w:val="24"/>
        </w:rPr>
        <w:t>| D |</w:t>
      </w:r>
    </w:p>
    <w:p w14:paraId="37550570" w14:textId="77777777" w:rsidR="00B82F17" w:rsidRPr="00E54DA4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54DA4">
        <w:rPr>
          <w:rFonts w:ascii="Times New Roman" w:hAnsi="Times New Roman" w:cs="Times New Roman"/>
          <w:sz w:val="24"/>
          <w:szCs w:val="24"/>
        </w:rPr>
        <w:lastRenderedPageBreak/>
        <w:t>| C |</w:t>
      </w:r>
    </w:p>
    <w:p w14:paraId="53BE5E2C" w14:textId="77777777" w:rsidR="00B82F17" w:rsidRPr="00E54DA4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54DA4">
        <w:rPr>
          <w:rFonts w:ascii="Times New Roman" w:hAnsi="Times New Roman" w:cs="Times New Roman"/>
          <w:sz w:val="24"/>
          <w:szCs w:val="24"/>
        </w:rPr>
        <w:t>| B |</w:t>
      </w:r>
    </w:p>
    <w:p w14:paraId="492F9893" w14:textId="77777777" w:rsidR="00B82F17" w:rsidRPr="00E54DA4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54DA4">
        <w:rPr>
          <w:rFonts w:ascii="Times New Roman" w:hAnsi="Times New Roman" w:cs="Times New Roman"/>
          <w:sz w:val="24"/>
          <w:szCs w:val="24"/>
        </w:rPr>
        <w:t xml:space="preserve">| A | ---&gt;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41FD0A08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D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pop,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A4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54DA4">
        <w:rPr>
          <w:rFonts w:ascii="Times New Roman" w:hAnsi="Times New Roman" w:cs="Times New Roman"/>
          <w:sz w:val="24"/>
          <w:szCs w:val="24"/>
        </w:rPr>
        <w:t xml:space="preserve"> (stack).</w:t>
      </w:r>
    </w:p>
    <w:p w14:paraId="2376AB73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7BA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Single stack dan Double stack.</w:t>
      </w:r>
    </w:p>
    <w:p w14:paraId="1A9C2CC0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6D90A6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87BAE">
        <w:rPr>
          <w:rFonts w:ascii="Times New Roman" w:hAnsi="Times New Roman" w:cs="Times New Roman"/>
          <w:sz w:val="28"/>
          <w:szCs w:val="28"/>
        </w:rPr>
        <w:t>2.2 single stack</w:t>
      </w:r>
    </w:p>
    <w:p w14:paraId="2A531469" w14:textId="77777777" w:rsidR="00B82F17" w:rsidRPr="00787BAE" w:rsidRDefault="00B82F17" w:rsidP="00B82F17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7BAE">
        <w:rPr>
          <w:rFonts w:ascii="Times New Roman" w:hAnsi="Times New Roman" w:cs="Times New Roman"/>
          <w:sz w:val="24"/>
          <w:szCs w:val="24"/>
        </w:rPr>
        <w:t xml:space="preserve">Single stack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single stack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LIFO (Last In First Out).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proses pada single stack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042CD65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CE7FF2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7BAE">
        <w:rPr>
          <w:rFonts w:ascii="Times New Roman" w:hAnsi="Times New Roman" w:cs="Times New Roman"/>
          <w:sz w:val="24"/>
          <w:szCs w:val="24"/>
        </w:rPr>
        <w:t>Awal (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>)</w:t>
      </w:r>
    </w:p>
    <w:p w14:paraId="660F421A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7BAE">
        <w:rPr>
          <w:rFonts w:ascii="Times New Roman" w:hAnsi="Times New Roman" w:cs="Times New Roman"/>
          <w:sz w:val="24"/>
          <w:szCs w:val="24"/>
        </w:rPr>
        <w:t>Push (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, insert,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>)</w:t>
      </w:r>
    </w:p>
    <w:p w14:paraId="7267BB74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7BAE">
        <w:rPr>
          <w:rFonts w:ascii="Times New Roman" w:hAnsi="Times New Roman" w:cs="Times New Roman"/>
          <w:sz w:val="24"/>
          <w:szCs w:val="24"/>
        </w:rPr>
        <w:t xml:space="preserve">Pop (Ambil,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, delete,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>)</w:t>
      </w:r>
    </w:p>
    <w:p w14:paraId="108F5372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BA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single Stack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TOP</w:t>
      </w:r>
    </w:p>
    <w:p w14:paraId="6580EB18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C6303" wp14:editId="5C3F285B">
            <wp:extent cx="28575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7D7C7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BA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UmumBentuk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BA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single stack:</w:t>
      </w:r>
    </w:p>
    <w:p w14:paraId="16ADC1E4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7BAE">
        <w:rPr>
          <w:rFonts w:ascii="Times New Roman" w:hAnsi="Times New Roman" w:cs="Times New Roman"/>
          <w:sz w:val="24"/>
          <w:szCs w:val="24"/>
        </w:rPr>
        <w:t>#define MAX 50</w:t>
      </w:r>
    </w:p>
    <w:p w14:paraId="22F3FE14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7BAE">
        <w:rPr>
          <w:rFonts w:ascii="Times New Roman" w:hAnsi="Times New Roman" w:cs="Times New Roman"/>
          <w:sz w:val="24"/>
          <w:szCs w:val="24"/>
        </w:rPr>
        <w:t>#define true 1</w:t>
      </w:r>
    </w:p>
    <w:p w14:paraId="05670C3A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7BAE">
        <w:rPr>
          <w:rFonts w:ascii="Times New Roman" w:hAnsi="Times New Roman" w:cs="Times New Roman"/>
          <w:sz w:val="24"/>
          <w:szCs w:val="24"/>
        </w:rPr>
        <w:t>#define false 0</w:t>
      </w:r>
    </w:p>
    <w:p w14:paraId="5D4CC112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7BAE">
        <w:rPr>
          <w:rFonts w:ascii="Times New Roman" w:hAnsi="Times New Roman" w:cs="Times New Roman"/>
          <w:sz w:val="24"/>
          <w:szCs w:val="24"/>
        </w:rPr>
        <w:lastRenderedPageBreak/>
        <w:t>Char stack[MAX];</w:t>
      </w:r>
    </w:p>
    <w:p w14:paraId="6497ABA0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7BAE">
        <w:rPr>
          <w:rFonts w:ascii="Times New Roman" w:hAnsi="Times New Roman" w:cs="Times New Roman"/>
          <w:sz w:val="24"/>
          <w:szCs w:val="24"/>
        </w:rPr>
        <w:t>Int top;</w:t>
      </w:r>
    </w:p>
    <w:p w14:paraId="299FFC08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948FC0" w14:textId="77777777" w:rsidR="00B82F17" w:rsidRPr="00787BAE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BAE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Single Stack</w:t>
      </w:r>
    </w:p>
    <w:p w14:paraId="535BB894" w14:textId="77777777" w:rsidR="00B82F17" w:rsidRPr="00787BAE" w:rsidRDefault="00B82F17" w:rsidP="00B82F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B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Init</w:t>
      </w:r>
    </w:p>
    <w:p w14:paraId="00C4DB1D" w14:textId="77777777" w:rsidR="00B82F17" w:rsidRPr="00787BAE" w:rsidRDefault="00B82F17" w:rsidP="00B82F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B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Full</w:t>
      </w:r>
    </w:p>
    <w:p w14:paraId="1B1696BE" w14:textId="77777777" w:rsidR="00B82F17" w:rsidRPr="00787BAE" w:rsidRDefault="00B82F17" w:rsidP="00B82F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B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empty</w:t>
      </w:r>
    </w:p>
    <w:p w14:paraId="4CA1BB22" w14:textId="77777777" w:rsidR="00B82F17" w:rsidRPr="00787BAE" w:rsidRDefault="00B82F17" w:rsidP="00B82F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B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7394F0F6" w14:textId="77777777" w:rsidR="00B82F17" w:rsidRPr="00787BAE" w:rsidRDefault="00B82F17" w:rsidP="00B82F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B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Push</w:t>
      </w:r>
    </w:p>
    <w:p w14:paraId="33ECFB37" w14:textId="77777777" w:rsidR="00B82F17" w:rsidRDefault="00B82F17" w:rsidP="00B82F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B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7BAE">
        <w:rPr>
          <w:rFonts w:ascii="Times New Roman" w:hAnsi="Times New Roman" w:cs="Times New Roman"/>
          <w:sz w:val="24"/>
          <w:szCs w:val="24"/>
        </w:rPr>
        <w:t xml:space="preserve"> Po</w:t>
      </w:r>
    </w:p>
    <w:p w14:paraId="256E2B8C" w14:textId="77777777" w:rsidR="00B82F17" w:rsidRPr="00B82F17" w:rsidRDefault="00B82F17" w:rsidP="00B82F1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37768F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/*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operasi-operasi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single stack*/</w:t>
      </w:r>
    </w:p>
    <w:p w14:paraId="28CC2D35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3BEF1B41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#include&lt;stdio.h&gt;</w:t>
      </w:r>
    </w:p>
    <w:p w14:paraId="5EF54DA6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#include&lt;conio.h&gt;</w:t>
      </w:r>
    </w:p>
    <w:p w14:paraId="03B0CCA0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30A6B825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#define MAX 50</w:t>
      </w:r>
    </w:p>
    <w:p w14:paraId="06F328C1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#define true 1</w:t>
      </w:r>
    </w:p>
    <w:p w14:paraId="396F2844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#define false 0</w:t>
      </w:r>
    </w:p>
    <w:p w14:paraId="78687C5C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5B77D672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char stack[MAX];</w:t>
      </w:r>
    </w:p>
    <w:p w14:paraId="1F6ACB87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int top;</w:t>
      </w:r>
    </w:p>
    <w:p w14:paraId="5F0EB409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521DADBC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void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init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(void);</w:t>
      </w:r>
    </w:p>
    <w:p w14:paraId="579EF7C9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int full (void);</w:t>
      </w:r>
    </w:p>
    <w:p w14:paraId="0894C8D8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int empty (void);</w:t>
      </w:r>
    </w:p>
    <w:p w14:paraId="4EE9AC62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char pop (void);</w:t>
      </w:r>
    </w:p>
    <w:p w14:paraId="758701FE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void clear (void);</w:t>
      </w:r>
    </w:p>
    <w:p w14:paraId="576457AC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void push (char info);</w:t>
      </w:r>
    </w:p>
    <w:p w14:paraId="3F8438A0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void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baca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(void);</w:t>
      </w:r>
    </w:p>
    <w:p w14:paraId="4E7D357B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347983FB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main()</w:t>
      </w:r>
    </w:p>
    <w:p w14:paraId="34C8F4EC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{</w:t>
      </w:r>
    </w:p>
    <w:p w14:paraId="1C68D92E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char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pilih,elm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;</w:t>
      </w:r>
    </w:p>
    <w:p w14:paraId="7D606C36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77243DCA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("----Demo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Operasi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Single Stack----\n");</w:t>
      </w:r>
    </w:p>
    <w:p w14:paraId="4463570F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init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();</w:t>
      </w:r>
    </w:p>
    <w:p w14:paraId="320FAAD9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1E1A1CDA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do</w:t>
      </w:r>
    </w:p>
    <w:p w14:paraId="6AD19EC0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{</w:t>
      </w:r>
    </w:p>
    <w:p w14:paraId="06C41780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operasi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single stack:\n");</w:t>
      </w:r>
    </w:p>
    <w:p w14:paraId="2BC644C5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("[1] PUSH\n");</w:t>
      </w:r>
    </w:p>
    <w:p w14:paraId="7049070A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("[2] POP\n");</w:t>
      </w:r>
    </w:p>
    <w:p w14:paraId="3CA003CB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("[3] CLEAR\n");</w:t>
      </w:r>
    </w:p>
    <w:p w14:paraId="61BE51A5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("[4] BACA\n");</w:t>
      </w:r>
    </w:p>
    <w:p w14:paraId="5D4F0B0B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("[5] SELESAI...\n");</w:t>
      </w:r>
    </w:p>
    <w:p w14:paraId="3C67989C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("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Pilihan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: ");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scanf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("%s",&amp;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pilih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);</w:t>
      </w:r>
    </w:p>
    <w:p w14:paraId="6D567CEC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switch(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pilih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14:paraId="2A036B49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{</w:t>
      </w:r>
    </w:p>
    <w:p w14:paraId="6037AB9B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case '1':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("PUSH ");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scanf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("%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s",&amp;elm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);push(elm);break;</w:t>
      </w:r>
    </w:p>
    <w:p w14:paraId="52BF3C37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case '2': elm=pop();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("POP %c\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n",elm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);break;</w:t>
      </w:r>
    </w:p>
    <w:p w14:paraId="0D75DAD5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case '3': clear();break;</w:t>
      </w:r>
    </w:p>
    <w:p w14:paraId="7D58D07A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case '4':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baca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();break;</w:t>
      </w:r>
    </w:p>
    <w:p w14:paraId="5342D3E0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case '5': break;</w:t>
      </w:r>
    </w:p>
    <w:p w14:paraId="45C72672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default :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("Salah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pilih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...\n");</w:t>
      </w:r>
    </w:p>
    <w:p w14:paraId="041AB6BD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}</w:t>
      </w:r>
    </w:p>
    <w:p w14:paraId="0FE1238A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("\n");</w:t>
      </w:r>
    </w:p>
    <w:p w14:paraId="4B1D256C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}while(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pilih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!='5');</w:t>
      </w:r>
    </w:p>
    <w:p w14:paraId="3831743B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getche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();</w:t>
      </w:r>
    </w:p>
    <w:p w14:paraId="5C44C6A9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14:paraId="55862952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16EC0629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void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init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(void)</w:t>
      </w:r>
    </w:p>
    <w:p w14:paraId="77B4FE6D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{</w:t>
      </w:r>
    </w:p>
    <w:p w14:paraId="759189E4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top=0;</w:t>
      </w:r>
    </w:p>
    <w:p w14:paraId="6B63D80D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14:paraId="70645E09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55786E16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void push(char info)</w:t>
      </w:r>
    </w:p>
    <w:p w14:paraId="082434B6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{</w:t>
      </w:r>
    </w:p>
    <w:p w14:paraId="7006E11D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if(full()!=true)</w:t>
      </w:r>
    </w:p>
    <w:p w14:paraId="52F6FBD0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{ top++;</w:t>
      </w:r>
    </w:p>
    <w:p w14:paraId="68273227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stack[top]=info; }</w:t>
      </w:r>
    </w:p>
    <w:p w14:paraId="42BBE8F8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else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("Stack overflow...\n");</w:t>
      </w:r>
    </w:p>
    <w:p w14:paraId="3DE55407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14:paraId="21D55388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0FF24AB9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char pop(void)</w:t>
      </w:r>
    </w:p>
    <w:p w14:paraId="5D29452A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{</w:t>
      </w:r>
    </w:p>
    <w:p w14:paraId="134F51AC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char info;</w:t>
      </w:r>
    </w:p>
    <w:p w14:paraId="64FCFF29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if(empty()!=true)</w:t>
      </w:r>
    </w:p>
    <w:p w14:paraId="58D5B344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{ info=stack[top];</w:t>
      </w:r>
    </w:p>
    <w:p w14:paraId="194B1CB6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top--;</w:t>
      </w:r>
    </w:p>
    <w:p w14:paraId="71991FE5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return(info);</w:t>
      </w:r>
    </w:p>
    <w:p w14:paraId="1A6993B9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}</w:t>
      </w:r>
    </w:p>
    <w:p w14:paraId="5F54D9AD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else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("Stack underflow...\n");</w:t>
      </w:r>
    </w:p>
    <w:p w14:paraId="552FA7E6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14:paraId="20490B88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2D4C263E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void clear(void)</w:t>
      </w:r>
    </w:p>
    <w:p w14:paraId="5D63D716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{</w:t>
      </w:r>
    </w:p>
    <w:p w14:paraId="5A3F5A88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top=0;</w:t>
      </w:r>
    </w:p>
    <w:p w14:paraId="4B80F0B1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14:paraId="2C9E959C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5ADE5D4F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int full(void)</w:t>
      </w:r>
    </w:p>
    <w:p w14:paraId="1FAE7F29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{</w:t>
      </w:r>
    </w:p>
    <w:p w14:paraId="04510B1C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if(top==MAX) return(true);</w:t>
      </w:r>
    </w:p>
    <w:p w14:paraId="3423E207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 else return(false);</w:t>
      </w:r>
    </w:p>
    <w:p w14:paraId="5FA2EA80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14:paraId="080B270A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2EE56BBF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int empty(void)</w:t>
      </w:r>
    </w:p>
    <w:p w14:paraId="3263524F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{</w:t>
      </w:r>
    </w:p>
    <w:p w14:paraId="275964F6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if(top==0) return(true);</w:t>
      </w:r>
    </w:p>
    <w:p w14:paraId="2B82F70D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else return(false);</w:t>
      </w:r>
    </w:p>
    <w:p w14:paraId="5A4C84B7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14:paraId="448C35E6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51FC9517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void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baca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(void)</w:t>
      </w:r>
    </w:p>
    <w:p w14:paraId="61F079B5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{</w:t>
      </w:r>
    </w:p>
    <w:p w14:paraId="6179F33D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int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;</w:t>
      </w:r>
    </w:p>
    <w:p w14:paraId="1E7546E0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isi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stack : ");</w:t>
      </w:r>
    </w:p>
    <w:p w14:paraId="142CBF71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if(top&gt;0)</w:t>
      </w:r>
    </w:p>
    <w:p w14:paraId="13B91125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{</w:t>
      </w:r>
    </w:p>
    <w:p w14:paraId="3DD369AB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for(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=1;i&lt;=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top;i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++)</w:t>
      </w:r>
    </w:p>
    <w:p w14:paraId="7289ABEC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("%c ",stack[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]);</w:t>
      </w:r>
    </w:p>
    <w:p w14:paraId="26955EAB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}</w:t>
      </w:r>
    </w:p>
    <w:p w14:paraId="4B5D892E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else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("(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kosong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)");</w:t>
      </w:r>
    </w:p>
    <w:p w14:paraId="5E64995A" w14:textId="77777777" w:rsidR="00C4590A" w:rsidRPr="00C4590A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("\n");</w:t>
      </w:r>
    </w:p>
    <w:p w14:paraId="6F8593C2" w14:textId="545C0442" w:rsidR="00B82F17" w:rsidRDefault="00C4590A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  <w:r w:rsidRPr="00C4590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14:paraId="6EC17DA4" w14:textId="77777777" w:rsidR="003F3875" w:rsidRDefault="003F3875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/>
        </w:rPr>
      </w:pPr>
    </w:p>
    <w:p w14:paraId="18F7CE88" w14:textId="12582402" w:rsidR="003F3875" w:rsidRDefault="003F3875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C2E5F39" w14:textId="35277549" w:rsidR="003F3875" w:rsidRDefault="006133EB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Output :</w:t>
      </w:r>
    </w:p>
    <w:p w14:paraId="187F80AF" w14:textId="77777777" w:rsidR="006133EB" w:rsidRDefault="006133EB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195AB6D" w14:textId="28128E7B" w:rsidR="006133EB" w:rsidRPr="003F3875" w:rsidRDefault="006133EB" w:rsidP="00C4590A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761F8C28" wp14:editId="7E960326">
            <wp:extent cx="6102060" cy="2846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" t="8957" r="1470" b="3370"/>
                    <a:stretch/>
                  </pic:blipFill>
                  <pic:spPr bwMode="auto">
                    <a:xfrm>
                      <a:off x="0" y="0"/>
                      <a:ext cx="6104000" cy="284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262D3" w14:textId="77777777" w:rsidR="00B82F17" w:rsidRPr="000B0082" w:rsidRDefault="00B82F17" w:rsidP="00B82F17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666666"/>
          <w:sz w:val="21"/>
          <w:szCs w:val="21"/>
          <w:lang w:val="en-US"/>
        </w:rPr>
      </w:pPr>
    </w:p>
    <w:p w14:paraId="0F16217B" w14:textId="77777777" w:rsidR="00B82F17" w:rsidRDefault="00B82F17" w:rsidP="00B82F17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B0082"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>Double Stack</w:t>
      </w:r>
    </w:p>
    <w:p w14:paraId="5F0F23A7" w14:textId="2B3312E2" w:rsidR="00B82F17" w:rsidRDefault="008A3665" w:rsidP="00B82F17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3665">
        <w:rPr>
          <w:rFonts w:ascii="Times New Roman" w:hAnsi="Times New Roman" w:cs="Times New Roman"/>
          <w:sz w:val="24"/>
          <w:szCs w:val="24"/>
        </w:rPr>
        <w:t xml:space="preserve">Double Stack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Stack Ganda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stack yang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array. Satu array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Stack1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lastRenderedPageBreak/>
        <w:t>terkecil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Stack2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. Sama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Single Stack, Double Stack juga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LIFO (Last in </w:t>
      </w:r>
      <w:proofErr w:type="spellStart"/>
      <w:r w:rsidRPr="008A3665">
        <w:rPr>
          <w:rFonts w:ascii="Times New Roman" w:hAnsi="Times New Roman" w:cs="Times New Roman"/>
          <w:sz w:val="24"/>
          <w:szCs w:val="24"/>
        </w:rPr>
        <w:t>Firt</w:t>
      </w:r>
      <w:proofErr w:type="spellEnd"/>
      <w:r w:rsidRPr="008A3665">
        <w:rPr>
          <w:rFonts w:ascii="Times New Roman" w:hAnsi="Times New Roman" w:cs="Times New Roman"/>
          <w:sz w:val="24"/>
          <w:szCs w:val="24"/>
        </w:rPr>
        <w:t xml:space="preserve"> Out)</w:t>
      </w:r>
      <w:r w:rsidR="00B82F17" w:rsidRPr="000B0082">
        <w:rPr>
          <w:rFonts w:ascii="Times New Roman" w:hAnsi="Times New Roman" w:cs="Times New Roman"/>
          <w:sz w:val="24"/>
          <w:szCs w:val="24"/>
        </w:rPr>
        <w:t>.</w:t>
      </w:r>
    </w:p>
    <w:p w14:paraId="7320510D" w14:textId="38E1EF6A" w:rsidR="008A3665" w:rsidRDefault="00BC4CC4" w:rsidP="00B82F17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A86BB" wp14:editId="3A09B54D">
            <wp:extent cx="3359791" cy="17248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9" t="39222" r="24180" b="34549"/>
                    <a:stretch/>
                  </pic:blipFill>
                  <pic:spPr bwMode="auto">
                    <a:xfrm>
                      <a:off x="0" y="0"/>
                      <a:ext cx="3377322" cy="173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0AE2B" w14:textId="412EFC6C" w:rsidR="00BC4CC4" w:rsidRDefault="009061D9" w:rsidP="00BC4CC4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1D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array pada double stack.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Padastack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S[0], data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S[1], data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S[2] dan Top=data input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S[2].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pada stack 2 data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S[9], data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S[8], data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S[7], data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S[6] dan Top=data input </w:t>
      </w:r>
      <w:proofErr w:type="spellStart"/>
      <w:r w:rsidRPr="009061D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061D9">
        <w:rPr>
          <w:rFonts w:ascii="Times New Roman" w:hAnsi="Times New Roman" w:cs="Times New Roman"/>
          <w:sz w:val="24"/>
          <w:szCs w:val="24"/>
        </w:rPr>
        <w:t xml:space="preserve"> S[6].</w:t>
      </w:r>
    </w:p>
    <w:p w14:paraId="23592FE9" w14:textId="77777777" w:rsidR="009061D9" w:rsidRDefault="009061D9" w:rsidP="00BC4CC4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30FCEC4" w14:textId="2E69A353" w:rsidR="007B773C" w:rsidRDefault="007B773C" w:rsidP="00BC4CC4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Double Stack:</w:t>
      </w:r>
    </w:p>
    <w:p w14:paraId="2E8D2C1D" w14:textId="77777777" w:rsidR="007B773C" w:rsidRDefault="007B773C" w:rsidP="00BC4CC4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9E6E43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bookmarkStart w:id="0" w:name="_Hlk120134852"/>
      <w:r w:rsidRPr="007B773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en-US"/>
        </w:rPr>
        <w:t>#include&lt;stdio.h&gt;</w:t>
      </w:r>
    </w:p>
    <w:p w14:paraId="25F8C700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en-US"/>
        </w:rPr>
        <w:t>#define MAX 5</w:t>
      </w:r>
    </w:p>
    <w:p w14:paraId="53F7097D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4733ECFB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val="en-US"/>
        </w:rPr>
        <w:t>//Declaration of Double Stack</w:t>
      </w:r>
    </w:p>
    <w:p w14:paraId="2E173A97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typedef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struct</w:t>
      </w:r>
    </w:p>
    <w:p w14:paraId="4C2F91CA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{</w:t>
      </w:r>
    </w:p>
    <w:p w14:paraId="57F8D18A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val="en-US"/>
        </w:rPr>
        <w:t>int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top1;</w:t>
      </w:r>
    </w:p>
    <w:p w14:paraId="7F8B8F31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val="en-US"/>
        </w:rPr>
        <w:t>int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top2;</w:t>
      </w:r>
    </w:p>
    <w:p w14:paraId="280158DE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val="en-US"/>
        </w:rPr>
        <w:t>int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ele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[MAX];</w:t>
      </w:r>
    </w:p>
    <w:p w14:paraId="56BAFF1C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}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DStack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; </w:t>
      </w:r>
    </w:p>
    <w:p w14:paraId="5ED9B36E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60C57021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val="en-US"/>
        </w:rPr>
        <w:t>//Initialization of Double Stack</w:t>
      </w:r>
    </w:p>
    <w:p w14:paraId="116B94C8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init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DStack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*s )</w:t>
      </w:r>
    </w:p>
    <w:p w14:paraId="67377A9F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{</w:t>
      </w:r>
    </w:p>
    <w:p w14:paraId="566807EB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s-&gt;top1 = -1;</w:t>
      </w:r>
    </w:p>
    <w:p w14:paraId="70049A42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s-&gt;top2 = MAX;</w:t>
      </w:r>
    </w:p>
    <w:p w14:paraId="7B9ED8A6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}</w:t>
      </w:r>
    </w:p>
    <w:p w14:paraId="17EA501E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13105376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val="en-US"/>
        </w:rPr>
        <w:t>//Push Operation on Stack1</w:t>
      </w:r>
    </w:p>
    <w:p w14:paraId="745E910F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pushA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DStack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*s, </w:t>
      </w:r>
      <w:r w:rsidRPr="007B773C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val="en-US"/>
        </w:rPr>
        <w:t>int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item )</w:t>
      </w:r>
    </w:p>
    <w:p w14:paraId="6AEFD951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{</w:t>
      </w:r>
    </w:p>
    <w:p w14:paraId="0E70F5C9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 s-&gt;top2 == s-&gt;top1 + 1 )</w:t>
      </w:r>
    </w:p>
    <w:p w14:paraId="1E91CF27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{</w:t>
      </w:r>
    </w:p>
    <w:p w14:paraId="5AC4C84F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nStack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Overflow Stack1"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4A4560EE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>    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;</w:t>
      </w:r>
    </w:p>
    <w:p w14:paraId="62A46952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}</w:t>
      </w:r>
    </w:p>
    <w:p w14:paraId="586946FA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59D4DD01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s-&gt;top1++;</w:t>
      </w:r>
    </w:p>
    <w:p w14:paraId="562F56B0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s-&gt;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ele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[s-&gt;top1] = item;</w:t>
      </w:r>
    </w:p>
    <w:p w14:paraId="711D8A48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154EDF06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nInserted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item in Stack1 : %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d"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,item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);  </w:t>
      </w:r>
    </w:p>
    <w:p w14:paraId="0DCEAE31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}</w:t>
      </w:r>
    </w:p>
    <w:p w14:paraId="4CFD4C71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2C6A5F32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val="en-US"/>
        </w:rPr>
        <w:t>//Push Operation on Stack2</w:t>
      </w:r>
    </w:p>
    <w:p w14:paraId="07D2DA55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pushB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DStack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*s, </w:t>
      </w:r>
      <w:r w:rsidRPr="007B773C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val="en-US"/>
        </w:rPr>
        <w:t>int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item )</w:t>
      </w:r>
    </w:p>
    <w:p w14:paraId="3F0EA833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{</w:t>
      </w:r>
    </w:p>
    <w:p w14:paraId="305784A5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 s-&gt;top2 == s-&gt;top1 + 1 )</w:t>
      </w:r>
    </w:p>
    <w:p w14:paraId="288878CC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{</w:t>
      </w:r>
    </w:p>
    <w:p w14:paraId="168EEF32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nStack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Overflow Stack2"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047B16C7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;</w:t>
      </w:r>
    </w:p>
    <w:p w14:paraId="012579F5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}</w:t>
      </w:r>
    </w:p>
    <w:p w14:paraId="15C45F2F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298443E0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s-&gt;top2--;</w:t>
      </w:r>
    </w:p>
    <w:p w14:paraId="522CB763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s-&gt;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ele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[s-&gt;top2] = item;</w:t>
      </w:r>
    </w:p>
    <w:p w14:paraId="18842C58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21A5DFD2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nInserted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item in Stack2 : %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d"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,item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);  </w:t>
      </w:r>
    </w:p>
    <w:p w14:paraId="73884970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}</w:t>
      </w:r>
    </w:p>
    <w:p w14:paraId="4E7638D6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286F39FE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val="en-US"/>
        </w:rPr>
        <w:t>//Pop Operation on Stack1</w:t>
      </w:r>
    </w:p>
    <w:p w14:paraId="4E108D5B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val="en-US"/>
        </w:rPr>
        <w:t>int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popA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DStack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*s, </w:t>
      </w:r>
      <w:r w:rsidRPr="007B773C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val="en-US"/>
        </w:rPr>
        <w:t>int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*item )</w:t>
      </w:r>
    </w:p>
    <w:p w14:paraId="6C0BABDB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{</w:t>
      </w:r>
    </w:p>
    <w:p w14:paraId="16CCDB8F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 s-&gt;top1 == -1 )</w:t>
      </w:r>
    </w:p>
    <w:p w14:paraId="4C0FBF1C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{</w:t>
      </w:r>
    </w:p>
    <w:p w14:paraId="13237DED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nStack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Underflow Stack1"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53A29E06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-1;</w:t>
      </w:r>
    </w:p>
    <w:p w14:paraId="20953D79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}</w:t>
      </w:r>
    </w:p>
    <w:p w14:paraId="18641703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52D38F94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*item = s-&gt;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ele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[s-&gt;top1--];</w:t>
      </w:r>
    </w:p>
    <w:p w14:paraId="1937F12B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0;</w:t>
      </w:r>
    </w:p>
    <w:p w14:paraId="122BAE47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}</w:t>
      </w:r>
    </w:p>
    <w:p w14:paraId="30C9A15A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423FBF14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val="en-US"/>
        </w:rPr>
        <w:t>//Pop Operation on Stack2</w:t>
      </w:r>
    </w:p>
    <w:p w14:paraId="229243C0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val="en-US"/>
        </w:rPr>
        <w:t>int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popB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DStack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*s, </w:t>
      </w:r>
      <w:r w:rsidRPr="007B773C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val="en-US"/>
        </w:rPr>
        <w:t>int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*item )</w:t>
      </w:r>
    </w:p>
    <w:p w14:paraId="603DDC4A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{</w:t>
      </w:r>
    </w:p>
    <w:p w14:paraId="4038DDEC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 s-&gt;top2 == MAX )</w:t>
      </w:r>
    </w:p>
    <w:p w14:paraId="60A674CF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{</w:t>
      </w:r>
    </w:p>
    <w:p w14:paraId="6CDC0D60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nStack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Underflow Stack2"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50FA1675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-1;</w:t>
      </w:r>
    </w:p>
    <w:p w14:paraId="253C66A4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}</w:t>
      </w:r>
    </w:p>
    <w:p w14:paraId="193A56C8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6E1FE8C8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*item = s-&gt;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ele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[s-&gt;top2++];</w:t>
      </w:r>
    </w:p>
    <w:p w14:paraId="59322E5A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0;</w:t>
      </w:r>
    </w:p>
    <w:p w14:paraId="75290989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}</w:t>
      </w:r>
    </w:p>
    <w:p w14:paraId="425FBA9D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6D86FDF6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> </w:t>
      </w:r>
    </w:p>
    <w:p w14:paraId="6EC9B9E7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val="en-US"/>
        </w:rPr>
        <w:t>int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main()</w:t>
      </w:r>
    </w:p>
    <w:p w14:paraId="4BEDD6B7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{ </w:t>
      </w:r>
    </w:p>
    <w:p w14:paraId="7E5317CC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val="en-US"/>
        </w:rPr>
        <w:t>int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item = 0;</w:t>
      </w:r>
    </w:p>
    <w:p w14:paraId="54C4EDD6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21E506FB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DStack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s;</w:t>
      </w:r>
    </w:p>
    <w:p w14:paraId="6A4995A9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23FF635E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init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(&amp;s);</w:t>
      </w:r>
    </w:p>
    <w:p w14:paraId="1793C100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1A5FEB27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pushA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 &amp;s, 10);</w:t>
      </w:r>
    </w:p>
    <w:p w14:paraId="6CCCFBF3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pushA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 &amp;s, 20);</w:t>
      </w:r>
    </w:p>
    <w:p w14:paraId="0EEA8FBE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pushA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 &amp;s, 30);</w:t>
      </w:r>
    </w:p>
    <w:p w14:paraId="5799263E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pushB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 &amp;s, 40);</w:t>
      </w:r>
    </w:p>
    <w:p w14:paraId="295CF789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pushB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 &amp;s, 50);</w:t>
      </w:r>
    </w:p>
    <w:p w14:paraId="6E910288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pushB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 &amp;s, 60);</w:t>
      </w:r>
    </w:p>
    <w:p w14:paraId="4C1B0B59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448F3D8F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463963D3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popA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(&amp;s, &amp;item) == 0 )</w:t>
      </w:r>
    </w:p>
    <w:p w14:paraId="22B77D6E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nDeleted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item From Stack1 : %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d"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,item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7453AE63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popA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(&amp;s, &amp;item) == 0 )</w:t>
      </w:r>
    </w:p>
    <w:p w14:paraId="49560C77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nDeleted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item From Stack1 : %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d"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,item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05291EDB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popA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(&amp;s, &amp;item) == 0 )</w:t>
      </w:r>
    </w:p>
    <w:p w14:paraId="15916112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nDeleted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item From Stack1 : %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d"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,item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0545BB25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popB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(&amp;s, &amp;item) == 0 )</w:t>
      </w:r>
    </w:p>
    <w:p w14:paraId="5F29387B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nDeleted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item From Stack2 : %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d"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,item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4B68AFCF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popB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(&amp;s, &amp;item) == 0 )</w:t>
      </w:r>
    </w:p>
    <w:p w14:paraId="0A2D6BF9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nDeleted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item From Stack2 : %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d"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,item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0B93E5C9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 </w:t>
      </w:r>
      <w:proofErr w:type="spellStart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popB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(&amp;s, &amp;item) == 0 )</w:t>
      </w:r>
    </w:p>
    <w:p w14:paraId="43E2F795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nDeleted</w:t>
      </w:r>
      <w:proofErr w:type="spellEnd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item From Stack2 : %</w:t>
      </w:r>
      <w:proofErr w:type="spellStart"/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d"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,item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7540E55E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14:paraId="55AC49F9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r w:rsidRPr="007B773C">
        <w:rPr>
          <w:rFonts w:ascii="Consolas" w:eastAsia="Times New Roman" w:hAnsi="Consolas" w:cs="Courier New"/>
          <w:b/>
          <w:bCs/>
          <w:color w:val="FF1493"/>
          <w:sz w:val="20"/>
          <w:szCs w:val="20"/>
          <w:bdr w:val="none" w:sz="0" w:space="0" w:color="auto" w:frame="1"/>
          <w:lang w:val="en-US"/>
        </w:rPr>
        <w:t>printf</w:t>
      </w:r>
      <w:proofErr w:type="spellEnd"/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7B773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/>
        </w:rPr>
        <w:t>"\n"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4D9EB4FD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7B773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7B773C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0;</w:t>
      </w:r>
    </w:p>
    <w:p w14:paraId="5C923E73" w14:textId="77777777" w:rsidR="007B773C" w:rsidRPr="007B773C" w:rsidRDefault="007B773C" w:rsidP="007B773C">
      <w:pPr>
        <w:shd w:val="clear" w:color="auto" w:fill="FFFFFF"/>
        <w:spacing w:before="0" w:beforeAutospacing="0" w:line="264" w:lineRule="atLeast"/>
        <w:ind w:left="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B773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}</w:t>
      </w:r>
    </w:p>
    <w:bookmarkEnd w:id="0"/>
    <w:p w14:paraId="3E8EECCF" w14:textId="77777777" w:rsidR="007B773C" w:rsidRDefault="007B773C" w:rsidP="00BC4CC4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BB922E2" w14:textId="77777777" w:rsidR="005D6933" w:rsidRDefault="005D6933" w:rsidP="00BC4CC4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5D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000521A0" w14:textId="387C22E0" w:rsidR="005D6933" w:rsidRDefault="005D6933" w:rsidP="005D6933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693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. Karena stack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stack pun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array dan single linked list,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bagain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5D69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6933">
        <w:rPr>
          <w:rFonts w:ascii="Times New Roman" w:hAnsi="Times New Roman" w:cs="Times New Roman"/>
          <w:sz w:val="24"/>
          <w:szCs w:val="24"/>
        </w:rPr>
        <w:t xml:space="preserve"> array :</w:t>
      </w:r>
    </w:p>
    <w:p w14:paraId="5C08F3B4" w14:textId="77777777" w:rsidR="009E2DA8" w:rsidRPr="009E2DA8" w:rsidRDefault="009E2DA8" w:rsidP="003D068C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2DA8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9E2DA8">
        <w:rPr>
          <w:rFonts w:ascii="Times New Roman" w:hAnsi="Times New Roman" w:cs="Times New Roman"/>
          <w:sz w:val="24"/>
          <w:szCs w:val="24"/>
        </w:rPr>
        <w:t xml:space="preserve"> stack yang </w:t>
      </w:r>
      <w:proofErr w:type="spellStart"/>
      <w:r w:rsidRPr="009E2D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2DA8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5E7A2265" w14:textId="77777777" w:rsidR="009E2DA8" w:rsidRPr="009E2DA8" w:rsidRDefault="009E2DA8" w:rsidP="003D068C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2D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2DA8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9E2D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DA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DA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E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DA8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0E866D03" w14:textId="65CE94CD" w:rsidR="009E2DA8" w:rsidRPr="003D068C" w:rsidRDefault="009E2DA8" w:rsidP="003D06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68C">
        <w:rPr>
          <w:rFonts w:ascii="Times New Roman" w:hAnsi="Times New Roman" w:cs="Times New Roman"/>
          <w:sz w:val="24"/>
          <w:szCs w:val="24"/>
        </w:rPr>
        <w:t xml:space="preserve">top yang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(top)</w:t>
      </w:r>
    </w:p>
    <w:p w14:paraId="5D2CFCDA" w14:textId="73327248" w:rsidR="009E2DA8" w:rsidRPr="003D068C" w:rsidRDefault="009E2DA8" w:rsidP="003D06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68C">
        <w:rPr>
          <w:rFonts w:ascii="Times New Roman" w:hAnsi="Times New Roman" w:cs="Times New Roman"/>
          <w:sz w:val="24"/>
          <w:szCs w:val="24"/>
        </w:rPr>
        <w:lastRenderedPageBreak/>
        <w:t>elemen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stack. Bagian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3D068C">
        <w:rPr>
          <w:rFonts w:ascii="Times New Roman" w:hAnsi="Times New Roman" w:cs="Times New Roman"/>
          <w:sz w:val="24"/>
          <w:szCs w:val="24"/>
        </w:rPr>
        <w:t xml:space="preserve"> </w:t>
      </w:r>
      <w:r w:rsidRPr="003D068C">
        <w:rPr>
          <w:rFonts w:ascii="Times New Roman" w:hAnsi="Times New Roman" w:cs="Times New Roman"/>
          <w:sz w:val="24"/>
          <w:szCs w:val="24"/>
        </w:rPr>
        <w:t>array.</w:t>
      </w:r>
    </w:p>
    <w:p w14:paraId="224E0E6E" w14:textId="058FE243" w:rsidR="009E2DA8" w:rsidRPr="003D068C" w:rsidRDefault="009E2DA8" w:rsidP="003D06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68C">
        <w:rPr>
          <w:rFonts w:ascii="Times New Roman" w:hAnsi="Times New Roman" w:cs="Times New Roman"/>
          <w:sz w:val="24"/>
          <w:szCs w:val="24"/>
        </w:rPr>
        <w:t>maks_elemen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D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068C">
        <w:rPr>
          <w:rFonts w:ascii="Times New Roman" w:hAnsi="Times New Roman" w:cs="Times New Roman"/>
          <w:sz w:val="24"/>
          <w:szCs w:val="24"/>
        </w:rPr>
        <w:t xml:space="preserve"> </w:t>
      </w:r>
      <w:r w:rsidRPr="003D068C">
        <w:rPr>
          <w:rFonts w:ascii="Times New Roman" w:hAnsi="Times New Roman" w:cs="Times New Roman"/>
          <w:sz w:val="24"/>
          <w:szCs w:val="24"/>
        </w:rPr>
        <w:t>stack.</w:t>
      </w:r>
    </w:p>
    <w:p w14:paraId="5B4DE37F" w14:textId="77777777" w:rsidR="00060C69" w:rsidRDefault="00060C69" w:rsidP="00060C69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F41E04" w14:textId="59B0993D" w:rsidR="00060C69" w:rsidRPr="00060C69" w:rsidRDefault="00E67891" w:rsidP="00060C69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60C69" w:rsidRPr="00060C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0C69" w:rsidRPr="00060C6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</w:p>
    <w:p w14:paraId="453033C1" w14:textId="77777777" w:rsidR="00060C69" w:rsidRPr="00060C69" w:rsidRDefault="00060C69" w:rsidP="00060C69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0C6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</w:p>
    <w:p w14:paraId="653E44B5" w14:textId="77777777" w:rsidR="00060C69" w:rsidRPr="00060C69" w:rsidRDefault="00060C69" w:rsidP="00060C69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0C6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penyimpanannya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0DECC8A" w14:textId="77777777" w:rsidR="00060C69" w:rsidRPr="00E67891" w:rsidRDefault="00060C69" w:rsidP="00060C69">
      <w:p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891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E67891">
        <w:rPr>
          <w:rFonts w:ascii="Times New Roman" w:hAnsi="Times New Roman" w:cs="Times New Roman"/>
          <w:b/>
          <w:bCs/>
          <w:sz w:val="24"/>
          <w:szCs w:val="24"/>
        </w:rPr>
        <w:t xml:space="preserve"> stack yang </w:t>
      </w:r>
      <w:proofErr w:type="spellStart"/>
      <w:r w:rsidRPr="00E67891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E67891">
        <w:rPr>
          <w:rFonts w:ascii="Times New Roman" w:hAnsi="Times New Roman" w:cs="Times New Roman"/>
          <w:b/>
          <w:bCs/>
          <w:sz w:val="24"/>
          <w:szCs w:val="24"/>
        </w:rPr>
        <w:t xml:space="preserve"> array.</w:t>
      </w:r>
    </w:p>
    <w:p w14:paraId="1E599C7B" w14:textId="77777777" w:rsidR="00060C69" w:rsidRPr="00060C69" w:rsidRDefault="00060C69" w:rsidP="00060C69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0C6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stack yang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6ED4E60F" w14:textId="77777777" w:rsidR="00060C69" w:rsidRPr="00060C69" w:rsidRDefault="00060C69" w:rsidP="00060C69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0C69">
        <w:rPr>
          <w:rFonts w:ascii="Times New Roman" w:hAnsi="Times New Roman" w:cs="Times New Roman"/>
          <w:sz w:val="24"/>
          <w:szCs w:val="24"/>
        </w:rPr>
        <w:t xml:space="preserve">field top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C6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60C69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62D7B1CE" w14:textId="77777777" w:rsidR="00795034" w:rsidRDefault="00795034" w:rsidP="00B82F17">
      <w:pPr>
        <w:ind w:left="0"/>
      </w:pPr>
    </w:p>
    <w:p w14:paraId="2BF8FA8A" w14:textId="77777777" w:rsidR="00E67891" w:rsidRDefault="00E67891" w:rsidP="00B82F17">
      <w:pPr>
        <w:ind w:left="0"/>
      </w:pPr>
    </w:p>
    <w:p w14:paraId="528F7060" w14:textId="040675E5" w:rsidR="00171058" w:rsidRPr="00171058" w:rsidRDefault="00171058" w:rsidP="00171058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IsEmpty</w:t>
      </w:r>
      <w:proofErr w:type="spellEnd"/>
    </w:p>
    <w:p w14:paraId="1D3960E8" w14:textId="77777777" w:rsidR="00374C45" w:rsidRDefault="00171058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05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proses pop. Ketika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058">
        <w:rPr>
          <w:rFonts w:ascii="Times New Roman" w:hAnsi="Times New Roman" w:cs="Times New Roman"/>
          <w:sz w:val="24"/>
          <w:szCs w:val="24"/>
        </w:rPr>
        <w:t xml:space="preserve">proses pop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>.</w:t>
      </w:r>
    </w:p>
    <w:p w14:paraId="71F52606" w14:textId="77777777" w:rsidR="00374C45" w:rsidRDefault="00171058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7105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52A7069" w14:textId="7609D31E" w:rsidR="00171058" w:rsidRPr="00171058" w:rsidRDefault="00171058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05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pada stack yang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4D3C19D8" w14:textId="3B965C85" w:rsidR="00E67891" w:rsidRDefault="00171058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05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field top. Jika top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7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index 1),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empty</w:t>
      </w:r>
      <w:r w:rsidR="00637C00">
        <w:rPr>
          <w:rFonts w:ascii="Times New Roman" w:hAnsi="Times New Roman" w:cs="Times New Roman"/>
          <w:sz w:val="24"/>
          <w:szCs w:val="24"/>
        </w:rPr>
        <w:t xml:space="preserve"> </w:t>
      </w:r>
      <w:r w:rsidRPr="001710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me-return-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true (1) dan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37C00">
        <w:rPr>
          <w:rFonts w:ascii="Times New Roman" w:hAnsi="Times New Roman" w:cs="Times New Roman"/>
          <w:sz w:val="24"/>
          <w:szCs w:val="24"/>
        </w:rPr>
        <w:t xml:space="preserve"> </w:t>
      </w:r>
      <w:r w:rsidRPr="00171058">
        <w:rPr>
          <w:rFonts w:ascii="Times New Roman" w:hAnsi="Times New Roman" w:cs="Times New Roman"/>
          <w:sz w:val="24"/>
          <w:szCs w:val="24"/>
        </w:rPr>
        <w:t>dan me-return-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0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1058">
        <w:rPr>
          <w:rFonts w:ascii="Times New Roman" w:hAnsi="Times New Roman" w:cs="Times New Roman"/>
          <w:sz w:val="24"/>
          <w:szCs w:val="24"/>
        </w:rPr>
        <w:t xml:space="preserve"> false (0)</w:t>
      </w:r>
    </w:p>
    <w:p w14:paraId="4D95FF37" w14:textId="77777777" w:rsidR="00374C45" w:rsidRDefault="00374C45" w:rsidP="00171058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0CB4CA0" w14:textId="3C4AC17A" w:rsidR="00CB3A3A" w:rsidRPr="00CB3A3A" w:rsidRDefault="00CB3A3A" w:rsidP="00CB3A3A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IsFull</w:t>
      </w:r>
      <w:proofErr w:type="spellEnd"/>
    </w:p>
    <w:p w14:paraId="2FDEE810" w14:textId="12682E8A" w:rsidR="00CB3A3A" w:rsidRPr="00CB3A3A" w:rsidRDefault="00CB3A3A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3A3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>.</w:t>
      </w:r>
      <w:r w:rsidR="00637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true (1)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37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false (0)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>:</w:t>
      </w:r>
    </w:p>
    <w:p w14:paraId="15798AA4" w14:textId="1AED2F94" w:rsidR="00CB3A3A" w:rsidRPr="00CB3A3A" w:rsidRDefault="00CB3A3A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3A3A">
        <w:rPr>
          <w:rFonts w:ascii="Times New Roman" w:hAnsi="Times New Roman" w:cs="Times New Roman"/>
          <w:sz w:val="24"/>
          <w:szCs w:val="24"/>
        </w:rPr>
        <w:lastRenderedPageBreak/>
        <w:t>Operasi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pada stack yang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7394F490" w14:textId="7C43E2AD" w:rsidR="00CB3A3A" w:rsidRDefault="00CB3A3A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3A3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true (1)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field top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field</w:t>
      </w:r>
      <w:r w:rsidR="00637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maks_elemen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A3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B3A3A">
        <w:rPr>
          <w:rFonts w:ascii="Times New Roman" w:hAnsi="Times New Roman" w:cs="Times New Roman"/>
          <w:sz w:val="24"/>
          <w:szCs w:val="24"/>
        </w:rPr>
        <w:t xml:space="preserve"> 1).</w:t>
      </w:r>
    </w:p>
    <w:p w14:paraId="751D5FCE" w14:textId="77777777" w:rsidR="00CB3A3A" w:rsidRDefault="00CB3A3A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1576AF" w14:textId="6D45666C" w:rsidR="000E07F8" w:rsidRPr="000E07F8" w:rsidRDefault="000E07F8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Push</w:t>
      </w:r>
    </w:p>
    <w:p w14:paraId="24557F12" w14:textId="7D47177C" w:rsidR="000E07F8" w:rsidRPr="000E07F8" w:rsidRDefault="000E07F8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7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stack.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37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pada stack dan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top yang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7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EF8A82E" w14:textId="77777777" w:rsidR="000E07F8" w:rsidRPr="000E07F8" w:rsidRDefault="000E07F8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E07F8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push pada stack yang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2458FA54" w14:textId="77777777" w:rsidR="000E07F8" w:rsidRPr="000E07F8" w:rsidRDefault="000E07F8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E07F8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CC7943F" w14:textId="03D271B8" w:rsidR="000E07F8" w:rsidRPr="000E07F8" w:rsidRDefault="000E07F8" w:rsidP="00637C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7F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false/0 (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proses</w:t>
      </w:r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r w:rsidRPr="000E07F8">
        <w:rPr>
          <w:rFonts w:ascii="Times New Roman" w:hAnsi="Times New Roman" w:cs="Times New Roman"/>
          <w:sz w:val="24"/>
          <w:szCs w:val="24"/>
        </w:rPr>
        <w:t xml:space="preserve">push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true/1 (stack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r w:rsidRPr="000E07F8">
        <w:rPr>
          <w:rFonts w:ascii="Times New Roman" w:hAnsi="Times New Roman" w:cs="Times New Roman"/>
          <w:sz w:val="24"/>
          <w:szCs w:val="24"/>
        </w:rPr>
        <w:t xml:space="preserve">proses push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digagalkan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>.</w:t>
      </w:r>
    </w:p>
    <w:p w14:paraId="6F7C7892" w14:textId="57EB3C37" w:rsidR="000E07F8" w:rsidRPr="000E07F8" w:rsidRDefault="000E07F8" w:rsidP="00637C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07F8">
        <w:rPr>
          <w:rFonts w:ascii="Times New Roman" w:hAnsi="Times New Roman" w:cs="Times New Roman"/>
          <w:sz w:val="24"/>
          <w:szCs w:val="24"/>
        </w:rPr>
        <w:t>Proses push-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field top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>.</w:t>
      </w:r>
    </w:p>
    <w:p w14:paraId="7F5F616A" w14:textId="152A7652" w:rsidR="00CB3A3A" w:rsidRDefault="000E07F8" w:rsidP="00637C00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7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0E07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07F8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196F8C0F" w14:textId="77777777" w:rsidR="000E07F8" w:rsidRDefault="000E07F8" w:rsidP="000E07F8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9D64605" w14:textId="223D0725" w:rsidR="00EE7652" w:rsidRPr="00EE7652" w:rsidRDefault="00EE7652" w:rsidP="00EE7652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Pop</w:t>
      </w:r>
    </w:p>
    <w:p w14:paraId="3B6E478A" w14:textId="45871467" w:rsidR="00EE7652" w:rsidRPr="00EE7652" w:rsidRDefault="00EE7652" w:rsidP="00EE765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65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pop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stack.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(top) dan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mereturn-kan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di top.</w:t>
      </w:r>
    </w:p>
    <w:p w14:paraId="10BB4989" w14:textId="77777777" w:rsidR="00EE7652" w:rsidRPr="00EE7652" w:rsidRDefault="00EE7652" w:rsidP="00EE765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65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pop pada stack yang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76B9A2F3" w14:textId="684205D0" w:rsidR="00EE7652" w:rsidRDefault="00EE7652" w:rsidP="00EE765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7652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pop pada stack yang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top,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6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E7652">
        <w:rPr>
          <w:rFonts w:ascii="Times New Roman" w:hAnsi="Times New Roman" w:cs="Times New Roman"/>
          <w:sz w:val="24"/>
          <w:szCs w:val="24"/>
        </w:rPr>
        <w:t xml:space="preserve"> top0.</w:t>
      </w:r>
    </w:p>
    <w:p w14:paraId="3B4FFB02" w14:textId="77777777" w:rsidR="006F46FD" w:rsidRDefault="006F46FD" w:rsidP="00EE765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C8FDA4" w14:textId="77777777" w:rsidR="00712A65" w:rsidRDefault="00712A65" w:rsidP="00EE765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78E9F8" w14:textId="06E3E712" w:rsidR="006F46FD" w:rsidRPr="006F46FD" w:rsidRDefault="006F46FD" w:rsidP="006F46FD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46FD">
        <w:rPr>
          <w:rFonts w:ascii="Times New Roman" w:hAnsi="Times New Roman" w:cs="Times New Roman"/>
          <w:sz w:val="28"/>
          <w:szCs w:val="28"/>
        </w:rPr>
        <w:lastRenderedPageBreak/>
        <w:t xml:space="preserve">2.4 </w:t>
      </w:r>
      <w:r w:rsidRPr="006F46FD"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 w:rsidRPr="006F46F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F46FD">
        <w:rPr>
          <w:rFonts w:ascii="Times New Roman" w:hAnsi="Times New Roman" w:cs="Times New Roman"/>
          <w:sz w:val="28"/>
          <w:szCs w:val="28"/>
        </w:rPr>
        <w:t xml:space="preserve"> Array</w:t>
      </w:r>
    </w:p>
    <w:p w14:paraId="5BA8D0B8" w14:textId="059C4F53" w:rsidR="006F46FD" w:rsidRPr="006F46FD" w:rsidRDefault="006F46FD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stack,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delemen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>.</w:t>
      </w:r>
    </w:p>
    <w:p w14:paraId="765C08E5" w14:textId="77777777" w:rsidR="006F46FD" w:rsidRDefault="006F46FD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D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Stcak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0F49CAE4" w14:textId="77777777" w:rsidR="004F5E03" w:rsidRPr="006F46FD" w:rsidRDefault="004F5E03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0C9DD1" w14:textId="11543956" w:rsidR="004F5E03" w:rsidRPr="004F5E03" w:rsidRDefault="006F46FD" w:rsidP="004F5E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p w14:paraId="411607E5" w14:textId="1B7A6265" w:rsidR="006F46FD" w:rsidRDefault="006F46FD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6FD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. Jika Top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>.</w:t>
      </w:r>
    </w:p>
    <w:p w14:paraId="21C89AA3" w14:textId="77777777" w:rsidR="004F5E03" w:rsidRPr="006F46FD" w:rsidRDefault="004F5E03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278D9B" w14:textId="77777777" w:rsidR="006F46FD" w:rsidRPr="006F46FD" w:rsidRDefault="006F46FD" w:rsidP="006F46F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D">
        <w:rPr>
          <w:rFonts w:ascii="Times New Roman" w:hAnsi="Times New Roman" w:cs="Times New Roman"/>
          <w:sz w:val="24"/>
          <w:szCs w:val="24"/>
        </w:rPr>
        <w:t>IsFul</w:t>
      </w:r>
      <w:proofErr w:type="spellEnd"/>
    </w:p>
    <w:p w14:paraId="2A154A56" w14:textId="7C50D4D9" w:rsidR="004F5E03" w:rsidRDefault="006F46FD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 yang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. Stack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kata lain Top = MAX_STACK -1.</w:t>
      </w:r>
    </w:p>
    <w:p w14:paraId="059048AF" w14:textId="77777777" w:rsidR="004F5E03" w:rsidRDefault="004F5E03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1EAAE2" w14:textId="77777777" w:rsidR="004F5E03" w:rsidRPr="006F46FD" w:rsidRDefault="004F5E03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2A67B0" w14:textId="77777777" w:rsidR="006F46FD" w:rsidRPr="006F46FD" w:rsidRDefault="006F46FD" w:rsidP="006F46F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46FD">
        <w:rPr>
          <w:rFonts w:ascii="Times New Roman" w:hAnsi="Times New Roman" w:cs="Times New Roman"/>
          <w:sz w:val="24"/>
          <w:szCs w:val="24"/>
        </w:rPr>
        <w:t>Push</w:t>
      </w:r>
    </w:p>
    <w:p w14:paraId="682E9D6A" w14:textId="16DB04DB" w:rsidR="006F46FD" w:rsidRDefault="006F46FD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 dan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>.</w:t>
      </w:r>
    </w:p>
    <w:p w14:paraId="00B8066D" w14:textId="77777777" w:rsidR="004F5E03" w:rsidRPr="006F46FD" w:rsidRDefault="004F5E03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59CFD3" w14:textId="77777777" w:rsidR="006F46FD" w:rsidRPr="006F46FD" w:rsidRDefault="006F46FD" w:rsidP="006F46F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D">
        <w:rPr>
          <w:rFonts w:ascii="Times New Roman" w:hAnsi="Times New Roman" w:cs="Times New Roman"/>
          <w:sz w:val="24"/>
          <w:szCs w:val="24"/>
        </w:rPr>
        <w:t>IsEmpty</w:t>
      </w:r>
      <w:proofErr w:type="spellEnd"/>
    </w:p>
    <w:p w14:paraId="6ECE6704" w14:textId="6DE402DB" w:rsidR="004F5E03" w:rsidRDefault="006F46FD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6F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. Tanda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6FD">
        <w:rPr>
          <w:rFonts w:ascii="Times New Roman" w:hAnsi="Times New Roman" w:cs="Times New Roman"/>
          <w:sz w:val="24"/>
          <w:szCs w:val="24"/>
        </w:rPr>
        <w:t xml:space="preserve"> nol.</w:t>
      </w:r>
    </w:p>
    <w:p w14:paraId="7B7DF0BA" w14:textId="77777777" w:rsidR="004F5E03" w:rsidRDefault="004F5E03" w:rsidP="006F46FD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95C8D9" w14:textId="77777777" w:rsidR="004F5E03" w:rsidRPr="004F5E03" w:rsidRDefault="004F5E03" w:rsidP="004F5E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E03">
        <w:rPr>
          <w:rFonts w:ascii="Times New Roman" w:hAnsi="Times New Roman" w:cs="Times New Roman"/>
          <w:sz w:val="24"/>
          <w:szCs w:val="24"/>
        </w:rPr>
        <w:t>Pop</w:t>
      </w:r>
    </w:p>
    <w:p w14:paraId="3C4C7C73" w14:textId="750054C0" w:rsidR="004F5E03" w:rsidRDefault="004F5E03" w:rsidP="004F5E03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E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BED73" w14:textId="77777777" w:rsidR="004F5E03" w:rsidRDefault="004F5E03" w:rsidP="004F5E03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44D5BC" w14:textId="4330A591" w:rsidR="004F5E03" w:rsidRPr="004F5E03" w:rsidRDefault="004F5E03" w:rsidP="004F5E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E03">
        <w:rPr>
          <w:rFonts w:ascii="Times New Roman" w:hAnsi="Times New Roman" w:cs="Times New Roman"/>
          <w:sz w:val="24"/>
          <w:szCs w:val="24"/>
        </w:rPr>
        <w:lastRenderedPageBreak/>
        <w:t>Clear</w:t>
      </w:r>
    </w:p>
    <w:p w14:paraId="3902F211" w14:textId="277F16DA" w:rsidR="006F46FD" w:rsidRDefault="004F5E03" w:rsidP="004F5E03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E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mengeset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-1. Jika Top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4F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3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29CE71BC" w14:textId="77777777" w:rsidR="004F5E03" w:rsidRDefault="004F5E03" w:rsidP="004F5E03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3BBF30" w14:textId="5374877D" w:rsidR="00371A5E" w:rsidRPr="00371A5E" w:rsidRDefault="00371A5E" w:rsidP="00371A5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1A5E">
        <w:rPr>
          <w:rFonts w:ascii="Times New Roman" w:hAnsi="Times New Roman" w:cs="Times New Roman"/>
          <w:sz w:val="28"/>
          <w:szCs w:val="28"/>
        </w:rPr>
        <w:t xml:space="preserve">2.5 </w:t>
      </w:r>
      <w:r w:rsidRPr="00371A5E">
        <w:rPr>
          <w:rFonts w:ascii="Times New Roman" w:hAnsi="Times New Roman" w:cs="Times New Roman"/>
          <w:sz w:val="28"/>
          <w:szCs w:val="28"/>
        </w:rPr>
        <w:t xml:space="preserve">Double Stack </w:t>
      </w:r>
      <w:proofErr w:type="spellStart"/>
      <w:r w:rsidRPr="00371A5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71A5E">
        <w:rPr>
          <w:rFonts w:ascii="Times New Roman" w:hAnsi="Times New Roman" w:cs="Times New Roman"/>
          <w:sz w:val="28"/>
          <w:szCs w:val="28"/>
        </w:rPr>
        <w:t xml:space="preserve"> Array</w:t>
      </w:r>
    </w:p>
    <w:p w14:paraId="0466C46F" w14:textId="6BDB6D73" w:rsidR="00371A5E" w:rsidRPr="00371A5E" w:rsidRDefault="00371A5E" w:rsidP="00371A5E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A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6989F4EC" w14:textId="495AD9FC" w:rsidR="00371A5E" w:rsidRPr="00371A5E" w:rsidRDefault="00371A5E" w:rsidP="007C13A9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A5E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stack, stack 1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1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dan stack 2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>. Jika Top1 (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Stack 1)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7C1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Top 2 (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Stack 2)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double stack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>.</w:t>
      </w:r>
    </w:p>
    <w:p w14:paraId="37A971E0" w14:textId="36F62FDB" w:rsidR="006E6172" w:rsidRDefault="00371A5E" w:rsidP="00CB26F1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A5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double stack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operasioperasi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single stack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239A1E81" w14:textId="77777777" w:rsidR="006E6172" w:rsidRPr="006E6172" w:rsidRDefault="006E6172" w:rsidP="006E617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172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Double Stack Array</w:t>
      </w:r>
    </w:p>
    <w:p w14:paraId="6A90EEC9" w14:textId="77777777" w:rsidR="006E6172" w:rsidRPr="006E6172" w:rsidRDefault="006E6172" w:rsidP="006E617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17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p w14:paraId="1D256587" w14:textId="21C42965" w:rsidR="006E6172" w:rsidRDefault="006E6172" w:rsidP="006E617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17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. Top[0]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-1 dan Top[1]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MAX_STACK.</w:t>
      </w:r>
    </w:p>
    <w:p w14:paraId="1E3970BC" w14:textId="77777777" w:rsidR="006E6172" w:rsidRPr="006E6172" w:rsidRDefault="006E6172" w:rsidP="006E617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B4BC84" w14:textId="77777777" w:rsidR="006E6172" w:rsidRPr="006E6172" w:rsidRDefault="006E6172" w:rsidP="006E617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172">
        <w:rPr>
          <w:rFonts w:ascii="Times New Roman" w:hAnsi="Times New Roman" w:cs="Times New Roman"/>
          <w:sz w:val="24"/>
          <w:szCs w:val="24"/>
        </w:rPr>
        <w:t>IsFull</w:t>
      </w:r>
      <w:proofErr w:type="spellEnd"/>
    </w:p>
    <w:p w14:paraId="550B9628" w14:textId="1490973D" w:rsidR="006E6172" w:rsidRDefault="006E6172" w:rsidP="006E617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17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double stack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. Stack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172">
        <w:rPr>
          <w:rFonts w:ascii="Times New Roman" w:hAnsi="Times New Roman" w:cs="Times New Roman"/>
          <w:sz w:val="24"/>
          <w:szCs w:val="24"/>
        </w:rPr>
        <w:t xml:space="preserve">Top[0] dan Top[1]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bersentuhan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tida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E61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1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172">
        <w:rPr>
          <w:rFonts w:ascii="Times New Roman" w:hAnsi="Times New Roman" w:cs="Times New Roman"/>
          <w:sz w:val="24"/>
          <w:szCs w:val="24"/>
        </w:rPr>
        <w:t>kata lain, (Top[0] + 1) &gt; Top[1].</w:t>
      </w:r>
    </w:p>
    <w:p w14:paraId="3EDA5F0F" w14:textId="77777777" w:rsidR="006E6172" w:rsidRDefault="006E6172" w:rsidP="006E617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D092B5" w14:textId="77777777" w:rsidR="00F334FE" w:rsidRPr="00F334FE" w:rsidRDefault="00F334FE" w:rsidP="00F334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34FE">
        <w:rPr>
          <w:rFonts w:ascii="Times New Roman" w:hAnsi="Times New Roman" w:cs="Times New Roman"/>
          <w:sz w:val="24"/>
          <w:szCs w:val="24"/>
        </w:rPr>
        <w:t>Push</w:t>
      </w:r>
    </w:p>
    <w:p w14:paraId="0E98FF07" w14:textId="77777777" w:rsidR="00F334FE" w:rsidRDefault="00F334FE" w:rsidP="00F334F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34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051FF34D" w14:textId="77777777" w:rsidR="00F334FE" w:rsidRPr="00F334FE" w:rsidRDefault="00F334FE" w:rsidP="00F334F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7C57C8" w14:textId="77777777" w:rsidR="00F334FE" w:rsidRPr="00F334FE" w:rsidRDefault="00F334FE" w:rsidP="00F334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34FE">
        <w:rPr>
          <w:rFonts w:ascii="Times New Roman" w:hAnsi="Times New Roman" w:cs="Times New Roman"/>
          <w:sz w:val="24"/>
          <w:szCs w:val="24"/>
        </w:rPr>
        <w:t>IsEmpty</w:t>
      </w:r>
      <w:proofErr w:type="spellEnd"/>
    </w:p>
    <w:p w14:paraId="065F1449" w14:textId="486C6050" w:rsidR="00F334FE" w:rsidRDefault="00F334FE" w:rsidP="00F334F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34FE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. Stack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pertamadianggap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MAX_STACK.</w:t>
      </w:r>
    </w:p>
    <w:p w14:paraId="4BDE58AA" w14:textId="77777777" w:rsidR="00F334FE" w:rsidRPr="00F334FE" w:rsidRDefault="00F334FE" w:rsidP="00F334F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99F796" w14:textId="77777777" w:rsidR="00F334FE" w:rsidRPr="00F334FE" w:rsidRDefault="00F334FE" w:rsidP="00F334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34FE">
        <w:rPr>
          <w:rFonts w:ascii="Times New Roman" w:hAnsi="Times New Roman" w:cs="Times New Roman"/>
          <w:sz w:val="24"/>
          <w:szCs w:val="24"/>
        </w:rPr>
        <w:t>Pop</w:t>
      </w:r>
    </w:p>
    <w:p w14:paraId="15BBD869" w14:textId="77777777" w:rsidR="00F334FE" w:rsidRDefault="00F334FE" w:rsidP="00F334F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34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09C7746E" w14:textId="77777777" w:rsidR="00F334FE" w:rsidRPr="00F334FE" w:rsidRDefault="00F334FE" w:rsidP="00F334F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6A0058" w14:textId="77777777" w:rsidR="00F334FE" w:rsidRPr="00F334FE" w:rsidRDefault="00F334FE" w:rsidP="00F334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34FE">
        <w:rPr>
          <w:rFonts w:ascii="Times New Roman" w:hAnsi="Times New Roman" w:cs="Times New Roman"/>
          <w:sz w:val="24"/>
          <w:szCs w:val="24"/>
        </w:rPr>
        <w:t>Clear</w:t>
      </w:r>
    </w:p>
    <w:p w14:paraId="1EDEE032" w14:textId="179C25C2" w:rsidR="006E6172" w:rsidRDefault="00F334FE" w:rsidP="00F334F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34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334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34FE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73D9D593" w14:textId="77777777" w:rsidR="00444D06" w:rsidRDefault="00444D06" w:rsidP="00F334F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5F5F59" w14:textId="50316367" w:rsidR="00D516C4" w:rsidRDefault="00CB26F1" w:rsidP="00F334F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4D06">
        <w:rPr>
          <w:rFonts w:ascii="Times New Roman" w:hAnsi="Times New Roman" w:cs="Times New Roman"/>
          <w:sz w:val="24"/>
          <w:szCs w:val="24"/>
        </w:rPr>
        <w:t>program:</w:t>
      </w:r>
    </w:p>
    <w:p w14:paraId="2EF8CFC3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”</w:t>
      </w:r>
    </w:p>
    <w:p w14:paraId="1A472A8F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void main()</w:t>
      </w:r>
    </w:p>
    <w:p w14:paraId="373864B3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{</w:t>
      </w:r>
    </w:p>
    <w:p w14:paraId="097BFC13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int stack[100];</w:t>
      </w:r>
    </w:p>
    <w:p w14:paraId="74821E98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int top=-1;</w:t>
      </w:r>
    </w:p>
    <w:p w14:paraId="3EDCA82D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;</w:t>
      </w:r>
    </w:p>
    <w:p w14:paraId="322CA309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do</w:t>
      </w:r>
    </w:p>
    <w:p w14:paraId="75775E31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{</w:t>
      </w:r>
    </w:p>
    <w:p w14:paraId="7F657A67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(“MENU\n”);</w:t>
      </w:r>
    </w:p>
    <w:p w14:paraId="7315C451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(“1. PUSH\n2. POP\n3. VIEW\n4. EXIT\n”);</w:t>
      </w:r>
    </w:p>
    <w:p w14:paraId="25193DDB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 xml:space="preserve"> = “); 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(“%d”, &amp;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);</w:t>
      </w:r>
    </w:p>
    <w:p w14:paraId="5466B9B9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)</w:t>
      </w:r>
    </w:p>
    <w:p w14:paraId="03EFCCC5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{</w:t>
      </w:r>
    </w:p>
    <w:p w14:paraId="218F5DE3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lastRenderedPageBreak/>
        <w:t>case 1://push</w:t>
      </w:r>
    </w:p>
    <w:p w14:paraId="14118969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if (top &gt; 100)</w:t>
      </w:r>
    </w:p>
    <w:p w14:paraId="7FD1409B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 xml:space="preserve">(“Stack 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!\n”);</w:t>
      </w:r>
    </w:p>
    <w:p w14:paraId="19A874BE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else</w:t>
      </w:r>
    </w:p>
    <w:p w14:paraId="6E936F5E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 xml:space="preserve">{    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 xml:space="preserve">(“Data = “); 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(“%d”, &amp;stack[top+1]);</w:t>
      </w:r>
    </w:p>
    <w:p w14:paraId="29245AE4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top++;</w:t>
      </w:r>
    </w:p>
    <w:p w14:paraId="72BFAC79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}</w:t>
      </w:r>
    </w:p>
    <w:p w14:paraId="3E48A162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break;</w:t>
      </w:r>
    </w:p>
    <w:p w14:paraId="0363F729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case 2://pop</w:t>
      </w:r>
    </w:p>
    <w:p w14:paraId="2D0D891B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if (top &lt; 0)</w:t>
      </w:r>
    </w:p>
    <w:p w14:paraId="7B51A6E6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 xml:space="preserve">(“Stack 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!\n”);</w:t>
      </w:r>
    </w:p>
    <w:p w14:paraId="067CBA72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else</w:t>
      </w:r>
    </w:p>
    <w:p w14:paraId="7A0968AC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{</w:t>
      </w:r>
    </w:p>
    <w:p w14:paraId="560196B4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 xml:space="preserve">(“Data 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 xml:space="preserve"> = %d\n”, stack[top]);</w:t>
      </w:r>
    </w:p>
    <w:p w14:paraId="15FF59ED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top–;</w:t>
      </w:r>
    </w:p>
    <w:p w14:paraId="0029871C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}</w:t>
      </w:r>
    </w:p>
    <w:p w14:paraId="5430DE84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break;</w:t>
      </w:r>
    </w:p>
    <w:p w14:paraId="71D54146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case 3://view</w:t>
      </w:r>
    </w:p>
    <w:p w14:paraId="1D36020F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 xml:space="preserve">=top; 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–)</w:t>
      </w:r>
    </w:p>
    <w:p w14:paraId="3BF9B505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(“%d “, stack[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]);</w:t>
      </w:r>
    </w:p>
    <w:p w14:paraId="75A243CD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(“\n”);</w:t>
      </w:r>
    </w:p>
    <w:p w14:paraId="6D0FF825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break;</w:t>
      </w:r>
    </w:p>
    <w:p w14:paraId="18AF9A35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case 4:</w:t>
      </w:r>
    </w:p>
    <w:p w14:paraId="23BB92FC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C48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(“Exit…\n”);</w:t>
      </w:r>
    </w:p>
    <w:p w14:paraId="6E029C12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break;</w:t>
      </w:r>
    </w:p>
    <w:p w14:paraId="752A4629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}</w:t>
      </w:r>
    </w:p>
    <w:p w14:paraId="71D29B30" w14:textId="77777777" w:rsidR="000C0C48" w:rsidRP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}while (</w:t>
      </w:r>
      <w:proofErr w:type="spellStart"/>
      <w:r w:rsidRPr="000C0C4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C0C48">
        <w:rPr>
          <w:rFonts w:ascii="Times New Roman" w:hAnsi="Times New Roman" w:cs="Times New Roman"/>
          <w:sz w:val="24"/>
          <w:szCs w:val="24"/>
        </w:rPr>
        <w:t>!=4);</w:t>
      </w:r>
    </w:p>
    <w:p w14:paraId="2A2EEFA0" w14:textId="379869DD" w:rsidR="00D516C4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0C48">
        <w:rPr>
          <w:rFonts w:ascii="Times New Roman" w:hAnsi="Times New Roman" w:cs="Times New Roman"/>
          <w:sz w:val="24"/>
          <w:szCs w:val="24"/>
        </w:rPr>
        <w:t>}</w:t>
      </w:r>
    </w:p>
    <w:p w14:paraId="3074C1B9" w14:textId="77777777" w:rsidR="000C0C48" w:rsidRDefault="000C0C48" w:rsidP="000C0C4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8036A0" w14:textId="77777777" w:rsidR="00D516C4" w:rsidRPr="00D516C4" w:rsidRDefault="00D516C4" w:rsidP="00D516C4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Pr="00D516C4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Single Linked List</w:t>
      </w:r>
    </w:p>
    <w:p w14:paraId="625D3FB6" w14:textId="4733EFB9" w:rsidR="00DB78F2" w:rsidRPr="00DB78F2" w:rsidRDefault="00D516C4" w:rsidP="00DB78F2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6C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dijelasnkan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C++,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single linked list.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tebtu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pada stack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oleh user stack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6C4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stack. Oleh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linked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full,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stack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C4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516C4">
        <w:rPr>
          <w:rFonts w:ascii="Times New Roman" w:hAnsi="Times New Roman" w:cs="Times New Roman"/>
          <w:sz w:val="24"/>
          <w:szCs w:val="24"/>
        </w:rPr>
        <w:t xml:space="preserve"> oleh</w:t>
      </w:r>
      <w:r w:rsid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pembuatnya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>,</w:t>
      </w:r>
      <w:r w:rsid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78F2" w:rsidRPr="00DB78F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DB78F2" w:rsidRPr="00DB78F2">
        <w:rPr>
          <w:rFonts w:ascii="Times New Roman" w:hAnsi="Times New Roman" w:cs="Times New Roman"/>
          <w:sz w:val="24"/>
          <w:szCs w:val="24"/>
        </w:rPr>
        <w:t>.</w:t>
      </w:r>
    </w:p>
    <w:p w14:paraId="2E6221E7" w14:textId="5218D540" w:rsidR="00DB78F2" w:rsidRDefault="00DB78F2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8F2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Linked List</w:t>
      </w:r>
    </w:p>
    <w:p w14:paraId="7B256EC6" w14:textId="77777777" w:rsidR="00DB78F2" w:rsidRPr="00DB78F2" w:rsidRDefault="00DB78F2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BB6D45" w14:textId="77777777" w:rsidR="00DB78F2" w:rsidRPr="00DB78F2" w:rsidRDefault="00DB78F2" w:rsidP="00DB78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8F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p w14:paraId="0E731622" w14:textId="65CCE460" w:rsidR="00DB78F2" w:rsidRDefault="00DB78F2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8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. Stack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pun (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NULL).</w:t>
      </w:r>
    </w:p>
    <w:p w14:paraId="34603C57" w14:textId="77777777" w:rsidR="00DB78F2" w:rsidRPr="00DB78F2" w:rsidRDefault="00DB78F2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24BF1D" w14:textId="77777777" w:rsidR="00DB78F2" w:rsidRPr="00DB78F2" w:rsidRDefault="00DB78F2" w:rsidP="00DB78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8F2">
        <w:rPr>
          <w:rFonts w:ascii="Times New Roman" w:hAnsi="Times New Roman" w:cs="Times New Roman"/>
          <w:sz w:val="24"/>
          <w:szCs w:val="24"/>
        </w:rPr>
        <w:t>IsEmpty</w:t>
      </w:r>
      <w:proofErr w:type="spellEnd"/>
    </w:p>
    <w:p w14:paraId="4CC4A52F" w14:textId="77777777" w:rsidR="00DB78F2" w:rsidRDefault="00DB78F2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8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stack yang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adamasih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>.</w:t>
      </w:r>
    </w:p>
    <w:p w14:paraId="397D2C52" w14:textId="77777777" w:rsidR="00DB78F2" w:rsidRPr="00DB78F2" w:rsidRDefault="00DB78F2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01DA69" w14:textId="77777777" w:rsidR="00DB78F2" w:rsidRPr="00DB78F2" w:rsidRDefault="00DB78F2" w:rsidP="00DB78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78F2">
        <w:rPr>
          <w:rFonts w:ascii="Times New Roman" w:hAnsi="Times New Roman" w:cs="Times New Roman"/>
          <w:sz w:val="24"/>
          <w:szCs w:val="24"/>
        </w:rPr>
        <w:t>Push</w:t>
      </w:r>
    </w:p>
    <w:p w14:paraId="1D4A150B" w14:textId="1DF68FF1" w:rsidR="00DB78F2" w:rsidRDefault="00DB78F2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8F2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stack. Push di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insert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single linked list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>.</w:t>
      </w:r>
    </w:p>
    <w:p w14:paraId="7B29C481" w14:textId="77777777" w:rsidR="00DB78F2" w:rsidRPr="00DB78F2" w:rsidRDefault="00DB78F2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160569" w14:textId="77777777" w:rsidR="00DB78F2" w:rsidRPr="00DB78F2" w:rsidRDefault="00DB78F2" w:rsidP="00DB78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78F2">
        <w:rPr>
          <w:rFonts w:ascii="Times New Roman" w:hAnsi="Times New Roman" w:cs="Times New Roman"/>
          <w:sz w:val="24"/>
          <w:szCs w:val="24"/>
        </w:rPr>
        <w:t>Pop</w:t>
      </w:r>
    </w:p>
    <w:p w14:paraId="6DDA72BF" w14:textId="77777777" w:rsidR="00DB78F2" w:rsidRDefault="00DB78F2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8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31B2B176" w14:textId="77777777" w:rsidR="00DB78F2" w:rsidRPr="00DB78F2" w:rsidRDefault="00DB78F2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70EEE9" w14:textId="77777777" w:rsidR="00DB78F2" w:rsidRPr="00DB78F2" w:rsidRDefault="00DB78F2" w:rsidP="00DB78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78F2">
        <w:rPr>
          <w:rFonts w:ascii="Times New Roman" w:hAnsi="Times New Roman" w:cs="Times New Roman"/>
          <w:sz w:val="24"/>
          <w:szCs w:val="24"/>
        </w:rPr>
        <w:t>Clear</w:t>
      </w:r>
    </w:p>
    <w:p w14:paraId="6DDFB2C6" w14:textId="378A65A5" w:rsidR="00DB78F2" w:rsidRDefault="00DB78F2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8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 xml:space="preserve"> stack yang </w:t>
      </w:r>
      <w:proofErr w:type="spellStart"/>
      <w:r w:rsidRPr="00DB78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78F2">
        <w:rPr>
          <w:rFonts w:ascii="Times New Roman" w:hAnsi="Times New Roman" w:cs="Times New Roman"/>
          <w:sz w:val="24"/>
          <w:szCs w:val="24"/>
        </w:rPr>
        <w:t>.</w:t>
      </w:r>
      <w:r w:rsidRPr="00DB78F2">
        <w:rPr>
          <w:rFonts w:ascii="Times New Roman" w:hAnsi="Times New Roman" w:cs="Times New Roman"/>
          <w:sz w:val="24"/>
          <w:szCs w:val="24"/>
        </w:rPr>
        <w:cr/>
      </w:r>
    </w:p>
    <w:p w14:paraId="1A428BBB" w14:textId="77777777" w:rsidR="00A323D6" w:rsidRDefault="00A323D6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F0DA71" w14:textId="0B18F65D" w:rsidR="00DB78F2" w:rsidRPr="00A323D6" w:rsidRDefault="00D7066B" w:rsidP="00DB78F2">
      <w:p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23D6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A323D6">
        <w:rPr>
          <w:rFonts w:ascii="Times New Roman" w:hAnsi="Times New Roman" w:cs="Times New Roman"/>
          <w:b/>
          <w:bCs/>
          <w:sz w:val="24"/>
          <w:szCs w:val="24"/>
        </w:rPr>
        <w:t xml:space="preserve"> program stack:</w:t>
      </w:r>
    </w:p>
    <w:p w14:paraId="5B183146" w14:textId="77777777" w:rsidR="000727EF" w:rsidRDefault="000727EF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505294" w14:textId="126001FB" w:rsidR="000727EF" w:rsidRDefault="000727EF" w:rsidP="00DB78F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5A6AD77B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&gt;</w:t>
      </w:r>
    </w:p>
    <w:p w14:paraId="4FD96C5D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&gt;</w:t>
      </w:r>
    </w:p>
    <w:p w14:paraId="631F0E17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#define max 5</w:t>
      </w:r>
    </w:p>
    <w:p w14:paraId="396C6E2F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FCBD526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typedef struct {</w:t>
      </w:r>
    </w:p>
    <w:p w14:paraId="19BCBEA4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78EA5704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int data[max+1];</w:t>
      </w:r>
    </w:p>
    <w:p w14:paraId="5119328F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}stack;</w:t>
      </w:r>
    </w:p>
    <w:p w14:paraId="4EB56666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2637B7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;</w:t>
      </w:r>
    </w:p>
    <w:p w14:paraId="75342717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createEmpty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();</w:t>
      </w:r>
    </w:p>
    <w:p w14:paraId="6CCCA5B9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();</w:t>
      </w:r>
    </w:p>
    <w:p w14:paraId="01FE9A87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();</w:t>
      </w:r>
    </w:p>
    <w:p w14:paraId="1F7AEB50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void push(int x);</w:t>
      </w:r>
    </w:p>
    <w:p w14:paraId="49A20D5E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void pop();</w:t>
      </w:r>
    </w:p>
    <w:p w14:paraId="68E7AD8E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FA1BB2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main(){</w:t>
      </w:r>
    </w:p>
    <w:p w14:paraId="08053FDA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;</w:t>
      </w:r>
    </w:p>
    <w:p w14:paraId="4C6F4CE9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int input;</w:t>
      </w:r>
    </w:p>
    <w:p w14:paraId="64E661C1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;</w:t>
      </w:r>
    </w:p>
    <w:p w14:paraId="75412484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createEmpty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();</w:t>
      </w:r>
    </w:p>
    <w:p w14:paraId="5F22E25F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853519E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!= 5){</w:t>
      </w:r>
    </w:p>
    <w:p w14:paraId="0F6F04F3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puts("_____________________________________");</w:t>
      </w:r>
    </w:p>
    <w:p w14:paraId="311D9CFE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("             MENU UTAMA\n");</w:t>
      </w:r>
    </w:p>
    <w:p w14:paraId="581C9763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dan Puts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5BE88602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puts("_____________________________________");</w:t>
      </w:r>
    </w:p>
    <w:p w14:paraId="0269DACA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puts("1: Cek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Stack");</w:t>
      </w:r>
    </w:p>
    <w:p w14:paraId="31FB259D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puts("2: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Pust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)");</w:t>
      </w:r>
    </w:p>
    <w:p w14:paraId="0ADED4A7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puts("3: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stack (Pop)");</w:t>
      </w:r>
    </w:p>
    <w:p w14:paraId="2190C244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puts("4: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Kosongkan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stack");</w:t>
      </w:r>
    </w:p>
    <w:p w14:paraId="49797C00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puts("5: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");</w:t>
      </w:r>
    </w:p>
    <w:p w14:paraId="5496E8E9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Anda: ");</w:t>
      </w:r>
    </w:p>
    <w:p w14:paraId="3C72157A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);</w:t>
      </w:r>
    </w:p>
    <w:p w14:paraId="7FAEB332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lastRenderedPageBreak/>
        <w:t xml:space="preserve">        switch(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){</w:t>
      </w:r>
    </w:p>
    <w:p w14:paraId="6C1D891C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4421F26E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 == 1)</w:t>
      </w:r>
    </w:p>
    <w:p w14:paraId="655E3828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puts("Stack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");</w:t>
      </w:r>
    </w:p>
    <w:p w14:paraId="6A9D3A55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else if ((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 == 0) &amp;&amp; (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 == 0))</w:t>
      </w:r>
    </w:p>
    <w:p w14:paraId="2CD3CCFC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puts("Stack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)");</w:t>
      </w:r>
    </w:p>
    <w:p w14:paraId="546BADEC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1FC106C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puts("Stack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");</w:t>
      </w:r>
    </w:p>
    <w:p w14:paraId="7E0EE954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D1A4383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139CC625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 == 1)</w:t>
      </w:r>
    </w:p>
    <w:p w14:paraId="006A2CD9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puts("Stack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.");</w:t>
      </w:r>
    </w:p>
    <w:p w14:paraId="0447252D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869E67F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1BC6F7C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("Masukkan data: ");</w:t>
      </w:r>
    </w:p>
    <w:p w14:paraId="450DBE5D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d",&amp;input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);</w:t>
      </w:r>
    </w:p>
    <w:p w14:paraId="3B4CD937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push(input);</w:t>
      </w:r>
    </w:p>
    <w:p w14:paraId="0E35EE3F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("Top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: %d\n",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tumpukan.data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tumpukan.top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]);</w:t>
      </w:r>
    </w:p>
    <w:p w14:paraId="4601A381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: %d\n",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());</w:t>
      </w:r>
    </w:p>
    <w:p w14:paraId="47EA63AE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: %d\n",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());</w:t>
      </w:r>
    </w:p>
    <w:p w14:paraId="05FEDF8F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D32028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78562A4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63260BB0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("Top yang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: %d \n",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tumpukan.data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tumpukan.top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]);</w:t>
      </w:r>
    </w:p>
    <w:p w14:paraId="459B3E2C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pop();</w:t>
      </w:r>
    </w:p>
    <w:p w14:paraId="6FACF2A7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8E5D43F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040C5E2A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 == 0)</w:t>
      </w:r>
    </w:p>
    <w:p w14:paraId="69852C99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50CE464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("Top yang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: %d \n",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tumpukan.data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tumpukan.top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]);</w:t>
      </w:r>
    </w:p>
    <w:p w14:paraId="4AA29F01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    pop();</w:t>
      </w:r>
    </w:p>
    <w:p w14:paraId="5BBAB890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4745EE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puts("Stack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");</w:t>
      </w:r>
    </w:p>
    <w:p w14:paraId="3A52783A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08DB2ED4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5BA021C1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    puts("---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|| MARKIJAR.Com---");</w:t>
      </w:r>
    </w:p>
    <w:p w14:paraId="293BBF6F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42BC263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CD5197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BFF0FC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}</w:t>
      </w:r>
    </w:p>
    <w:p w14:paraId="568CD94C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792C12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createEmpty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(){</w:t>
      </w:r>
    </w:p>
    <w:p w14:paraId="679CAB38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tumpukan.top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06166C7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}</w:t>
      </w:r>
    </w:p>
    <w:p w14:paraId="33B09532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585BC9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void push(int x){</w:t>
      </w:r>
    </w:p>
    <w:p w14:paraId="10C5EDDD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tumpukan.top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tumpukan.top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442E179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tumpukan.data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tumpukan.top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] = x;</w:t>
      </w:r>
    </w:p>
    <w:p w14:paraId="64D09C8C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}</w:t>
      </w:r>
    </w:p>
    <w:p w14:paraId="32128C8A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A65045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void pop(){</w:t>
      </w:r>
    </w:p>
    <w:p w14:paraId="63621B24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tumpukan.top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tumpukan.top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45B81722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}</w:t>
      </w:r>
    </w:p>
    <w:p w14:paraId="425C5223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(){</w:t>
      </w:r>
    </w:p>
    <w:p w14:paraId="6AC7D9EF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tumpukan.top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000A222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0358B305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CD870EC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6711116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}</w:t>
      </w:r>
    </w:p>
    <w:p w14:paraId="0AA93C82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82ED98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>(){</w:t>
      </w:r>
    </w:p>
    <w:p w14:paraId="4EE193B2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7066B">
        <w:rPr>
          <w:rFonts w:ascii="Times New Roman" w:hAnsi="Times New Roman" w:cs="Times New Roman"/>
          <w:sz w:val="24"/>
          <w:szCs w:val="24"/>
        </w:rPr>
        <w:t>tumpukan.top</w:t>
      </w:r>
      <w:proofErr w:type="spellEnd"/>
      <w:r w:rsidRPr="00D7066B">
        <w:rPr>
          <w:rFonts w:ascii="Times New Roman" w:hAnsi="Times New Roman" w:cs="Times New Roman"/>
          <w:sz w:val="24"/>
          <w:szCs w:val="24"/>
        </w:rPr>
        <w:t xml:space="preserve"> == max)</w:t>
      </w:r>
    </w:p>
    <w:p w14:paraId="3EEBE556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AC9EDA1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FAE2E14" w14:textId="77777777" w:rsidR="00D7066B" w:rsidRP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516658F" w14:textId="482A8105" w:rsid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66B">
        <w:rPr>
          <w:rFonts w:ascii="Times New Roman" w:hAnsi="Times New Roman" w:cs="Times New Roman"/>
          <w:sz w:val="24"/>
          <w:szCs w:val="24"/>
        </w:rPr>
        <w:t>}</w:t>
      </w:r>
    </w:p>
    <w:p w14:paraId="3D8D1A1B" w14:textId="77777777" w:rsidR="00D87B9C" w:rsidRDefault="00D87B9C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C8F959" w14:textId="77777777" w:rsidR="00A323D6" w:rsidRDefault="00A323D6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9F62EF" w14:textId="77777777" w:rsidR="00A323D6" w:rsidRDefault="00A323D6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BC4C87B" w14:textId="77777777" w:rsidR="00A323D6" w:rsidRDefault="00A323D6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3BDC4D" w14:textId="14089E3A" w:rsidR="00D7066B" w:rsidRDefault="00D87B9C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1A7953E5" w14:textId="0D97590D" w:rsidR="00D87B9C" w:rsidRDefault="00D87B9C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A1F57" wp14:editId="5F341A38">
            <wp:extent cx="3957364" cy="415636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" t="5273" r="2110"/>
                    <a:stretch/>
                  </pic:blipFill>
                  <pic:spPr bwMode="auto">
                    <a:xfrm>
                      <a:off x="0" y="0"/>
                      <a:ext cx="3982567" cy="418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19DBB" w14:textId="77777777" w:rsidR="00D87B9C" w:rsidRDefault="00D87B9C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B09A39" w14:textId="77777777" w:rsidR="00D87B9C" w:rsidRDefault="00D87B9C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C3F4A2" w14:textId="542D01F3" w:rsidR="00D7066B" w:rsidRDefault="00D7066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16402C84" w14:textId="235AF153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";</w:t>
      </w:r>
    </w:p>
    <w:p w14:paraId="7447116D" w14:textId="122BA8A3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";</w:t>
      </w:r>
    </w:p>
    <w:p w14:paraId="657467AD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"</w:t>
      </w:r>
    </w:p>
    <w:p w14:paraId="06F7F219" w14:textId="7A1EBF6F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#define SIZE 40</w:t>
      </w:r>
    </w:p>
    <w:p w14:paraId="74A3D406" w14:textId="4213C993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int stack[SIZE];</w:t>
      </w:r>
    </w:p>
    <w:p w14:paraId="33494529" w14:textId="63145ABC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int top=-1;</w:t>
      </w:r>
    </w:p>
    <w:p w14:paraId="185B6692" w14:textId="22E4B044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lastRenderedPageBreak/>
        <w:t>int pop();</w:t>
      </w:r>
    </w:p>
    <w:p w14:paraId="4C4F1869" w14:textId="251A7A6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void push(int);</w:t>
      </w:r>
    </w:p>
    <w:p w14:paraId="694DF0AC" w14:textId="0E7F25AA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int evaluate(int , int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o,char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22DADAC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E51FF4" w14:textId="187B75D6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void push(int n)</w:t>
      </w:r>
    </w:p>
    <w:p w14:paraId="46244A0A" w14:textId="0E2F9279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{</w:t>
      </w:r>
    </w:p>
    <w:p w14:paraId="22C84CD9" w14:textId="76CC8B1A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if(top == SIZE-1)</w:t>
      </w:r>
    </w:p>
    <w:p w14:paraId="16F30CD2" w14:textId="65FE0D5F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064A5B" w14:textId="4EA47AF6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("Stack is full\n");</w:t>
      </w:r>
    </w:p>
    <w:p w14:paraId="37A4EBCB" w14:textId="15CDF4F8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return;</w:t>
      </w:r>
    </w:p>
    <w:p w14:paraId="2DA1B9D4" w14:textId="3D5D4D1E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D0FC77" w14:textId="59519A96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E174A4A" w14:textId="1ED37639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F610F1" w14:textId="1E52039B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top=top+1;</w:t>
      </w:r>
    </w:p>
    <w:p w14:paraId="7A49E536" w14:textId="7340D698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stack[top]=n;</w:t>
      </w:r>
    </w:p>
    <w:p w14:paraId="7DC60F85" w14:textId="03535BE5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("Pushed element is %d\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);</w:t>
      </w:r>
    </w:p>
    <w:p w14:paraId="02119350" w14:textId="33DC1E8E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4D09F9" w14:textId="77777777" w:rsid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}</w:t>
      </w:r>
    </w:p>
    <w:p w14:paraId="0ABC4E67" w14:textId="77777777" w:rsidR="00495FE7" w:rsidRPr="00CB5B8E" w:rsidRDefault="00495FE7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06F806" w14:textId="0BB8B669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int pop()</w:t>
      </w:r>
    </w:p>
    <w:p w14:paraId="7B5A14CF" w14:textId="48653843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{</w:t>
      </w:r>
    </w:p>
    <w:p w14:paraId="493067EC" w14:textId="7A899EFC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E69E3C2" w14:textId="50A8BB04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if(top == -1)</w:t>
      </w:r>
    </w:p>
    <w:p w14:paraId="2C32D651" w14:textId="529B3BAB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B9BB42B" w14:textId="24DDA581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("Stack is empty\n");</w:t>
      </w:r>
    </w:p>
    <w:p w14:paraId="24FDBD63" w14:textId="42E6D792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F19D4FE" w14:textId="7464965C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8121F3" w14:textId="7E0E7A3E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350F5CB" w14:textId="71AB37E5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128220" w14:textId="08F55F6D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n=stack[top];</w:t>
      </w:r>
    </w:p>
    <w:p w14:paraId="2B92FDE0" w14:textId="72C6B1A4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top=top-1;</w:t>
      </w:r>
    </w:p>
    <w:p w14:paraId="5D02B3C8" w14:textId="6BDD72D1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 xml:space="preserve">("The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poped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 xml:space="preserve"> element is %d\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);</w:t>
      </w:r>
    </w:p>
    <w:p w14:paraId="67AC8878" w14:textId="4582E87C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return(n);</w:t>
      </w:r>
    </w:p>
    <w:p w14:paraId="4BF80D04" w14:textId="073C0B4A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A34F0E" w14:textId="7AB6918F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}</w:t>
      </w:r>
    </w:p>
    <w:p w14:paraId="6BCE12FB" w14:textId="67951FE9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int evaluate(int op1, int op2,char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)</w:t>
      </w:r>
    </w:p>
    <w:p w14:paraId="33509067" w14:textId="314BED95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{</w:t>
      </w:r>
    </w:p>
    <w:p w14:paraId="5B7C6DE1" w14:textId="52DE3E40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 xml:space="preserve">("op1=%d op2=%d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=%c\n",op1,op2,ch);</w:t>
      </w:r>
    </w:p>
    <w:p w14:paraId="6C9DF4D1" w14:textId="0498EF43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7F15C697" w14:textId="1BEE188F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if (op1 &lt; op2)</w:t>
      </w:r>
    </w:p>
    <w:p w14:paraId="580D259A" w14:textId="68F75BD2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00828B" w14:textId="220764B3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n=op1;</w:t>
      </w:r>
    </w:p>
    <w:p w14:paraId="031F7631" w14:textId="3CC88C40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op1=op2;</w:t>
      </w:r>
    </w:p>
    <w:p w14:paraId="25233FD4" w14:textId="3AB062E4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op2=n;</w:t>
      </w:r>
    </w:p>
    <w:p w14:paraId="45EA440E" w14:textId="3D0E161B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3514B6" w14:textId="67797C50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=='+')</w:t>
      </w:r>
    </w:p>
    <w:p w14:paraId="06289BAC" w14:textId="6644E345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lastRenderedPageBreak/>
        <w:t xml:space="preserve">        n=op1+op2;</w:t>
      </w:r>
    </w:p>
    <w:p w14:paraId="217E2D8B" w14:textId="260DDD43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else if(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=='-')</w:t>
      </w:r>
    </w:p>
    <w:p w14:paraId="7A9CD51F" w14:textId="59CE4FF3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n=op1-op2;</w:t>
      </w:r>
    </w:p>
    <w:p w14:paraId="06253AA5" w14:textId="1D66FD6D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else if(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=='*')</w:t>
      </w:r>
    </w:p>
    <w:p w14:paraId="1A0A07E4" w14:textId="24E532C5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n=op1*op2;</w:t>
      </w:r>
    </w:p>
    <w:p w14:paraId="05764079" w14:textId="017DA1E1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else if(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=='/')</w:t>
      </w:r>
    </w:p>
    <w:p w14:paraId="5FE4968C" w14:textId="7DF71DA1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n=op1/op2;</w:t>
      </w:r>
    </w:p>
    <w:p w14:paraId="74B99C55" w14:textId="69F6B1B2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else if(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=='%')</w:t>
      </w:r>
    </w:p>
    <w:p w14:paraId="55D82DF7" w14:textId="05C74345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n=op1%op2;</w:t>
      </w:r>
    </w:p>
    <w:p w14:paraId="74BD7F52" w14:textId="6BEA8C7F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57EF58B" w14:textId="4DC1F71A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0229BE" w14:textId="42CFCA35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("The operator is not identified\n");</w:t>
      </w:r>
    </w:p>
    <w:p w14:paraId="096B40F2" w14:textId="0C441C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exit(0);</w:t>
      </w:r>
    </w:p>
    <w:p w14:paraId="72A740FA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74B873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514A40" w14:textId="0383854B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("n=%d\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);</w:t>
      </w:r>
    </w:p>
    <w:p w14:paraId="2D9A465A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return(n);</w:t>
      </w:r>
    </w:p>
    <w:p w14:paraId="1289C104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BE7385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}</w:t>
      </w:r>
    </w:p>
    <w:p w14:paraId="2A629095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54425E" w14:textId="2AA3C705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int main()</w:t>
      </w:r>
    </w:p>
    <w:p w14:paraId="4615C616" w14:textId="28711709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{</w:t>
      </w:r>
    </w:p>
    <w:p w14:paraId="2A9D9ABE" w14:textId="1C24988E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char str[50],ch,ch1;</w:t>
      </w:r>
    </w:p>
    <w:p w14:paraId="7B46283D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lastRenderedPageBreak/>
        <w:t xml:space="preserve">      int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=0,n,op1,op2;</w:t>
      </w:r>
    </w:p>
    <w:p w14:paraId="56A08E75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9A2B57" w14:textId="383904E2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("Enter the Postfix string\n");</w:t>
      </w:r>
    </w:p>
    <w:p w14:paraId="077D96D4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s",str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);</w:t>
      </w:r>
    </w:p>
    <w:p w14:paraId="780FFDFB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DB7905" w14:textId="628B77FC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=str[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];</w:t>
      </w:r>
    </w:p>
    <w:p w14:paraId="63AA323E" w14:textId="4104F9E3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while(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!='\0')</w:t>
      </w:r>
    </w:p>
    <w:p w14:paraId="135672B5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67B4FBC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C15A45" w14:textId="4FAC1B93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("%c",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);</w:t>
      </w:r>
    </w:p>
    <w:p w14:paraId="10ED1EC6" w14:textId="115489A0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if(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 xml:space="preserve">=='1' ||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 xml:space="preserve">=='2' ||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 xml:space="preserve">=='3' ||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 xml:space="preserve">=='4' ||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=='5')//</w:t>
      </w:r>
    </w:p>
    <w:p w14:paraId="73C2409B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if(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))</w:t>
      </w:r>
    </w:p>
    <w:p w14:paraId="7E3580BA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985AAD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20DB8979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2CE692" w14:textId="76758322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     n=ch-'0';</w:t>
      </w:r>
    </w:p>
    <w:p w14:paraId="0C964476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     push(n);</w:t>
      </w:r>
    </w:p>
    <w:p w14:paraId="7BCD1909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E8F42E" w14:textId="25292159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7BEC725B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14:paraId="38EC119C" w14:textId="77777777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E94B01" w14:textId="5376065D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27FE3314" w14:textId="48A49029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     op1=pop();</w:t>
      </w:r>
    </w:p>
    <w:p w14:paraId="66D5F98B" w14:textId="761C96CA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lastRenderedPageBreak/>
        <w:t xml:space="preserve">                op2=pop();</w:t>
      </w:r>
    </w:p>
    <w:p w14:paraId="75B73820" w14:textId="42655396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     n=evaluate(op1,op2,ch);</w:t>
      </w:r>
    </w:p>
    <w:p w14:paraId="0B660B75" w14:textId="3B877E56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     push(n);</w:t>
      </w:r>
    </w:p>
    <w:p w14:paraId="6FE5A416" w14:textId="7337D9E9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AC9A570" w14:textId="5A11C0CF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=str[++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];</w:t>
      </w:r>
    </w:p>
    <w:p w14:paraId="56EA5AB7" w14:textId="214D2D23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5A95EB" w14:textId="38138355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CB5B8E">
        <w:rPr>
          <w:rFonts w:ascii="Times New Roman" w:hAnsi="Times New Roman" w:cs="Times New Roman"/>
          <w:sz w:val="24"/>
          <w:szCs w:val="24"/>
        </w:rPr>
        <w:t>n",pop</w:t>
      </w:r>
      <w:proofErr w:type="spellEnd"/>
      <w:r w:rsidRPr="00CB5B8E">
        <w:rPr>
          <w:rFonts w:ascii="Times New Roman" w:hAnsi="Times New Roman" w:cs="Times New Roman"/>
          <w:sz w:val="24"/>
          <w:szCs w:val="24"/>
        </w:rPr>
        <w:t>());</w:t>
      </w:r>
    </w:p>
    <w:p w14:paraId="635F1138" w14:textId="0D34ED3A" w:rsidR="00CB5B8E" w:rsidRP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14:paraId="26CCB1F4" w14:textId="51247586" w:rsidR="00CB5B8E" w:rsidRDefault="00CB5B8E" w:rsidP="00CB5B8E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B8E">
        <w:rPr>
          <w:rFonts w:ascii="Times New Roman" w:hAnsi="Times New Roman" w:cs="Times New Roman"/>
          <w:sz w:val="24"/>
          <w:szCs w:val="24"/>
        </w:rPr>
        <w:t>}</w:t>
      </w:r>
    </w:p>
    <w:p w14:paraId="6A405852" w14:textId="77777777" w:rsidR="00E34B5B" w:rsidRDefault="00E34B5B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E6614CD" w14:textId="04DDEBE3" w:rsidR="00F8791A" w:rsidRDefault="00F8791A" w:rsidP="00D7066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26E">
        <w:rPr>
          <w:rFonts w:ascii="Times New Roman" w:hAnsi="Times New Roman" w:cs="Times New Roman"/>
          <w:sz w:val="24"/>
          <w:szCs w:val="24"/>
        </w:rPr>
        <w:t>3</w:t>
      </w:r>
      <w:r w:rsidR="00FC07FF">
        <w:rPr>
          <w:rFonts w:ascii="Times New Roman" w:hAnsi="Times New Roman" w:cs="Times New Roman"/>
          <w:sz w:val="24"/>
          <w:szCs w:val="24"/>
        </w:rPr>
        <w:t>:</w:t>
      </w:r>
    </w:p>
    <w:p w14:paraId="30F73B0B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7A0DDAE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1651708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3157EF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#define MAX 50</w:t>
      </w:r>
    </w:p>
    <w:p w14:paraId="76075758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#define true 1</w:t>
      </w:r>
    </w:p>
    <w:p w14:paraId="12AEBDFD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#define false 0</w:t>
      </w:r>
    </w:p>
    <w:p w14:paraId="54BB3F7E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E7FA189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char stack[MAX];</w:t>
      </w:r>
    </w:p>
    <w:p w14:paraId="7164D9A9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int top;</w:t>
      </w:r>
    </w:p>
    <w:p w14:paraId="44FF20E1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9D349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(void);</w:t>
      </w:r>
    </w:p>
    <w:p w14:paraId="4BF6C74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int full (void);</w:t>
      </w:r>
    </w:p>
    <w:p w14:paraId="554749B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lastRenderedPageBreak/>
        <w:t>int empty (void);</w:t>
      </w:r>
    </w:p>
    <w:p w14:paraId="2AE35B9A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char pop (void);</w:t>
      </w:r>
    </w:p>
    <w:p w14:paraId="6F3DFB49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void clear (void);</w:t>
      </w:r>
    </w:p>
    <w:p w14:paraId="37DDFF47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void push (char info);</w:t>
      </w:r>
    </w:p>
    <w:p w14:paraId="5A972607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 xml:space="preserve"> (void);</w:t>
      </w:r>
    </w:p>
    <w:p w14:paraId="739AAF36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408E33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main()</w:t>
      </w:r>
    </w:p>
    <w:p w14:paraId="179BFD71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{</w:t>
      </w:r>
    </w:p>
    <w:p w14:paraId="56569365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pilih,khol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;</w:t>
      </w:r>
    </w:p>
    <w:p w14:paraId="52615E23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653363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 xml:space="preserve">("----Demo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 xml:space="preserve"> Single Stack----\n");</w:t>
      </w:r>
    </w:p>
    <w:p w14:paraId="51715287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();</w:t>
      </w:r>
    </w:p>
    <w:p w14:paraId="0377DEBC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A89609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do</w:t>
      </w:r>
    </w:p>
    <w:p w14:paraId="66909289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52859C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 xml:space="preserve"> single stack:\n");</w:t>
      </w:r>
    </w:p>
    <w:p w14:paraId="1FDC8478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("[1] PUSH\n");</w:t>
      </w:r>
    </w:p>
    <w:p w14:paraId="69D2BE6B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("[2] POP\n");</w:t>
      </w:r>
    </w:p>
    <w:p w14:paraId="54DFEC02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("[3] CLEAR\n");</w:t>
      </w:r>
    </w:p>
    <w:p w14:paraId="2D6DDA1A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("[4] BACA\n");</w:t>
      </w:r>
    </w:p>
    <w:p w14:paraId="6A54D4F6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("[5] SELESAI...\n");</w:t>
      </w:r>
    </w:p>
    <w:p w14:paraId="537AC013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 xml:space="preserve">("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 xml:space="preserve"> : ");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("%s",&amp;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);</w:t>
      </w:r>
    </w:p>
    <w:p w14:paraId="27278985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switch(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)</w:t>
      </w:r>
    </w:p>
    <w:p w14:paraId="32D38D62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14:paraId="78E3A8D0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case '1':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("PUSH ");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("%s",&amp;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khol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);push(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khol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);break;</w:t>
      </w:r>
    </w:p>
    <w:p w14:paraId="50D026F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case '2':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khol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=pop();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("POP %c\n",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khol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);break;</w:t>
      </w:r>
    </w:p>
    <w:p w14:paraId="5C732DFD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case '3': clear();break;</w:t>
      </w:r>
    </w:p>
    <w:p w14:paraId="49B82A76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case '4':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();break;</w:t>
      </w:r>
    </w:p>
    <w:p w14:paraId="3941CBC2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case '5': break;</w:t>
      </w:r>
    </w:p>
    <w:p w14:paraId="2C32919E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default :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 xml:space="preserve">("Salah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...\n");</w:t>
      </w:r>
    </w:p>
    <w:p w14:paraId="2B092075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82EFBFA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("\n");</w:t>
      </w:r>
    </w:p>
    <w:p w14:paraId="5D8566A2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}while(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!='5');</w:t>
      </w:r>
    </w:p>
    <w:p w14:paraId="61BF3342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();</w:t>
      </w:r>
    </w:p>
    <w:p w14:paraId="7F1E6615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}</w:t>
      </w:r>
    </w:p>
    <w:p w14:paraId="4C3F1E2D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75899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(void)</w:t>
      </w:r>
    </w:p>
    <w:p w14:paraId="342BB57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{</w:t>
      </w:r>
    </w:p>
    <w:p w14:paraId="0BDCEFF2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top=0;</w:t>
      </w:r>
    </w:p>
    <w:p w14:paraId="35EDD15C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}</w:t>
      </w:r>
    </w:p>
    <w:p w14:paraId="7F8583F8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24C139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void push(char info)</w:t>
      </w:r>
    </w:p>
    <w:p w14:paraId="5D15728F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{</w:t>
      </w:r>
    </w:p>
    <w:p w14:paraId="1AD8C366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if(full()!=true)</w:t>
      </w:r>
    </w:p>
    <w:p w14:paraId="08CCE5AB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{ top++;</w:t>
      </w:r>
    </w:p>
    <w:p w14:paraId="37937AC8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stack[top]=info; }</w:t>
      </w:r>
    </w:p>
    <w:p w14:paraId="2FDA2432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lastRenderedPageBreak/>
        <w:t xml:space="preserve"> else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("Stack overflow...\n");</w:t>
      </w:r>
    </w:p>
    <w:p w14:paraId="5EAB6E53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}</w:t>
      </w:r>
    </w:p>
    <w:p w14:paraId="71B45006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6EE945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char pop(void)</w:t>
      </w:r>
    </w:p>
    <w:p w14:paraId="12F7D5E9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{</w:t>
      </w:r>
    </w:p>
    <w:p w14:paraId="48D5F6F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char info;</w:t>
      </w:r>
    </w:p>
    <w:p w14:paraId="536FC807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if(empty()!=true)</w:t>
      </w:r>
    </w:p>
    <w:p w14:paraId="0259A923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{ info=stack[top];</w:t>
      </w:r>
    </w:p>
    <w:p w14:paraId="44BA491B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top--;</w:t>
      </w:r>
    </w:p>
    <w:p w14:paraId="39935CCA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return(info);</w:t>
      </w:r>
    </w:p>
    <w:p w14:paraId="655B82E7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2B9C9BD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("Stack underflow...\n");</w:t>
      </w:r>
    </w:p>
    <w:p w14:paraId="2C7D07C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}</w:t>
      </w:r>
    </w:p>
    <w:p w14:paraId="539FB535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F79C47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void clear(void)</w:t>
      </w:r>
    </w:p>
    <w:p w14:paraId="26332A75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{</w:t>
      </w:r>
    </w:p>
    <w:p w14:paraId="13F09C1B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top=0;</w:t>
      </w:r>
    </w:p>
    <w:p w14:paraId="10A163DF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}</w:t>
      </w:r>
    </w:p>
    <w:p w14:paraId="1A810DFF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02BB03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int full(void)</w:t>
      </w:r>
    </w:p>
    <w:p w14:paraId="57CD57F3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{</w:t>
      </w:r>
    </w:p>
    <w:p w14:paraId="7BB3FAC3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if(top==MAX) return(true);</w:t>
      </w:r>
    </w:p>
    <w:p w14:paraId="42A803D9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else return(false);</w:t>
      </w:r>
    </w:p>
    <w:p w14:paraId="42A88329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5BC81E0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CF613E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int empty(void)</w:t>
      </w:r>
    </w:p>
    <w:p w14:paraId="1DD24C76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{</w:t>
      </w:r>
    </w:p>
    <w:p w14:paraId="27CC028A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if(top==0) return(true);</w:t>
      </w:r>
    </w:p>
    <w:p w14:paraId="588A4066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else return(false);</w:t>
      </w:r>
    </w:p>
    <w:p w14:paraId="4AD561D8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}</w:t>
      </w:r>
    </w:p>
    <w:p w14:paraId="77177EAC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63793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(void)</w:t>
      </w:r>
    </w:p>
    <w:p w14:paraId="122DAF50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{</w:t>
      </w:r>
    </w:p>
    <w:p w14:paraId="7DAB475B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;</w:t>
      </w:r>
    </w:p>
    <w:p w14:paraId="2EDD7036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 xml:space="preserve"> stack : ");</w:t>
      </w:r>
    </w:p>
    <w:p w14:paraId="00268EBA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if(top&gt;0)</w:t>
      </w:r>
    </w:p>
    <w:p w14:paraId="623E3781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E44A1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++)</w:t>
      </w:r>
    </w:p>
    <w:p w14:paraId="5BFA869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("%c ",stack[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]);</w:t>
      </w:r>
    </w:p>
    <w:p w14:paraId="3509C724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3296EB8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("(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)");</w:t>
      </w:r>
    </w:p>
    <w:p w14:paraId="77895CFC" w14:textId="77777777" w:rsidR="00E13B62" w:rsidRP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3B62">
        <w:rPr>
          <w:rFonts w:ascii="Times New Roman" w:hAnsi="Times New Roman" w:cs="Times New Roman"/>
          <w:sz w:val="24"/>
          <w:szCs w:val="24"/>
        </w:rPr>
        <w:t>("\n");</w:t>
      </w:r>
    </w:p>
    <w:p w14:paraId="36607B87" w14:textId="6BC12F13" w:rsid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sz w:val="24"/>
          <w:szCs w:val="24"/>
        </w:rPr>
        <w:t>}</w:t>
      </w:r>
    </w:p>
    <w:p w14:paraId="7FF75230" w14:textId="77777777" w:rsid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6DB40A" w14:textId="77777777" w:rsidR="00350033" w:rsidRDefault="00350033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82C65C" w14:textId="77777777" w:rsidR="00350033" w:rsidRDefault="00350033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328C0D" w14:textId="42A9CB5E" w:rsidR="00E13B62" w:rsidRDefault="00E13B62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1799F4A2" w14:textId="416FC432" w:rsidR="00E13B62" w:rsidRDefault="00A323D6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DDE3C" wp14:editId="73812B99">
            <wp:extent cx="3562350" cy="418580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0"/>
                    <a:stretch/>
                  </pic:blipFill>
                  <pic:spPr bwMode="auto">
                    <a:xfrm>
                      <a:off x="0" y="0"/>
                      <a:ext cx="3562350" cy="418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5D4EF" w14:textId="77777777" w:rsidR="003235DB" w:rsidRDefault="003235DB" w:rsidP="00E13B6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1CF9ED" w14:textId="1A041A38" w:rsidR="00006994" w:rsidRPr="00006994" w:rsidRDefault="00006994" w:rsidP="00006994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994"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5AACA587" w14:textId="77777777" w:rsidR="00006994" w:rsidRPr="00006994" w:rsidRDefault="00006994" w:rsidP="0000699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LIFO</w:t>
      </w:r>
    </w:p>
    <w:p w14:paraId="2C57213B" w14:textId="77777777" w:rsidR="00006994" w:rsidRPr="00006994" w:rsidRDefault="00006994" w:rsidP="0000699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9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25A2B192" w14:textId="77777777" w:rsidR="00006994" w:rsidRPr="00006994" w:rsidRDefault="00006994" w:rsidP="0000699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9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rusak</w:t>
      </w:r>
      <w:proofErr w:type="spellEnd"/>
    </w:p>
    <w:p w14:paraId="6D82FF69" w14:textId="77777777" w:rsidR="00006994" w:rsidRPr="00006994" w:rsidRDefault="00006994" w:rsidP="0000699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99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diubah</w:t>
      </w:r>
      <w:proofErr w:type="spellEnd"/>
    </w:p>
    <w:p w14:paraId="55C96CF1" w14:textId="558D4306" w:rsidR="003235DB" w:rsidRDefault="00006994" w:rsidP="0000699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mandiri</w:t>
      </w:r>
      <w:proofErr w:type="spellEnd"/>
    </w:p>
    <w:p w14:paraId="427FB811" w14:textId="77777777" w:rsidR="00006994" w:rsidRPr="00006994" w:rsidRDefault="00006994" w:rsidP="00006994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994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38C5345A" w14:textId="77777777" w:rsidR="00006994" w:rsidRPr="00006994" w:rsidRDefault="00006994" w:rsidP="0000699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stack sangat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terbatas</w:t>
      </w:r>
      <w:proofErr w:type="spellEnd"/>
    </w:p>
    <w:p w14:paraId="007621D0" w14:textId="77777777" w:rsidR="00006994" w:rsidRPr="00006994" w:rsidRDefault="00006994" w:rsidP="0000699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9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meluap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overflow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1882EEA5" w14:textId="4EFBD61E" w:rsidR="00006994" w:rsidRDefault="00006994" w:rsidP="0000699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9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00699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006994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6B3F93D6" w14:textId="77777777" w:rsidR="00BE45AB" w:rsidRDefault="00BE45AB" w:rsidP="00BE45A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6073EC" w14:textId="77777777" w:rsidR="00A1227E" w:rsidRPr="00A1227E" w:rsidRDefault="00A1227E" w:rsidP="00A1227E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1227E">
        <w:rPr>
          <w:rFonts w:ascii="Times New Roman" w:hAnsi="Times New Roman" w:cs="Times New Roman"/>
          <w:sz w:val="24"/>
          <w:szCs w:val="24"/>
        </w:rPr>
        <w:lastRenderedPageBreak/>
        <w:t>BAB III</w:t>
      </w:r>
    </w:p>
    <w:p w14:paraId="3FB95507" w14:textId="514C011F" w:rsidR="00BE45AB" w:rsidRDefault="00A1227E" w:rsidP="00A1227E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1227E">
        <w:rPr>
          <w:rFonts w:ascii="Times New Roman" w:hAnsi="Times New Roman" w:cs="Times New Roman"/>
          <w:sz w:val="24"/>
          <w:szCs w:val="24"/>
        </w:rPr>
        <w:t>PENUTUP</w:t>
      </w:r>
    </w:p>
    <w:p w14:paraId="48D71E26" w14:textId="77777777" w:rsidR="00356677" w:rsidRPr="0018262C" w:rsidRDefault="00356677" w:rsidP="00356677">
      <w:p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262C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FAC7457" w14:textId="77777777" w:rsidR="00356677" w:rsidRPr="00356677" w:rsidRDefault="00356677" w:rsidP="00A30285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677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item data yang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linier, yang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pada salah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sisinya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. Pada stack,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traversal,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TOP.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traversal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stack. Pada stack,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pada TOP.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LIFO (Last In First Out).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pada Stack :</w:t>
      </w:r>
    </w:p>
    <w:p w14:paraId="15F81F6D" w14:textId="77777777" w:rsidR="00356677" w:rsidRPr="00356677" w:rsidRDefault="00356677" w:rsidP="00A30285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677">
        <w:rPr>
          <w:rFonts w:ascii="Times New Roman" w:hAnsi="Times New Roman" w:cs="Times New Roman"/>
          <w:sz w:val="24"/>
          <w:szCs w:val="24"/>
        </w:rPr>
        <w:t>Create(Stack)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Create(Stack)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stack, yang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NOEL(S) = 0, TOP(S) = NULL (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terdefinisikan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>(Stack)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mencek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berisi.Operasi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ADA48C6" w14:textId="77777777" w:rsidR="00356677" w:rsidRPr="00356677" w:rsidRDefault="00356677" w:rsidP="0035667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56677">
        <w:rPr>
          <w:rFonts w:ascii="Times New Roman" w:hAnsi="Times New Roman" w:cs="Times New Roman"/>
          <w:sz w:val="24"/>
          <w:szCs w:val="24"/>
        </w:rPr>
        <w:t xml:space="preserve">True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NOEL(S) = 0.</w:t>
      </w:r>
    </w:p>
    <w:p w14:paraId="5326CC44" w14:textId="77777777" w:rsidR="00356677" w:rsidRPr="00356677" w:rsidRDefault="00356677" w:rsidP="0035667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56677">
        <w:rPr>
          <w:rFonts w:ascii="Times New Roman" w:hAnsi="Times New Roman" w:cs="Times New Roman"/>
          <w:sz w:val="24"/>
          <w:szCs w:val="24"/>
        </w:rPr>
        <w:t xml:space="preserve">False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NOEL(S)</w:t>
      </w:r>
    </w:p>
    <w:p w14:paraId="12771BC1" w14:textId="77777777" w:rsidR="00356677" w:rsidRPr="00356677" w:rsidRDefault="00356677" w:rsidP="0035667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56677">
        <w:rPr>
          <w:rFonts w:ascii="Times New Roman" w:hAnsi="Times New Roman" w:cs="Times New Roman"/>
          <w:sz w:val="24"/>
          <w:szCs w:val="24"/>
        </w:rPr>
        <w:t xml:space="preserve">Push(Stack,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>)</w:t>
      </w:r>
    </w:p>
    <w:p w14:paraId="580BC420" w14:textId="7E7086CA" w:rsidR="00A1227E" w:rsidRDefault="00356677" w:rsidP="00A30285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6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X pada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stack,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TOP(S)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stack S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overflow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NOEL(S)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5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677">
        <w:rPr>
          <w:rFonts w:ascii="Times New Roman" w:hAnsi="Times New Roman" w:cs="Times New Roman"/>
          <w:sz w:val="24"/>
          <w:szCs w:val="24"/>
        </w:rPr>
        <w:t>maksimum</w:t>
      </w:r>
      <w:proofErr w:type="spellEnd"/>
    </w:p>
    <w:p w14:paraId="2B9AFD2E" w14:textId="77777777" w:rsidR="00356677" w:rsidRDefault="00356677" w:rsidP="0035667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0014F2" w14:textId="1E6A1FB8" w:rsidR="0018262C" w:rsidRPr="0018262C" w:rsidRDefault="0018262C" w:rsidP="0018262C">
      <w:p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262C"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4A40F1CF" w14:textId="69305AA2" w:rsidR="00356677" w:rsidRDefault="0018262C" w:rsidP="00A30285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62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8262C">
        <w:rPr>
          <w:rFonts w:ascii="Times New Roman" w:hAnsi="Times New Roman" w:cs="Times New Roman"/>
          <w:sz w:val="24"/>
          <w:szCs w:val="24"/>
        </w:rPr>
        <w:t>.</w:t>
      </w:r>
    </w:p>
    <w:p w14:paraId="04933804" w14:textId="77777777" w:rsidR="00A30285" w:rsidRDefault="00A30285" w:rsidP="00A30285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299A41" w14:textId="77777777" w:rsidR="00A30285" w:rsidRDefault="00A30285" w:rsidP="00A30285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C59C90" w14:textId="77777777" w:rsidR="00A30285" w:rsidRDefault="00A30285" w:rsidP="00A30285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21F0AC" w14:textId="77777777" w:rsidR="006E79A6" w:rsidRPr="00B9437C" w:rsidRDefault="006E79A6" w:rsidP="006E79A6">
      <w:pPr>
        <w:shd w:val="clear" w:color="auto" w:fill="FFFFFF"/>
        <w:spacing w:after="100" w:afterAutospacing="1" w:line="240" w:lineRule="auto"/>
        <w:ind w:left="435" w:firstLine="285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Toc117197504"/>
      <w:r w:rsidRPr="00B9437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DAFTAR PUSTAKA</w:t>
      </w:r>
      <w:bookmarkEnd w:id="1"/>
    </w:p>
    <w:p w14:paraId="5C1AC981" w14:textId="77777777" w:rsidR="006E79A6" w:rsidRPr="00B9437C" w:rsidRDefault="006E79A6" w:rsidP="006E79A6">
      <w:pPr>
        <w:shd w:val="clear" w:color="auto" w:fill="FFFFFF"/>
        <w:spacing w:before="0" w:beforeAutospacing="0" w:line="293" w:lineRule="atLeast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0AB13D99" w14:textId="77777777" w:rsidR="006E79A6" w:rsidRPr="00B9437C" w:rsidRDefault="006E79A6" w:rsidP="006E79A6">
      <w:pPr>
        <w:shd w:val="clear" w:color="auto" w:fill="FFFFFF"/>
        <w:spacing w:before="0" w:beforeAutospacing="0" w:line="293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</w:p>
    <w:p w14:paraId="399E35EC" w14:textId="788543E2" w:rsidR="004A48D3" w:rsidRPr="004A48D3" w:rsidRDefault="004A48D3" w:rsidP="006E79A6">
      <w:pPr>
        <w:numPr>
          <w:ilvl w:val="0"/>
          <w:numId w:val="10"/>
        </w:numPr>
        <w:shd w:val="clear" w:color="auto" w:fill="FFFFFF"/>
        <w:spacing w:before="0" w:beforeAutospacing="0" w:line="293" w:lineRule="atLeast"/>
        <w:contextualSpacing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2" w:history="1">
        <w:r w:rsidRPr="004E395C">
          <w:rPr>
            <w:rStyle w:val="Hyperlink"/>
          </w:rPr>
          <w:t>https://www.includehelp.com/c/</w:t>
        </w:r>
      </w:hyperlink>
    </w:p>
    <w:p w14:paraId="1233B9C6" w14:textId="336A528E" w:rsidR="00386166" w:rsidRPr="00386166" w:rsidRDefault="00386166" w:rsidP="006E79A6">
      <w:pPr>
        <w:numPr>
          <w:ilvl w:val="0"/>
          <w:numId w:val="10"/>
        </w:numPr>
        <w:shd w:val="clear" w:color="auto" w:fill="FFFFFF"/>
        <w:spacing w:before="0" w:beforeAutospacing="0" w:line="293" w:lineRule="atLeast"/>
        <w:contextualSpacing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3" w:history="1">
        <w:r w:rsidRPr="004E395C">
          <w:rPr>
            <w:rStyle w:val="Hyperlink"/>
          </w:rPr>
          <w:t>http://aditajulian05.blogspot.com/2017/04/makalah-struktur-data-stack.html</w:t>
        </w:r>
      </w:hyperlink>
    </w:p>
    <w:p w14:paraId="4B47CA64" w14:textId="3D96B632" w:rsidR="00386166" w:rsidRPr="00386166" w:rsidRDefault="00386166" w:rsidP="006E79A6">
      <w:pPr>
        <w:numPr>
          <w:ilvl w:val="0"/>
          <w:numId w:val="10"/>
        </w:numPr>
        <w:shd w:val="clear" w:color="auto" w:fill="FFFFFF"/>
        <w:spacing w:before="0" w:beforeAutospacing="0" w:line="293" w:lineRule="atLeast"/>
        <w:contextualSpacing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4" w:history="1">
        <w:r w:rsidRPr="004E395C">
          <w:rPr>
            <w:rStyle w:val="Hyperlink"/>
          </w:rPr>
          <w:t>http://1412170016-mkholilar.blogspot.com/2018/05/stack-tumpukan-bahasa-c.html</w:t>
        </w:r>
      </w:hyperlink>
    </w:p>
    <w:p w14:paraId="3A496C2F" w14:textId="5BFAF565" w:rsidR="0010291A" w:rsidRPr="0010291A" w:rsidRDefault="00350033" w:rsidP="006E79A6">
      <w:pPr>
        <w:numPr>
          <w:ilvl w:val="0"/>
          <w:numId w:val="10"/>
        </w:numPr>
        <w:shd w:val="clear" w:color="auto" w:fill="FFFFFF"/>
        <w:spacing w:before="0" w:beforeAutospacing="0" w:line="293" w:lineRule="atLeast"/>
        <w:contextualSpacing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5" w:history="1">
        <w:r w:rsidRPr="004E395C">
          <w:rPr>
            <w:rStyle w:val="Hyperlink"/>
          </w:rPr>
          <w:t>https://www.markijar.com/2015/05/stack-tumpukan-dalam-bahasa</w:t>
        </w:r>
        <w:r w:rsidRPr="004E395C">
          <w:rPr>
            <w:rStyle w:val="Hyperlink"/>
          </w:rPr>
          <w:t xml:space="preserve"> </w:t>
        </w:r>
        <w:r w:rsidRPr="004E395C">
          <w:rPr>
            <w:rStyle w:val="Hyperlink"/>
          </w:rPr>
          <w:t>c.html#:~:text=Stack%20merupakan%20jenis%20linked%20list,terakhir%20akan%20diproses%20%2F%20dikeluarkan%20pertama</w:t>
        </w:r>
      </w:hyperlink>
      <w:r w:rsidR="0010291A" w:rsidRPr="0010291A">
        <w:t>.</w:t>
      </w:r>
    </w:p>
    <w:p w14:paraId="7D9AE00F" w14:textId="33564837" w:rsidR="0010291A" w:rsidRPr="0010291A" w:rsidRDefault="0010291A" w:rsidP="006E79A6">
      <w:pPr>
        <w:numPr>
          <w:ilvl w:val="0"/>
          <w:numId w:val="10"/>
        </w:numPr>
        <w:shd w:val="clear" w:color="auto" w:fill="FFFFFF"/>
        <w:spacing w:before="0" w:beforeAutospacing="0" w:line="293" w:lineRule="atLeast"/>
        <w:contextualSpacing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6" w:history="1">
        <w:r w:rsidRPr="004E395C">
          <w:rPr>
            <w:rStyle w:val="Hyperlink"/>
          </w:rPr>
          <w:t>https://afteracademy.com/blog/stack-and-its-basic-operations</w:t>
        </w:r>
      </w:hyperlink>
    </w:p>
    <w:p w14:paraId="28C9B40C" w14:textId="40A6E51D" w:rsidR="005F6E5B" w:rsidRPr="005F6E5B" w:rsidRDefault="005F6E5B" w:rsidP="006E79A6">
      <w:pPr>
        <w:numPr>
          <w:ilvl w:val="0"/>
          <w:numId w:val="10"/>
        </w:numPr>
        <w:shd w:val="clear" w:color="auto" w:fill="FFFFFF"/>
        <w:spacing w:before="0" w:beforeAutospacing="0" w:line="293" w:lineRule="atLeast"/>
        <w:contextualSpacing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7" w:history="1">
        <w:r w:rsidRPr="004E395C">
          <w:rPr>
            <w:rStyle w:val="Hyperlink"/>
          </w:rPr>
          <w:t>https://www.academia.edu/8782802/CONTOH_PROGRAM_STACK_include</w:t>
        </w:r>
      </w:hyperlink>
    </w:p>
    <w:p w14:paraId="20243CD0" w14:textId="77777777" w:rsidR="000941A0" w:rsidRDefault="00856935" w:rsidP="000941A0">
      <w:pPr>
        <w:numPr>
          <w:ilvl w:val="0"/>
          <w:numId w:val="10"/>
        </w:numPr>
        <w:shd w:val="clear" w:color="auto" w:fill="FFFFFF"/>
        <w:spacing w:before="0" w:beforeAutospacing="0" w:line="293" w:lineRule="atLeast"/>
        <w:contextualSpacing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8" w:history="1">
        <w:r w:rsidRPr="004E395C">
          <w:rPr>
            <w:rStyle w:val="Hyperlink"/>
          </w:rPr>
          <w:t>https://bluejundi.wordpress.com/2011/05/01/contoh-program-stack-memakai-array-bahasa-c/</w:t>
        </w:r>
      </w:hyperlink>
    </w:p>
    <w:p w14:paraId="5BCA9D0F" w14:textId="5F2A7D83" w:rsidR="00A30285" w:rsidRPr="000941A0" w:rsidRDefault="00350033" w:rsidP="000941A0">
      <w:pPr>
        <w:numPr>
          <w:ilvl w:val="0"/>
          <w:numId w:val="10"/>
        </w:numPr>
        <w:shd w:val="clear" w:color="auto" w:fill="FFFFFF"/>
        <w:spacing w:before="0" w:beforeAutospacing="0" w:line="293" w:lineRule="atLeast"/>
        <w:contextualSpacing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9" w:history="1">
        <w:r w:rsidRPr="004E395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https://daismabali.com/artikel_detail/64/1/Mengenal-Konsep-Stack-dalam-Struktur-Data-Beserta-Ilustrasi-Dan-Contoh-Pemrogramannya.html</w:t>
        </w:r>
      </w:hyperlink>
    </w:p>
    <w:p w14:paraId="3D122694" w14:textId="77777777" w:rsidR="000941A0" w:rsidRDefault="000941A0" w:rsidP="00A30285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B466EB" w14:textId="77777777" w:rsidR="00A30285" w:rsidRPr="00BE45AB" w:rsidRDefault="00A30285" w:rsidP="00A30285">
      <w:p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A30285" w:rsidRPr="00BE45AB" w:rsidSect="00B82F17">
      <w:pgSz w:w="11906" w:h="16838" w:code="9"/>
      <w:pgMar w:top="1701" w:right="1701" w:bottom="1701" w:left="1701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70CC"/>
    <w:multiLevelType w:val="hybridMultilevel"/>
    <w:tmpl w:val="3C2E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167FF"/>
    <w:multiLevelType w:val="hybridMultilevel"/>
    <w:tmpl w:val="1422D5CE"/>
    <w:lvl w:ilvl="0" w:tplc="470CF702">
      <w:start w:val="1"/>
      <w:numFmt w:val="decimal"/>
      <w:lvlText w:val="%1)"/>
      <w:lvlJc w:val="lef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D0E81"/>
    <w:multiLevelType w:val="hybridMultilevel"/>
    <w:tmpl w:val="1AE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84378"/>
    <w:multiLevelType w:val="hybridMultilevel"/>
    <w:tmpl w:val="410C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D5464"/>
    <w:multiLevelType w:val="hybridMultilevel"/>
    <w:tmpl w:val="6BA05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563036"/>
    <w:multiLevelType w:val="hybridMultilevel"/>
    <w:tmpl w:val="A2F8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C5B5D"/>
    <w:multiLevelType w:val="hybridMultilevel"/>
    <w:tmpl w:val="F31E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026F7"/>
    <w:multiLevelType w:val="hybridMultilevel"/>
    <w:tmpl w:val="FCF6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11A84"/>
    <w:multiLevelType w:val="hybridMultilevel"/>
    <w:tmpl w:val="052C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30082"/>
    <w:multiLevelType w:val="hybridMultilevel"/>
    <w:tmpl w:val="6694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08890">
    <w:abstractNumId w:val="0"/>
  </w:num>
  <w:num w:numId="2" w16cid:durableId="1803157892">
    <w:abstractNumId w:val="2"/>
  </w:num>
  <w:num w:numId="3" w16cid:durableId="1514762504">
    <w:abstractNumId w:val="5"/>
  </w:num>
  <w:num w:numId="4" w16cid:durableId="215818210">
    <w:abstractNumId w:val="8"/>
  </w:num>
  <w:num w:numId="5" w16cid:durableId="1619095094">
    <w:abstractNumId w:val="3"/>
  </w:num>
  <w:num w:numId="6" w16cid:durableId="1056123478">
    <w:abstractNumId w:val="4"/>
  </w:num>
  <w:num w:numId="7" w16cid:durableId="1665277466">
    <w:abstractNumId w:val="7"/>
  </w:num>
  <w:num w:numId="8" w16cid:durableId="546532268">
    <w:abstractNumId w:val="6"/>
  </w:num>
  <w:num w:numId="9" w16cid:durableId="1621640606">
    <w:abstractNumId w:val="9"/>
  </w:num>
  <w:num w:numId="10" w16cid:durableId="36078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17"/>
    <w:rsid w:val="00006994"/>
    <w:rsid w:val="00060C69"/>
    <w:rsid w:val="000727EF"/>
    <w:rsid w:val="000941A0"/>
    <w:rsid w:val="000C0C48"/>
    <w:rsid w:val="000E07F8"/>
    <w:rsid w:val="0010291A"/>
    <w:rsid w:val="00171058"/>
    <w:rsid w:val="0018262C"/>
    <w:rsid w:val="002B19EA"/>
    <w:rsid w:val="003235DB"/>
    <w:rsid w:val="00350033"/>
    <w:rsid w:val="00356677"/>
    <w:rsid w:val="00371A5E"/>
    <w:rsid w:val="00374C45"/>
    <w:rsid w:val="00386166"/>
    <w:rsid w:val="003D068C"/>
    <w:rsid w:val="003F3875"/>
    <w:rsid w:val="00444D06"/>
    <w:rsid w:val="00495FE7"/>
    <w:rsid w:val="004A48D3"/>
    <w:rsid w:val="004F5E03"/>
    <w:rsid w:val="005671EC"/>
    <w:rsid w:val="005D6933"/>
    <w:rsid w:val="005F6E5B"/>
    <w:rsid w:val="006133EB"/>
    <w:rsid w:val="00637C00"/>
    <w:rsid w:val="006E6172"/>
    <w:rsid w:val="006E79A6"/>
    <w:rsid w:val="006F46FD"/>
    <w:rsid w:val="00712A65"/>
    <w:rsid w:val="00795034"/>
    <w:rsid w:val="007B773C"/>
    <w:rsid w:val="007C13A9"/>
    <w:rsid w:val="00856935"/>
    <w:rsid w:val="008A3665"/>
    <w:rsid w:val="009061D9"/>
    <w:rsid w:val="009E2DA8"/>
    <w:rsid w:val="00A1227E"/>
    <w:rsid w:val="00A30285"/>
    <w:rsid w:val="00A323D6"/>
    <w:rsid w:val="00A479EA"/>
    <w:rsid w:val="00A91C66"/>
    <w:rsid w:val="00B0526E"/>
    <w:rsid w:val="00B53EE8"/>
    <w:rsid w:val="00B82F17"/>
    <w:rsid w:val="00BC4CC4"/>
    <w:rsid w:val="00BD26EF"/>
    <w:rsid w:val="00BE45AB"/>
    <w:rsid w:val="00C4590A"/>
    <w:rsid w:val="00CB26F1"/>
    <w:rsid w:val="00CB3A3A"/>
    <w:rsid w:val="00CB5B8E"/>
    <w:rsid w:val="00CD50CE"/>
    <w:rsid w:val="00D308E2"/>
    <w:rsid w:val="00D516C4"/>
    <w:rsid w:val="00D7066B"/>
    <w:rsid w:val="00D87B9C"/>
    <w:rsid w:val="00D951F8"/>
    <w:rsid w:val="00DA1D4F"/>
    <w:rsid w:val="00DB78F2"/>
    <w:rsid w:val="00E13B62"/>
    <w:rsid w:val="00E34B5B"/>
    <w:rsid w:val="00E67891"/>
    <w:rsid w:val="00EE7652"/>
    <w:rsid w:val="00EF1919"/>
    <w:rsid w:val="00F334FE"/>
    <w:rsid w:val="00F8791A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60FA"/>
  <w15:chartTrackingRefBased/>
  <w15:docId w15:val="{6CFA950E-BA0B-4ECA-A4A7-5E01A94B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100" w:beforeAutospacing="1" w:line="259" w:lineRule="auto"/>
        <w:ind w:left="-36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F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8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74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ditajulian05.blogspot.com/2017/04/makalah-struktur-data-stack.html" TargetMode="External"/><Relationship Id="rId18" Type="http://schemas.openxmlformats.org/officeDocument/2006/relationships/hyperlink" Target="https://bluejundi.wordpress.com/2011/05/01/contoh-program-stack-memakai-array-bahasa-c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includehelp.com/c/" TargetMode="External"/><Relationship Id="rId17" Type="http://schemas.openxmlformats.org/officeDocument/2006/relationships/hyperlink" Target="https://www.academia.edu/8782802/CONTOH_PROGRAM_STACK_incl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fteracademy.com/blog/stack-and-its-basic-operati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markijar.com/2015/05/stack-tumpukan-dalam-bahasa%20c.html#:~:text=Stack%20merupakan%20jenis%20linked%20list,terakhir%20akan%20diproses%20%2F%20dikeluarkan%20pertama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aismabali.com/artikel_detail/64/1/Mengenal-Konsep-Stack-dalam-Struktur-Data-Beserta-Ilustrasi-Dan-Contoh-Pemrogramanny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412170016-mkholilar.blogspot.com/2018/05/stack-tumpukan-bahasa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36</Pages>
  <Words>3781</Words>
  <Characters>21558</Characters>
  <Application>Microsoft Office Word</Application>
  <DocSecurity>0</DocSecurity>
  <Lines>179</Lines>
  <Paragraphs>50</Paragraphs>
  <ScaleCrop>false</ScaleCrop>
  <Company/>
  <LinksUpToDate>false</LinksUpToDate>
  <CharactersWithSpaces>25289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Candra</dc:creator>
  <cp:keywords/>
  <dc:description/>
  <cp:lastModifiedBy>Diki Candra</cp:lastModifiedBy>
  <cp:revision>64</cp:revision>
  <dcterms:created xsi:type="dcterms:W3CDTF">2022-11-23T14:33:00Z</dcterms:created>
  <dcterms:modified xsi:type="dcterms:W3CDTF">2022-11-23T16:24:00Z</dcterms:modified>
</cp:coreProperties>
</file>