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83F13" w14:textId="549EF02A" w:rsidR="00CB3BE4" w:rsidRDefault="00FA1E4D">
      <w:r>
        <w:t>Nama : Dikky Rahmad Shafara</w:t>
      </w:r>
    </w:p>
    <w:p w14:paraId="707052FF" w14:textId="19BC2A1D" w:rsidR="00FA1E4D" w:rsidRDefault="00FA1E4D">
      <w:r>
        <w:t>Kelas : XIRPL 5</w:t>
      </w:r>
    </w:p>
    <w:p w14:paraId="62A868E9" w14:textId="28A8751A" w:rsidR="00FA1E4D" w:rsidRDefault="00FA1E4D">
      <w:r>
        <w:t>No : 13</w:t>
      </w:r>
    </w:p>
    <w:p w14:paraId="61A14138" w14:textId="157474AF" w:rsidR="00FA1E4D" w:rsidRDefault="00FA1E4D" w:rsidP="00FA1E4D">
      <w:pPr>
        <w:jc w:val="center"/>
      </w:pPr>
      <w:r>
        <w:t>Laporan Jobsheet 3</w:t>
      </w:r>
    </w:p>
    <w:p w14:paraId="2FAD20A3" w14:textId="77777777" w:rsidR="005B6CB8" w:rsidRDefault="005B6CB8" w:rsidP="00FA1E4D">
      <w:pPr>
        <w:jc w:val="center"/>
      </w:pPr>
    </w:p>
    <w:p w14:paraId="4FCD16DC" w14:textId="1FC9D67F" w:rsidR="00FA1E4D" w:rsidRDefault="00FA1E4D">
      <w:r>
        <w:t>Latihan 1</w:t>
      </w:r>
    </w:p>
    <w:p w14:paraId="1D369257" w14:textId="4331B5DA" w:rsidR="005B6CB8" w:rsidRDefault="005B6CB8">
      <w:r>
        <w:rPr>
          <w:noProof/>
        </w:rPr>
        <w:drawing>
          <wp:inline distT="0" distB="0" distL="0" distR="0" wp14:anchorId="46A662E4" wp14:editId="65707987">
            <wp:extent cx="3943900" cy="2324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60D7" w14:textId="77777777" w:rsidR="005B6CB8" w:rsidRPr="009C36C4" w:rsidRDefault="005B6CB8" w:rsidP="005B6C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Jelaskan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fungsi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perintah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C36C4">
        <w:rPr>
          <w:rFonts w:ascii="Times New Roman" w:hAnsi="Times New Roman"/>
          <w:sz w:val="24"/>
          <w:szCs w:val="24"/>
        </w:rPr>
        <w:t>this.getClass.getName</w:t>
      </w:r>
      <w:proofErr w:type="spellEnd"/>
      <w:proofErr w:type="gramEnd"/>
      <w:r w:rsidRPr="009C36C4">
        <w:rPr>
          <w:rFonts w:ascii="Times New Roman" w:hAnsi="Times New Roman"/>
          <w:sz w:val="24"/>
          <w:szCs w:val="24"/>
        </w:rPr>
        <w:t>();</w:t>
      </w:r>
    </w:p>
    <w:p w14:paraId="5588CC68" w14:textId="47041C97" w:rsidR="005B6CB8" w:rsidRPr="00E17F4C" w:rsidRDefault="00AE644C" w:rsidP="005B6CB8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Merupakan untuk yang fungsi dari getClass digunakan untuk mengambil class nya dimana sedangkan yang fungsi thisgetName digunakan untuk memanggil nama class yang bersangkutan</w:t>
      </w:r>
      <w:bookmarkStart w:id="0" w:name="_GoBack"/>
      <w:bookmarkEnd w:id="0"/>
    </w:p>
    <w:p w14:paraId="651A5398" w14:textId="77777777" w:rsidR="005B6CB8" w:rsidRDefault="005B6CB8"/>
    <w:p w14:paraId="59B43C63" w14:textId="47F70C67" w:rsidR="005B6CB8" w:rsidRDefault="005B6CB8">
      <w:r>
        <w:t>Latihan 2</w:t>
      </w:r>
    </w:p>
    <w:p w14:paraId="6BA399B7" w14:textId="408EEB08" w:rsidR="005B6CB8" w:rsidRDefault="005B6CB8">
      <w:r>
        <w:rPr>
          <w:noProof/>
        </w:rPr>
        <w:drawing>
          <wp:inline distT="0" distB="0" distL="0" distR="0" wp14:anchorId="1AF8C6BE" wp14:editId="112E841C">
            <wp:extent cx="3077004" cy="15051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68F9" w14:textId="37F218C1" w:rsidR="005B6CB8" w:rsidRDefault="005B6CB8">
      <w:r>
        <w:t xml:space="preserve">Latihan 3 </w:t>
      </w:r>
    </w:p>
    <w:p w14:paraId="5DAC73C3" w14:textId="0B83604D" w:rsidR="005B6CB8" w:rsidRDefault="005B6CB8">
      <w:r>
        <w:rPr>
          <w:noProof/>
        </w:rPr>
        <w:lastRenderedPageBreak/>
        <w:drawing>
          <wp:inline distT="0" distB="0" distL="0" distR="0" wp14:anchorId="2AF4B23A" wp14:editId="4761BC58">
            <wp:extent cx="3439005" cy="135273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25C4" w14:textId="1F423FD2" w:rsidR="005B6CB8" w:rsidRDefault="005B6CB8">
      <w:r>
        <w:t>Latihan 4</w:t>
      </w:r>
    </w:p>
    <w:p w14:paraId="4B9715F5" w14:textId="507B186B" w:rsidR="005B6CB8" w:rsidRDefault="005B6CB8">
      <w:r>
        <w:rPr>
          <w:noProof/>
        </w:rPr>
        <w:drawing>
          <wp:inline distT="0" distB="0" distL="0" distR="0" wp14:anchorId="6BD3B8F7" wp14:editId="28E4115E">
            <wp:extent cx="3191320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F79" w14:textId="0043C501" w:rsidR="005B6CB8" w:rsidRDefault="005B6CB8">
      <w:r>
        <w:t>Latihan 5</w:t>
      </w:r>
    </w:p>
    <w:p w14:paraId="42E974E1" w14:textId="2F310DE7" w:rsidR="005B6CB8" w:rsidRDefault="005B6CB8">
      <w:r>
        <w:rPr>
          <w:noProof/>
        </w:rPr>
        <w:drawing>
          <wp:inline distT="0" distB="0" distL="0" distR="0" wp14:anchorId="5F832C23" wp14:editId="169E42CA">
            <wp:extent cx="3572374" cy="221963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89F7" w14:textId="3CEC9E99" w:rsidR="005B6CB8" w:rsidRDefault="005B6CB8">
      <w:r>
        <w:t>Latihan 6</w:t>
      </w:r>
    </w:p>
    <w:p w14:paraId="32EBC434" w14:textId="5C8D3390" w:rsidR="005B6CB8" w:rsidRDefault="005B6CB8">
      <w:r>
        <w:rPr>
          <w:noProof/>
        </w:rPr>
        <w:drawing>
          <wp:inline distT="0" distB="0" distL="0" distR="0" wp14:anchorId="18C35F4E" wp14:editId="0EA01ACE">
            <wp:extent cx="3115110" cy="132416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0F4E" w14:textId="0CCEFEDD" w:rsidR="005B6CB8" w:rsidRDefault="005B6CB8">
      <w:r>
        <w:t>Praktikum</w:t>
      </w:r>
    </w:p>
    <w:p w14:paraId="7C142CBD" w14:textId="3DA6FD84" w:rsidR="005B6CB8" w:rsidRDefault="005B6CB8">
      <w:r>
        <w:rPr>
          <w:noProof/>
        </w:rPr>
        <w:lastRenderedPageBreak/>
        <w:drawing>
          <wp:inline distT="0" distB="0" distL="0" distR="0" wp14:anchorId="4A5882ED" wp14:editId="055AA447">
            <wp:extent cx="3229426" cy="160995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FBA1" w14:textId="77777777" w:rsidR="00FA1E4D" w:rsidRDefault="00FA1E4D"/>
    <w:sectPr w:rsidR="00FA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05F6B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4D"/>
    <w:rsid w:val="005B6CB8"/>
    <w:rsid w:val="00AE644C"/>
    <w:rsid w:val="00CB3BE4"/>
    <w:rsid w:val="00FA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4751"/>
  <w15:chartTrackingRefBased/>
  <w15:docId w15:val="{8E999EF5-B1DE-4510-A737-CE383E8F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6CB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B6CB8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2018-09-05T14:07:00Z</dcterms:created>
  <dcterms:modified xsi:type="dcterms:W3CDTF">2018-09-05T15:05:00Z</dcterms:modified>
</cp:coreProperties>
</file>