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C8540" w14:textId="77777777" w:rsidR="00CD4C55" w:rsidRPr="00CD4C55" w:rsidRDefault="00CD4C55" w:rsidP="00CD4C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C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НАУКИ И ВЫСШЕГО ОБРАЗОВАНИЯ </w:t>
      </w:r>
    </w:p>
    <w:p w14:paraId="6EE09B93" w14:textId="77777777" w:rsidR="00CD4C55" w:rsidRPr="00CD4C55" w:rsidRDefault="00CD4C55" w:rsidP="00CD4C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C55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39BD4080" w14:textId="77777777" w:rsidR="00CD4C55" w:rsidRPr="00CD4C55" w:rsidRDefault="00CD4C55" w:rsidP="00CD4C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605022" w14:textId="77777777" w:rsidR="00CD4C55" w:rsidRPr="00CD4C55" w:rsidRDefault="00CD4C55" w:rsidP="00CD4C5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C55">
        <w:rPr>
          <w:rFonts w:ascii="Times New Roman" w:eastAsia="Times New Roman" w:hAnsi="Times New Roman" w:cs="Times New Roman"/>
          <w:sz w:val="28"/>
          <w:szCs w:val="28"/>
          <w:lang w:eastAsia="ru-RU"/>
        </w:rPr>
        <w:t>Майкопский государственный гуманитарно-технический колледж федерального государственного бюджетного образовательного учреждения высшего образования «Адыгейский государственный университет»</w:t>
      </w:r>
    </w:p>
    <w:p w14:paraId="05EEF5D5" w14:textId="77777777" w:rsidR="00CD4C55" w:rsidRPr="00CD4C55" w:rsidRDefault="00CD4C55" w:rsidP="00CD4C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B5998D0" w14:textId="77777777" w:rsidR="00CD4C55" w:rsidRPr="00CD4C55" w:rsidRDefault="00CD4C55" w:rsidP="00CD4C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483262" w14:textId="77777777" w:rsidR="00CD4C55" w:rsidRPr="00CD4C55" w:rsidRDefault="00CD4C55" w:rsidP="00CD4C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7C1DD1A" w14:textId="77777777" w:rsidR="00CD4C55" w:rsidRDefault="00CD4C55" w:rsidP="00CD4C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B4D9F70" w14:textId="77777777" w:rsidR="00CD4C55" w:rsidRDefault="00CD4C55" w:rsidP="00A034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BEA5651" w14:textId="77777777" w:rsidR="00CD4C55" w:rsidRPr="00CD4C55" w:rsidRDefault="00CD4C55" w:rsidP="00CD4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FE37F8" w14:textId="77777777" w:rsidR="00CD4C55" w:rsidRPr="00CD4C55" w:rsidRDefault="00CD4C55" w:rsidP="00CD4C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EB5F711" w14:textId="77777777" w:rsidR="00CD4C55" w:rsidRPr="00CD4C55" w:rsidRDefault="00CD4C55" w:rsidP="00CD4C55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72"/>
          <w:szCs w:val="72"/>
          <w:lang w:eastAsia="ru-RU"/>
        </w:rPr>
        <w:t>ИНДИВИДУАЛЬНЫ</w:t>
      </w:r>
      <w:r w:rsidRPr="00CD4C55">
        <w:rPr>
          <w:rFonts w:ascii="Times New Roman" w:eastAsia="Times New Roman" w:hAnsi="Times New Roman" w:cs="Times New Roman"/>
          <w:sz w:val="72"/>
          <w:szCs w:val="72"/>
          <w:lang w:eastAsia="ru-RU"/>
        </w:rPr>
        <w:t>Й</w:t>
      </w:r>
      <w:r w:rsidRPr="00CD4C5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</w:t>
      </w:r>
      <w:r w:rsidRPr="00CD4C55">
        <w:rPr>
          <w:rFonts w:ascii="Times New Roman" w:eastAsia="Times New Roman" w:hAnsi="Times New Roman" w:cs="Times New Roman"/>
          <w:sz w:val="72"/>
          <w:szCs w:val="72"/>
          <w:lang w:eastAsia="ru-RU"/>
        </w:rPr>
        <w:t>ПРОЕКТ</w:t>
      </w:r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1985"/>
        <w:gridCol w:w="5003"/>
        <w:gridCol w:w="2175"/>
      </w:tblGrid>
      <w:tr w:rsidR="00CD4C55" w:rsidRPr="00CD4C55" w14:paraId="21E34314" w14:textId="77777777" w:rsidTr="00916423">
        <w:tc>
          <w:tcPr>
            <w:tcW w:w="1985" w:type="dxa"/>
            <w:shd w:val="clear" w:color="auto" w:fill="auto"/>
          </w:tcPr>
          <w:p w14:paraId="35D41614" w14:textId="77777777" w:rsidR="00CD4C55" w:rsidRPr="00CD4C55" w:rsidRDefault="00CD4C55" w:rsidP="00CD4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52"/>
                <w:szCs w:val="20"/>
                <w:lang w:val="en-US" w:eastAsia="ru-RU"/>
              </w:rPr>
            </w:pPr>
          </w:p>
        </w:tc>
        <w:tc>
          <w:tcPr>
            <w:tcW w:w="5003" w:type="dxa"/>
            <w:shd w:val="clear" w:color="auto" w:fill="auto"/>
            <w:vAlign w:val="center"/>
          </w:tcPr>
          <w:p w14:paraId="245FBB02" w14:textId="77777777" w:rsidR="00CD4C55" w:rsidRPr="00CD4C55" w:rsidRDefault="00CD4C55" w:rsidP="00CD4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ru-RU"/>
              </w:rPr>
              <w:t>43.02.15</w:t>
            </w:r>
            <w:r w:rsidRPr="00CD4C55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ru-RU"/>
              </w:rPr>
              <w:t>ПКД</w:t>
            </w:r>
            <w:r w:rsidRPr="00CD4C55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ru-RU"/>
              </w:rPr>
              <w:t>1</w:t>
            </w:r>
            <w:r w:rsidRPr="00CD4C55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ru-RU"/>
              </w:rPr>
              <w:t xml:space="preserve">1. </w:t>
            </w:r>
            <w:r w:rsidRPr="00CD4C55">
              <w:rPr>
                <w:rFonts w:ascii="Times New Roman" w:eastAsia="Times New Roman" w:hAnsi="Times New Roman" w:cs="Times New Roman"/>
                <w:bCs/>
                <w:color w:val="FF0000"/>
                <w:sz w:val="36"/>
                <w:szCs w:val="36"/>
                <w:lang w:eastAsia="ru-RU"/>
              </w:rPr>
              <w:t>1004-К.</w:t>
            </w:r>
            <w:r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ru-RU"/>
              </w:rPr>
              <w:t xml:space="preserve"> И</w:t>
            </w:r>
            <w:r w:rsidRPr="00CD4C55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ru-RU"/>
              </w:rPr>
              <w:t>П</w:t>
            </w:r>
          </w:p>
        </w:tc>
        <w:tc>
          <w:tcPr>
            <w:tcW w:w="2175" w:type="dxa"/>
            <w:shd w:val="clear" w:color="auto" w:fill="auto"/>
          </w:tcPr>
          <w:p w14:paraId="079608FB" w14:textId="77777777" w:rsidR="00CD4C55" w:rsidRPr="00CD4C55" w:rsidRDefault="00CD4C55" w:rsidP="00CD4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52"/>
                <w:szCs w:val="20"/>
                <w:lang w:eastAsia="ru-RU"/>
              </w:rPr>
            </w:pPr>
          </w:p>
        </w:tc>
      </w:tr>
    </w:tbl>
    <w:p w14:paraId="26910B18" w14:textId="77777777" w:rsidR="00CD4C55" w:rsidRPr="00CD4C55" w:rsidRDefault="00CD4C55" w:rsidP="00CD4C5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tbl>
      <w:tblPr>
        <w:tblW w:w="9526" w:type="dxa"/>
        <w:tblLook w:val="04A0" w:firstRow="1" w:lastRow="0" w:firstColumn="1" w:lastColumn="0" w:noHBand="0" w:noVBand="1"/>
      </w:tblPr>
      <w:tblGrid>
        <w:gridCol w:w="9526"/>
      </w:tblGrid>
      <w:tr w:rsidR="00CD4C55" w:rsidRPr="00CD4C55" w14:paraId="6D9BEB15" w14:textId="77777777" w:rsidTr="00916423">
        <w:trPr>
          <w:trHeight w:val="410"/>
        </w:trPr>
        <w:tc>
          <w:tcPr>
            <w:tcW w:w="9526" w:type="dxa"/>
            <w:shd w:val="clear" w:color="auto" w:fill="auto"/>
          </w:tcPr>
          <w:p w14:paraId="25634D5F" w14:textId="0BB32A85" w:rsidR="00CD4C55" w:rsidRPr="007440B5" w:rsidRDefault="00A26E5D" w:rsidP="00CD4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48"/>
                <w:szCs w:val="48"/>
                <w:lang w:eastAsia="ru-RU"/>
              </w:rPr>
            </w:pPr>
            <w:r w:rsidRPr="00A26E5D">
              <w:rPr>
                <w:rFonts w:ascii="Times New Roman" w:eastAsia="Times New Roman" w:hAnsi="Times New Roman" w:cs="Times New Roman"/>
                <w:color w:val="FF0000"/>
                <w:sz w:val="48"/>
                <w:szCs w:val="48"/>
                <w:lang w:eastAsia="ru-RU"/>
              </w:rPr>
              <w:t>РОЛЬ ШОКОЛАДА В МИРОВОЙ КОНДИТЕРСКОЙ ИНДУСТРИИ</w:t>
            </w:r>
            <w:r w:rsidR="00CD4C55" w:rsidRPr="007440B5">
              <w:rPr>
                <w:rFonts w:ascii="Times New Roman" w:eastAsia="Times New Roman" w:hAnsi="Times New Roman" w:cs="Times New Roman"/>
                <w:color w:val="FF0000"/>
                <w:sz w:val="48"/>
                <w:szCs w:val="48"/>
                <w:lang w:eastAsia="ru-RU"/>
              </w:rPr>
              <w:t xml:space="preserve"> </w:t>
            </w:r>
          </w:p>
        </w:tc>
      </w:tr>
      <w:tr w:rsidR="00CD4C55" w:rsidRPr="00CD4C55" w14:paraId="55B7D99B" w14:textId="77777777" w:rsidTr="00916423">
        <w:trPr>
          <w:trHeight w:val="457"/>
        </w:trPr>
        <w:tc>
          <w:tcPr>
            <w:tcW w:w="9526" w:type="dxa"/>
            <w:shd w:val="clear" w:color="auto" w:fill="auto"/>
          </w:tcPr>
          <w:p w14:paraId="11967FF7" w14:textId="77777777" w:rsidR="00CD4C55" w:rsidRPr="00CD4C55" w:rsidRDefault="00CD4C55" w:rsidP="00CD4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20"/>
                <w:lang w:eastAsia="ru-RU"/>
              </w:rPr>
            </w:pPr>
          </w:p>
        </w:tc>
      </w:tr>
    </w:tbl>
    <w:p w14:paraId="0923F5F7" w14:textId="77777777" w:rsidR="00CD4C55" w:rsidRPr="00CD4C55" w:rsidRDefault="00CD4C55" w:rsidP="00CD4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6"/>
          <w:szCs w:val="20"/>
          <w:lang w:eastAsia="ru-RU"/>
        </w:rPr>
      </w:pPr>
    </w:p>
    <w:p w14:paraId="439FB25D" w14:textId="77777777" w:rsidR="00CD4C55" w:rsidRPr="00CD4C55" w:rsidRDefault="00CD4C55" w:rsidP="00CD4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6"/>
          <w:szCs w:val="20"/>
          <w:lang w:eastAsia="ru-RU"/>
        </w:rPr>
      </w:pPr>
    </w:p>
    <w:tbl>
      <w:tblPr>
        <w:tblW w:w="9571" w:type="dxa"/>
        <w:tblLook w:val="04A0" w:firstRow="1" w:lastRow="0" w:firstColumn="1" w:lastColumn="0" w:noHBand="0" w:noVBand="1"/>
      </w:tblPr>
      <w:tblGrid>
        <w:gridCol w:w="5626"/>
        <w:gridCol w:w="3945"/>
      </w:tblGrid>
      <w:tr w:rsidR="00CD4C55" w:rsidRPr="00CD4C55" w14:paraId="3EA3CCD2" w14:textId="77777777" w:rsidTr="00916423">
        <w:tc>
          <w:tcPr>
            <w:tcW w:w="5626" w:type="dxa"/>
            <w:shd w:val="clear" w:color="auto" w:fill="auto"/>
          </w:tcPr>
          <w:p w14:paraId="608A6503" w14:textId="77777777" w:rsidR="00CD4C55" w:rsidRPr="00CD4C55" w:rsidRDefault="00CD4C55" w:rsidP="00CD4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</w:p>
        </w:tc>
        <w:tc>
          <w:tcPr>
            <w:tcW w:w="3945" w:type="dxa"/>
            <w:shd w:val="clear" w:color="auto" w:fill="auto"/>
          </w:tcPr>
          <w:p w14:paraId="38520C04" w14:textId="77777777" w:rsidR="00CD4C55" w:rsidRPr="00CD4C55" w:rsidRDefault="00CD4C55" w:rsidP="00CD4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4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Работа защищена </w:t>
            </w:r>
          </w:p>
        </w:tc>
      </w:tr>
      <w:tr w:rsidR="00CD4C55" w:rsidRPr="00CD4C55" w14:paraId="7B4D895F" w14:textId="77777777" w:rsidTr="00916423">
        <w:tc>
          <w:tcPr>
            <w:tcW w:w="5626" w:type="dxa"/>
            <w:shd w:val="clear" w:color="auto" w:fill="auto"/>
          </w:tcPr>
          <w:p w14:paraId="2CF56630" w14:textId="77777777" w:rsidR="00CD4C55" w:rsidRPr="00CD4C55" w:rsidRDefault="00CD4C55" w:rsidP="00CD4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</w:p>
        </w:tc>
        <w:tc>
          <w:tcPr>
            <w:tcW w:w="3945" w:type="dxa"/>
            <w:shd w:val="clear" w:color="auto" w:fill="auto"/>
          </w:tcPr>
          <w:p w14:paraId="5D5E075E" w14:textId="77777777" w:rsidR="00CD4C55" w:rsidRPr="00CD4C55" w:rsidRDefault="00CD4C55" w:rsidP="00CD4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4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 оценкой   ________________</w:t>
            </w:r>
          </w:p>
        </w:tc>
      </w:tr>
      <w:tr w:rsidR="00CD4C55" w:rsidRPr="00CD4C55" w14:paraId="7A8F3136" w14:textId="77777777" w:rsidTr="00916423">
        <w:trPr>
          <w:trHeight w:val="464"/>
        </w:trPr>
        <w:tc>
          <w:tcPr>
            <w:tcW w:w="5626" w:type="dxa"/>
            <w:shd w:val="clear" w:color="auto" w:fill="auto"/>
          </w:tcPr>
          <w:p w14:paraId="689BF4C0" w14:textId="77777777" w:rsidR="00CD4C55" w:rsidRPr="00CD4C55" w:rsidRDefault="00CD4C55" w:rsidP="00CD4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</w:p>
        </w:tc>
        <w:tc>
          <w:tcPr>
            <w:tcW w:w="3945" w:type="dxa"/>
            <w:shd w:val="clear" w:color="auto" w:fill="auto"/>
            <w:vAlign w:val="bottom"/>
          </w:tcPr>
          <w:p w14:paraId="420951AD" w14:textId="77777777" w:rsidR="00CD4C55" w:rsidRPr="00CD4C55" w:rsidRDefault="00CD4C55" w:rsidP="00CD4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596" w:hanging="259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4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проекта: ______</w:t>
            </w:r>
          </w:p>
        </w:tc>
      </w:tr>
      <w:tr w:rsidR="00CD4C55" w:rsidRPr="00CD4C55" w14:paraId="08974739" w14:textId="77777777" w:rsidTr="00916423">
        <w:trPr>
          <w:trHeight w:val="151"/>
        </w:trPr>
        <w:tc>
          <w:tcPr>
            <w:tcW w:w="5626" w:type="dxa"/>
            <w:shd w:val="clear" w:color="auto" w:fill="auto"/>
          </w:tcPr>
          <w:p w14:paraId="625FDCE0" w14:textId="77777777" w:rsidR="00CD4C55" w:rsidRPr="00CD4C55" w:rsidRDefault="00CD4C55" w:rsidP="00CD4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945" w:type="dxa"/>
            <w:shd w:val="clear" w:color="auto" w:fill="auto"/>
          </w:tcPr>
          <w:p w14:paraId="12A96BBF" w14:textId="77777777" w:rsidR="00CD4C55" w:rsidRPr="00CD4C55" w:rsidRDefault="00CD4C55" w:rsidP="00CD4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D4C55">
              <w:rPr>
                <w:rFonts w:ascii="Times New Roman" w:eastAsia="Times New Roman" w:hAnsi="Times New Roman" w:cs="Times New Roman"/>
                <w:sz w:val="28"/>
                <w:szCs w:val="20"/>
                <w:vertAlign w:val="superscript"/>
                <w:lang w:eastAsia="ru-RU"/>
              </w:rPr>
              <w:t xml:space="preserve">  Подпись   </w:t>
            </w:r>
          </w:p>
        </w:tc>
      </w:tr>
      <w:tr w:rsidR="00CD4C55" w:rsidRPr="00CD4C55" w14:paraId="413226B5" w14:textId="77777777" w:rsidTr="00916423">
        <w:trPr>
          <w:trHeight w:val="256"/>
        </w:trPr>
        <w:tc>
          <w:tcPr>
            <w:tcW w:w="5626" w:type="dxa"/>
            <w:shd w:val="clear" w:color="auto" w:fill="auto"/>
          </w:tcPr>
          <w:p w14:paraId="2E93F81A" w14:textId="77777777" w:rsidR="00CD4C55" w:rsidRPr="00CD4C55" w:rsidRDefault="00CD4C55" w:rsidP="00CD4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3945" w:type="dxa"/>
            <w:shd w:val="clear" w:color="auto" w:fill="auto"/>
            <w:vAlign w:val="bottom"/>
          </w:tcPr>
          <w:p w14:paraId="7DA1BF3B" w14:textId="77777777" w:rsidR="00CD4C55" w:rsidRPr="00CD4C55" w:rsidRDefault="00CD4C55" w:rsidP="00CD4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C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«___»_________________ 20_</w:t>
            </w:r>
            <w:r w:rsidRPr="00CD4C5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__</w:t>
            </w:r>
            <w:r w:rsidRPr="00CD4C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_г.</w:t>
            </w:r>
          </w:p>
        </w:tc>
      </w:tr>
    </w:tbl>
    <w:p w14:paraId="3C03B35D" w14:textId="77777777" w:rsidR="00CD4C55" w:rsidRPr="00CD4C55" w:rsidRDefault="00CD4C55" w:rsidP="00CD4C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504C6CE" w14:textId="77777777" w:rsidR="00CD4C55" w:rsidRPr="00CD4C55" w:rsidRDefault="00CD4C55" w:rsidP="00CD4C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34BCCBD" w14:textId="1C921447" w:rsidR="00CD4C55" w:rsidRPr="00CD4C55" w:rsidRDefault="00CD4C55" w:rsidP="00CD4C55">
      <w:pPr>
        <w:widowControl w:val="0"/>
        <w:autoSpaceDE w:val="0"/>
        <w:autoSpaceDN w:val="0"/>
        <w:adjustRightInd w:val="0"/>
        <w:spacing w:before="240" w:after="60" w:line="240" w:lineRule="auto"/>
        <w:outlineLvl w:val="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C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Студент</w:t>
      </w:r>
      <w:r w:rsidRPr="00CD4C5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D4C5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D4C5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D4C5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D4C5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D4C5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__________/</w:t>
      </w:r>
      <w:proofErr w:type="spellStart"/>
      <w:r w:rsidR="00A26E5D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Волкова.С.А</w:t>
      </w:r>
      <w:proofErr w:type="spellEnd"/>
      <w:r w:rsidRPr="00CD4C5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./</w:t>
      </w:r>
    </w:p>
    <w:p w14:paraId="1DFA4AE6" w14:textId="77777777" w:rsidR="00CD4C55" w:rsidRPr="00CD4C55" w:rsidRDefault="00CD4C55" w:rsidP="00CD4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</w:p>
    <w:p w14:paraId="26182409" w14:textId="77777777" w:rsidR="00CD4C55" w:rsidRPr="00CD4C55" w:rsidRDefault="00CD4C55" w:rsidP="00CD4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 w:rsidRPr="00CD4C55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Руководитель проекта</w:t>
      </w:r>
      <w:r w:rsidRPr="00CD4C55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ab/>
      </w:r>
      <w:r w:rsidRPr="00CD4C55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ab/>
        <w:t xml:space="preserve"> </w:t>
      </w:r>
      <w:r w:rsidRPr="00CD4C55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ab/>
      </w:r>
      <w:r w:rsidRPr="00CD4C55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     _________  /</w:t>
      </w:r>
      <w:r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Богус М.К</w:t>
      </w:r>
      <w:r w:rsidRPr="00CD4C55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./</w:t>
      </w:r>
    </w:p>
    <w:p w14:paraId="072B35E1" w14:textId="77777777" w:rsidR="00CD4C55" w:rsidRPr="00CD4C55" w:rsidRDefault="00CD4C55" w:rsidP="00CD4C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</w:p>
    <w:p w14:paraId="1FBEAC97" w14:textId="77777777" w:rsidR="00CD4C55" w:rsidRPr="00CD4C55" w:rsidRDefault="00CD4C55" w:rsidP="00CD4C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70EFEB01" w14:textId="77777777" w:rsidR="00CD4C55" w:rsidRPr="00CD4C55" w:rsidRDefault="00CD4C55" w:rsidP="00CD4C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</w:p>
    <w:p w14:paraId="3F177083" w14:textId="77777777" w:rsidR="00CD4C55" w:rsidRPr="00CD4C55" w:rsidRDefault="00CD4C55" w:rsidP="00CD4C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 w:rsidRPr="00CD4C55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Майкоп 20</w:t>
      </w:r>
      <w:r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25</w:t>
      </w:r>
    </w:p>
    <w:p w14:paraId="014421D8" w14:textId="77777777" w:rsidR="007F7FD2" w:rsidRDefault="007F7FD2" w:rsidP="007F7FD2">
      <w:pPr>
        <w:shd w:val="clear" w:color="auto" w:fill="FFFFFF"/>
        <w:spacing w:before="300" w:after="150" w:line="300" w:lineRule="atLeast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aps/>
          <w:sz w:val="32"/>
          <w:szCs w:val="28"/>
          <w:lang w:eastAsia="ru-RU"/>
        </w:rPr>
      </w:pPr>
      <w:r w:rsidRPr="00CD4C55">
        <w:rPr>
          <w:rFonts w:ascii="Times New Roman" w:eastAsia="Times New Roman" w:hAnsi="Times New Roman" w:cs="Times New Roman"/>
          <w:b/>
          <w:caps/>
          <w:sz w:val="32"/>
          <w:szCs w:val="28"/>
          <w:lang w:eastAsia="ru-RU"/>
        </w:rPr>
        <w:lastRenderedPageBreak/>
        <w:t>Содержание</w:t>
      </w:r>
    </w:p>
    <w:p w14:paraId="2DD2FD30" w14:textId="77777777" w:rsidR="00E41BC3" w:rsidRPr="00E41BC3" w:rsidRDefault="00E41BC3" w:rsidP="00E41BC3">
      <w:pPr>
        <w:widowControl w:val="0"/>
        <w:tabs>
          <w:tab w:val="right" w:leader="dot" w:pos="9356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BC3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Введение.</w:t>
      </w:r>
      <w:r w:rsidRPr="00E41BC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4</w:t>
      </w:r>
    </w:p>
    <w:p w14:paraId="1D6757A1" w14:textId="209984EC" w:rsidR="00955E47" w:rsidRPr="00E41BC3" w:rsidRDefault="00E41BC3" w:rsidP="00E41BC3">
      <w:pPr>
        <w:widowControl w:val="0"/>
        <w:tabs>
          <w:tab w:val="right" w:leader="dot" w:pos="9356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41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 w:rsidR="00A26E5D" w:rsidRPr="00A26E5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="00A26E5D" w:rsidRPr="00A26E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Теоретические аспекты шоколадной индустрии</w:t>
      </w:r>
      <w:r w:rsidR="00DE74B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55E47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6BF1F64B" w14:textId="091939C7" w:rsidR="00E41BC3" w:rsidRPr="00E41BC3" w:rsidRDefault="00E41BC3" w:rsidP="00E41BC3">
      <w:pPr>
        <w:widowControl w:val="0"/>
        <w:tabs>
          <w:tab w:val="right" w:leader="dot" w:pos="9356"/>
        </w:tabs>
        <w:autoSpaceDE w:val="0"/>
        <w:autoSpaceDN w:val="0"/>
        <w:adjustRightInd w:val="0"/>
        <w:spacing w:after="0"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BC3">
        <w:rPr>
          <w:rFonts w:ascii="Times New Roman" w:eastAsia="Times New Roman" w:hAnsi="Times New Roman" w:cs="Times New Roman"/>
          <w:sz w:val="28"/>
          <w:szCs w:val="28"/>
          <w:lang w:eastAsia="ru-RU"/>
        </w:rPr>
        <w:t>1.1</w:t>
      </w:r>
      <w:r w:rsidR="00A26E5D" w:rsidRPr="00A26E5D">
        <w:t xml:space="preserve"> </w:t>
      </w:r>
      <w:r w:rsidR="00A26E5D" w:rsidRPr="00A26E5D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История шоколада в кондитерской индустрии</w:t>
      </w:r>
      <w:r w:rsidRPr="00E41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E74B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55E47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</w:p>
    <w:p w14:paraId="3C82926C" w14:textId="11B3C678" w:rsidR="00E41BC3" w:rsidRPr="00E41BC3" w:rsidRDefault="00E41BC3" w:rsidP="00E41BC3">
      <w:pPr>
        <w:widowControl w:val="0"/>
        <w:tabs>
          <w:tab w:val="right" w:leader="dot" w:pos="9356"/>
        </w:tabs>
        <w:autoSpaceDE w:val="0"/>
        <w:autoSpaceDN w:val="0"/>
        <w:adjustRightInd w:val="0"/>
        <w:spacing w:after="0"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1.2 </w:t>
      </w:r>
      <w:r w:rsidR="00A26E5D" w:rsidRPr="00A26E5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Современные технологии производства шоколада</w:t>
      </w:r>
      <w:r w:rsidR="00DE74B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55E47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</w:p>
    <w:p w14:paraId="7837FC24" w14:textId="14B1CD7B" w:rsidR="00E41BC3" w:rsidRDefault="00E41BC3" w:rsidP="00E41BC3">
      <w:pPr>
        <w:widowControl w:val="0"/>
        <w:tabs>
          <w:tab w:val="right" w:leader="dot" w:pos="9356"/>
        </w:tabs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 </w:t>
      </w:r>
      <w:bookmarkStart w:id="0" w:name="_Hlk201849464"/>
      <w:r w:rsidR="00A26E5D" w:rsidRPr="00A26E5D">
        <w:rPr>
          <w:rFonts w:ascii="Times New Roman" w:eastAsia="Times New Roman" w:hAnsi="Times New Roman" w:cs="Times New Roman"/>
          <w:sz w:val="28"/>
          <w:szCs w:val="28"/>
          <w:lang w:eastAsia="ru-RU"/>
        </w:rPr>
        <w:t>Культурное значение шоколада в Евр</w:t>
      </w:r>
      <w:r w:rsidR="00A26E5D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</w:t>
      </w:r>
      <w:bookmarkEnd w:id="0"/>
      <w:r w:rsidR="00A26E5D">
        <w:rPr>
          <w:rFonts w:ascii="Times New Roman" w:eastAsia="Times New Roman" w:hAnsi="Times New Roman" w:cs="Times New Roman"/>
          <w:sz w:val="28"/>
          <w:szCs w:val="28"/>
          <w:lang w:eastAsia="ru-RU"/>
        </w:rPr>
        <w:t>...</w:t>
      </w:r>
      <w:r w:rsidRPr="00E41BC3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</w:t>
      </w:r>
      <w:r w:rsidR="00700AA7">
        <w:rPr>
          <w:rFonts w:ascii="Times New Roman" w:eastAsia="Times New Roman" w:hAnsi="Times New Roman" w:cs="Times New Roman"/>
          <w:sz w:val="28"/>
          <w:szCs w:val="28"/>
          <w:lang w:eastAsia="ru-RU"/>
        </w:rPr>
        <w:t>…9</w:t>
      </w:r>
    </w:p>
    <w:p w14:paraId="16D0F927" w14:textId="49E9FA57" w:rsidR="00064BD8" w:rsidRPr="00E41BC3" w:rsidRDefault="00A26E5D" w:rsidP="00783691">
      <w:pPr>
        <w:widowControl w:val="0"/>
        <w:tabs>
          <w:tab w:val="right" w:leader="dot" w:pos="9356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Pr="00A26E5D">
        <w:t xml:space="preserve"> </w:t>
      </w:r>
      <w:r w:rsidRPr="00A26E5D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рынка и потребительских трендов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……………………..</w:t>
      </w:r>
      <w:r w:rsidR="00DE74B5">
        <w:rPr>
          <w:rFonts w:ascii="Times New Roman" w:eastAsia="Times New Roman" w:hAnsi="Times New Roman" w:cs="Times New Roman"/>
          <w:sz w:val="28"/>
          <w:szCs w:val="28"/>
          <w:lang w:eastAsia="ru-RU"/>
        </w:rPr>
        <w:t>.............</w:t>
      </w:r>
      <w:r w:rsidR="00783691">
        <w:rPr>
          <w:rFonts w:ascii="Times New Roman" w:eastAsia="Times New Roman" w:hAnsi="Times New Roman" w:cs="Times New Roman"/>
          <w:sz w:val="28"/>
          <w:szCs w:val="28"/>
          <w:lang w:eastAsia="ru-RU"/>
        </w:rPr>
        <w:t>....</w:t>
      </w:r>
      <w:r w:rsidR="00DE74B5">
        <w:rPr>
          <w:rFonts w:ascii="Times New Roman" w:eastAsia="Times New Roman" w:hAnsi="Times New Roman" w:cs="Times New Roman"/>
          <w:sz w:val="28"/>
          <w:szCs w:val="28"/>
          <w:lang w:eastAsia="ru-RU"/>
        </w:rPr>
        <w:t>...10</w:t>
      </w:r>
    </w:p>
    <w:p w14:paraId="69F2FB3F" w14:textId="0B3347A4" w:rsidR="00E41BC3" w:rsidRPr="00E41BC3" w:rsidRDefault="00783691" w:rsidP="00E41BC3">
      <w:pPr>
        <w:widowControl w:val="0"/>
        <w:tabs>
          <w:tab w:val="right" w:leader="dot" w:pos="9356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064BD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A26E5D">
        <w:rPr>
          <w:rFonts w:ascii="Times New Roman" w:eastAsia="Times New Roman" w:hAnsi="Times New Roman" w:cs="Times New Roman"/>
          <w:sz w:val="28"/>
          <w:szCs w:val="28"/>
          <w:lang w:eastAsia="ru-RU"/>
        </w:rPr>
        <w:t>.1</w:t>
      </w:r>
      <w:r w:rsidR="00A26E5D" w:rsidRPr="00A26E5D">
        <w:rPr>
          <w:rFonts w:ascii="Times New Roman" w:eastAsia="Times New Roman" w:hAnsi="Times New Roman" w:cs="Times New Roman"/>
          <w:sz w:val="28"/>
          <w:szCs w:val="28"/>
          <w:lang w:eastAsia="ru-RU"/>
        </w:rPr>
        <w:t>. Рост рынка крафтового шоколада</w:t>
      </w:r>
      <w:r w:rsidR="00A26E5D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</w:t>
      </w:r>
      <w:proofErr w:type="gramStart"/>
      <w:r w:rsidR="00A26E5D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="00064BD8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</w:t>
      </w:r>
      <w:proofErr w:type="gramStart"/>
      <w:r w:rsidR="00064BD8">
        <w:rPr>
          <w:rFonts w:ascii="Times New Roman" w:eastAsia="Times New Roman" w:hAnsi="Times New Roman" w:cs="Times New Roman"/>
          <w:sz w:val="28"/>
          <w:szCs w:val="28"/>
          <w:lang w:eastAsia="ru-RU"/>
        </w:rPr>
        <w:t>…..</w:t>
      </w:r>
      <w:r w:rsidR="00E41BC3" w:rsidRPr="00E41BC3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gramEnd"/>
      <w:r w:rsidR="00DE74B5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700AA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299D94ED" w14:textId="1E224829" w:rsidR="00E41BC3" w:rsidRPr="00E41BC3" w:rsidRDefault="00E41BC3" w:rsidP="00E41BC3">
      <w:pPr>
        <w:widowControl w:val="0"/>
        <w:tabs>
          <w:tab w:val="right" w:leader="dot" w:pos="9356"/>
        </w:tabs>
        <w:autoSpaceDE w:val="0"/>
        <w:autoSpaceDN w:val="0"/>
        <w:adjustRightInd w:val="0"/>
        <w:spacing w:after="0"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BC3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="00783691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A26E5D" w:rsidRPr="00A26E5D">
        <w:rPr>
          <w:rFonts w:ascii="Times New Roman" w:eastAsia="Times New Roman" w:hAnsi="Times New Roman" w:cs="Times New Roman"/>
          <w:sz w:val="28"/>
          <w:szCs w:val="28"/>
          <w:lang w:eastAsia="ru-RU"/>
        </w:rPr>
        <w:t>. Влияние здоровья на потребление</w:t>
      </w:r>
      <w:r w:rsidR="00A26E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26E5D" w:rsidRPr="00A26E5D">
        <w:rPr>
          <w:rFonts w:ascii="Times New Roman" w:eastAsia="Times New Roman" w:hAnsi="Times New Roman" w:cs="Times New Roman"/>
          <w:sz w:val="28"/>
          <w:szCs w:val="28"/>
          <w:lang w:eastAsia="ru-RU"/>
        </w:rPr>
        <w:t>шоколада</w:t>
      </w:r>
      <w:r w:rsidR="00064BD8">
        <w:rPr>
          <w:rFonts w:ascii="Times New Roman" w:eastAsia="Times New Roman" w:hAnsi="Times New Roman" w:cs="Times New Roman"/>
          <w:sz w:val="28"/>
          <w:szCs w:val="28"/>
          <w:lang w:eastAsia="ru-RU"/>
        </w:rPr>
        <w:t>.......</w:t>
      </w:r>
      <w:r w:rsidR="00A26E5D">
        <w:rPr>
          <w:rFonts w:ascii="Times New Roman" w:eastAsia="Times New Roman" w:hAnsi="Times New Roman" w:cs="Times New Roman"/>
          <w:sz w:val="28"/>
          <w:szCs w:val="28"/>
          <w:lang w:eastAsia="ru-RU"/>
        </w:rPr>
        <w:t>...</w:t>
      </w:r>
      <w:r w:rsidR="00064BD8">
        <w:rPr>
          <w:rFonts w:ascii="Times New Roman" w:eastAsia="Times New Roman" w:hAnsi="Times New Roman" w:cs="Times New Roman"/>
          <w:sz w:val="28"/>
          <w:szCs w:val="28"/>
          <w:lang w:eastAsia="ru-RU"/>
        </w:rPr>
        <w:t>...............................</w:t>
      </w:r>
      <w:r w:rsidRPr="00E41B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E74B5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700AA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16F5983A" w14:textId="6DAB8775" w:rsidR="00E41BC3" w:rsidRDefault="00A26E5D" w:rsidP="00783691">
      <w:pPr>
        <w:widowControl w:val="0"/>
        <w:tabs>
          <w:tab w:val="right" w:leader="dot" w:pos="9356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A26E5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26E5D">
        <w:t xml:space="preserve"> </w:t>
      </w:r>
      <w:r w:rsidRPr="00A26E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Практические рекомендации и будущее индустрии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………..</w:t>
      </w:r>
      <w:r w:rsidR="0078369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r w:rsidR="00783691">
        <w:rPr>
          <w:rFonts w:ascii="Times New Roman" w:eastAsia="Times New Roman" w:hAnsi="Times New Roman" w:cs="Times New Roman"/>
          <w:sz w:val="28"/>
          <w:szCs w:val="28"/>
          <w:lang w:eastAsia="ru-RU"/>
        </w:rPr>
        <w:t>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E74B5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700AA7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48A1A313" w14:textId="7157C012" w:rsidR="00A26E5D" w:rsidRDefault="00783691" w:rsidP="00A26E5D">
      <w:pPr>
        <w:widowControl w:val="0"/>
        <w:tabs>
          <w:tab w:val="right" w:leader="dot" w:pos="9356"/>
        </w:tabs>
        <w:autoSpaceDE w:val="0"/>
        <w:autoSpaceDN w:val="0"/>
        <w:adjustRightInd w:val="0"/>
        <w:spacing w:after="0"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Заключение………………………………………………………………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…….</w:t>
      </w:r>
      <w:proofErr w:type="gramEnd"/>
      <w:r w:rsidR="00700AA7">
        <w:rPr>
          <w:rFonts w:ascii="Times New Roman" w:eastAsia="Times New Roman" w:hAnsi="Times New Roman" w:cs="Times New Roman"/>
          <w:sz w:val="28"/>
          <w:szCs w:val="28"/>
          <w:lang w:eastAsia="ru-RU"/>
        </w:rPr>
        <w:t>17</w:t>
      </w:r>
    </w:p>
    <w:p w14:paraId="66DDA5D6" w14:textId="4B2B11FB" w:rsidR="003F53CA" w:rsidRPr="00E41BC3" w:rsidRDefault="00E41BC3" w:rsidP="00E41BC3">
      <w:pPr>
        <w:widowControl w:val="0"/>
        <w:tabs>
          <w:tab w:val="right" w:leader="dot" w:pos="9356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BC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</w:t>
      </w:r>
      <w:r w:rsidR="00DE74B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 использованных источников</w:t>
      </w:r>
      <w:r w:rsidR="00DE74B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1</w:t>
      </w:r>
      <w:r w:rsidR="00700AA7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14:paraId="602FE87E" w14:textId="77777777" w:rsidR="00DC6EDA" w:rsidRDefault="00DC6EDA" w:rsidP="00DC6EDA">
      <w:pPr>
        <w:shd w:val="clear" w:color="auto" w:fill="FFFFFF"/>
        <w:spacing w:after="150" w:line="360" w:lineRule="auto"/>
        <w:contextualSpacing/>
        <w:textAlignment w:val="baseline"/>
        <w:rPr>
          <w:rFonts w:ascii="Times New Roman" w:eastAsia="Times New Roman" w:hAnsi="Times New Roman" w:cs="Times New Roman"/>
          <w:b/>
          <w:caps/>
          <w:sz w:val="32"/>
          <w:szCs w:val="28"/>
          <w:lang w:eastAsia="ru-RU"/>
        </w:rPr>
      </w:pPr>
    </w:p>
    <w:p w14:paraId="28F71D3D" w14:textId="77777777" w:rsidR="00064BD8" w:rsidRDefault="00064BD8" w:rsidP="00DC6EDA">
      <w:pPr>
        <w:shd w:val="clear" w:color="auto" w:fill="FFFFFF"/>
        <w:spacing w:after="150" w:line="360" w:lineRule="auto"/>
        <w:contextualSpacing/>
        <w:textAlignment w:val="baseline"/>
        <w:rPr>
          <w:rFonts w:ascii="Times New Roman" w:eastAsia="Times New Roman" w:hAnsi="Times New Roman" w:cs="Times New Roman"/>
          <w:b/>
          <w:caps/>
          <w:sz w:val="32"/>
          <w:szCs w:val="28"/>
          <w:lang w:eastAsia="ru-RU"/>
        </w:rPr>
      </w:pPr>
    </w:p>
    <w:p w14:paraId="2B29837B" w14:textId="77777777" w:rsidR="00064BD8" w:rsidRPr="00DC6EDA" w:rsidRDefault="00064BD8" w:rsidP="00DC6EDA">
      <w:pPr>
        <w:shd w:val="clear" w:color="auto" w:fill="FFFFFF"/>
        <w:spacing w:after="150" w:line="360" w:lineRule="auto"/>
        <w:contextualSpacing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72A5C2BF" w14:textId="77777777" w:rsidR="007F7FD2" w:rsidRDefault="007F7FD2" w:rsidP="00DC6EDA">
      <w:p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5C2D1B03" w14:textId="77777777" w:rsidR="007F7FD2" w:rsidRDefault="007F7FD2" w:rsidP="00DC6EDA">
      <w:p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49722538" w14:textId="77777777" w:rsidR="007F7FD2" w:rsidRDefault="007F7FD2" w:rsidP="007F7FD2">
      <w:pPr>
        <w:shd w:val="clear" w:color="auto" w:fill="FFFFFF"/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3B0ABB19" w14:textId="77777777" w:rsidR="007F7FD2" w:rsidRDefault="007F7FD2" w:rsidP="007F7FD2">
      <w:pPr>
        <w:shd w:val="clear" w:color="auto" w:fill="FFFFFF"/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25B87B2F" w14:textId="77777777" w:rsidR="007F7FD2" w:rsidRDefault="007F7FD2" w:rsidP="007F7FD2">
      <w:pPr>
        <w:shd w:val="clear" w:color="auto" w:fill="FFFFFF"/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315A9065" w14:textId="77777777" w:rsidR="007F7FD2" w:rsidRDefault="007F7FD2" w:rsidP="007F7FD2">
      <w:pPr>
        <w:shd w:val="clear" w:color="auto" w:fill="FFFFFF"/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7A622FC1" w14:textId="77777777" w:rsidR="007F7FD2" w:rsidRDefault="007F7FD2" w:rsidP="007F7FD2">
      <w:pPr>
        <w:shd w:val="clear" w:color="auto" w:fill="FFFFFF"/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23CF00BE" w14:textId="77777777" w:rsidR="007F7FD2" w:rsidRDefault="007F7FD2" w:rsidP="007F7FD2">
      <w:pPr>
        <w:shd w:val="clear" w:color="auto" w:fill="FFFFFF"/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575C35CA" w14:textId="77777777" w:rsidR="007F7FD2" w:rsidRDefault="007F7FD2" w:rsidP="007F7FD2">
      <w:pPr>
        <w:shd w:val="clear" w:color="auto" w:fill="FFFFFF"/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07886C24" w14:textId="77777777" w:rsidR="007F7FD2" w:rsidRDefault="007F7FD2" w:rsidP="007F7FD2">
      <w:pPr>
        <w:shd w:val="clear" w:color="auto" w:fill="FFFFFF"/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17A947D2" w14:textId="77777777" w:rsidR="00D8239B" w:rsidRDefault="00D8239B" w:rsidP="007F7FD2">
      <w:pPr>
        <w:shd w:val="clear" w:color="auto" w:fill="FFFFFF"/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5434F33E" w14:textId="77777777" w:rsidR="00CD4C55" w:rsidRDefault="00CD4C55" w:rsidP="007F7FD2">
      <w:pPr>
        <w:shd w:val="clear" w:color="auto" w:fill="FFFFFF"/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0E6474F5" w14:textId="77777777" w:rsidR="00CD4C55" w:rsidRDefault="00CD4C55" w:rsidP="007F7FD2">
      <w:pPr>
        <w:shd w:val="clear" w:color="auto" w:fill="FFFFFF"/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3EE78FE7" w14:textId="77777777" w:rsidR="003F53CA" w:rsidRDefault="003F53CA" w:rsidP="00DC6EDA">
      <w:pPr>
        <w:shd w:val="clear" w:color="auto" w:fill="FFFFFF"/>
        <w:spacing w:before="300" w:after="150" w:line="360" w:lineRule="auto"/>
        <w:textAlignment w:val="baseline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8873E6" w14:textId="77777777" w:rsidR="00543A6C" w:rsidRPr="003F53CA" w:rsidRDefault="00543A6C" w:rsidP="00064BD8">
      <w:pPr>
        <w:shd w:val="clear" w:color="auto" w:fill="FFFFFF"/>
        <w:spacing w:after="36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aps/>
          <w:sz w:val="32"/>
          <w:szCs w:val="28"/>
          <w:lang w:eastAsia="ru-RU"/>
        </w:rPr>
      </w:pPr>
      <w:r w:rsidRPr="003F53CA">
        <w:rPr>
          <w:rFonts w:ascii="Times New Roman" w:eastAsia="Times New Roman" w:hAnsi="Times New Roman" w:cs="Times New Roman"/>
          <w:b/>
          <w:caps/>
          <w:sz w:val="32"/>
          <w:szCs w:val="28"/>
          <w:lang w:eastAsia="ru-RU"/>
        </w:rPr>
        <w:lastRenderedPageBreak/>
        <w:t>Введение</w:t>
      </w:r>
    </w:p>
    <w:p w14:paraId="5AE848DD" w14:textId="77777777" w:rsidR="00783691" w:rsidRPr="00783691" w:rsidRDefault="00783691" w:rsidP="00783691">
      <w:pPr>
        <w:shd w:val="clear" w:color="auto" w:fill="FFFFFF"/>
        <w:spacing w:before="300" w:after="150" w:line="360" w:lineRule="auto"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Шоколад известен с давних времен. Его любят взрослые и дети. И популярность его растет с каждым годом.</w:t>
      </w:r>
    </w:p>
    <w:p w14:paraId="1C401A6F" w14:textId="77777777" w:rsidR="00783691" w:rsidRPr="00783691" w:rsidRDefault="00783691" w:rsidP="00783691">
      <w:pPr>
        <w:shd w:val="clear" w:color="auto" w:fill="FFFFFF"/>
        <w:spacing w:before="300" w:after="150" w:line="360" w:lineRule="auto"/>
        <w:textAlignment w:val="baseline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Шоколад играет важную роль в мировой кондитерской индустрии, выступая ключевым ингредиентом десертов и декора. Его использование распространяется на разнообразные категории сладких изделий — от тортов и пирожных до муссов и кулинарных кремов</w:t>
      </w:r>
      <w:r w:rsidRPr="0078369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6242C720" w14:textId="77777777" w:rsidR="00783691" w:rsidRPr="00783691" w:rsidRDefault="00783691" w:rsidP="00783691">
      <w:pPr>
        <w:shd w:val="clear" w:color="auto" w:fill="FFFFFF"/>
        <w:spacing w:before="300" w:after="150" w:line="360" w:lineRule="auto"/>
        <w:textAlignment w:val="baseline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369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работы:</w:t>
      </w:r>
    </w:p>
    <w:p w14:paraId="36DDF64F" w14:textId="672E903B" w:rsidR="00783691" w:rsidRPr="00783691" w:rsidRDefault="00783691" w:rsidP="00783691">
      <w:pPr>
        <w:shd w:val="clear" w:color="auto" w:fill="FFFFFF"/>
        <w:spacing w:before="300" w:after="150" w:line="360" w:lineRule="auto"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Узнать историю происхождения шоколада, его разновидности</w:t>
      </w:r>
    </w:p>
    <w:p w14:paraId="7C3F0CD0" w14:textId="7F4B7E85" w:rsidR="00783691" w:rsidRPr="00783691" w:rsidRDefault="00783691" w:rsidP="00783691">
      <w:pPr>
        <w:shd w:val="clear" w:color="auto" w:fill="FFFFFF"/>
        <w:spacing w:before="300" w:after="150" w:line="360" w:lineRule="auto"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Шоколадные привычки и предпочтения жителей разных стран</w:t>
      </w:r>
    </w:p>
    <w:p w14:paraId="19DB78C8" w14:textId="080AE5A6" w:rsidR="00783691" w:rsidRPr="00783691" w:rsidRDefault="00783691" w:rsidP="00783691">
      <w:pPr>
        <w:shd w:val="clear" w:color="auto" w:fill="FFFFFF"/>
        <w:spacing w:before="300" w:after="150" w:line="360" w:lineRule="auto"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Роль и значение шоколада в современном мире.</w:t>
      </w:r>
    </w:p>
    <w:p w14:paraId="13B555D1" w14:textId="77777777" w:rsidR="00783691" w:rsidRPr="00783691" w:rsidRDefault="00783691" w:rsidP="00783691">
      <w:pPr>
        <w:shd w:val="clear" w:color="auto" w:fill="FFFFFF"/>
        <w:spacing w:before="300" w:after="150" w:line="360" w:lineRule="auto"/>
        <w:textAlignment w:val="baseline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369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Задачи:</w:t>
      </w:r>
    </w:p>
    <w:p w14:paraId="2EA9FF81" w14:textId="418166FE" w:rsidR="00783691" w:rsidRPr="00783691" w:rsidRDefault="00783691" w:rsidP="00783691">
      <w:pPr>
        <w:shd w:val="clear" w:color="auto" w:fill="FFFFFF"/>
        <w:spacing w:before="300" w:after="150" w:line="360" w:lineRule="auto"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подобрать литературу о происхождении шоколада;</w:t>
      </w:r>
    </w:p>
    <w:p w14:paraId="4ABBC3C4" w14:textId="1D4455EC" w:rsidR="00783691" w:rsidRPr="00783691" w:rsidRDefault="00783691" w:rsidP="00783691">
      <w:pPr>
        <w:shd w:val="clear" w:color="auto" w:fill="FFFFFF"/>
        <w:spacing w:before="300" w:after="150" w:line="360" w:lineRule="auto"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узнать историю его появления и популяризации;</w:t>
      </w:r>
    </w:p>
    <w:p w14:paraId="2052101F" w14:textId="7AF97F6D" w:rsidR="00783691" w:rsidRPr="00783691" w:rsidRDefault="00783691" w:rsidP="00783691">
      <w:pPr>
        <w:shd w:val="clear" w:color="auto" w:fill="FFFFFF"/>
        <w:spacing w:before="300" w:after="150" w:line="360" w:lineRule="auto"/>
        <w:textAlignment w:val="baseline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выявить роль и значение шоколада в кондитерской индустрии</w:t>
      </w:r>
    </w:p>
    <w:p w14:paraId="0741278B" w14:textId="77777777" w:rsidR="00783691" w:rsidRPr="00783691" w:rsidRDefault="00783691" w:rsidP="00783691">
      <w:pPr>
        <w:shd w:val="clear" w:color="auto" w:fill="FFFFFF"/>
        <w:spacing w:before="300" w:after="150" w:line="360" w:lineRule="auto"/>
        <w:textAlignment w:val="baseline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369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Актуальные проблемы мировой кондитерской индустрии, связанные с шоколадом:</w:t>
      </w:r>
    </w:p>
    <w:p w14:paraId="6996AE66" w14:textId="68B242BC" w:rsidR="00783691" w:rsidRPr="00783691" w:rsidRDefault="00783691" w:rsidP="00783691">
      <w:pPr>
        <w:shd w:val="clear" w:color="auto" w:fill="FFFFFF"/>
        <w:spacing w:before="300" w:after="150" w:line="360" w:lineRule="auto"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</w:t>
      </w:r>
      <w:r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Дефицит какао-бобов </w:t>
      </w:r>
    </w:p>
    <w:p w14:paraId="54AD7404" w14:textId="21CB73FE" w:rsidR="00783691" w:rsidRPr="00783691" w:rsidRDefault="00783691" w:rsidP="00783691">
      <w:pPr>
        <w:shd w:val="clear" w:color="auto" w:fill="FFFFFF"/>
        <w:spacing w:before="300" w:after="150" w:line="360" w:lineRule="auto"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Изменение потребительских предпочтений</w:t>
      </w:r>
    </w:p>
    <w:p w14:paraId="1D48AC0D" w14:textId="02C828A7" w:rsidR="00783691" w:rsidRPr="00783691" w:rsidRDefault="00783691" w:rsidP="00783691">
      <w:pPr>
        <w:shd w:val="clear" w:color="auto" w:fill="FFFFFF"/>
        <w:spacing w:before="300" w:after="150" w:line="360" w:lineRule="auto"/>
        <w:textAlignment w:val="baseline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Логистические проблемы</w:t>
      </w:r>
      <w:r w:rsidR="00A034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</w:r>
    </w:p>
    <w:p w14:paraId="186852A4" w14:textId="643C1F93" w:rsidR="00783691" w:rsidRDefault="00783691" w:rsidP="00783691">
      <w:pPr>
        <w:shd w:val="clear" w:color="auto" w:fill="FFFFFF"/>
        <w:spacing w:after="240" w:line="240" w:lineRule="auto"/>
        <w:jc w:val="center"/>
        <w:textAlignment w:val="baseline"/>
        <w:outlineLvl w:val="2"/>
        <w:rPr>
          <w:rFonts w:eastAsia="Times New Roman" w:cs="Times New Roman"/>
          <w:b/>
          <w:caps/>
          <w:sz w:val="32"/>
          <w:szCs w:val="32"/>
          <w:lang w:eastAsia="ru-RU"/>
        </w:rPr>
      </w:pPr>
      <w:r w:rsidRPr="00E41BC3">
        <w:rPr>
          <w:rFonts w:ascii="Times New Roman Полужирный" w:eastAsia="Times New Roman" w:hAnsi="Times New Roman Полужирный" w:cs="Times New Roman"/>
          <w:b/>
          <w:caps/>
          <w:sz w:val="32"/>
          <w:szCs w:val="32"/>
          <w:lang w:eastAsia="ru-RU"/>
        </w:rPr>
        <w:lastRenderedPageBreak/>
        <w:t>1</w:t>
      </w:r>
      <w:r>
        <w:rPr>
          <w:rFonts w:eastAsia="Times New Roman" w:cs="Times New Roman"/>
          <w:b/>
          <w:caps/>
          <w:sz w:val="32"/>
          <w:szCs w:val="32"/>
          <w:lang w:eastAsia="ru-RU"/>
        </w:rPr>
        <w:t xml:space="preserve"> ТЕОРИТИЧЕСКИЕ АСПЕКТЫ ШОКОЛАДНОЙ ИНДУСТРИИ</w:t>
      </w:r>
    </w:p>
    <w:p w14:paraId="1B5B290C" w14:textId="5103E2E0" w:rsidR="00783691" w:rsidRPr="00783691" w:rsidRDefault="00783691" w:rsidP="00207819">
      <w:pPr>
        <w:shd w:val="clear" w:color="auto" w:fill="FFFFFF"/>
        <w:spacing w:after="24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  <w:r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Шоколадная индустрия — это сложная и многогранная сфера, охватывающая производство, переработку и продажу шоколада и шоколадных изделий. Рассмотрим основные теоретические аспекты этой индустрии:</w:t>
      </w:r>
    </w:p>
    <w:p w14:paraId="134281B0" w14:textId="7505744F" w:rsidR="00783691" w:rsidRPr="00783691" w:rsidRDefault="00783691" w:rsidP="00207819">
      <w:pPr>
        <w:shd w:val="clear" w:color="auto" w:fill="FFFFFF"/>
        <w:spacing w:after="24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  <w:r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Сырьевые материалы</w:t>
      </w:r>
    </w:p>
    <w:p w14:paraId="7975E59F" w14:textId="3C2209A8" w:rsidR="00783691" w:rsidRPr="00783691" w:rsidRDefault="00783691" w:rsidP="00207819">
      <w:pPr>
        <w:shd w:val="clear" w:color="auto" w:fill="FFFFFF"/>
        <w:spacing w:after="24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акао-бобы: основное сырье для производства шоколада. Какао-бобы выращиваются в тропических регионах, таких как западная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</w:t>
      </w:r>
      <w:r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фрика, южная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</w:t>
      </w:r>
      <w:r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мерика и юго-восточная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</w:t>
      </w:r>
      <w:r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зия.</w:t>
      </w:r>
    </w:p>
    <w:p w14:paraId="3AF6F6CE" w14:textId="620ACA9B" w:rsidR="00783691" w:rsidRPr="00783691" w:rsidRDefault="00783691" w:rsidP="00207819">
      <w:pPr>
        <w:shd w:val="clear" w:color="auto" w:fill="FFFFFF"/>
        <w:spacing w:after="24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ахар: используется для подслащивания шоколада. Важно учитывать источники сахара (тростниковый или свекловичный).</w:t>
      </w:r>
    </w:p>
    <w:p w14:paraId="2F6701FF" w14:textId="35CEB08E" w:rsidR="00783691" w:rsidRPr="00783691" w:rsidRDefault="00783691" w:rsidP="00207819">
      <w:pPr>
        <w:shd w:val="clear" w:color="auto" w:fill="FFFFFF"/>
        <w:spacing w:after="24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2078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олоко: в молочном шоколаде используется сухое молоко или сгущенное молоко.</w:t>
      </w:r>
    </w:p>
    <w:p w14:paraId="1DC46037" w14:textId="6A4903CB" w:rsidR="00783691" w:rsidRPr="00783691" w:rsidRDefault="00783691" w:rsidP="00207819">
      <w:pPr>
        <w:shd w:val="clear" w:color="auto" w:fill="FFFFFF"/>
        <w:spacing w:after="24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  <w:r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Производственный процесс</w:t>
      </w:r>
    </w:p>
    <w:p w14:paraId="11ABE9E3" w14:textId="1A99005F" w:rsidR="00783691" w:rsidRPr="00783691" w:rsidRDefault="00207819" w:rsidP="00207819">
      <w:pPr>
        <w:shd w:val="clear" w:color="auto" w:fill="FFFFFF"/>
        <w:spacing w:after="24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="00783691"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</w:t>
      </w:r>
      <w:r w:rsidR="00783691"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ерментация: какао-бобы ферментируются для развития аромата.</w:t>
      </w:r>
    </w:p>
    <w:p w14:paraId="0B385D05" w14:textId="1BB2CE7E" w:rsidR="00783691" w:rsidRPr="00783691" w:rsidRDefault="00207819" w:rsidP="00207819">
      <w:pPr>
        <w:shd w:val="clear" w:color="auto" w:fill="FFFFFF"/>
        <w:spacing w:after="24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="00783691"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783691"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ушка: после ферментации бобы сушатся для уменьшения влажности.</w:t>
      </w:r>
    </w:p>
    <w:p w14:paraId="0C553B19" w14:textId="2BF84FE1" w:rsidR="00783691" w:rsidRPr="00783691" w:rsidRDefault="00207819" w:rsidP="00207819">
      <w:pPr>
        <w:shd w:val="clear" w:color="auto" w:fill="FFFFFF"/>
        <w:spacing w:after="24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="00783691"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</w:t>
      </w:r>
      <w:r w:rsidR="00783691"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бжарка: обжарка бобов помогает раскрыть вкус и аромат.</w:t>
      </w:r>
    </w:p>
    <w:p w14:paraId="3CC8DCFD" w14:textId="28673FF3" w:rsidR="00783691" w:rsidRPr="00783691" w:rsidRDefault="00207819" w:rsidP="00207819">
      <w:pPr>
        <w:shd w:val="clear" w:color="auto" w:fill="FFFFFF"/>
        <w:spacing w:after="24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="00783691"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="00783691"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ереработка: бобы дробятся, и из них выделяется какао-масло и какао-порошок.</w:t>
      </w:r>
    </w:p>
    <w:p w14:paraId="00D2A484" w14:textId="6C1D7A6D" w:rsidR="00783691" w:rsidRPr="00783691" w:rsidRDefault="00207819" w:rsidP="00207819">
      <w:pPr>
        <w:shd w:val="clear" w:color="auto" w:fill="FFFFFF"/>
        <w:spacing w:after="24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="00783691"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783691"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мешивание и </w:t>
      </w:r>
      <w:proofErr w:type="spellStart"/>
      <w:r w:rsidR="00783691"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конширование</w:t>
      </w:r>
      <w:proofErr w:type="spellEnd"/>
      <w:r w:rsidR="00783691"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 ингредиенты смешиваются и обрабатываются для достижения однородной текстуры.</w:t>
      </w:r>
    </w:p>
    <w:p w14:paraId="2BFDFDD3" w14:textId="4BE24BDA" w:rsidR="00783691" w:rsidRPr="00783691" w:rsidRDefault="00783691" w:rsidP="00207819">
      <w:pPr>
        <w:shd w:val="clear" w:color="auto" w:fill="FFFFFF"/>
        <w:spacing w:after="24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  <w:r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Маркетинг и потребительские предпочтения</w:t>
      </w:r>
    </w:p>
    <w:p w14:paraId="49FF3F06" w14:textId="71C4B4E6" w:rsidR="00783691" w:rsidRPr="00783691" w:rsidRDefault="00207819" w:rsidP="00207819">
      <w:pPr>
        <w:shd w:val="clear" w:color="auto" w:fill="FFFFFF"/>
        <w:spacing w:after="24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="00783691"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</w:t>
      </w:r>
      <w:r w:rsidR="00783691"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елевая аудитория: разные сегменты рынка (люксовые бренды, массовый рынок, органические продукты).</w:t>
      </w:r>
    </w:p>
    <w:p w14:paraId="6021B76F" w14:textId="118D2202" w:rsidR="00783691" w:rsidRPr="00783691" w:rsidRDefault="00207819" w:rsidP="00207819">
      <w:pPr>
        <w:shd w:val="clear" w:color="auto" w:fill="FFFFFF"/>
        <w:spacing w:after="24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="00783691"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</w:t>
      </w:r>
      <w:r w:rsidR="00783691"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паковка и брендинг: важные аспекты, влияющие на восприятие продукта.</w:t>
      </w:r>
    </w:p>
    <w:p w14:paraId="08871537" w14:textId="049556CE" w:rsidR="00783691" w:rsidRPr="00783691" w:rsidRDefault="00207819" w:rsidP="00207819">
      <w:pPr>
        <w:shd w:val="clear" w:color="auto" w:fill="FFFFFF"/>
        <w:spacing w:after="24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="00783691"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="00783691"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енденции: увеличение интереса к здоровому питанию, органическим и этическим продуктам.</w:t>
      </w:r>
    </w:p>
    <w:p w14:paraId="41458412" w14:textId="253C863A" w:rsidR="00783691" w:rsidRPr="00783691" w:rsidRDefault="00783691" w:rsidP="00207819">
      <w:pPr>
        <w:shd w:val="clear" w:color="auto" w:fill="FFFFFF"/>
        <w:spacing w:after="24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  <w:r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 Экономические аспекты</w:t>
      </w:r>
    </w:p>
    <w:p w14:paraId="22E87D02" w14:textId="416C9480" w:rsidR="00783691" w:rsidRPr="00783691" w:rsidRDefault="00207819" w:rsidP="00207819">
      <w:pPr>
        <w:shd w:val="clear" w:color="auto" w:fill="FFFFFF"/>
        <w:spacing w:after="24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="00783691"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</w:t>
      </w:r>
      <w:r w:rsidR="00783691"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ены на сырье: колебания цен на какао-бобы могут значительно влиять на стоимость конечного продукта.</w:t>
      </w:r>
    </w:p>
    <w:p w14:paraId="4C1080BB" w14:textId="08504298" w:rsidR="00783691" w:rsidRPr="00783691" w:rsidRDefault="00207819" w:rsidP="00783691">
      <w:pPr>
        <w:shd w:val="clear" w:color="auto" w:fill="FFFFFF"/>
        <w:spacing w:after="240" w:line="240" w:lineRule="auto"/>
        <w:textAlignment w:val="baseline"/>
        <w:outlineLvl w:val="2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-</w:t>
      </w:r>
      <w:r w:rsidR="00783691"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="00783691"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лобальная торговля: шоколадная индустрия активно участвует в международной торговле, что делает ее уязвимой к экономическим и политическим изменениям.</w:t>
      </w:r>
    </w:p>
    <w:p w14:paraId="302758F5" w14:textId="170E5990" w:rsidR="00783691" w:rsidRPr="00783691" w:rsidRDefault="00783691" w:rsidP="00783691">
      <w:pPr>
        <w:shd w:val="clear" w:color="auto" w:fill="FFFFFF"/>
        <w:spacing w:after="240" w:line="240" w:lineRule="auto"/>
        <w:textAlignment w:val="baseline"/>
        <w:outlineLvl w:val="2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  <w:r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5. Социальные и экологические вопросы</w:t>
      </w:r>
    </w:p>
    <w:p w14:paraId="708C6C5E" w14:textId="1CA0C6EA" w:rsidR="00783691" w:rsidRPr="00783691" w:rsidRDefault="00207819" w:rsidP="00783691">
      <w:pPr>
        <w:shd w:val="clear" w:color="auto" w:fill="FFFFFF"/>
        <w:spacing w:after="240" w:line="240" w:lineRule="auto"/>
        <w:textAlignment w:val="baseline"/>
        <w:outlineLvl w:val="2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="00783691"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</w:t>
      </w:r>
      <w:r w:rsidR="00783691"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стойчивое производство: вопросы устойчивости и этического производства становятся все более актуальными (например, </w:t>
      </w:r>
      <w:proofErr w:type="spellStart"/>
      <w:r w:rsidR="00783691"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fair</w:t>
      </w:r>
      <w:proofErr w:type="spellEnd"/>
      <w:r w:rsidR="00783691"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="00783691"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trade</w:t>
      </w:r>
      <w:proofErr w:type="spellEnd"/>
      <w:r w:rsidR="00783691"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).</w:t>
      </w:r>
    </w:p>
    <w:p w14:paraId="56264949" w14:textId="2E3326B3" w:rsidR="00783691" w:rsidRPr="00783691" w:rsidRDefault="00207819" w:rsidP="00783691">
      <w:pPr>
        <w:shd w:val="clear" w:color="auto" w:fill="FFFFFF"/>
        <w:spacing w:after="240" w:line="240" w:lineRule="auto"/>
        <w:textAlignment w:val="baseline"/>
        <w:outlineLvl w:val="2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="00783691"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="00783691"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оздействие на окружающую среду: выращивание какао может приводить к вырубке лесов и другим экологическим проблемам.</w:t>
      </w:r>
    </w:p>
    <w:p w14:paraId="15D6482B" w14:textId="1FBD234F" w:rsidR="00783691" w:rsidRPr="00783691" w:rsidRDefault="00783691" w:rsidP="00783691">
      <w:pPr>
        <w:shd w:val="clear" w:color="auto" w:fill="FFFFFF"/>
        <w:spacing w:after="240" w:line="240" w:lineRule="auto"/>
        <w:textAlignment w:val="baseline"/>
        <w:outlineLvl w:val="2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  <w:r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6. Инновации и технологии</w:t>
      </w:r>
    </w:p>
    <w:p w14:paraId="589B5A82" w14:textId="320CC06E" w:rsidR="00783691" w:rsidRPr="00783691" w:rsidRDefault="00207819" w:rsidP="00783691">
      <w:pPr>
        <w:shd w:val="clear" w:color="auto" w:fill="FFFFFF"/>
        <w:spacing w:after="240" w:line="240" w:lineRule="auto"/>
        <w:textAlignment w:val="baseline"/>
        <w:outlineLvl w:val="2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Н</w:t>
      </w:r>
      <w:r w:rsidR="00783691"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овые продукты: разработка новых вкусовых комбинаций и форматов (например, шоколад с добавками супер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="00783691"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фудов</w:t>
      </w:r>
      <w:proofErr w:type="spellEnd"/>
      <w:r w:rsidR="00783691"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).</w:t>
      </w:r>
    </w:p>
    <w:p w14:paraId="5AEC129A" w14:textId="7760CE30" w:rsidR="00783691" w:rsidRPr="00783691" w:rsidRDefault="00207819" w:rsidP="00783691">
      <w:pPr>
        <w:shd w:val="clear" w:color="auto" w:fill="FFFFFF"/>
        <w:spacing w:after="240" w:line="240" w:lineRule="auto"/>
        <w:textAlignment w:val="baseline"/>
        <w:outlineLvl w:val="2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="00783691"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="00783691"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ехнологии производства: автоматизация процессов, улучшение качества и эффективности производства.</w:t>
      </w:r>
    </w:p>
    <w:p w14:paraId="2D9294EF" w14:textId="4C98187D" w:rsidR="00783691" w:rsidRPr="00783691" w:rsidRDefault="00783691" w:rsidP="00783691">
      <w:pPr>
        <w:shd w:val="clear" w:color="auto" w:fill="FFFFFF"/>
        <w:spacing w:after="240" w:line="240" w:lineRule="auto"/>
        <w:textAlignment w:val="baseline"/>
        <w:outlineLvl w:val="2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  <w:r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7. Культурные аспекты</w:t>
      </w:r>
    </w:p>
    <w:p w14:paraId="6B685962" w14:textId="1634E45E" w:rsidR="00783691" w:rsidRPr="00783691" w:rsidRDefault="00207819" w:rsidP="00783691">
      <w:pPr>
        <w:shd w:val="clear" w:color="auto" w:fill="FFFFFF"/>
        <w:spacing w:after="240" w:line="240" w:lineRule="auto"/>
        <w:textAlignment w:val="baseline"/>
        <w:outlineLvl w:val="2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="00783691"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783691"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стория и традиции: шоколад имеет богатую историю, начиная с древних цивилизаций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="00783691"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езоамерики</w:t>
      </w:r>
      <w:proofErr w:type="spellEnd"/>
      <w:r w:rsidR="00783691"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до современного потребления.</w:t>
      </w:r>
    </w:p>
    <w:p w14:paraId="1D39E629" w14:textId="7F251EFD" w:rsidR="00783691" w:rsidRPr="00783691" w:rsidRDefault="00207819" w:rsidP="00783691">
      <w:pPr>
        <w:shd w:val="clear" w:color="auto" w:fill="FFFFFF"/>
        <w:spacing w:after="240" w:line="240" w:lineRule="auto"/>
        <w:textAlignment w:val="baseline"/>
        <w:outlineLvl w:val="2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="00783691"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="00783691"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раздники и обряды: шоколад часто ассоциируется с праздниками (например, пасха, день святого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="00783691"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алентина).</w:t>
      </w:r>
    </w:p>
    <w:p w14:paraId="719435D9" w14:textId="544FC3EE" w:rsidR="00783691" w:rsidRPr="00783691" w:rsidRDefault="00783691" w:rsidP="00783691">
      <w:pPr>
        <w:shd w:val="clear" w:color="auto" w:fill="FFFFFF"/>
        <w:spacing w:after="240" w:line="240" w:lineRule="auto"/>
        <w:textAlignment w:val="baseline"/>
        <w:outlineLvl w:val="2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  <w:r w:rsidRPr="007836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Эти аспекты подчеркивают сложность шоколадной индустрии и важность междисциплинарного подхода к ее изучению.</w:t>
      </w:r>
    </w:p>
    <w:p w14:paraId="243CAE2C" w14:textId="64AA454C" w:rsidR="00207819" w:rsidRDefault="00783691" w:rsidP="00207819">
      <w:pPr>
        <w:pStyle w:val="ab"/>
        <w:numPr>
          <w:ilvl w:val="1"/>
          <w:numId w:val="33"/>
        </w:numPr>
        <w:shd w:val="clear" w:color="auto" w:fill="FFFFFF"/>
        <w:spacing w:after="240" w:line="240" w:lineRule="auto"/>
        <w:jc w:val="center"/>
        <w:textAlignment w:val="baseline"/>
        <w:outlineLvl w:val="2"/>
        <w:rPr>
          <w:rFonts w:eastAsia="Times New Roman" w:cs="Times New Roman"/>
          <w:b/>
          <w:caps/>
          <w:sz w:val="32"/>
          <w:szCs w:val="32"/>
          <w:lang w:eastAsia="ru-RU"/>
        </w:rPr>
      </w:pPr>
      <w:r w:rsidRPr="00207819">
        <w:rPr>
          <w:rFonts w:eastAsia="Times New Roman" w:cs="Times New Roman"/>
          <w:b/>
          <w:caps/>
          <w:sz w:val="32"/>
          <w:szCs w:val="32"/>
          <w:lang w:eastAsia="ru-RU"/>
        </w:rPr>
        <w:t>ИСТОРИЯ ШОКОЛАДА В КОНДИТЕРСКОЙ ИНДУСТРИИ</w:t>
      </w:r>
    </w:p>
    <w:p w14:paraId="73316FF0" w14:textId="77777777" w:rsidR="00207819" w:rsidRPr="00207819" w:rsidRDefault="00207819" w:rsidP="00207819">
      <w:pPr>
        <w:pStyle w:val="ab"/>
        <w:shd w:val="clear" w:color="auto" w:fill="FFFFFF"/>
        <w:spacing w:after="240" w:line="240" w:lineRule="auto"/>
        <w:ind w:left="480"/>
        <w:textAlignment w:val="baseline"/>
        <w:outlineLvl w:val="2"/>
        <w:rPr>
          <w:rFonts w:eastAsia="Times New Roman" w:cs="Times New Roman"/>
          <w:b/>
          <w:caps/>
          <w:sz w:val="32"/>
          <w:szCs w:val="32"/>
          <w:lang w:eastAsia="ru-RU"/>
        </w:rPr>
      </w:pPr>
    </w:p>
    <w:p w14:paraId="4DAFB8A8" w14:textId="0B975EE1" w:rsidR="00207819" w:rsidRPr="00207819" w:rsidRDefault="00207819" w:rsidP="00207819">
      <w:pPr>
        <w:pStyle w:val="ab"/>
        <w:shd w:val="clear" w:color="auto" w:fill="FFFFFF"/>
        <w:spacing w:after="240" w:line="240" w:lineRule="auto"/>
        <w:ind w:left="480"/>
        <w:textAlignment w:val="baseline"/>
        <w:outlineLvl w:val="2"/>
        <w:rPr>
          <w:rFonts w:eastAsia="Times New Roman" w:cs="Times New Roman"/>
          <w:b/>
          <w:caps/>
          <w:sz w:val="32"/>
          <w:szCs w:val="32"/>
          <w:lang w:eastAsia="ru-RU"/>
        </w:rPr>
      </w:pPr>
      <w:r w:rsidRPr="002078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История шоколада в кондитерской индустрии насчитывает несколько тысячелетий и охватывает множество культур и стран. Вот краткий обзор ключевых этапов развития шоколада как продукта и его роли в кондитерской индустрии:</w:t>
      </w:r>
    </w:p>
    <w:p w14:paraId="694BF1EF" w14:textId="77777777" w:rsidR="00207819" w:rsidRPr="00207819" w:rsidRDefault="00207819" w:rsidP="00207819">
      <w:pPr>
        <w:pStyle w:val="ab"/>
        <w:shd w:val="clear" w:color="auto" w:fill="FFFFFF"/>
        <w:spacing w:after="240" w:line="240" w:lineRule="auto"/>
        <w:ind w:left="480"/>
        <w:textAlignment w:val="baseline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078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1. Древние цивилизации (1500 г. до н.э. — 1500 г. н.э.)</w:t>
      </w:r>
    </w:p>
    <w:p w14:paraId="218D5ACF" w14:textId="77AD324B" w:rsidR="00207819" w:rsidRPr="00207819" w:rsidRDefault="00207819" w:rsidP="00207819">
      <w:pPr>
        <w:pStyle w:val="ab"/>
        <w:shd w:val="clear" w:color="auto" w:fill="FFFFFF"/>
        <w:spacing w:after="240" w:line="240" w:lineRule="auto"/>
        <w:ind w:left="480"/>
        <w:textAlignment w:val="baseline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</w:t>
      </w:r>
      <w:r w:rsidRPr="002078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078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Мезоамерика</w:t>
      </w:r>
      <w:proofErr w:type="spellEnd"/>
      <w:r w:rsidRPr="002078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: Шоколад имеет свои корни в древних цивилизациях, таких как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</w:t>
      </w:r>
      <w:r w:rsidRPr="002078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льмеки, майя и ацтеки. Какао-бобы использовались для приготовления горького напитка, часто с добавлением специй и перца. Ацтеки ценили какао как валюту и использовали его в ритуалах.</w:t>
      </w:r>
    </w:p>
    <w:p w14:paraId="46E169C7" w14:textId="2BC43C6D" w:rsidR="00207819" w:rsidRPr="00207819" w:rsidRDefault="00207819" w:rsidP="00207819">
      <w:pPr>
        <w:pStyle w:val="ab"/>
        <w:shd w:val="clear" w:color="auto" w:fill="FFFFFF"/>
        <w:spacing w:after="240" w:line="240" w:lineRule="auto"/>
        <w:ind w:left="480"/>
        <w:textAlignment w:val="baseline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</w:t>
      </w:r>
      <w:r w:rsidRPr="002078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Какао-бобы: В этом периоде бобы использовались не только как напиток, но и как средство обмена.</w:t>
      </w:r>
    </w:p>
    <w:p w14:paraId="50A3C212" w14:textId="77777777" w:rsidR="00207819" w:rsidRPr="00207819" w:rsidRDefault="00207819" w:rsidP="00207819">
      <w:pPr>
        <w:pStyle w:val="ab"/>
        <w:shd w:val="clear" w:color="auto" w:fill="FFFFFF"/>
        <w:spacing w:after="240" w:line="240" w:lineRule="auto"/>
        <w:ind w:left="480"/>
        <w:textAlignment w:val="baseline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078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2. Приход шоколада в Европу (16 век)</w:t>
      </w:r>
    </w:p>
    <w:p w14:paraId="35591105" w14:textId="45EF2476" w:rsidR="00207819" w:rsidRPr="00207819" w:rsidRDefault="00207819" w:rsidP="00207819">
      <w:pPr>
        <w:pStyle w:val="ab"/>
        <w:shd w:val="clear" w:color="auto" w:fill="FFFFFF"/>
        <w:spacing w:after="240" w:line="240" w:lineRule="auto"/>
        <w:ind w:left="480"/>
        <w:textAlignment w:val="baseline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-</w:t>
      </w:r>
      <w:r w:rsidRPr="002078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Испания: Шоколад был завезен в Европу испанскими конкистадорами в начале 16 века. Испанцы начали добавлять сахар и корицу, что сделало напиток более сладким и приятным на вкус.</w:t>
      </w:r>
    </w:p>
    <w:p w14:paraId="34EEB68C" w14:textId="503C781F" w:rsidR="00207819" w:rsidRPr="00207819" w:rsidRDefault="00207819" w:rsidP="00207819">
      <w:pPr>
        <w:pStyle w:val="ab"/>
        <w:shd w:val="clear" w:color="auto" w:fill="FFFFFF"/>
        <w:spacing w:after="240" w:line="240" w:lineRule="auto"/>
        <w:ind w:left="480"/>
        <w:textAlignment w:val="baseline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</w:t>
      </w:r>
      <w:r w:rsidRPr="002078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Популяризация: Шоколад быстро стал популярным среди европейской аристократии, и вскоре распространился по другим странам Европы.</w:t>
      </w:r>
    </w:p>
    <w:p w14:paraId="44DDE882" w14:textId="77777777" w:rsidR="00207819" w:rsidRPr="00207819" w:rsidRDefault="00207819" w:rsidP="00207819">
      <w:pPr>
        <w:pStyle w:val="ab"/>
        <w:shd w:val="clear" w:color="auto" w:fill="FFFFFF"/>
        <w:spacing w:after="240" w:line="240" w:lineRule="auto"/>
        <w:ind w:left="480"/>
        <w:textAlignment w:val="baseline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078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3. Промышленная революция (18 — 19 века)</w:t>
      </w:r>
    </w:p>
    <w:p w14:paraId="102DA04A" w14:textId="38B3A274" w:rsidR="00207819" w:rsidRPr="00207819" w:rsidRDefault="00207819" w:rsidP="00207819">
      <w:pPr>
        <w:pStyle w:val="ab"/>
        <w:shd w:val="clear" w:color="auto" w:fill="FFFFFF"/>
        <w:spacing w:after="240" w:line="240" w:lineRule="auto"/>
        <w:ind w:left="480"/>
        <w:textAlignment w:val="baseline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</w:t>
      </w:r>
      <w:r w:rsidRPr="002078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Производственные технологии: Изобретение механических прессов в конце 18 века позволило отделять какао-масло от какао-порошка, что сделало возможным производство твердых шоколадных изделий.</w:t>
      </w:r>
    </w:p>
    <w:p w14:paraId="416B0149" w14:textId="7177A82A" w:rsidR="00207819" w:rsidRPr="00207819" w:rsidRDefault="00207819" w:rsidP="00207819">
      <w:pPr>
        <w:pStyle w:val="ab"/>
        <w:shd w:val="clear" w:color="auto" w:fill="FFFFFF"/>
        <w:spacing w:after="240" w:line="240" w:lineRule="auto"/>
        <w:ind w:left="480"/>
        <w:textAlignment w:val="baseline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</w:t>
      </w:r>
      <w:r w:rsidRPr="002078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Первая плитка шоколада: В 1847 году компания </w:t>
      </w:r>
      <w:proofErr w:type="spellStart"/>
      <w:proofErr w:type="gramStart"/>
      <w:r w:rsidRPr="002078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Fry</w:t>
      </w:r>
      <w:proofErr w:type="spellEnd"/>
      <w:r w:rsidRPr="002078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Sons</w:t>
      </w:r>
      <w:proofErr w:type="gramEnd"/>
      <w:r w:rsidRPr="002078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 Великобритании создала первую плитку шоколада, что стало важным шагом в развитии кондитерской индустрии.</w:t>
      </w:r>
    </w:p>
    <w:p w14:paraId="411D3585" w14:textId="154BDB76" w:rsidR="00207819" w:rsidRPr="00207819" w:rsidRDefault="00207819" w:rsidP="00207819">
      <w:pPr>
        <w:pStyle w:val="ab"/>
        <w:shd w:val="clear" w:color="auto" w:fill="FFFFFF"/>
        <w:spacing w:after="240" w:line="240" w:lineRule="auto"/>
        <w:ind w:left="480"/>
        <w:textAlignment w:val="baseline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</w:t>
      </w:r>
      <w:r w:rsidRPr="002078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Молочный шоколад: В 1875 году Даниэль Питт (Daniel Peter) совместно с Генри Нестле разработали молочный шоколад, который стал настоящим прорывом и положил начало массовому производству шоколадных конфет.</w:t>
      </w:r>
    </w:p>
    <w:p w14:paraId="189B0DA7" w14:textId="77777777" w:rsidR="00207819" w:rsidRPr="00207819" w:rsidRDefault="00207819" w:rsidP="00207819">
      <w:pPr>
        <w:pStyle w:val="ab"/>
        <w:shd w:val="clear" w:color="auto" w:fill="FFFFFF"/>
        <w:spacing w:after="240" w:line="240" w:lineRule="auto"/>
        <w:ind w:left="480"/>
        <w:textAlignment w:val="baseline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078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4. Золотой век шоколада (конец 19 — начало 20 века)</w:t>
      </w:r>
    </w:p>
    <w:p w14:paraId="0F678D72" w14:textId="1657E9DC" w:rsidR="00207819" w:rsidRPr="00207819" w:rsidRDefault="00207819" w:rsidP="00207819">
      <w:pPr>
        <w:pStyle w:val="ab"/>
        <w:shd w:val="clear" w:color="auto" w:fill="FFFFFF"/>
        <w:spacing w:after="240" w:line="240" w:lineRule="auto"/>
        <w:ind w:left="480"/>
        <w:textAlignment w:val="baseline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</w:t>
      </w:r>
      <w:r w:rsidRPr="002078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Шоколадные фабрики</w:t>
      </w:r>
      <w:proofErr w:type="gramStart"/>
      <w:r w:rsidRPr="002078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В это время</w:t>
      </w:r>
      <w:proofErr w:type="gramEnd"/>
      <w:r w:rsidRPr="002078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 Европе и США открываются множество фабрик по производству шоколада, таких как Cadbury, </w:t>
      </w:r>
      <w:proofErr w:type="spellStart"/>
      <w:r w:rsidRPr="002078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Hershey</w:t>
      </w:r>
      <w:proofErr w:type="spellEnd"/>
      <w:r w:rsidRPr="002078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 </w:t>
      </w:r>
      <w:proofErr w:type="spellStart"/>
      <w:r w:rsidRPr="002078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Lindt</w:t>
      </w:r>
      <w:proofErr w:type="spellEnd"/>
      <w:r w:rsidRPr="002078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12AA16B9" w14:textId="0B3449D3" w:rsidR="00207819" w:rsidRPr="00207819" w:rsidRDefault="00207819" w:rsidP="00207819">
      <w:pPr>
        <w:pStyle w:val="ab"/>
        <w:shd w:val="clear" w:color="auto" w:fill="FFFFFF"/>
        <w:spacing w:after="240" w:line="240" w:lineRule="auto"/>
        <w:ind w:left="480"/>
        <w:textAlignment w:val="baseline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</w:t>
      </w:r>
      <w:r w:rsidRPr="002078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Разнообразие продуктов</w:t>
      </w:r>
      <w:proofErr w:type="gramStart"/>
      <w:r w:rsidRPr="002078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Появляются</w:t>
      </w:r>
      <w:proofErr w:type="gramEnd"/>
      <w:r w:rsidRPr="002078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новые виды шоколадных изделий, включая шоколадные батончики, конфеты и трюфели.</w:t>
      </w:r>
    </w:p>
    <w:p w14:paraId="2236758D" w14:textId="77777777" w:rsidR="00207819" w:rsidRPr="00207819" w:rsidRDefault="00207819" w:rsidP="00207819">
      <w:pPr>
        <w:pStyle w:val="ab"/>
        <w:shd w:val="clear" w:color="auto" w:fill="FFFFFF"/>
        <w:spacing w:after="240" w:line="240" w:lineRule="auto"/>
        <w:ind w:left="480"/>
        <w:textAlignment w:val="baseline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078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5. Современная эпоха (20 век — настоящее время)</w:t>
      </w:r>
    </w:p>
    <w:p w14:paraId="1E485A7F" w14:textId="6CA5AF02" w:rsidR="00207819" w:rsidRPr="00207819" w:rsidRDefault="00207819" w:rsidP="00207819">
      <w:pPr>
        <w:pStyle w:val="ab"/>
        <w:shd w:val="clear" w:color="auto" w:fill="FFFFFF"/>
        <w:spacing w:after="240" w:line="240" w:lineRule="auto"/>
        <w:ind w:left="480"/>
        <w:textAlignment w:val="baseline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</w:t>
      </w:r>
      <w:r w:rsidRPr="002078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Инновации: В последние десятилетия наблюдается рост интереса к качественным и </w:t>
      </w:r>
      <w:proofErr w:type="spellStart"/>
      <w:r w:rsidRPr="002078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артезанальным</w:t>
      </w:r>
      <w:proofErr w:type="spellEnd"/>
      <w:r w:rsidRPr="002078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шоколадным изделиям, а также к органическому и этически произведенному шоколаду.</w:t>
      </w:r>
    </w:p>
    <w:p w14:paraId="58C47D6C" w14:textId="198AFFBA" w:rsidR="00207819" w:rsidRPr="00207819" w:rsidRDefault="00207819" w:rsidP="00207819">
      <w:pPr>
        <w:pStyle w:val="ab"/>
        <w:shd w:val="clear" w:color="auto" w:fill="FFFFFF"/>
        <w:spacing w:after="240" w:line="240" w:lineRule="auto"/>
        <w:ind w:left="480"/>
        <w:textAlignment w:val="baseline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</w:t>
      </w:r>
      <w:r w:rsidRPr="002078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Глобализация: Шоколадная индустрия стала глобальной, с крупными брендами, работающими на международных рынках.</w:t>
      </w:r>
    </w:p>
    <w:p w14:paraId="5ADACCDF" w14:textId="7B0216FE" w:rsidR="00207819" w:rsidRDefault="00207819" w:rsidP="00207819">
      <w:pPr>
        <w:pStyle w:val="ab"/>
        <w:shd w:val="clear" w:color="auto" w:fill="FFFFFF"/>
        <w:spacing w:after="240" w:line="240" w:lineRule="auto"/>
        <w:ind w:left="480"/>
        <w:textAlignment w:val="baseline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</w:t>
      </w:r>
      <w:r w:rsidRPr="002078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Суперфуды и здоровье</w:t>
      </w:r>
      <w:proofErr w:type="gramStart"/>
      <w:r w:rsidRPr="002078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В последние годы</w:t>
      </w:r>
      <w:proofErr w:type="gramEnd"/>
      <w:r w:rsidRPr="0020781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наблюдается рост интереса к здоровому питанию, что привело к появлению шоколада с добавлением суперфудов, низкокалорийных альтернатив и безглютеновых продуктов.</w:t>
      </w:r>
    </w:p>
    <w:p w14:paraId="5CEE2BD9" w14:textId="77777777" w:rsidR="00207819" w:rsidRDefault="00207819" w:rsidP="00207819">
      <w:pPr>
        <w:pStyle w:val="ab"/>
        <w:shd w:val="clear" w:color="auto" w:fill="FFFFFF"/>
        <w:spacing w:after="240" w:line="240" w:lineRule="auto"/>
        <w:ind w:left="480"/>
        <w:textAlignment w:val="baseline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6C2F74B8" w14:textId="77777777" w:rsidR="00207819" w:rsidRDefault="00207819" w:rsidP="00207819">
      <w:pPr>
        <w:pStyle w:val="ab"/>
        <w:shd w:val="clear" w:color="auto" w:fill="FFFFFF"/>
        <w:spacing w:after="240" w:line="240" w:lineRule="auto"/>
        <w:ind w:left="480"/>
        <w:textAlignment w:val="baseline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59AF186D" w14:textId="160AEAC9" w:rsidR="00C52601" w:rsidRPr="00207819" w:rsidRDefault="00781326" w:rsidP="00207819">
      <w:pPr>
        <w:pStyle w:val="ab"/>
        <w:shd w:val="clear" w:color="auto" w:fill="FFFFFF"/>
        <w:spacing w:after="240" w:line="240" w:lineRule="auto"/>
        <w:ind w:left="480"/>
        <w:jc w:val="center"/>
        <w:textAlignment w:val="baseline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gramStart"/>
      <w:r w:rsidRPr="00E41BC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1.2 </w:t>
      </w:r>
      <w:r w:rsidR="00207819" w:rsidRPr="0020781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.</w:t>
      </w:r>
      <w:proofErr w:type="gramEnd"/>
      <w:r w:rsidR="00207819" w:rsidRPr="0020781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С</w:t>
      </w:r>
      <w:r w:rsidR="0020781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ОВРЕМЕННЫЕ ТЕХНОЛОГИИ ПРОИЗВОДСТВА ШОКОЛАДА</w:t>
      </w:r>
    </w:p>
    <w:p w14:paraId="107C537D" w14:textId="0A39F6DA" w:rsidR="00207819" w:rsidRDefault="00207819" w:rsidP="00207819">
      <w:pPr>
        <w:shd w:val="clear" w:color="auto" w:fill="FFFFFF"/>
        <w:spacing w:before="300" w:after="150" w:line="300" w:lineRule="atLeast"/>
        <w:ind w:firstLine="708"/>
        <w:contextualSpacing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078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Современные технологии производства шоколада значительно изменили процесс, который когда-то был трудоемким и ручным. Сегодняшние методы позволяют производить шоколад более эффективно, с высоким качеством и разнообразием вкусов. Вот основные этапы и технологии, используемые в производстве шоколада:</w:t>
      </w:r>
    </w:p>
    <w:p w14:paraId="6CBFB699" w14:textId="77777777" w:rsidR="00CF3F14" w:rsidRPr="00207819" w:rsidRDefault="00CF3F14" w:rsidP="00207819">
      <w:pPr>
        <w:shd w:val="clear" w:color="auto" w:fill="FFFFFF"/>
        <w:spacing w:before="300" w:after="150" w:line="300" w:lineRule="atLeast"/>
        <w:ind w:firstLine="708"/>
        <w:contextualSpacing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C9BAF97" w14:textId="77777777" w:rsidR="00207819" w:rsidRPr="00207819" w:rsidRDefault="00207819" w:rsidP="00207819">
      <w:pPr>
        <w:shd w:val="clear" w:color="auto" w:fill="FFFFFF"/>
        <w:spacing w:before="300" w:after="150" w:line="300" w:lineRule="atLeast"/>
        <w:ind w:firstLine="708"/>
        <w:contextualSpacing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078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Сбор и обработка какао-бобов</w:t>
      </w:r>
    </w:p>
    <w:p w14:paraId="4BABEAC7" w14:textId="20DCA0AC" w:rsidR="00207819" w:rsidRPr="00207819" w:rsidRDefault="00207819" w:rsidP="00CF3F14">
      <w:pPr>
        <w:shd w:val="clear" w:color="auto" w:fill="FFFFFF"/>
        <w:spacing w:before="300" w:after="150" w:line="300" w:lineRule="atLeast"/>
        <w:contextualSpacing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-</w:t>
      </w:r>
      <w:r w:rsidRPr="002078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Сбор: Какао-бобы собираются вручную с плодовых деревьев (какао-деревьев).</w:t>
      </w:r>
    </w:p>
    <w:p w14:paraId="1D5AB39B" w14:textId="558FD70D" w:rsidR="00207819" w:rsidRPr="00207819" w:rsidRDefault="00207819" w:rsidP="00CF3F14">
      <w:pPr>
        <w:shd w:val="clear" w:color="auto" w:fill="FFFFFF"/>
        <w:spacing w:before="300" w:after="150" w:line="300" w:lineRule="atLeast"/>
        <w:contextualSpacing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2078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Ферментация: Собранные бобы помещаются в листья банана или другие материалы для ферментации, что помогает развить аромат и вкус.</w:t>
      </w:r>
    </w:p>
    <w:p w14:paraId="3BA8F695" w14:textId="11CD0EA2" w:rsidR="00207819" w:rsidRDefault="00207819" w:rsidP="00CF3F14">
      <w:pPr>
        <w:shd w:val="clear" w:color="auto" w:fill="FFFFFF"/>
        <w:spacing w:before="300" w:after="150" w:line="300" w:lineRule="atLeast"/>
        <w:contextualSpacing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2078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Сушка</w:t>
      </w:r>
      <w:proofErr w:type="gramStart"/>
      <w:r w:rsidRPr="002078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 После</w:t>
      </w:r>
      <w:proofErr w:type="gramEnd"/>
      <w:r w:rsidRPr="002078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ферментации бобы высушиваются на солнце, чтобы уменьшить влажность и предотвратить гниение.</w:t>
      </w:r>
    </w:p>
    <w:p w14:paraId="02B72ADB" w14:textId="77777777" w:rsidR="00CF3F14" w:rsidRPr="00207819" w:rsidRDefault="00CF3F14" w:rsidP="00CF3F14">
      <w:pPr>
        <w:shd w:val="clear" w:color="auto" w:fill="FFFFFF"/>
        <w:spacing w:before="300" w:after="150" w:line="300" w:lineRule="atLeast"/>
        <w:contextualSpacing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EA8D01F" w14:textId="5D452C06" w:rsidR="00CF3F14" w:rsidRPr="00207819" w:rsidRDefault="00207819" w:rsidP="00CF3F14">
      <w:pPr>
        <w:shd w:val="clear" w:color="auto" w:fill="FFFFFF"/>
        <w:spacing w:before="300" w:after="150" w:line="300" w:lineRule="atLeast"/>
        <w:ind w:firstLine="708"/>
        <w:contextualSpacing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078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Очистка и обжарка</w:t>
      </w:r>
    </w:p>
    <w:p w14:paraId="4FC61111" w14:textId="61C44DDA" w:rsidR="00207819" w:rsidRPr="00207819" w:rsidRDefault="00207819" w:rsidP="00CF3F14">
      <w:pPr>
        <w:shd w:val="clear" w:color="auto" w:fill="FFFFFF"/>
        <w:spacing w:before="300" w:after="150" w:line="300" w:lineRule="atLeast"/>
        <w:contextualSpacing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2078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Очистка: Сухие какао-бобы очищаются от оболочек, чтобы получить какао-зерна.</w:t>
      </w:r>
    </w:p>
    <w:p w14:paraId="7C899064" w14:textId="41B6B846" w:rsidR="00207819" w:rsidRDefault="00207819" w:rsidP="00CF3F14">
      <w:pPr>
        <w:shd w:val="clear" w:color="auto" w:fill="FFFFFF"/>
        <w:spacing w:before="300" w:after="150" w:line="300" w:lineRule="atLeast"/>
        <w:contextualSpacing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2078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Обжарка: Зерна обжариваются для усиления аромата и вкуса. Температура и время обжарки могут варьироваться в зависимости от желаемого вкуса.</w:t>
      </w:r>
    </w:p>
    <w:p w14:paraId="19C823F5" w14:textId="77777777" w:rsidR="00CF3F14" w:rsidRPr="00207819" w:rsidRDefault="00CF3F14" w:rsidP="00CF3F14">
      <w:pPr>
        <w:shd w:val="clear" w:color="auto" w:fill="FFFFFF"/>
        <w:spacing w:before="300" w:after="150" w:line="300" w:lineRule="atLeast"/>
        <w:contextualSpacing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47536A7" w14:textId="77777777" w:rsidR="00207819" w:rsidRPr="00207819" w:rsidRDefault="00207819" w:rsidP="00207819">
      <w:pPr>
        <w:shd w:val="clear" w:color="auto" w:fill="FFFFFF"/>
        <w:spacing w:before="300" w:after="150" w:line="300" w:lineRule="atLeast"/>
        <w:ind w:firstLine="708"/>
        <w:contextualSpacing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078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3. </w:t>
      </w:r>
      <w:proofErr w:type="spellStart"/>
      <w:r w:rsidRPr="002078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Меление</w:t>
      </w:r>
      <w:proofErr w:type="spellEnd"/>
      <w:r w:rsidRPr="002078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proofErr w:type="spellStart"/>
      <w:r w:rsidRPr="002078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конширование</w:t>
      </w:r>
      <w:proofErr w:type="spellEnd"/>
    </w:p>
    <w:p w14:paraId="5FBE74EA" w14:textId="71AA7909" w:rsidR="00207819" w:rsidRPr="00207819" w:rsidRDefault="00207819" w:rsidP="00CF3F14">
      <w:pPr>
        <w:shd w:val="clear" w:color="auto" w:fill="FFFFFF"/>
        <w:spacing w:before="300" w:after="150" w:line="300" w:lineRule="atLeast"/>
        <w:contextualSpacing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2078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2078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Меление</w:t>
      </w:r>
      <w:proofErr w:type="spellEnd"/>
      <w:r w:rsidRPr="002078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 Обжаренные бобы измельчаются в пасту, известную как какао-ликер. Этот процесс выделяет какао-масло, которое содержится в бобах.</w:t>
      </w:r>
    </w:p>
    <w:p w14:paraId="28982374" w14:textId="2E182F45" w:rsidR="00207819" w:rsidRDefault="00207819" w:rsidP="00207819">
      <w:pPr>
        <w:shd w:val="clear" w:color="auto" w:fill="FFFFFF"/>
        <w:spacing w:before="300" w:after="150" w:line="300" w:lineRule="atLeast"/>
        <w:contextualSpacing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2078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2078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Конширование</w:t>
      </w:r>
      <w:proofErr w:type="spellEnd"/>
      <w:r w:rsidRPr="002078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Какао-ликер смешивается с сахаром, молоком (для молочного шоколада) и другими ингредиентами, а затем подвергается </w:t>
      </w:r>
      <w:proofErr w:type="spellStart"/>
      <w:r w:rsidRPr="002078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коншированию</w:t>
      </w:r>
      <w:proofErr w:type="spellEnd"/>
      <w:r w:rsidRPr="002078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— процессу перемешивания и аэрации, который улучшает текстуру и вкус шоколада.</w:t>
      </w:r>
    </w:p>
    <w:p w14:paraId="70DA258F" w14:textId="77777777" w:rsidR="00CF3F14" w:rsidRPr="00207819" w:rsidRDefault="00CF3F14" w:rsidP="00207819">
      <w:pPr>
        <w:shd w:val="clear" w:color="auto" w:fill="FFFFFF"/>
        <w:spacing w:before="300" w:after="150" w:line="300" w:lineRule="atLeast"/>
        <w:contextualSpacing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F94E8F0" w14:textId="77777777" w:rsidR="00207819" w:rsidRPr="00207819" w:rsidRDefault="00207819" w:rsidP="00207819">
      <w:pPr>
        <w:shd w:val="clear" w:color="auto" w:fill="FFFFFF"/>
        <w:spacing w:before="300" w:after="150" w:line="300" w:lineRule="atLeast"/>
        <w:ind w:firstLine="708"/>
        <w:contextualSpacing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078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 Темперирование</w:t>
      </w:r>
    </w:p>
    <w:p w14:paraId="3EB92A2F" w14:textId="7BDFC154" w:rsidR="00207819" w:rsidRDefault="00207819" w:rsidP="00207819">
      <w:pPr>
        <w:shd w:val="clear" w:color="auto" w:fill="FFFFFF"/>
        <w:spacing w:before="300" w:after="150" w:line="300" w:lineRule="atLeast"/>
        <w:contextualSpacing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078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Темперирование</w:t>
      </w:r>
      <w:proofErr w:type="gramStart"/>
      <w:r w:rsidRPr="002078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 Это</w:t>
      </w:r>
      <w:proofErr w:type="gramEnd"/>
      <w:r w:rsidRPr="002078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ключевой этап для достижения блестящей поверхности и хрустящей текстуры шоколада. Шоколад нагревается, охлаждается и затем снова нагревается до определенной температуры, что позволяет кристаллам какао-масла правильно упаковываться.</w:t>
      </w:r>
    </w:p>
    <w:p w14:paraId="5208A063" w14:textId="77777777" w:rsidR="00CF3F14" w:rsidRPr="00207819" w:rsidRDefault="00CF3F14" w:rsidP="00207819">
      <w:pPr>
        <w:shd w:val="clear" w:color="auto" w:fill="FFFFFF"/>
        <w:spacing w:before="300" w:after="150" w:line="300" w:lineRule="atLeast"/>
        <w:contextualSpacing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0943599" w14:textId="77777777" w:rsidR="00207819" w:rsidRPr="00207819" w:rsidRDefault="00207819" w:rsidP="00207819">
      <w:pPr>
        <w:shd w:val="clear" w:color="auto" w:fill="FFFFFF"/>
        <w:spacing w:before="300" w:after="150" w:line="300" w:lineRule="atLeast"/>
        <w:ind w:firstLine="708"/>
        <w:contextualSpacing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078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5. Формование и охлаждение</w:t>
      </w:r>
    </w:p>
    <w:p w14:paraId="30D91755" w14:textId="62077531" w:rsidR="00207819" w:rsidRPr="00207819" w:rsidRDefault="00207819" w:rsidP="00207819">
      <w:pPr>
        <w:shd w:val="clear" w:color="auto" w:fill="FFFFFF"/>
        <w:spacing w:before="300" w:after="150" w:line="300" w:lineRule="atLeast"/>
        <w:contextualSpacing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2078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Формование: Темперированный шоколад заливается в формы для создания плиток, конфет или других изделий.</w:t>
      </w:r>
    </w:p>
    <w:p w14:paraId="1360EF2C" w14:textId="2FFDCCF5" w:rsidR="00207819" w:rsidRDefault="00207819" w:rsidP="00207819">
      <w:pPr>
        <w:shd w:val="clear" w:color="auto" w:fill="FFFFFF"/>
        <w:spacing w:before="300" w:after="150" w:line="300" w:lineRule="atLeast"/>
        <w:contextualSpacing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2078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Охлаждение: Формы с шоколадом помещаются в холодильники для быстрого охлаждения и затвердевания.</w:t>
      </w:r>
    </w:p>
    <w:p w14:paraId="36ACA86C" w14:textId="77777777" w:rsidR="00CF3F14" w:rsidRPr="00207819" w:rsidRDefault="00CF3F14" w:rsidP="00207819">
      <w:pPr>
        <w:shd w:val="clear" w:color="auto" w:fill="FFFFFF"/>
        <w:spacing w:before="300" w:after="150" w:line="300" w:lineRule="atLeast"/>
        <w:contextualSpacing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8C435EB" w14:textId="77777777" w:rsidR="00207819" w:rsidRPr="00207819" w:rsidRDefault="00207819" w:rsidP="00207819">
      <w:pPr>
        <w:shd w:val="clear" w:color="auto" w:fill="FFFFFF"/>
        <w:spacing w:before="300" w:after="150" w:line="300" w:lineRule="atLeast"/>
        <w:ind w:firstLine="708"/>
        <w:contextualSpacing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078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6. Упаковка и хранение</w:t>
      </w:r>
    </w:p>
    <w:p w14:paraId="6A551E0F" w14:textId="5C9FAF88" w:rsidR="00207819" w:rsidRPr="00207819" w:rsidRDefault="00207819" w:rsidP="00207819">
      <w:pPr>
        <w:shd w:val="clear" w:color="auto" w:fill="FFFFFF"/>
        <w:spacing w:before="300" w:after="150" w:line="300" w:lineRule="atLeast"/>
        <w:contextualSpacing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2078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Упаковка: Готовые изделия упаковываются для защиты от влаги, света и кислорода, что помогает сохранить свежесть и качество.</w:t>
      </w:r>
    </w:p>
    <w:p w14:paraId="5E6F0D4C" w14:textId="18C613C6" w:rsidR="00207819" w:rsidRDefault="00207819" w:rsidP="00207819">
      <w:pPr>
        <w:shd w:val="clear" w:color="auto" w:fill="FFFFFF"/>
        <w:spacing w:before="300" w:after="150" w:line="300" w:lineRule="atLeast"/>
        <w:contextualSpacing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2078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Хранение: Шоколад хранится в условиях, контролирующих температуру и влажность, чтобы избежать потери качества.</w:t>
      </w:r>
    </w:p>
    <w:p w14:paraId="01F152EC" w14:textId="77777777" w:rsidR="00CF3F14" w:rsidRPr="00207819" w:rsidRDefault="00CF3F14" w:rsidP="00207819">
      <w:pPr>
        <w:shd w:val="clear" w:color="auto" w:fill="FFFFFF"/>
        <w:spacing w:before="300" w:after="150" w:line="300" w:lineRule="atLeast"/>
        <w:contextualSpacing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55E135E" w14:textId="77777777" w:rsidR="00207819" w:rsidRPr="00207819" w:rsidRDefault="00207819" w:rsidP="00207819">
      <w:pPr>
        <w:shd w:val="clear" w:color="auto" w:fill="FFFFFF"/>
        <w:spacing w:before="300" w:after="150" w:line="300" w:lineRule="atLeast"/>
        <w:ind w:firstLine="708"/>
        <w:contextualSpacing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078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Современные технологии и инновации</w:t>
      </w:r>
    </w:p>
    <w:p w14:paraId="6519F987" w14:textId="0307550C" w:rsidR="00207819" w:rsidRPr="00207819" w:rsidRDefault="00207819" w:rsidP="00207819">
      <w:pPr>
        <w:shd w:val="clear" w:color="auto" w:fill="FFFFFF"/>
        <w:spacing w:before="300" w:after="150" w:line="300" w:lineRule="atLeast"/>
        <w:contextualSpacing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2078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Автоматизация: Современные фабрики используют автоматизированные системы для контроля всех этапов производства, что повышает эффективность и снижает затраты.</w:t>
      </w:r>
    </w:p>
    <w:p w14:paraId="30869DF7" w14:textId="4AE7CDC3" w:rsidR="00207819" w:rsidRPr="00207819" w:rsidRDefault="00207819" w:rsidP="00207819">
      <w:pPr>
        <w:shd w:val="clear" w:color="auto" w:fill="FFFFFF"/>
        <w:spacing w:before="300" w:after="150" w:line="300" w:lineRule="atLeast"/>
        <w:contextualSpacing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-</w:t>
      </w:r>
      <w:r w:rsidRPr="002078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Качество сырья</w:t>
      </w:r>
      <w:proofErr w:type="gramStart"/>
      <w:r w:rsidRPr="002078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 Уделяется</w:t>
      </w:r>
      <w:proofErr w:type="gramEnd"/>
      <w:r w:rsidRPr="002078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большое внимание качеству какао-бобов, часто используются органические или этически произведенные бобы.</w:t>
      </w:r>
    </w:p>
    <w:p w14:paraId="4252DA9A" w14:textId="77777777" w:rsidR="00207819" w:rsidRDefault="00207819" w:rsidP="00207819">
      <w:pPr>
        <w:shd w:val="clear" w:color="auto" w:fill="FFFFFF"/>
        <w:spacing w:before="300" w:after="150" w:line="300" w:lineRule="atLeast"/>
        <w:contextualSpacing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2078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2078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Артезанальный</w:t>
      </w:r>
      <w:proofErr w:type="spellEnd"/>
      <w:r w:rsidRPr="002078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шоколад</w:t>
      </w:r>
      <w:proofErr w:type="gramStart"/>
      <w:r w:rsidRPr="002078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 В последние годы</w:t>
      </w:r>
      <w:proofErr w:type="gramEnd"/>
      <w:r w:rsidRPr="002078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наблюдается рост интереса к мелкосерийному производству шоколада с уникальными вкусами и ингредиентами.</w:t>
      </w:r>
    </w:p>
    <w:p w14:paraId="7E978403" w14:textId="2206DFDC" w:rsidR="00207819" w:rsidRDefault="00207819" w:rsidP="00207819">
      <w:pPr>
        <w:shd w:val="clear" w:color="auto" w:fill="FFFFFF"/>
        <w:spacing w:before="300" w:after="150" w:line="300" w:lineRule="atLeast"/>
        <w:contextualSpacing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2078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Использование новых ингредиентов: Включение суперфудов, таких как семена </w:t>
      </w:r>
      <w:proofErr w:type="spellStart"/>
      <w:r w:rsidRPr="002078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чиа</w:t>
      </w:r>
      <w:proofErr w:type="spellEnd"/>
      <w:r w:rsidRPr="002078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или спирулина, а также альтернативных подсластителей для создания более здоровых вариантов шоколада.</w:t>
      </w:r>
    </w:p>
    <w:p w14:paraId="7CC6B045" w14:textId="77777777" w:rsidR="00CF3F14" w:rsidRPr="00207819" w:rsidRDefault="00CF3F14" w:rsidP="00207819">
      <w:pPr>
        <w:shd w:val="clear" w:color="auto" w:fill="FFFFFF"/>
        <w:spacing w:before="300" w:after="150" w:line="300" w:lineRule="atLeast"/>
        <w:contextualSpacing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5B0735C" w14:textId="77777777" w:rsidR="00207819" w:rsidRPr="00207819" w:rsidRDefault="00207819" w:rsidP="00207819">
      <w:pPr>
        <w:shd w:val="clear" w:color="auto" w:fill="FFFFFF"/>
        <w:spacing w:before="300" w:after="150" w:line="300" w:lineRule="atLeast"/>
        <w:ind w:firstLine="708"/>
        <w:contextualSpacing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0781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Современные технологии производства шоколада позволяют не только улучшать качество конечного продукта, но и расширять ассортимент, удовлетворяя разнообразные вкусовые предпочтения потребителей.</w:t>
      </w:r>
    </w:p>
    <w:p w14:paraId="53F72AAF" w14:textId="77777777" w:rsidR="00207819" w:rsidRDefault="00207819" w:rsidP="00781326">
      <w:pPr>
        <w:shd w:val="clear" w:color="auto" w:fill="FFFFFF"/>
        <w:spacing w:before="300" w:after="150" w:line="300" w:lineRule="atLeast"/>
        <w:ind w:firstLine="708"/>
        <w:contextualSpacing/>
        <w:textAlignment w:val="baseline"/>
        <w:outlineLvl w:val="2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5E88EF7" w14:textId="3D56E699" w:rsidR="00D8239B" w:rsidRPr="00CF3F14" w:rsidRDefault="00CF3F14" w:rsidP="00CF3F14">
      <w:pPr>
        <w:pStyle w:val="ab"/>
        <w:numPr>
          <w:ilvl w:val="1"/>
          <w:numId w:val="34"/>
        </w:numPr>
        <w:shd w:val="clear" w:color="auto" w:fill="FFFFFF"/>
        <w:spacing w:before="300" w:after="150" w:line="300" w:lineRule="atLeast"/>
        <w:textAlignment w:val="baseline"/>
        <w:outlineLvl w:val="2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CF3F1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КУЛЬТУРНОЕ ЗНАЧЕНИЕ ШОКОЛАДА В ЕВРОПЕ</w:t>
      </w:r>
    </w:p>
    <w:p w14:paraId="61534C80" w14:textId="77777777" w:rsidR="00CF3F14" w:rsidRPr="00CF3F14" w:rsidRDefault="00CF3F14" w:rsidP="00CF3F14">
      <w:pPr>
        <w:shd w:val="clear" w:color="auto" w:fill="FFFFFF"/>
        <w:spacing w:before="300" w:after="150" w:line="300" w:lineRule="atLeast"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Шоколад имеет глубокое культурное значение в Европе, которое развивалось на протяжении веков. Вот основные аспекты его культурного значения:</w:t>
      </w:r>
    </w:p>
    <w:p w14:paraId="53AAB9EB" w14:textId="77777777" w:rsidR="00CF3F14" w:rsidRPr="00CF3F14" w:rsidRDefault="00CF3F14" w:rsidP="00CF3F14">
      <w:pPr>
        <w:shd w:val="clear" w:color="auto" w:fill="FFFFFF"/>
        <w:spacing w:before="300" w:after="150" w:line="300" w:lineRule="atLeast"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Историческое наследие</w:t>
      </w:r>
    </w:p>
    <w:p w14:paraId="57AB4A08" w14:textId="0F536845" w:rsidR="00CF3F14" w:rsidRPr="00CF3F14" w:rsidRDefault="00CF3F14" w:rsidP="00CF3F14">
      <w:pPr>
        <w:shd w:val="clear" w:color="auto" w:fill="FFFFFF"/>
        <w:spacing w:before="300" w:after="150" w:line="300" w:lineRule="atLeast"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Введение в Европу: Шоколад был введен в Европу в XVI веке после открытия Америки. Изначально он употреблялся как напиток, часто с добавлением сахара и специй, и считался роскошным продуктом.</w:t>
      </w:r>
    </w:p>
    <w:p w14:paraId="6143F0B1" w14:textId="15F59C7F" w:rsidR="00CF3F14" w:rsidRPr="00CF3F14" w:rsidRDefault="00CF3F14" w:rsidP="00CF3F14">
      <w:pPr>
        <w:shd w:val="clear" w:color="auto" w:fill="FFFFFF"/>
        <w:spacing w:before="300" w:after="150" w:line="300" w:lineRule="atLeast"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Аристократия и королевские дворы: Шоколад быстро стал популярным среди аристократии и королевских дворов, что способствовало его ассоциации с богатством и статусом.</w:t>
      </w:r>
    </w:p>
    <w:p w14:paraId="0675A3B3" w14:textId="77777777" w:rsidR="00CF3F14" w:rsidRPr="00CF3F14" w:rsidRDefault="00CF3F14" w:rsidP="00CF3F14">
      <w:pPr>
        <w:shd w:val="clear" w:color="auto" w:fill="FFFFFF"/>
        <w:spacing w:before="300" w:after="150" w:line="300" w:lineRule="atLeast"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Социальные и культурные ритуалы</w:t>
      </w:r>
    </w:p>
    <w:p w14:paraId="6A15C4FE" w14:textId="232E4FAA" w:rsidR="00CF3F14" w:rsidRPr="00CF3F14" w:rsidRDefault="00CF3F14" w:rsidP="00CF3F14">
      <w:pPr>
        <w:shd w:val="clear" w:color="auto" w:fill="FFFFFF"/>
        <w:spacing w:before="300" w:after="150" w:line="300" w:lineRule="atLeast"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Кофейни и шоколадные магазины: В XVIII веке появились кофейни и специализированные шоколадные магазины, которые стали центрами социального общения и культурной жизни. Эти заведения часто служили местом для обсуждения политических и культурных вопросов.</w:t>
      </w:r>
    </w:p>
    <w:p w14:paraId="6033429A" w14:textId="65427918" w:rsidR="00CF3F14" w:rsidRPr="00CF3F14" w:rsidRDefault="00CF3F14" w:rsidP="00CF3F14">
      <w:pPr>
        <w:shd w:val="clear" w:color="auto" w:fill="FFFFFF"/>
        <w:spacing w:before="300" w:after="150" w:line="300" w:lineRule="atLeast"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Праздники и традиции: Шоколад стал важной частью различных праздников и традиций, таких как Пасха (шоколадные яйца) и Рождество (шоколадные конфеты и фигурки).</w:t>
      </w:r>
    </w:p>
    <w:p w14:paraId="298EF13A" w14:textId="77777777" w:rsidR="00CF3F14" w:rsidRPr="00CF3F14" w:rsidRDefault="00CF3F14" w:rsidP="00CF3F14">
      <w:pPr>
        <w:shd w:val="clear" w:color="auto" w:fill="FFFFFF"/>
        <w:spacing w:before="300" w:after="150" w:line="300" w:lineRule="atLeast"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Искусство и литература</w:t>
      </w:r>
    </w:p>
    <w:p w14:paraId="6BC90B65" w14:textId="3EE0AFDA" w:rsidR="00CF3F14" w:rsidRPr="00CF3F14" w:rsidRDefault="00CF3F14" w:rsidP="00CF3F14">
      <w:pPr>
        <w:shd w:val="clear" w:color="auto" w:fill="FFFFFF"/>
        <w:spacing w:before="300" w:after="150" w:line="300" w:lineRule="atLeast"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Вдохновение для художников: Шоколад часто изображается в искусстве, начиная от живописи до современных медиа. Он символизирует удовольствие, роскошь и наслаждение.</w:t>
      </w:r>
    </w:p>
    <w:p w14:paraId="1AC70CEB" w14:textId="0B84D35F" w:rsidR="00CF3F14" w:rsidRPr="00CF3F14" w:rsidRDefault="00CF3F14" w:rsidP="00CF3F14">
      <w:pPr>
        <w:shd w:val="clear" w:color="auto" w:fill="FFFFFF"/>
        <w:spacing w:before="300" w:after="150" w:line="300" w:lineRule="atLeast"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-</w:t>
      </w:r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Литературные произведения: Шоколад также стал объектом обсуждения в литературе, где он олицетворяет чувственные удовольствия или даже страсть.</w:t>
      </w:r>
    </w:p>
    <w:p w14:paraId="61474426" w14:textId="77777777" w:rsidR="00CF3F14" w:rsidRPr="00CF3F14" w:rsidRDefault="00CF3F14" w:rsidP="00CF3F14">
      <w:pPr>
        <w:shd w:val="clear" w:color="auto" w:fill="FFFFFF"/>
        <w:spacing w:before="300" w:after="150" w:line="300" w:lineRule="atLeast"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 Современные тенденции</w:t>
      </w:r>
    </w:p>
    <w:p w14:paraId="060E492A" w14:textId="7966F205" w:rsidR="00CF3F14" w:rsidRPr="00CF3F14" w:rsidRDefault="00CF3F14" w:rsidP="00CF3F14">
      <w:pPr>
        <w:shd w:val="clear" w:color="auto" w:fill="FFFFFF"/>
        <w:spacing w:before="300" w:after="150" w:line="300" w:lineRule="atLeast"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Кулинарное искусство: В последние десятилетия шоколад стал важным элементом кулинарного искусства. Шоколатье (мастера шоколада) создают изысканные изделия, которые ценятся за качество и оригинальность.</w:t>
      </w:r>
    </w:p>
    <w:p w14:paraId="6D197E30" w14:textId="5BB6B74C" w:rsidR="00CF3F14" w:rsidRPr="00CF3F14" w:rsidRDefault="00CF3F14" w:rsidP="00CF3F14">
      <w:pPr>
        <w:shd w:val="clear" w:color="auto" w:fill="FFFFFF"/>
        <w:spacing w:before="300" w:after="150" w:line="300" w:lineRule="atLeast"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Здоровье и благополучие: С ростом интереса к здоровому образу жизни шоколад (особенно темный) стал рассматриваться как источник антиоксидантов и других полезных веществ, что изменило его имидж.</w:t>
      </w:r>
    </w:p>
    <w:p w14:paraId="060ADE8B" w14:textId="77777777" w:rsidR="00CF3F14" w:rsidRPr="00CF3F14" w:rsidRDefault="00CF3F14" w:rsidP="00CF3F14">
      <w:pPr>
        <w:shd w:val="clear" w:color="auto" w:fill="FFFFFF"/>
        <w:spacing w:before="300" w:after="150" w:line="300" w:lineRule="atLeast"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5. Экономическое значение</w:t>
      </w:r>
    </w:p>
    <w:p w14:paraId="6A082B92" w14:textId="7C236A1A" w:rsidR="00CF3F14" w:rsidRPr="00CF3F14" w:rsidRDefault="00CF3F14" w:rsidP="00CF3F14">
      <w:pPr>
        <w:shd w:val="clear" w:color="auto" w:fill="FFFFFF"/>
        <w:spacing w:before="300" w:after="150" w:line="300" w:lineRule="atLeast"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Промышленность: Шоколадная индустрия является важной частью экономики многих европейских стран, создавая рабочие места и способствуя развитию сельского хозяйства (например, какао-плантации).</w:t>
      </w:r>
    </w:p>
    <w:p w14:paraId="567C7F44" w14:textId="248266A0" w:rsidR="00CF3F14" w:rsidRPr="00CF3F14" w:rsidRDefault="00CF3F14" w:rsidP="00CF3F14">
      <w:pPr>
        <w:shd w:val="clear" w:color="auto" w:fill="FFFFFF"/>
        <w:spacing w:before="300" w:after="150" w:line="300" w:lineRule="atLeast"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Этика и устойчивое развитие</w:t>
      </w:r>
      <w:proofErr w:type="gramStart"/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 В последние годы</w:t>
      </w:r>
      <w:proofErr w:type="gramEnd"/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наблюдается рост интереса к этическому производству шоколада, что включает в себя вопросы справедливой торговли и устойчивого сельского хозяйства.</w:t>
      </w:r>
    </w:p>
    <w:p w14:paraId="012B3DE1" w14:textId="77777777" w:rsidR="00CF3F14" w:rsidRPr="00CF3F14" w:rsidRDefault="00CF3F14" w:rsidP="00CF3F14">
      <w:pPr>
        <w:shd w:val="clear" w:color="auto" w:fill="FFFFFF"/>
        <w:spacing w:before="300" w:after="150" w:line="300" w:lineRule="atLeast"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6. Международная идентичность</w:t>
      </w:r>
    </w:p>
    <w:p w14:paraId="72F1A2F9" w14:textId="73870C99" w:rsidR="00CF3F14" w:rsidRPr="00CF3F14" w:rsidRDefault="00CF3F14" w:rsidP="00CF3F14">
      <w:pPr>
        <w:shd w:val="clear" w:color="auto" w:fill="FFFFFF"/>
        <w:spacing w:before="300" w:after="150" w:line="300" w:lineRule="atLeast"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Шоколад как символ культуры: В некоторых странах Европы, таких как Бельгия и Швейцария, шоколад стал символом национальной идентичности, что проявляется в высоких стандартах качества и уникальных рецептах.</w:t>
      </w:r>
    </w:p>
    <w:p w14:paraId="61028968" w14:textId="3B061A2D" w:rsidR="00CF3F14" w:rsidRPr="00CF3F14" w:rsidRDefault="00CF3F14" w:rsidP="00CF3F14">
      <w:pPr>
        <w:shd w:val="clear" w:color="auto" w:fill="FFFFFF"/>
        <w:spacing w:before="300" w:after="150" w:line="300" w:lineRule="atLeast"/>
        <w:textAlignment w:val="baseline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Таким образом, шоколад не только является любимым лакомством, но и играет значительную роль в культуре, истории и экономике Европы. Его значение продолжает развиваться, отражая изменения в обществе и потребительских предпочтениях.</w:t>
      </w:r>
    </w:p>
    <w:p w14:paraId="25C181E2" w14:textId="77777777" w:rsidR="00D8239B" w:rsidRDefault="00D8239B" w:rsidP="00C52601">
      <w:pPr>
        <w:shd w:val="clear" w:color="auto" w:fill="FFFFFF"/>
        <w:spacing w:before="300" w:after="150" w:line="300" w:lineRule="atLeast"/>
        <w:contextualSpacing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12ABAB2" w14:textId="072D1F5E" w:rsidR="00781326" w:rsidRDefault="00CF3F14" w:rsidP="00CF3F14">
      <w:pPr>
        <w:shd w:val="clear" w:color="auto" w:fill="FFFFFF"/>
        <w:spacing w:before="360" w:after="36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2.АНАЛИЗ РЫНКА И ПОТРЕБИТЕЛЬСКИХ ТРЕНДОВ</w:t>
      </w:r>
    </w:p>
    <w:p w14:paraId="3DDC966E" w14:textId="77777777" w:rsidR="00CF3F14" w:rsidRPr="00CF3F14" w:rsidRDefault="00CF3F14" w:rsidP="00CF3F14">
      <w:pPr>
        <w:shd w:val="clear" w:color="auto" w:fill="FFFFFF"/>
        <w:spacing w:before="360" w:after="36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Анализ рынка и потребительских трендов — это важный аспект для понимания динамики рынка и адаптации бизнес-стратегий. Рассмотрим ключевые элементы анализа рынка, а также текущие тренды в различных отраслях.</w:t>
      </w:r>
    </w:p>
    <w:p w14:paraId="5283BF58" w14:textId="77777777" w:rsidR="00CF3F14" w:rsidRPr="00CF3F14" w:rsidRDefault="00CF3F14" w:rsidP="00CF3F14">
      <w:pPr>
        <w:shd w:val="clear" w:color="auto" w:fill="FFFFFF"/>
        <w:spacing w:before="360" w:after="36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Анализ рынка</w:t>
      </w:r>
    </w:p>
    <w:p w14:paraId="23507474" w14:textId="77777777" w:rsidR="00CF3F14" w:rsidRPr="00CF3F14" w:rsidRDefault="00CF3F14" w:rsidP="00CF3F14">
      <w:pPr>
        <w:shd w:val="clear" w:color="auto" w:fill="FFFFFF"/>
        <w:spacing w:before="360" w:after="36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a. Определение рынка</w:t>
      </w:r>
    </w:p>
    <w:p w14:paraId="609045AE" w14:textId="71BF88E4" w:rsidR="00CF3F14" w:rsidRPr="00CF3F14" w:rsidRDefault="00CF3F14" w:rsidP="00CF3F14">
      <w:pPr>
        <w:shd w:val="clear" w:color="auto" w:fill="FFFFFF"/>
        <w:spacing w:before="360" w:after="36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Сегментация: Разделение рынка на группы потребителей с общими характеристиками (возраст, доход, предпочтения и т.д.).</w:t>
      </w:r>
    </w:p>
    <w:p w14:paraId="19CDFF40" w14:textId="37B7AADF" w:rsidR="00CF3F14" w:rsidRPr="00CF3F14" w:rsidRDefault="00682F49" w:rsidP="00CF3F14">
      <w:pPr>
        <w:shd w:val="clear" w:color="auto" w:fill="FFFFFF"/>
        <w:spacing w:before="360" w:after="36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</w:t>
      </w:r>
      <w:r w:rsidR="00CF3F14"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Объем и рост: Оценка текущего объема рынка и его исторического роста, а также прогнозы на будущее.</w:t>
      </w:r>
    </w:p>
    <w:p w14:paraId="0EC60854" w14:textId="77777777" w:rsidR="00CF3F14" w:rsidRPr="00CF3F14" w:rsidRDefault="00CF3F14" w:rsidP="00CF3F14">
      <w:pPr>
        <w:shd w:val="clear" w:color="auto" w:fill="FFFFFF"/>
        <w:spacing w:before="360" w:after="36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b. Конкуренция</w:t>
      </w:r>
    </w:p>
    <w:p w14:paraId="5E3A3C54" w14:textId="26011DD5" w:rsidR="00CF3F14" w:rsidRPr="00CF3F14" w:rsidRDefault="00CF3F14" w:rsidP="00CF3F14">
      <w:pPr>
        <w:shd w:val="clear" w:color="auto" w:fill="FFFFFF"/>
        <w:spacing w:before="360" w:after="36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Конкуренты: Анализ основных игроков на рынке, их доли, стратегий и сильных/слабых сторон.</w:t>
      </w:r>
    </w:p>
    <w:p w14:paraId="7B295D18" w14:textId="6B0235F9" w:rsidR="00CF3F14" w:rsidRPr="00CF3F14" w:rsidRDefault="00CF3F14" w:rsidP="00CF3F14">
      <w:pPr>
        <w:shd w:val="clear" w:color="auto" w:fill="FFFFFF"/>
        <w:spacing w:before="360" w:after="36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Барьер входа: Оценка трудностей, с которыми могут столкнуться новые участники рынка.</w:t>
      </w:r>
    </w:p>
    <w:p w14:paraId="7CE56836" w14:textId="77777777" w:rsidR="00CF3F14" w:rsidRPr="00CF3F14" w:rsidRDefault="00CF3F14" w:rsidP="00CF3F14">
      <w:pPr>
        <w:shd w:val="clear" w:color="auto" w:fill="FFFFFF"/>
        <w:spacing w:before="360" w:after="36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c. Ценовая политика</w:t>
      </w:r>
    </w:p>
    <w:p w14:paraId="07DBE19F" w14:textId="20E86315" w:rsidR="00CF3F14" w:rsidRPr="00CF3F14" w:rsidRDefault="00CF3F14" w:rsidP="00CF3F14">
      <w:pPr>
        <w:shd w:val="clear" w:color="auto" w:fill="FFFFFF"/>
        <w:spacing w:before="360" w:after="36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Ценовые стратегии: Анализ ценовых стратегий конкурентов и их влияние на потребительский выбор.</w:t>
      </w:r>
    </w:p>
    <w:p w14:paraId="196B49EF" w14:textId="129D5F0E" w:rsidR="00CF3F14" w:rsidRPr="00CF3F14" w:rsidRDefault="00CF3F14" w:rsidP="00CF3F14">
      <w:pPr>
        <w:shd w:val="clear" w:color="auto" w:fill="FFFFFF"/>
        <w:spacing w:before="360" w:after="36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Эластичность спроса: Оценка того, как изменения цен влияют на спрос.</w:t>
      </w:r>
    </w:p>
    <w:p w14:paraId="44002001" w14:textId="77777777" w:rsidR="00CF3F14" w:rsidRPr="00CF3F14" w:rsidRDefault="00CF3F14" w:rsidP="00CF3F14">
      <w:pPr>
        <w:shd w:val="clear" w:color="auto" w:fill="FFFFFF"/>
        <w:spacing w:before="360" w:after="36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Потребительские тренды</w:t>
      </w:r>
    </w:p>
    <w:p w14:paraId="53D89975" w14:textId="77777777" w:rsidR="00CF3F14" w:rsidRPr="00CF3F14" w:rsidRDefault="00CF3F14" w:rsidP="00CF3F14">
      <w:pPr>
        <w:shd w:val="clear" w:color="auto" w:fill="FFFFFF"/>
        <w:spacing w:before="360" w:after="36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a. Здоровье и благополучие</w:t>
      </w:r>
    </w:p>
    <w:p w14:paraId="37840834" w14:textId="51ECDCEB" w:rsidR="00CF3F14" w:rsidRPr="00CF3F14" w:rsidRDefault="00CF3F14" w:rsidP="00CF3F14">
      <w:pPr>
        <w:shd w:val="clear" w:color="auto" w:fill="FFFFFF"/>
        <w:spacing w:before="360" w:after="36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Увеличение интереса к здоровому питанию, органическим продуктам и функциональным пищевым добавкам.</w:t>
      </w:r>
    </w:p>
    <w:p w14:paraId="5F3B7F8A" w14:textId="775B4569" w:rsidR="00CF3F14" w:rsidRPr="00CF3F14" w:rsidRDefault="00CF3F14" w:rsidP="00CF3F14">
      <w:pPr>
        <w:shd w:val="clear" w:color="auto" w:fill="FFFFFF"/>
        <w:spacing w:before="360" w:after="36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Популярность диет (например, веганство, </w:t>
      </w:r>
      <w:proofErr w:type="spellStart"/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кето</w:t>
      </w:r>
      <w:proofErr w:type="spellEnd"/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 и продуктов с низким содержанием сахара.</w:t>
      </w:r>
    </w:p>
    <w:p w14:paraId="0898CA5F" w14:textId="77777777" w:rsidR="00CF3F14" w:rsidRPr="00CF3F14" w:rsidRDefault="00CF3F14" w:rsidP="00CF3F14">
      <w:pPr>
        <w:shd w:val="clear" w:color="auto" w:fill="FFFFFF"/>
        <w:spacing w:before="360" w:after="36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b. Устойчивое развитие</w:t>
      </w:r>
    </w:p>
    <w:p w14:paraId="68984DF0" w14:textId="4A661404" w:rsidR="00CF3F14" w:rsidRPr="00CF3F14" w:rsidRDefault="00CF3F14" w:rsidP="00CF3F14">
      <w:pPr>
        <w:shd w:val="clear" w:color="auto" w:fill="FFFFFF"/>
        <w:spacing w:before="360" w:after="36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Растущее внимание к экологии и устойчивым практикам. Потребители предпочитают бренды с ответственным подходом к производству и упаковке.</w:t>
      </w:r>
    </w:p>
    <w:p w14:paraId="35F2EF91" w14:textId="45070127" w:rsidR="00CF3F14" w:rsidRPr="00CF3F14" w:rsidRDefault="00CF3F14" w:rsidP="00CF3F14">
      <w:pPr>
        <w:shd w:val="clear" w:color="auto" w:fill="FFFFFF"/>
        <w:spacing w:before="360" w:after="36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</w:t>
      </w:r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Увеличение спроса на продукты с минимальным воздействием на окружающую среду.</w:t>
      </w:r>
    </w:p>
    <w:p w14:paraId="43DD5F6C" w14:textId="77777777" w:rsidR="00CF3F14" w:rsidRPr="00CF3F14" w:rsidRDefault="00CF3F14" w:rsidP="00CF3F14">
      <w:pPr>
        <w:shd w:val="clear" w:color="auto" w:fill="FFFFFF"/>
        <w:spacing w:before="360" w:after="36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c. Цифровизация</w:t>
      </w:r>
    </w:p>
    <w:p w14:paraId="1EA29298" w14:textId="54893EDF" w:rsidR="00CF3F14" w:rsidRPr="00CF3F14" w:rsidRDefault="00CF3F14" w:rsidP="00CF3F14">
      <w:pPr>
        <w:shd w:val="clear" w:color="auto" w:fill="FFFFFF"/>
        <w:spacing w:before="360" w:after="36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-</w:t>
      </w:r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Увеличение онлайн-покупок и использование мобильных приложений для шопинга.</w:t>
      </w:r>
    </w:p>
    <w:p w14:paraId="5DDE9B52" w14:textId="4F288D05" w:rsidR="00CF3F14" w:rsidRPr="00CF3F14" w:rsidRDefault="00CF3F14" w:rsidP="00CF3F14">
      <w:pPr>
        <w:shd w:val="clear" w:color="auto" w:fill="FFFFFF"/>
        <w:spacing w:before="360" w:after="36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Рост популярности социальных сетей как платформ для покупок (</w:t>
      </w:r>
      <w:proofErr w:type="spellStart"/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social</w:t>
      </w:r>
      <w:proofErr w:type="spellEnd"/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commerce</w:t>
      </w:r>
      <w:proofErr w:type="spellEnd"/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).</w:t>
      </w:r>
    </w:p>
    <w:p w14:paraId="3FF98B48" w14:textId="77777777" w:rsidR="00CF3F14" w:rsidRPr="00CF3F14" w:rsidRDefault="00CF3F14" w:rsidP="00CF3F14">
      <w:pPr>
        <w:shd w:val="clear" w:color="auto" w:fill="FFFFFF"/>
        <w:spacing w:before="360" w:after="36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d. Персонализация</w:t>
      </w:r>
    </w:p>
    <w:p w14:paraId="6361119C" w14:textId="3EADBDD7" w:rsidR="00CF3F14" w:rsidRPr="00CF3F14" w:rsidRDefault="00CF3F14" w:rsidP="00CF3F14">
      <w:pPr>
        <w:shd w:val="clear" w:color="auto" w:fill="FFFFFF"/>
        <w:spacing w:before="360" w:after="36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Потребители ожидают индивидуализированный подход и персонализированные предложения от брендов.</w:t>
      </w:r>
    </w:p>
    <w:p w14:paraId="1DED8051" w14:textId="26160ABB" w:rsidR="00CF3F14" w:rsidRPr="00CF3F14" w:rsidRDefault="00CF3F14" w:rsidP="00CF3F14">
      <w:pPr>
        <w:shd w:val="clear" w:color="auto" w:fill="FFFFFF"/>
        <w:spacing w:before="360" w:after="36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Использование данных для создания персонализированных маркетинговых стратегий.</w:t>
      </w:r>
    </w:p>
    <w:p w14:paraId="3B605375" w14:textId="77777777" w:rsidR="00CF3F14" w:rsidRPr="00CF3F14" w:rsidRDefault="00CF3F14" w:rsidP="00CF3F14">
      <w:pPr>
        <w:shd w:val="clear" w:color="auto" w:fill="FFFFFF"/>
        <w:spacing w:before="360" w:after="36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e. Кросс-культурные влияния</w:t>
      </w:r>
    </w:p>
    <w:p w14:paraId="796E7389" w14:textId="3AEF95FD" w:rsidR="00CF3F14" w:rsidRPr="00CF3F14" w:rsidRDefault="00682F49" w:rsidP="00CF3F14">
      <w:pPr>
        <w:shd w:val="clear" w:color="auto" w:fill="FFFFFF"/>
        <w:spacing w:before="360" w:after="36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="00CF3F14"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Глобализация приводит к смешению культурных трендов, что отражается в потребительских предпочтениях (например, экзотические блюда, международные бренды).</w:t>
      </w:r>
    </w:p>
    <w:p w14:paraId="1D534C47" w14:textId="77777777" w:rsidR="00CF3F14" w:rsidRPr="00CF3F14" w:rsidRDefault="00CF3F14" w:rsidP="00CF3F14">
      <w:pPr>
        <w:shd w:val="clear" w:color="auto" w:fill="FFFFFF"/>
        <w:spacing w:before="360" w:after="36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Методы сбора данных для анализа</w:t>
      </w:r>
    </w:p>
    <w:p w14:paraId="1FA1FCDD" w14:textId="77777777" w:rsidR="00CF3F14" w:rsidRPr="00CF3F14" w:rsidRDefault="00CF3F14" w:rsidP="00CF3F14">
      <w:pPr>
        <w:shd w:val="clear" w:color="auto" w:fill="FFFFFF"/>
        <w:spacing w:before="360" w:after="36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a. Опросы и анкеты</w:t>
      </w:r>
    </w:p>
    <w:p w14:paraId="246E5F30" w14:textId="57926C75" w:rsidR="00CF3F14" w:rsidRPr="00CF3F14" w:rsidRDefault="00682F49" w:rsidP="00CF3F14">
      <w:pPr>
        <w:shd w:val="clear" w:color="auto" w:fill="FFFFFF"/>
        <w:spacing w:before="360" w:after="36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="00CF3F14"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Сбор первичных данных о предпочтениях и поведении потребителей.</w:t>
      </w:r>
    </w:p>
    <w:p w14:paraId="3946710E" w14:textId="77777777" w:rsidR="00CF3F14" w:rsidRPr="00CF3F14" w:rsidRDefault="00CF3F14" w:rsidP="00CF3F14">
      <w:pPr>
        <w:shd w:val="clear" w:color="auto" w:fill="FFFFFF"/>
        <w:spacing w:before="360" w:after="36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b. Анализ продаж</w:t>
      </w:r>
    </w:p>
    <w:p w14:paraId="5E6BFDE6" w14:textId="668231BA" w:rsidR="00CF3F14" w:rsidRPr="00CF3F14" w:rsidRDefault="00682F49" w:rsidP="00CF3F14">
      <w:pPr>
        <w:shd w:val="clear" w:color="auto" w:fill="FFFFFF"/>
        <w:spacing w:before="360" w:after="36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="00CF3F14"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Изучение данных о продажах для выявления тенденций и паттернов.</w:t>
      </w:r>
    </w:p>
    <w:p w14:paraId="6FF85C42" w14:textId="77777777" w:rsidR="00CF3F14" w:rsidRPr="00CF3F14" w:rsidRDefault="00CF3F14" w:rsidP="00CF3F14">
      <w:pPr>
        <w:shd w:val="clear" w:color="auto" w:fill="FFFFFF"/>
        <w:spacing w:before="360" w:after="36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c. Социальные сети и отзывы</w:t>
      </w:r>
    </w:p>
    <w:p w14:paraId="25F84BE9" w14:textId="2FDFA381" w:rsidR="00CF3F14" w:rsidRPr="00CF3F14" w:rsidRDefault="00682F49" w:rsidP="00CF3F14">
      <w:pPr>
        <w:shd w:val="clear" w:color="auto" w:fill="FFFFFF"/>
        <w:spacing w:before="360" w:after="36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="00CF3F14"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Мониторинг обсуждений в социальных сетях и анализ отзывов клиентов для понимания их мнений и ожиданий.</w:t>
      </w:r>
    </w:p>
    <w:p w14:paraId="4184EDE8" w14:textId="77777777" w:rsidR="00CF3F14" w:rsidRPr="00CF3F14" w:rsidRDefault="00CF3F14" w:rsidP="00CF3F14">
      <w:pPr>
        <w:shd w:val="clear" w:color="auto" w:fill="FFFFFF"/>
        <w:spacing w:before="360" w:after="36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d. Маркетинговые исследования</w:t>
      </w:r>
    </w:p>
    <w:p w14:paraId="23A7A2F7" w14:textId="0A69C9C6" w:rsidR="00CF3F14" w:rsidRPr="00CF3F14" w:rsidRDefault="00682F49" w:rsidP="00CF3F14">
      <w:pPr>
        <w:shd w:val="clear" w:color="auto" w:fill="FFFFFF"/>
        <w:spacing w:before="360" w:after="36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="00CF3F14"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Проведение исследований для изучения специфических аспектов рынка или потребительского поведения.</w:t>
      </w:r>
    </w:p>
    <w:p w14:paraId="7123B4B8" w14:textId="77777777" w:rsidR="00CF3F14" w:rsidRPr="00CF3F14" w:rsidRDefault="00CF3F14" w:rsidP="00CF3F14">
      <w:pPr>
        <w:shd w:val="clear" w:color="auto" w:fill="FFFFFF"/>
        <w:spacing w:before="360" w:after="36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 Применение анализа</w:t>
      </w:r>
    </w:p>
    <w:p w14:paraId="01D8F2A1" w14:textId="0336A2A0" w:rsidR="00CF3F14" w:rsidRPr="00CF3F14" w:rsidRDefault="00682F49" w:rsidP="00CF3F14">
      <w:pPr>
        <w:shd w:val="clear" w:color="auto" w:fill="FFFFFF"/>
        <w:spacing w:before="360" w:after="36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-</w:t>
      </w:r>
      <w:r w:rsidR="00CF3F14"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Стратегическое планирование: Использование полученных данных для разработки бизнес-стратегий.</w:t>
      </w:r>
    </w:p>
    <w:p w14:paraId="7AE0C0A8" w14:textId="24BA9891" w:rsidR="00CF3F14" w:rsidRPr="00CF3F14" w:rsidRDefault="00682F49" w:rsidP="00CF3F14">
      <w:pPr>
        <w:shd w:val="clear" w:color="auto" w:fill="FFFFFF"/>
        <w:spacing w:before="360" w:after="36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="00CF3F14"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Разработка продуктов: Адаптация существующих продуктов или создание новых на основе потребительских трендов.</w:t>
      </w:r>
    </w:p>
    <w:p w14:paraId="6E3A160C" w14:textId="77777777" w:rsidR="00682F49" w:rsidRDefault="00682F49" w:rsidP="00682F49">
      <w:pPr>
        <w:shd w:val="clear" w:color="auto" w:fill="FFFFFF"/>
        <w:spacing w:before="360" w:after="36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="00CF3F14" w:rsidRPr="00CF3F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Маркетинговые кампании: Оптимизация рекламных стратегий с учетом предпочтений целевой аудитории.</w:t>
      </w:r>
    </w:p>
    <w:p w14:paraId="5D64B97C" w14:textId="456CBFEC" w:rsidR="004450AE" w:rsidRPr="00682F49" w:rsidRDefault="00781326" w:rsidP="00682F49">
      <w:pPr>
        <w:shd w:val="clear" w:color="auto" w:fill="FFFFFF"/>
        <w:spacing w:before="360" w:after="36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82F49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2</w:t>
      </w:r>
      <w:r w:rsidR="00682F49" w:rsidRPr="00682F49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.1</w:t>
      </w:r>
      <w:r w:rsidRPr="00682F49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 xml:space="preserve"> </w:t>
      </w:r>
      <w:r w:rsidR="00682F49" w:rsidRPr="00682F49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РОСТ КРАФТОВОГО ШОКОЛАДА</w:t>
      </w:r>
    </w:p>
    <w:p w14:paraId="365A2E9F" w14:textId="77777777" w:rsidR="00682F49" w:rsidRPr="00682F49" w:rsidRDefault="00682F49" w:rsidP="00682F49">
      <w:pPr>
        <w:spacing w:after="72" w:line="240" w:lineRule="auto"/>
        <w:ind w:firstLine="708"/>
        <w:textAlignment w:val="top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82F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Рост рынка крафтового шоколада в последние годы наблюдается на фоне общего интереса потребителей к качественным, натуральным и уникальным продуктам. Вот несколько ключевых факторов, способствующих этому росту:</w:t>
      </w:r>
    </w:p>
    <w:p w14:paraId="3CBB5C42" w14:textId="77777777" w:rsidR="00682F49" w:rsidRPr="00682F49" w:rsidRDefault="00682F49" w:rsidP="00682F49">
      <w:pPr>
        <w:spacing w:after="72" w:line="240" w:lineRule="auto"/>
        <w:ind w:firstLine="708"/>
        <w:textAlignment w:val="top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82F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Изменение потребительских предпочтений</w:t>
      </w:r>
    </w:p>
    <w:p w14:paraId="7ACF294A" w14:textId="5C3F3E09" w:rsidR="00682F49" w:rsidRPr="00682F49" w:rsidRDefault="00682F49" w:rsidP="00682F49">
      <w:pPr>
        <w:spacing w:after="72" w:line="240" w:lineRule="auto"/>
        <w:textAlignment w:val="top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682F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Качество над количеством: Потребители становятся более осведомленными и предпочитают высококачественные продукты, что приводит к увеличению спроса на крафтовый шоколад.</w:t>
      </w:r>
    </w:p>
    <w:p w14:paraId="786FE980" w14:textId="6DD6FAB5" w:rsidR="00682F49" w:rsidRPr="00682F49" w:rsidRDefault="00682F49" w:rsidP="00682F49">
      <w:pPr>
        <w:spacing w:after="72" w:line="240" w:lineRule="auto"/>
        <w:textAlignment w:val="top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682F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Интерес к уникальным вкусам: Крафтовые производители часто экспериментируют с необычными ингредиентами и вкусами, что привлекает любителей новых гастрономических впечатлений.</w:t>
      </w:r>
    </w:p>
    <w:p w14:paraId="785DC9CF" w14:textId="77777777" w:rsidR="00682F49" w:rsidRPr="00682F49" w:rsidRDefault="00682F49" w:rsidP="00682F49">
      <w:pPr>
        <w:spacing w:after="72" w:line="240" w:lineRule="auto"/>
        <w:ind w:firstLine="708"/>
        <w:textAlignment w:val="top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82F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Устойчивое развитие и этика</w:t>
      </w:r>
    </w:p>
    <w:p w14:paraId="41140335" w14:textId="677EC3EE" w:rsidR="00682F49" w:rsidRPr="00682F49" w:rsidRDefault="00682F49" w:rsidP="00682F49">
      <w:pPr>
        <w:spacing w:after="72" w:line="240" w:lineRule="auto"/>
        <w:textAlignment w:val="top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682F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Этичное производство: Многие крафтовые бренды акцентируют внимание на устойчивом производстве, справедливой торговле и поддержке местных фермеров, что является важным фактором для современных потребителей.</w:t>
      </w:r>
    </w:p>
    <w:p w14:paraId="37CBEF95" w14:textId="06105C2A" w:rsidR="00682F49" w:rsidRPr="00682F49" w:rsidRDefault="00682F49" w:rsidP="00682F49">
      <w:pPr>
        <w:spacing w:after="72" w:line="240" w:lineRule="auto"/>
        <w:textAlignment w:val="top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682F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Натуральные ингредиенты: Использование органических и натуральных компонентов без добавления искусственных добавок также способствует росту интереса.</w:t>
      </w:r>
    </w:p>
    <w:p w14:paraId="4E499E42" w14:textId="77777777" w:rsidR="00D4585B" w:rsidRDefault="00D4585B" w:rsidP="00A0345F">
      <w:pPr>
        <w:spacing w:after="72" w:line="240" w:lineRule="auto"/>
        <w:jc w:val="both"/>
        <w:textAlignment w:val="top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794939E1" w14:textId="56DD95CA" w:rsidR="00D4585B" w:rsidRDefault="00D4585B" w:rsidP="00D4585B">
      <w:pPr>
        <w:spacing w:after="72" w:line="240" w:lineRule="auto"/>
        <w:ind w:firstLine="708"/>
        <w:jc w:val="both"/>
        <w:textAlignment w:val="top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E41BC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2.2</w:t>
      </w:r>
      <w:r w:rsidR="00682F4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ВЛИЯНИЕ ЗДОРОВЬЯ НА ПОТРЕБЛЕНИЕ ШОКОЛАДА</w:t>
      </w:r>
    </w:p>
    <w:p w14:paraId="6D69BAA4" w14:textId="34FF97FA" w:rsidR="00955E47" w:rsidRPr="00682F49" w:rsidRDefault="00682F49" w:rsidP="00955E47">
      <w:pPr>
        <w:spacing w:after="72" w:line="240" w:lineRule="auto"/>
        <w:ind w:firstLine="708"/>
        <w:jc w:val="both"/>
        <w:textAlignment w:val="top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82F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Влияние здоровья на потребление шоколада становится все более заметным, особенно в последние годы, когда потребители стали более осведомленными о своем питании и его воздействии на здоровье. Вот несколько ключевых аспектов этого влияния:</w:t>
      </w:r>
    </w:p>
    <w:p w14:paraId="6C94C0F7" w14:textId="77777777" w:rsidR="00682F49" w:rsidRPr="00682F49" w:rsidRDefault="00682F49" w:rsidP="00682F49">
      <w:pPr>
        <w:spacing w:after="72" w:line="240" w:lineRule="auto"/>
        <w:ind w:firstLine="708"/>
        <w:jc w:val="both"/>
        <w:textAlignment w:val="top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82F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Изменение восприятия шоколада</w:t>
      </w:r>
    </w:p>
    <w:p w14:paraId="21BBC3DC" w14:textId="08181BDE" w:rsidR="00682F49" w:rsidRPr="00682F49" w:rsidRDefault="00682F49" w:rsidP="00682F49">
      <w:pPr>
        <w:spacing w:after="72" w:line="240" w:lineRule="auto"/>
        <w:jc w:val="both"/>
        <w:textAlignment w:val="top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682F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Шоколад как полезный продукт: Темный шоколад, особенно с высоким содержанием какао (70% и выше), стал восприниматься как продукт с потенциальной пользой для здоровья благодаря антиоксидантам и флавоноидам, которые могут улучшать сердечно-сосудистое здоровье.</w:t>
      </w:r>
    </w:p>
    <w:p w14:paraId="3B5599C7" w14:textId="00A5BE17" w:rsidR="00682F49" w:rsidRPr="00682F49" w:rsidRDefault="00955E47" w:rsidP="00955E47">
      <w:pPr>
        <w:spacing w:after="72" w:line="240" w:lineRule="auto"/>
        <w:jc w:val="both"/>
        <w:textAlignment w:val="top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-</w:t>
      </w:r>
      <w:r w:rsidR="00682F49" w:rsidRPr="00682F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Снижение стереотипов</w:t>
      </w:r>
      <w:proofErr w:type="gramStart"/>
      <w:r w:rsidR="00682F49" w:rsidRPr="00682F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 Ранее</w:t>
      </w:r>
      <w:proofErr w:type="gramEnd"/>
      <w:r w:rsidR="00682F49" w:rsidRPr="00682F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шоколад часто ассоциировался с вредными продуктами, но теперь многие потребители рассматривают его как лакомство, которое можно включать в здоровый рацион.</w:t>
      </w:r>
    </w:p>
    <w:p w14:paraId="5DF92C60" w14:textId="521C3377" w:rsidR="00682F49" w:rsidRDefault="00682F49" w:rsidP="00682F49">
      <w:pPr>
        <w:spacing w:after="72" w:line="240" w:lineRule="auto"/>
        <w:ind w:firstLine="708"/>
        <w:jc w:val="both"/>
        <w:textAlignment w:val="top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82F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Снижение содержания сахара</w:t>
      </w:r>
    </w:p>
    <w:p w14:paraId="1EEF4C40" w14:textId="77777777" w:rsidR="00955E47" w:rsidRPr="00682F49" w:rsidRDefault="00955E47" w:rsidP="00682F49">
      <w:pPr>
        <w:spacing w:after="72" w:line="240" w:lineRule="auto"/>
        <w:ind w:firstLine="708"/>
        <w:jc w:val="both"/>
        <w:textAlignment w:val="top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B284AD9" w14:textId="743B9B37" w:rsidR="00682F49" w:rsidRPr="00682F49" w:rsidRDefault="00955E47" w:rsidP="00955E47">
      <w:pPr>
        <w:spacing w:after="72" w:line="240" w:lineRule="auto"/>
        <w:jc w:val="both"/>
        <w:textAlignment w:val="top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="00682F49" w:rsidRPr="00682F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Поиск альтернатив: Потребители все чаще ищут шоколад с пониженным содержанием сахара или без добавленного сахара. Это связано с растущей озабоченностью по поводу диабета, ожирения и других заболеваний, связанных с высоким потреблением сахара.</w:t>
      </w:r>
    </w:p>
    <w:p w14:paraId="13CC36DC" w14:textId="0F2928AC" w:rsidR="00682F49" w:rsidRDefault="00955E47" w:rsidP="00955E47">
      <w:pPr>
        <w:spacing w:after="72" w:line="240" w:lineRule="auto"/>
        <w:jc w:val="both"/>
        <w:textAlignment w:val="top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="00682F49" w:rsidRPr="00682F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Использование натуральных подсластителей: Многие производители крафтового шоколада начинают использовать такие подсластители, как </w:t>
      </w:r>
      <w:proofErr w:type="spellStart"/>
      <w:r w:rsidR="00682F49" w:rsidRPr="00682F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тевия</w:t>
      </w:r>
      <w:proofErr w:type="spellEnd"/>
      <w:r w:rsidR="00682F49" w:rsidRPr="00682F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или </w:t>
      </w:r>
      <w:proofErr w:type="spellStart"/>
      <w:r w:rsidR="00682F49" w:rsidRPr="00682F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эритритол</w:t>
      </w:r>
      <w:proofErr w:type="spellEnd"/>
      <w:r w:rsidR="00682F49" w:rsidRPr="00682F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что делает их продукты более привлекательными для здоровья.</w:t>
      </w:r>
    </w:p>
    <w:p w14:paraId="390A1032" w14:textId="77777777" w:rsidR="00955E47" w:rsidRPr="00682F49" w:rsidRDefault="00955E47" w:rsidP="00955E47">
      <w:pPr>
        <w:spacing w:after="72" w:line="240" w:lineRule="auto"/>
        <w:jc w:val="both"/>
        <w:textAlignment w:val="top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C61491A" w14:textId="77777777" w:rsidR="00682F49" w:rsidRPr="00682F49" w:rsidRDefault="00682F49" w:rsidP="00682F49">
      <w:pPr>
        <w:spacing w:after="72" w:line="240" w:lineRule="auto"/>
        <w:ind w:firstLine="708"/>
        <w:jc w:val="both"/>
        <w:textAlignment w:val="top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82F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Функциональные добавки</w:t>
      </w:r>
    </w:p>
    <w:p w14:paraId="5B3E203E" w14:textId="48A2F211" w:rsidR="00682F49" w:rsidRPr="00682F49" w:rsidRDefault="00955E47" w:rsidP="00955E47">
      <w:pPr>
        <w:spacing w:after="72" w:line="240" w:lineRule="auto"/>
        <w:jc w:val="both"/>
        <w:textAlignment w:val="top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="00682F49" w:rsidRPr="00682F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Добавление суперфудов: Некоторые производители добавляют в шоколад такие ингредиенты, как семена </w:t>
      </w:r>
      <w:proofErr w:type="spellStart"/>
      <w:r w:rsidR="00682F49" w:rsidRPr="00682F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чиа</w:t>
      </w:r>
      <w:proofErr w:type="spellEnd"/>
      <w:r w:rsidR="00682F49" w:rsidRPr="00682F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орехи, ягоды или пробиотики, что позволяет позиционировать продукт как функциональный и полезный для здоровья.</w:t>
      </w:r>
    </w:p>
    <w:p w14:paraId="7967D465" w14:textId="16646B4B" w:rsidR="00682F49" w:rsidRDefault="00955E47" w:rsidP="00955E47">
      <w:pPr>
        <w:spacing w:after="72" w:line="240" w:lineRule="auto"/>
        <w:jc w:val="both"/>
        <w:textAlignment w:val="top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="00682F49" w:rsidRPr="00682F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Шоколад для улучшения настроения: Исследования показывают, что шоколад может способствовать выработке серотонина и эндорфинов, что делает его популярным среди людей, стремящихся улучшить свое психоэмоциональное состояние.</w:t>
      </w:r>
    </w:p>
    <w:p w14:paraId="2574DC03" w14:textId="77777777" w:rsidR="00955E47" w:rsidRPr="00682F49" w:rsidRDefault="00955E47" w:rsidP="00955E47">
      <w:pPr>
        <w:spacing w:after="72" w:line="240" w:lineRule="auto"/>
        <w:jc w:val="both"/>
        <w:textAlignment w:val="top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F4C19C9" w14:textId="77777777" w:rsidR="00682F49" w:rsidRPr="00682F49" w:rsidRDefault="00682F49" w:rsidP="00682F49">
      <w:pPr>
        <w:spacing w:after="72" w:line="240" w:lineRule="auto"/>
        <w:ind w:firstLine="708"/>
        <w:jc w:val="both"/>
        <w:textAlignment w:val="top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82F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 Информация и образование</w:t>
      </w:r>
    </w:p>
    <w:p w14:paraId="4585E77F" w14:textId="6FDE5697" w:rsidR="00682F49" w:rsidRPr="00682F49" w:rsidRDefault="00955E47" w:rsidP="00955E47">
      <w:pPr>
        <w:spacing w:after="72" w:line="240" w:lineRule="auto"/>
        <w:jc w:val="both"/>
        <w:textAlignment w:val="top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="00682F49" w:rsidRPr="00682F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Растущая осведомленность: Потребители становятся более информированными о составе продуктов и их воздействии на здоровье благодаря доступности информации через интернет и социальные сети.</w:t>
      </w:r>
    </w:p>
    <w:p w14:paraId="3D0EC4CF" w14:textId="05DB1E70" w:rsidR="00682F49" w:rsidRDefault="00955E47" w:rsidP="00955E47">
      <w:pPr>
        <w:spacing w:after="72" w:line="240" w:lineRule="auto"/>
        <w:jc w:val="both"/>
        <w:textAlignment w:val="top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="00682F49" w:rsidRPr="00682F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Потребление на основе этикеток: Многие люди начинают внимательно изучать этикетки и выбирать продукты с более коротким списком ингредиентов и без искусственных добавок.</w:t>
      </w:r>
    </w:p>
    <w:p w14:paraId="422B68E8" w14:textId="77777777" w:rsidR="00955E47" w:rsidRPr="00682F49" w:rsidRDefault="00955E47" w:rsidP="00955E47">
      <w:pPr>
        <w:spacing w:after="72" w:line="240" w:lineRule="auto"/>
        <w:jc w:val="both"/>
        <w:textAlignment w:val="top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AA11296" w14:textId="77777777" w:rsidR="00682F49" w:rsidRPr="00682F49" w:rsidRDefault="00682F49" w:rsidP="00682F49">
      <w:pPr>
        <w:spacing w:after="72" w:line="240" w:lineRule="auto"/>
        <w:ind w:firstLine="708"/>
        <w:jc w:val="both"/>
        <w:textAlignment w:val="top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82F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5. Тренды в диетах</w:t>
      </w:r>
    </w:p>
    <w:p w14:paraId="1052F915" w14:textId="3541239F" w:rsidR="00682F49" w:rsidRPr="00682F49" w:rsidRDefault="00955E47" w:rsidP="00955E47">
      <w:pPr>
        <w:spacing w:after="72" w:line="240" w:lineRule="auto"/>
        <w:jc w:val="both"/>
        <w:textAlignment w:val="top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="00682F49" w:rsidRPr="00682F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="00682F49" w:rsidRPr="00682F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Кето</w:t>
      </w:r>
      <w:proofErr w:type="spellEnd"/>
      <w:r w:rsidR="00682F49" w:rsidRPr="00682F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proofErr w:type="spellStart"/>
      <w:proofErr w:type="gramStart"/>
      <w:r w:rsidR="00682F49" w:rsidRPr="00682F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палео</w:t>
      </w:r>
      <w:proofErr w:type="spellEnd"/>
      <w:r w:rsidR="00682F49" w:rsidRPr="00682F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диеты</w:t>
      </w:r>
      <w:proofErr w:type="gramEnd"/>
      <w:r w:rsidR="00682F49" w:rsidRPr="00682F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С ростом популярности низкоуглеводных и </w:t>
      </w:r>
      <w:proofErr w:type="spellStart"/>
      <w:r w:rsidR="00682F49" w:rsidRPr="00682F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высокожировых</w:t>
      </w:r>
      <w:proofErr w:type="spellEnd"/>
      <w:r w:rsidR="00682F49" w:rsidRPr="00682F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диет, таких как </w:t>
      </w:r>
      <w:proofErr w:type="spellStart"/>
      <w:r w:rsidR="00682F49" w:rsidRPr="00682F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кето</w:t>
      </w:r>
      <w:proofErr w:type="spellEnd"/>
      <w:r w:rsidR="00682F49" w:rsidRPr="00682F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proofErr w:type="spellStart"/>
      <w:r w:rsidR="00682F49" w:rsidRPr="00682F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палео</w:t>
      </w:r>
      <w:proofErr w:type="spellEnd"/>
      <w:r w:rsidR="00682F49" w:rsidRPr="00682F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увеличился интерес к шоколаду с низким содержанием углеводов и высоким содержанием жира.</w:t>
      </w:r>
    </w:p>
    <w:p w14:paraId="5A2A6661" w14:textId="64C57F44" w:rsidR="00682F49" w:rsidRDefault="00955E47" w:rsidP="00955E47">
      <w:pPr>
        <w:spacing w:after="72" w:line="240" w:lineRule="auto"/>
        <w:jc w:val="both"/>
        <w:textAlignment w:val="top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="00682F49" w:rsidRPr="00682F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Веганские варианты: С увеличением числа веганов и людей, следящих за растительной диетой, растет спрос на веганский шоколад, который не содержит молочных продуктов.</w:t>
      </w:r>
    </w:p>
    <w:p w14:paraId="2FD1273D" w14:textId="77777777" w:rsidR="00955E47" w:rsidRPr="00682F49" w:rsidRDefault="00955E47" w:rsidP="00682F49">
      <w:pPr>
        <w:spacing w:after="72" w:line="240" w:lineRule="auto"/>
        <w:ind w:firstLine="708"/>
        <w:jc w:val="both"/>
        <w:textAlignment w:val="top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7A68995" w14:textId="77777777" w:rsidR="00682F49" w:rsidRPr="00682F49" w:rsidRDefault="00682F49" w:rsidP="00682F49">
      <w:pPr>
        <w:spacing w:after="72" w:line="240" w:lineRule="auto"/>
        <w:ind w:firstLine="708"/>
        <w:jc w:val="both"/>
        <w:textAlignment w:val="top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82F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6. Психологические факторы</w:t>
      </w:r>
    </w:p>
    <w:p w14:paraId="0DC8555B" w14:textId="6E428C8E" w:rsidR="00682F49" w:rsidRPr="00682F49" w:rsidRDefault="00955E47" w:rsidP="00955E47">
      <w:pPr>
        <w:spacing w:after="72" w:line="240" w:lineRule="auto"/>
        <w:jc w:val="both"/>
        <w:textAlignment w:val="top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-</w:t>
      </w:r>
      <w:r w:rsidR="00682F49" w:rsidRPr="00682F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Умеренность и наслаждение: Многие потребители стремятся найти баланс между наслаждением от шоколада и заботой о здоровье, что приводит к более осознанному потреблению — например, выбору качественного шоколада в небольших количествах.</w:t>
      </w:r>
    </w:p>
    <w:p w14:paraId="35FE4042" w14:textId="1DAB95C2" w:rsidR="00A518FD" w:rsidRPr="00955E47" w:rsidRDefault="00955E47" w:rsidP="00844793">
      <w:pPr>
        <w:shd w:val="clear" w:color="auto" w:fill="FFFFFF"/>
        <w:spacing w:before="300" w:after="150" w:line="360" w:lineRule="auto"/>
        <w:jc w:val="center"/>
        <w:textAlignment w:val="baseline"/>
        <w:outlineLvl w:val="2"/>
        <w:rPr>
          <w:rFonts w:eastAsia="Times New Roman" w:cs="Times New Roman"/>
          <w:b/>
          <w:caps/>
          <w:sz w:val="32"/>
          <w:szCs w:val="32"/>
          <w:lang w:eastAsia="ru-RU"/>
        </w:rPr>
      </w:pPr>
      <w:r>
        <w:rPr>
          <w:rFonts w:eastAsia="Times New Roman" w:cs="Times New Roman"/>
          <w:b/>
          <w:caps/>
          <w:sz w:val="32"/>
          <w:szCs w:val="32"/>
          <w:lang w:eastAsia="ru-RU"/>
        </w:rPr>
        <w:t>3.ПРАКТИЧЕСКИЕ РЕКОМЕНДАЦИИ И БУДУЮЩЕЕ ИНДУСТРИИ</w:t>
      </w:r>
    </w:p>
    <w:p w14:paraId="550E021F" w14:textId="77777777" w:rsidR="00955E47" w:rsidRPr="00955E47" w:rsidRDefault="00955E47" w:rsidP="00955E47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955E47">
        <w:rPr>
          <w:rFonts w:ascii="Times New Roman" w:hAnsi="Times New Roman" w:cs="Times New Roman"/>
          <w:bCs/>
          <w:sz w:val="28"/>
          <w:szCs w:val="28"/>
        </w:rPr>
        <w:t>1. Инвестируйте в устойчивое производство:</w:t>
      </w:r>
    </w:p>
    <w:p w14:paraId="15745580" w14:textId="11A127B1" w:rsidR="00955E47" w:rsidRPr="00955E47" w:rsidRDefault="00955E47" w:rsidP="00955E47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955E47">
        <w:rPr>
          <w:rFonts w:ascii="Times New Roman" w:hAnsi="Times New Roman" w:cs="Times New Roman"/>
          <w:bCs/>
          <w:sz w:val="28"/>
          <w:szCs w:val="28"/>
        </w:rPr>
        <w:t xml:space="preserve"> Рассмотрите возможность сертификации по стандартам Fair Trade или органического производства.</w:t>
      </w:r>
    </w:p>
    <w:p w14:paraId="2B00DB1B" w14:textId="34A61E4E" w:rsidR="00955E47" w:rsidRPr="00955E47" w:rsidRDefault="00955E47" w:rsidP="00955E47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955E47">
        <w:rPr>
          <w:rFonts w:ascii="Times New Roman" w:hAnsi="Times New Roman" w:cs="Times New Roman"/>
          <w:bCs/>
          <w:sz w:val="28"/>
          <w:szCs w:val="28"/>
        </w:rPr>
        <w:t xml:space="preserve"> Установите партнерские отношения с фермерами, чтобы обеспечить прямую торговлю и поддержку местных сообществ.</w:t>
      </w:r>
    </w:p>
    <w:p w14:paraId="5AE258D9" w14:textId="77777777" w:rsidR="00955E47" w:rsidRPr="00955E47" w:rsidRDefault="00955E47" w:rsidP="00955E47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955E47">
        <w:rPr>
          <w:rFonts w:ascii="Times New Roman" w:hAnsi="Times New Roman" w:cs="Times New Roman"/>
          <w:bCs/>
          <w:sz w:val="28"/>
          <w:szCs w:val="28"/>
        </w:rPr>
        <w:t>2. Разрабатывайте продукты с низким содержанием сахара:</w:t>
      </w:r>
    </w:p>
    <w:p w14:paraId="387765F5" w14:textId="6FC3316B" w:rsidR="00955E47" w:rsidRPr="00955E47" w:rsidRDefault="00955E47" w:rsidP="00955E47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955E47">
        <w:rPr>
          <w:rFonts w:ascii="Times New Roman" w:hAnsi="Times New Roman" w:cs="Times New Roman"/>
          <w:bCs/>
          <w:sz w:val="28"/>
          <w:szCs w:val="28"/>
        </w:rPr>
        <w:t xml:space="preserve"> Исследуйте использование натуральных подсластителей и альтернативных ингредиентов, таких как стевия или </w:t>
      </w:r>
      <w:proofErr w:type="spellStart"/>
      <w:r w:rsidRPr="00955E47">
        <w:rPr>
          <w:rFonts w:ascii="Times New Roman" w:hAnsi="Times New Roman" w:cs="Times New Roman"/>
          <w:bCs/>
          <w:sz w:val="28"/>
          <w:szCs w:val="28"/>
        </w:rPr>
        <w:t>эритритол</w:t>
      </w:r>
      <w:proofErr w:type="spellEnd"/>
      <w:r w:rsidRPr="00955E47">
        <w:rPr>
          <w:rFonts w:ascii="Times New Roman" w:hAnsi="Times New Roman" w:cs="Times New Roman"/>
          <w:bCs/>
          <w:sz w:val="28"/>
          <w:szCs w:val="28"/>
        </w:rPr>
        <w:t>.</w:t>
      </w:r>
    </w:p>
    <w:p w14:paraId="578F3BC6" w14:textId="2E82E719" w:rsidR="00955E47" w:rsidRPr="00955E47" w:rsidRDefault="00955E47" w:rsidP="00955E47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955E47">
        <w:rPr>
          <w:rFonts w:ascii="Times New Roman" w:hAnsi="Times New Roman" w:cs="Times New Roman"/>
          <w:bCs/>
          <w:sz w:val="28"/>
          <w:szCs w:val="28"/>
        </w:rPr>
        <w:t xml:space="preserve"> Создавайте новые рецепты, которые сохраняют вкус при снижении уровня сахара.</w:t>
      </w:r>
    </w:p>
    <w:p w14:paraId="2CF4F79E" w14:textId="77777777" w:rsidR="00955E47" w:rsidRPr="00955E47" w:rsidRDefault="00955E47" w:rsidP="00955E47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955E47">
        <w:rPr>
          <w:rFonts w:ascii="Times New Roman" w:hAnsi="Times New Roman" w:cs="Times New Roman"/>
          <w:bCs/>
          <w:sz w:val="28"/>
          <w:szCs w:val="28"/>
        </w:rPr>
        <w:t>3. Экспериментируйте с новыми вкусами и текстурами:</w:t>
      </w:r>
    </w:p>
    <w:p w14:paraId="4CCC3653" w14:textId="686A6E4B" w:rsidR="00955E47" w:rsidRPr="00955E47" w:rsidRDefault="00955E47" w:rsidP="00955E47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955E47">
        <w:rPr>
          <w:rFonts w:ascii="Times New Roman" w:hAnsi="Times New Roman" w:cs="Times New Roman"/>
          <w:bCs/>
          <w:sz w:val="28"/>
          <w:szCs w:val="28"/>
        </w:rPr>
        <w:t xml:space="preserve"> Внедряйте необычные комбинации вкусов и текстур, чтобы привлечь внимание потребителей.</w:t>
      </w:r>
    </w:p>
    <w:p w14:paraId="514CE465" w14:textId="2A1FF2B7" w:rsidR="00955E47" w:rsidRPr="00955E47" w:rsidRDefault="00955E47" w:rsidP="00955E47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955E47">
        <w:rPr>
          <w:rFonts w:ascii="Times New Roman" w:hAnsi="Times New Roman" w:cs="Times New Roman"/>
          <w:bCs/>
          <w:sz w:val="28"/>
          <w:szCs w:val="28"/>
        </w:rPr>
        <w:t xml:space="preserve"> Проведите опросы или фокус-группы для выявления предпочтений вашей целевой аудитории.</w:t>
      </w:r>
    </w:p>
    <w:p w14:paraId="0DE2D328" w14:textId="77777777" w:rsidR="00955E47" w:rsidRPr="00955E47" w:rsidRDefault="00955E47" w:rsidP="00955E47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955E47">
        <w:rPr>
          <w:rFonts w:ascii="Times New Roman" w:hAnsi="Times New Roman" w:cs="Times New Roman"/>
          <w:bCs/>
          <w:sz w:val="28"/>
          <w:szCs w:val="28"/>
        </w:rPr>
        <w:t>4. Упрощайте доступ к продукции:</w:t>
      </w:r>
    </w:p>
    <w:p w14:paraId="51CB5E8D" w14:textId="24D5C567" w:rsidR="00955E47" w:rsidRPr="00955E47" w:rsidRDefault="00955E47" w:rsidP="00955E47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955E47">
        <w:rPr>
          <w:rFonts w:ascii="Times New Roman" w:hAnsi="Times New Roman" w:cs="Times New Roman"/>
          <w:bCs/>
          <w:sz w:val="28"/>
          <w:szCs w:val="28"/>
        </w:rPr>
        <w:t xml:space="preserve"> Развивайте онлайн-продажи и сотрудничайте с платформами электронной коммерции.</w:t>
      </w:r>
    </w:p>
    <w:p w14:paraId="01F729D5" w14:textId="5B62E25C" w:rsidR="00955E47" w:rsidRPr="00955E47" w:rsidRDefault="00955E47" w:rsidP="00955E47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955E47">
        <w:rPr>
          <w:rFonts w:ascii="Times New Roman" w:hAnsi="Times New Roman" w:cs="Times New Roman"/>
          <w:bCs/>
          <w:sz w:val="28"/>
          <w:szCs w:val="28"/>
        </w:rPr>
        <w:t xml:space="preserve"> Рассмотрите возможность подписки на шоколадные наборы для регулярных покупателей.</w:t>
      </w:r>
    </w:p>
    <w:p w14:paraId="020C855B" w14:textId="77777777" w:rsidR="00955E47" w:rsidRPr="00955E47" w:rsidRDefault="00955E47" w:rsidP="00955E47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955E47">
        <w:rPr>
          <w:rFonts w:ascii="Times New Roman" w:hAnsi="Times New Roman" w:cs="Times New Roman"/>
          <w:bCs/>
          <w:sz w:val="28"/>
          <w:szCs w:val="28"/>
        </w:rPr>
        <w:t>5. Развивайте функциональные продукты:</w:t>
      </w:r>
    </w:p>
    <w:p w14:paraId="3564B7A6" w14:textId="4BCED2D5" w:rsidR="00955E47" w:rsidRPr="00955E47" w:rsidRDefault="00955E47" w:rsidP="00955E47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955E47">
        <w:rPr>
          <w:rFonts w:ascii="Times New Roman" w:hAnsi="Times New Roman" w:cs="Times New Roman"/>
          <w:bCs/>
          <w:sz w:val="28"/>
          <w:szCs w:val="28"/>
        </w:rPr>
        <w:t xml:space="preserve"> Исследуйте возможность добавления суперфудов и других полезных ингредиентов в свои рецептуры.</w:t>
      </w:r>
    </w:p>
    <w:p w14:paraId="73E61FA2" w14:textId="6F526822" w:rsidR="00955E47" w:rsidRPr="00955E47" w:rsidRDefault="00955E47" w:rsidP="00955E47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955E47">
        <w:rPr>
          <w:rFonts w:ascii="Times New Roman" w:hAnsi="Times New Roman" w:cs="Times New Roman"/>
          <w:bCs/>
          <w:sz w:val="28"/>
          <w:szCs w:val="28"/>
        </w:rPr>
        <w:t xml:space="preserve"> Привлекайте внимание к дополнительным преимуществам для здоровья, связанным с вашим продуктом.</w:t>
      </w:r>
    </w:p>
    <w:p w14:paraId="5E587539" w14:textId="77777777" w:rsidR="00955E47" w:rsidRPr="00955E47" w:rsidRDefault="00955E47" w:rsidP="00955E47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955E47">
        <w:rPr>
          <w:rFonts w:ascii="Times New Roman" w:hAnsi="Times New Roman" w:cs="Times New Roman"/>
          <w:bCs/>
          <w:sz w:val="28"/>
          <w:szCs w:val="28"/>
        </w:rPr>
        <w:lastRenderedPageBreak/>
        <w:t>6. Фокусируйтесь на упаковке:</w:t>
      </w:r>
    </w:p>
    <w:p w14:paraId="0295F0CA" w14:textId="766FFCF3" w:rsidR="00955E47" w:rsidRPr="00955E47" w:rsidRDefault="00955E47" w:rsidP="00955E47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955E47">
        <w:rPr>
          <w:rFonts w:ascii="Times New Roman" w:hAnsi="Times New Roman" w:cs="Times New Roman"/>
          <w:bCs/>
          <w:sz w:val="28"/>
          <w:szCs w:val="28"/>
        </w:rPr>
        <w:t xml:space="preserve"> Используйте экологически чистые и перерабатываемые материалы для упаковки.</w:t>
      </w:r>
    </w:p>
    <w:p w14:paraId="4D432A22" w14:textId="01CD32BE" w:rsidR="00955E47" w:rsidRPr="00955E47" w:rsidRDefault="00955E47" w:rsidP="00955E47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955E47">
        <w:rPr>
          <w:rFonts w:ascii="Times New Roman" w:hAnsi="Times New Roman" w:cs="Times New Roman"/>
          <w:bCs/>
          <w:sz w:val="28"/>
          <w:szCs w:val="28"/>
        </w:rPr>
        <w:t xml:space="preserve"> Разработайте привлекательный дизайн упаковки, который будет выделять ваш продукт на полках магазинов.</w:t>
      </w:r>
    </w:p>
    <w:p w14:paraId="24B42F66" w14:textId="77777777" w:rsidR="00955E47" w:rsidRPr="00955E47" w:rsidRDefault="00955E47" w:rsidP="00955E47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955E47">
        <w:rPr>
          <w:rFonts w:ascii="Times New Roman" w:hAnsi="Times New Roman" w:cs="Times New Roman"/>
          <w:bCs/>
          <w:sz w:val="28"/>
          <w:szCs w:val="28"/>
        </w:rPr>
        <w:t>7. Адаптируйтесь к диетическим трендам:</w:t>
      </w:r>
    </w:p>
    <w:p w14:paraId="2F8B2CC1" w14:textId="49337A3D" w:rsidR="00955E47" w:rsidRPr="00955E47" w:rsidRDefault="00955E47" w:rsidP="00955E47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955E47">
        <w:rPr>
          <w:rFonts w:ascii="Times New Roman" w:hAnsi="Times New Roman" w:cs="Times New Roman"/>
          <w:bCs/>
          <w:sz w:val="28"/>
          <w:szCs w:val="28"/>
        </w:rPr>
        <w:t xml:space="preserve"> Разработайте веганские и безлактозные варианты шоколада для удовлетворения растущего спроса.</w:t>
      </w:r>
    </w:p>
    <w:p w14:paraId="0940B3A5" w14:textId="35A56866" w:rsidR="00955E47" w:rsidRPr="00955E47" w:rsidRDefault="00955E47" w:rsidP="00955E47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955E47">
        <w:rPr>
          <w:rFonts w:ascii="Times New Roman" w:hAnsi="Times New Roman" w:cs="Times New Roman"/>
          <w:bCs/>
          <w:sz w:val="28"/>
          <w:szCs w:val="28"/>
        </w:rPr>
        <w:t xml:space="preserve"> Убедитесь, что ваша продукция соответствует различным диетическим требованиям.</w:t>
      </w:r>
    </w:p>
    <w:p w14:paraId="12387804" w14:textId="77777777" w:rsidR="00955E47" w:rsidRPr="00955E47" w:rsidRDefault="00955E47" w:rsidP="00955E47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955E47">
        <w:rPr>
          <w:rFonts w:ascii="Times New Roman" w:hAnsi="Times New Roman" w:cs="Times New Roman"/>
          <w:bCs/>
          <w:sz w:val="28"/>
          <w:szCs w:val="28"/>
        </w:rPr>
        <w:t>Будущее индустрии шоколада</w:t>
      </w:r>
    </w:p>
    <w:p w14:paraId="1B60F856" w14:textId="77777777" w:rsidR="00955E47" w:rsidRPr="00955E47" w:rsidRDefault="00955E47" w:rsidP="00955E47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955E47">
        <w:rPr>
          <w:rFonts w:ascii="Times New Roman" w:hAnsi="Times New Roman" w:cs="Times New Roman"/>
          <w:bCs/>
          <w:sz w:val="28"/>
          <w:szCs w:val="28"/>
        </w:rPr>
        <w:t>1. Устойчивое развитие:</w:t>
      </w:r>
    </w:p>
    <w:p w14:paraId="7223CEA2" w14:textId="73A7810E" w:rsidR="00955E47" w:rsidRPr="00955E47" w:rsidRDefault="00955E47" w:rsidP="00955E47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955E47">
        <w:rPr>
          <w:rFonts w:ascii="Times New Roman" w:hAnsi="Times New Roman" w:cs="Times New Roman"/>
          <w:bCs/>
          <w:sz w:val="28"/>
          <w:szCs w:val="28"/>
        </w:rPr>
        <w:t xml:space="preserve"> Ожидается, что устойчивое производство станет стандартом, а не исключением. Потребители будут продолжать требовать прозрачности в цепочке поставок и этичного подхода к производству.</w:t>
      </w:r>
    </w:p>
    <w:p w14:paraId="62BB236C" w14:textId="77777777" w:rsidR="00955E47" w:rsidRPr="00955E47" w:rsidRDefault="00955E47" w:rsidP="00955E47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955E47">
        <w:rPr>
          <w:rFonts w:ascii="Times New Roman" w:hAnsi="Times New Roman" w:cs="Times New Roman"/>
          <w:bCs/>
          <w:sz w:val="28"/>
          <w:szCs w:val="28"/>
        </w:rPr>
        <w:t>2. Технологические инновации:</w:t>
      </w:r>
    </w:p>
    <w:p w14:paraId="404AC8C4" w14:textId="61A16DF1" w:rsidR="00955E47" w:rsidRPr="00955E47" w:rsidRDefault="00955E47" w:rsidP="00955E47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955E47">
        <w:rPr>
          <w:rFonts w:ascii="Times New Roman" w:hAnsi="Times New Roman" w:cs="Times New Roman"/>
          <w:bCs/>
          <w:sz w:val="28"/>
          <w:szCs w:val="28"/>
        </w:rPr>
        <w:t xml:space="preserve"> Внедрение новых технологий, таких как 3D-печать шоколада и автоматизация производства, будет способствовать созданию уникальных продуктов и улучшению качества.</w:t>
      </w:r>
    </w:p>
    <w:p w14:paraId="1004DB93" w14:textId="77777777" w:rsidR="00955E47" w:rsidRPr="00955E47" w:rsidRDefault="00955E47" w:rsidP="00955E47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955E47">
        <w:rPr>
          <w:rFonts w:ascii="Times New Roman" w:hAnsi="Times New Roman" w:cs="Times New Roman"/>
          <w:bCs/>
          <w:sz w:val="28"/>
          <w:szCs w:val="28"/>
        </w:rPr>
        <w:t>3. Увеличение интереса к здоровью:</w:t>
      </w:r>
    </w:p>
    <w:p w14:paraId="25685E1C" w14:textId="6D89E72A" w:rsidR="00955E47" w:rsidRPr="00955E47" w:rsidRDefault="00955E47" w:rsidP="00955E47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955E47">
        <w:rPr>
          <w:rFonts w:ascii="Times New Roman" w:hAnsi="Times New Roman" w:cs="Times New Roman"/>
          <w:bCs/>
          <w:sz w:val="28"/>
          <w:szCs w:val="28"/>
        </w:rPr>
        <w:t xml:space="preserve"> Потребители будут искать шоколадные изделия, которые не только удовлетворяют их сладкие желания, но и приносят пользу для здоровья. Это может привести к росту популярности функциональных шоколадов.</w:t>
      </w:r>
    </w:p>
    <w:p w14:paraId="2FEF2B7E" w14:textId="77777777" w:rsidR="00955E47" w:rsidRPr="00955E47" w:rsidRDefault="00955E47" w:rsidP="00955E47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955E47">
        <w:rPr>
          <w:rFonts w:ascii="Times New Roman" w:hAnsi="Times New Roman" w:cs="Times New Roman"/>
          <w:bCs/>
          <w:sz w:val="28"/>
          <w:szCs w:val="28"/>
        </w:rPr>
        <w:t>4. Глобализация вкусов:</w:t>
      </w:r>
    </w:p>
    <w:p w14:paraId="05645A04" w14:textId="74DE0399" w:rsidR="00955E47" w:rsidRPr="00955E47" w:rsidRDefault="00955E47" w:rsidP="00955E47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955E47">
        <w:rPr>
          <w:rFonts w:ascii="Times New Roman" w:hAnsi="Times New Roman" w:cs="Times New Roman"/>
          <w:bCs/>
          <w:sz w:val="28"/>
          <w:szCs w:val="28"/>
        </w:rPr>
        <w:t xml:space="preserve"> Ожидается, что влияние различных культур продолжит расширяться, приводя к новым вкусам и комбинациям, которые будут привлекать широкий круг потребителей.</w:t>
      </w:r>
    </w:p>
    <w:p w14:paraId="75DE0BBD" w14:textId="77777777" w:rsidR="00955E47" w:rsidRPr="00955E47" w:rsidRDefault="00955E47" w:rsidP="00955E47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955E47">
        <w:rPr>
          <w:rFonts w:ascii="Times New Roman" w:hAnsi="Times New Roman" w:cs="Times New Roman"/>
          <w:bCs/>
          <w:sz w:val="28"/>
          <w:szCs w:val="28"/>
        </w:rPr>
        <w:t>5. Цифровизация и маркетинг:</w:t>
      </w:r>
    </w:p>
    <w:p w14:paraId="62754C04" w14:textId="334F4BCE" w:rsidR="00955E47" w:rsidRPr="00955E47" w:rsidRDefault="00955E47" w:rsidP="00955E47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955E47">
        <w:rPr>
          <w:rFonts w:ascii="Times New Roman" w:hAnsi="Times New Roman" w:cs="Times New Roman"/>
          <w:bCs/>
          <w:sz w:val="28"/>
          <w:szCs w:val="28"/>
        </w:rPr>
        <w:t xml:space="preserve"> Социальные сети и цифровой маркетинг будут играть важную роль в продвижении шоколадной продукции. Бренды должны активно использовать </w:t>
      </w:r>
      <w:r w:rsidRPr="00955E47">
        <w:rPr>
          <w:rFonts w:ascii="Times New Roman" w:hAnsi="Times New Roman" w:cs="Times New Roman"/>
          <w:bCs/>
          <w:sz w:val="28"/>
          <w:szCs w:val="28"/>
        </w:rPr>
        <w:lastRenderedPageBreak/>
        <w:t>эти платформы для взаимодействия с потребителями и создания сообщества вокруг своих продуктов.</w:t>
      </w:r>
    </w:p>
    <w:p w14:paraId="48F2271E" w14:textId="77777777" w:rsidR="00955E47" w:rsidRPr="00955E47" w:rsidRDefault="00955E47" w:rsidP="00955E47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955E47">
        <w:rPr>
          <w:rFonts w:ascii="Times New Roman" w:hAnsi="Times New Roman" w:cs="Times New Roman"/>
          <w:bCs/>
          <w:sz w:val="28"/>
          <w:szCs w:val="28"/>
        </w:rPr>
        <w:t>6. Персонализация:</w:t>
      </w:r>
    </w:p>
    <w:p w14:paraId="0CD398CC" w14:textId="0C23D081" w:rsidR="00955E47" w:rsidRDefault="00955E47" w:rsidP="00955E47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955E47">
        <w:rPr>
          <w:rFonts w:ascii="Times New Roman" w:hAnsi="Times New Roman" w:cs="Times New Roman"/>
          <w:bCs/>
          <w:sz w:val="28"/>
          <w:szCs w:val="28"/>
        </w:rPr>
        <w:t xml:space="preserve"> Растущий интерес к персонализированным продуктам может привести к тому, что производители будут предлагать индивидуальные наборы или возможность выбора ингредиентов для создания уникального шоколада.</w:t>
      </w:r>
    </w:p>
    <w:p w14:paraId="55029F3B" w14:textId="60A38761" w:rsidR="00955E47" w:rsidRDefault="00955E47" w:rsidP="00955E47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Cs/>
          <w:sz w:val="28"/>
          <w:szCs w:val="28"/>
        </w:rPr>
      </w:pPr>
    </w:p>
    <w:p w14:paraId="7C8D721F" w14:textId="1251E920" w:rsidR="00955E47" w:rsidRDefault="00955E47" w:rsidP="00955E47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ЗАКЛЮЧЕНИЕ</w:t>
      </w:r>
    </w:p>
    <w:p w14:paraId="7A168284" w14:textId="2C5F4E88" w:rsidR="00955E47" w:rsidRPr="00955E47" w:rsidRDefault="00955E47" w:rsidP="00955E47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индивидуальном проекте я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рассмотрела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что,ш</w:t>
      </w:r>
      <w:r w:rsidRPr="00955E47">
        <w:rPr>
          <w:rFonts w:ascii="Times New Roman" w:hAnsi="Times New Roman" w:cs="Times New Roman"/>
          <w:bCs/>
          <w:sz w:val="28"/>
          <w:szCs w:val="28"/>
        </w:rPr>
        <w:t>околад</w:t>
      </w:r>
      <w:proofErr w:type="spellEnd"/>
      <w:proofErr w:type="gramEnd"/>
      <w:r w:rsidRPr="00955E47">
        <w:rPr>
          <w:rFonts w:ascii="Times New Roman" w:hAnsi="Times New Roman" w:cs="Times New Roman"/>
          <w:bCs/>
          <w:sz w:val="28"/>
          <w:szCs w:val="28"/>
        </w:rPr>
        <w:t xml:space="preserve"> занимает центральное место в мировой кондитерской индустрии, выступая не только как популярный продукт, но и как символ культуры,</w:t>
      </w:r>
    </w:p>
    <w:p w14:paraId="4C99F232" w14:textId="77777777" w:rsidR="00955E47" w:rsidRPr="00955E47" w:rsidRDefault="00955E47" w:rsidP="00955E47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955E47">
        <w:rPr>
          <w:rFonts w:ascii="Times New Roman" w:hAnsi="Times New Roman" w:cs="Times New Roman"/>
          <w:bCs/>
          <w:sz w:val="28"/>
          <w:szCs w:val="28"/>
        </w:rPr>
        <w:t>традиций и инноваций. Его универсальность позволяет использовать его в различных формах — от плиток и конфет до десертов и напитков, что делает шоколад важным компонентом в меню кондитерских изделий по всему миру.</w:t>
      </w:r>
    </w:p>
    <w:p w14:paraId="48ED45E6" w14:textId="77777777" w:rsidR="00955E47" w:rsidRPr="00955E47" w:rsidRDefault="00955E47" w:rsidP="00955E47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955E47">
        <w:rPr>
          <w:rFonts w:ascii="Times New Roman" w:hAnsi="Times New Roman" w:cs="Times New Roman"/>
          <w:bCs/>
          <w:sz w:val="28"/>
          <w:szCs w:val="28"/>
        </w:rPr>
        <w:t>С точки зрения экономики, шоколадная индустрия представляет собой многомиллиардный рынок, который поддерживает миллионы рабочих мест и способствует развитию сельского хозяйства в странах-производителях какао. В то же время растущий интерес к качеству, устойчивому производству и этическим стандартам подчеркивает важность ответственного подхода к производству и потреблению шоколада.</w:t>
      </w:r>
    </w:p>
    <w:p w14:paraId="519F6B4F" w14:textId="77777777" w:rsidR="00955E47" w:rsidRPr="00955E47" w:rsidRDefault="00955E47" w:rsidP="00955E47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955E47">
        <w:rPr>
          <w:rFonts w:ascii="Times New Roman" w:hAnsi="Times New Roman" w:cs="Times New Roman"/>
          <w:bCs/>
          <w:sz w:val="28"/>
          <w:szCs w:val="28"/>
        </w:rPr>
        <w:t>Современные тенденции, такие как спрос на органические и функциональные продукты, а также на уникальные вкусовые сочетания, открывают новые возможности для производителей. Инновации в технологиях и маркетинге позволяют брендам адаптироваться к меняющимся предпочтениям потребителей и укреплять свои позиции на рынке.</w:t>
      </w:r>
    </w:p>
    <w:p w14:paraId="6B691FD4" w14:textId="19F802FE" w:rsidR="00955E47" w:rsidRPr="00A0345F" w:rsidRDefault="00955E47" w:rsidP="00955E47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955E47">
        <w:rPr>
          <w:rFonts w:ascii="Times New Roman" w:hAnsi="Times New Roman" w:cs="Times New Roman"/>
          <w:bCs/>
          <w:sz w:val="28"/>
          <w:szCs w:val="28"/>
        </w:rPr>
        <w:t>Таким образом, шоколад не только остается важным элементом кондитерской индустрии, но и продолжает развиваться, отражая изменения в культуре питания и образе жизни. Его роль в мировой экономике и культуре будет только усиливаться, что делает его предметом постоянного интереса как для производителей, так и для потребителей.</w:t>
      </w:r>
    </w:p>
    <w:p w14:paraId="3BA6C82E" w14:textId="07969CBC" w:rsidR="00DE74B5" w:rsidRPr="00955E47" w:rsidRDefault="00844793" w:rsidP="00955E47">
      <w:pPr>
        <w:shd w:val="clear" w:color="auto" w:fill="FFFFFF"/>
        <w:spacing w:after="0" w:line="360" w:lineRule="auto"/>
        <w:jc w:val="center"/>
        <w:textAlignment w:val="baseline"/>
        <w:rPr>
          <w:rFonts w:eastAsia="Times New Roman" w:cs="Times New Roman"/>
          <w:b/>
          <w:caps/>
          <w:sz w:val="32"/>
          <w:szCs w:val="32"/>
          <w:lang w:val="en-US" w:eastAsia="ru-RU"/>
        </w:rPr>
      </w:pPr>
      <w:r w:rsidRPr="00844793">
        <w:rPr>
          <w:rFonts w:ascii="Times New Roman Полужирный" w:eastAsia="Times New Roman" w:hAnsi="Times New Roman Полужирный" w:cs="Times New Roman"/>
          <w:b/>
          <w:caps/>
          <w:sz w:val="32"/>
          <w:szCs w:val="32"/>
          <w:lang w:eastAsia="ru-RU"/>
        </w:rPr>
        <w:lastRenderedPageBreak/>
        <w:t>Список</w:t>
      </w:r>
      <w:r w:rsidRPr="00955E47">
        <w:rPr>
          <w:rFonts w:ascii="Times New Roman Полужирный" w:eastAsia="Times New Roman" w:hAnsi="Times New Roman Полужирный" w:cs="Times New Roman"/>
          <w:b/>
          <w:caps/>
          <w:sz w:val="32"/>
          <w:szCs w:val="32"/>
          <w:lang w:val="en-US" w:eastAsia="ru-RU"/>
        </w:rPr>
        <w:t xml:space="preserve"> </w:t>
      </w:r>
      <w:r w:rsidRPr="00844793">
        <w:rPr>
          <w:rFonts w:ascii="Times New Roman Полужирный" w:eastAsia="Times New Roman" w:hAnsi="Times New Roman Полужирный" w:cs="Times New Roman"/>
          <w:b/>
          <w:caps/>
          <w:sz w:val="32"/>
          <w:szCs w:val="32"/>
          <w:lang w:eastAsia="ru-RU"/>
        </w:rPr>
        <w:t>использованных</w:t>
      </w:r>
      <w:r w:rsidRPr="00955E47">
        <w:rPr>
          <w:rFonts w:ascii="Times New Roman Полужирный" w:eastAsia="Times New Roman" w:hAnsi="Times New Roman Полужирный" w:cs="Times New Roman"/>
          <w:b/>
          <w:caps/>
          <w:sz w:val="32"/>
          <w:szCs w:val="32"/>
          <w:lang w:val="en-US" w:eastAsia="ru-RU"/>
        </w:rPr>
        <w:t xml:space="preserve"> </w:t>
      </w:r>
      <w:r w:rsidRPr="00844793">
        <w:rPr>
          <w:rFonts w:ascii="Times New Roman Полужирный" w:eastAsia="Times New Roman" w:hAnsi="Times New Roman Полужирный" w:cs="Times New Roman"/>
          <w:b/>
          <w:caps/>
          <w:sz w:val="32"/>
          <w:szCs w:val="32"/>
          <w:lang w:eastAsia="ru-RU"/>
        </w:rPr>
        <w:t>источников</w:t>
      </w:r>
    </w:p>
    <w:p w14:paraId="4EA45170" w14:textId="77777777" w:rsidR="00955E47" w:rsidRPr="00955E47" w:rsidRDefault="00955E47" w:rsidP="00955E47">
      <w:pPr>
        <w:shd w:val="clear" w:color="auto" w:fill="FFFFFF"/>
        <w:spacing w:after="0" w:line="360" w:lineRule="auto"/>
        <w:textAlignment w:val="baseline"/>
        <w:rPr>
          <w:rFonts w:cs="Times New Roman"/>
          <w:bCs/>
          <w:sz w:val="28"/>
          <w:szCs w:val="28"/>
          <w:lang w:val="en-US"/>
        </w:rPr>
      </w:pPr>
      <w:r w:rsidRPr="00955E47">
        <w:rPr>
          <w:rFonts w:cs="Times New Roman"/>
          <w:bCs/>
          <w:sz w:val="28"/>
          <w:szCs w:val="28"/>
          <w:lang w:val="en-US"/>
        </w:rPr>
        <w:t xml:space="preserve">1. "chocolate: history, culture, and heritage" — louis e. Grivetti, </w:t>
      </w:r>
      <w:proofErr w:type="spellStart"/>
      <w:r w:rsidRPr="00955E47">
        <w:rPr>
          <w:rFonts w:cs="Times New Roman"/>
          <w:bCs/>
          <w:sz w:val="28"/>
          <w:szCs w:val="28"/>
          <w:lang w:val="en-US"/>
        </w:rPr>
        <w:t>howard-yana</w:t>
      </w:r>
      <w:proofErr w:type="spellEnd"/>
      <w:r w:rsidRPr="00955E47">
        <w:rPr>
          <w:rFonts w:cs="Times New Roman"/>
          <w:bCs/>
          <w:sz w:val="28"/>
          <w:szCs w:val="28"/>
          <w:lang w:val="en-US"/>
        </w:rPr>
        <w:t xml:space="preserve"> </w:t>
      </w:r>
      <w:proofErr w:type="spellStart"/>
      <w:r w:rsidRPr="00955E47">
        <w:rPr>
          <w:rFonts w:cs="Times New Roman"/>
          <w:bCs/>
          <w:sz w:val="28"/>
          <w:szCs w:val="28"/>
          <w:lang w:val="en-US"/>
        </w:rPr>
        <w:t>shapiro</w:t>
      </w:r>
      <w:proofErr w:type="spellEnd"/>
    </w:p>
    <w:p w14:paraId="10D517D9" w14:textId="52BC9A3C" w:rsidR="00955E47" w:rsidRPr="00955E47" w:rsidRDefault="00955E47" w:rsidP="00955E47">
      <w:pPr>
        <w:shd w:val="clear" w:color="auto" w:fill="FFFFFF"/>
        <w:spacing w:after="0" w:line="360" w:lineRule="auto"/>
        <w:textAlignment w:val="baseline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-</w:t>
      </w:r>
      <w:r w:rsidRPr="00955E47">
        <w:rPr>
          <w:rFonts w:cs="Times New Roman"/>
          <w:bCs/>
          <w:sz w:val="28"/>
          <w:szCs w:val="28"/>
        </w:rPr>
        <w:t xml:space="preserve"> книга охватывает историю шоколада, его культурное значение и влияние на индустрию.</w:t>
      </w:r>
    </w:p>
    <w:p w14:paraId="5A00915C" w14:textId="77777777" w:rsidR="00955E47" w:rsidRPr="00955E47" w:rsidRDefault="00955E47" w:rsidP="00955E47">
      <w:pPr>
        <w:shd w:val="clear" w:color="auto" w:fill="FFFFFF"/>
        <w:spacing w:after="0" w:line="360" w:lineRule="auto"/>
        <w:textAlignment w:val="baseline"/>
        <w:rPr>
          <w:rFonts w:cs="Times New Roman"/>
          <w:bCs/>
          <w:sz w:val="28"/>
          <w:szCs w:val="28"/>
          <w:lang w:val="en-US"/>
        </w:rPr>
      </w:pPr>
      <w:r w:rsidRPr="00955E47">
        <w:rPr>
          <w:rFonts w:cs="Times New Roman"/>
          <w:bCs/>
          <w:sz w:val="28"/>
          <w:szCs w:val="28"/>
          <w:lang w:val="en-US"/>
        </w:rPr>
        <w:t xml:space="preserve">2. "the science of chocolate" — </w:t>
      </w:r>
      <w:proofErr w:type="spellStart"/>
      <w:r w:rsidRPr="00955E47">
        <w:rPr>
          <w:rFonts w:cs="Times New Roman"/>
          <w:bCs/>
          <w:sz w:val="28"/>
          <w:szCs w:val="28"/>
          <w:lang w:val="en-US"/>
        </w:rPr>
        <w:t>stephen</w:t>
      </w:r>
      <w:proofErr w:type="spellEnd"/>
      <w:r w:rsidRPr="00955E47">
        <w:rPr>
          <w:rFonts w:cs="Times New Roman"/>
          <w:bCs/>
          <w:sz w:val="28"/>
          <w:szCs w:val="28"/>
          <w:lang w:val="en-US"/>
        </w:rPr>
        <w:t xml:space="preserve"> t. Beckett</w:t>
      </w:r>
    </w:p>
    <w:p w14:paraId="62D552BB" w14:textId="4AB0F948" w:rsidR="00955E47" w:rsidRPr="00955E47" w:rsidRDefault="00955E47" w:rsidP="00955E47">
      <w:pPr>
        <w:shd w:val="clear" w:color="auto" w:fill="FFFFFF"/>
        <w:spacing w:after="0" w:line="360" w:lineRule="auto"/>
        <w:textAlignment w:val="baseline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-</w:t>
      </w:r>
      <w:r w:rsidRPr="00955E47">
        <w:rPr>
          <w:rFonts w:cs="Times New Roman"/>
          <w:bCs/>
          <w:sz w:val="28"/>
          <w:szCs w:val="28"/>
        </w:rPr>
        <w:t xml:space="preserve"> подробное исследование научных аспектов производства шоколада и его свойств.</w:t>
      </w:r>
    </w:p>
    <w:p w14:paraId="2CD3C7BF" w14:textId="77777777" w:rsidR="00955E47" w:rsidRPr="00955E47" w:rsidRDefault="00955E47" w:rsidP="00955E47">
      <w:pPr>
        <w:shd w:val="clear" w:color="auto" w:fill="FFFFFF"/>
        <w:spacing w:after="0" w:line="360" w:lineRule="auto"/>
        <w:textAlignment w:val="baseline"/>
        <w:rPr>
          <w:rFonts w:cs="Times New Roman"/>
          <w:bCs/>
          <w:sz w:val="28"/>
          <w:szCs w:val="28"/>
          <w:lang w:val="en-US"/>
        </w:rPr>
      </w:pPr>
      <w:r w:rsidRPr="00955E47">
        <w:rPr>
          <w:rFonts w:cs="Times New Roman"/>
          <w:bCs/>
          <w:sz w:val="28"/>
          <w:szCs w:val="28"/>
          <w:lang w:val="en-US"/>
        </w:rPr>
        <w:t xml:space="preserve">3. "chocolate: food of the gods" — john </w:t>
      </w:r>
      <w:proofErr w:type="spellStart"/>
      <w:r w:rsidRPr="00955E47">
        <w:rPr>
          <w:rFonts w:cs="Times New Roman"/>
          <w:bCs/>
          <w:sz w:val="28"/>
          <w:szCs w:val="28"/>
          <w:lang w:val="en-US"/>
        </w:rPr>
        <w:t>scharffenberger</w:t>
      </w:r>
      <w:proofErr w:type="spellEnd"/>
    </w:p>
    <w:p w14:paraId="53A2AEDF" w14:textId="09CC346A" w:rsidR="00955E47" w:rsidRPr="00955E47" w:rsidRDefault="00955E47" w:rsidP="00955E47">
      <w:pPr>
        <w:shd w:val="clear" w:color="auto" w:fill="FFFFFF"/>
        <w:spacing w:after="0" w:line="360" w:lineRule="auto"/>
        <w:textAlignment w:val="baseline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-</w:t>
      </w:r>
      <w:r w:rsidRPr="00955E47">
        <w:rPr>
          <w:rFonts w:cs="Times New Roman"/>
          <w:bCs/>
          <w:sz w:val="28"/>
          <w:szCs w:val="28"/>
        </w:rPr>
        <w:t xml:space="preserve"> рассматривает шоколад как продукт высокой кухни и его влияние на гастрономию.</w:t>
      </w:r>
    </w:p>
    <w:p w14:paraId="231B7B9A" w14:textId="77777777" w:rsidR="00955E47" w:rsidRPr="00955E47" w:rsidRDefault="00955E47" w:rsidP="00955E47">
      <w:pPr>
        <w:shd w:val="clear" w:color="auto" w:fill="FFFFFF"/>
        <w:spacing w:after="0" w:line="360" w:lineRule="auto"/>
        <w:textAlignment w:val="baseline"/>
        <w:rPr>
          <w:rFonts w:cs="Times New Roman"/>
          <w:bCs/>
          <w:sz w:val="28"/>
          <w:szCs w:val="28"/>
          <w:lang w:val="en-US"/>
        </w:rPr>
      </w:pPr>
      <w:r w:rsidRPr="00955E47">
        <w:rPr>
          <w:rFonts w:cs="Times New Roman"/>
          <w:bCs/>
          <w:sz w:val="28"/>
          <w:szCs w:val="28"/>
          <w:lang w:val="en-US"/>
        </w:rPr>
        <w:t xml:space="preserve">4. "the chocolate connoisseur: for everyone with a passion for chocolate" — </w:t>
      </w:r>
      <w:proofErr w:type="spellStart"/>
      <w:r w:rsidRPr="00955E47">
        <w:rPr>
          <w:rFonts w:cs="Times New Roman"/>
          <w:bCs/>
          <w:sz w:val="28"/>
          <w:szCs w:val="28"/>
          <w:lang w:val="en-US"/>
        </w:rPr>
        <w:t>chloe</w:t>
      </w:r>
      <w:proofErr w:type="spellEnd"/>
      <w:r w:rsidRPr="00955E47">
        <w:rPr>
          <w:rFonts w:cs="Times New Roman"/>
          <w:bCs/>
          <w:sz w:val="28"/>
          <w:szCs w:val="28"/>
          <w:lang w:val="en-US"/>
        </w:rPr>
        <w:t xml:space="preserve"> </w:t>
      </w:r>
      <w:proofErr w:type="spellStart"/>
      <w:r w:rsidRPr="00955E47">
        <w:rPr>
          <w:rFonts w:cs="Times New Roman"/>
          <w:bCs/>
          <w:sz w:val="28"/>
          <w:szCs w:val="28"/>
          <w:lang w:val="en-US"/>
        </w:rPr>
        <w:t>doutre-roussel</w:t>
      </w:r>
      <w:proofErr w:type="spellEnd"/>
    </w:p>
    <w:p w14:paraId="70618D92" w14:textId="7306DA3A" w:rsidR="00955E47" w:rsidRPr="00955E47" w:rsidRDefault="00955E47" w:rsidP="00955E47">
      <w:pPr>
        <w:shd w:val="clear" w:color="auto" w:fill="FFFFFF"/>
        <w:spacing w:after="0" w:line="360" w:lineRule="auto"/>
        <w:textAlignment w:val="baseline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-</w:t>
      </w:r>
      <w:r w:rsidRPr="00955E47">
        <w:rPr>
          <w:rFonts w:cs="Times New Roman"/>
          <w:bCs/>
          <w:sz w:val="28"/>
          <w:szCs w:val="28"/>
        </w:rPr>
        <w:t xml:space="preserve"> описание различных сортов шоколада, их производства и дегустации.</w:t>
      </w:r>
    </w:p>
    <w:p w14:paraId="698116F1" w14:textId="77777777" w:rsidR="00955E47" w:rsidRPr="00955E47" w:rsidRDefault="00955E47" w:rsidP="00955E47">
      <w:pPr>
        <w:shd w:val="clear" w:color="auto" w:fill="FFFFFF"/>
        <w:spacing w:after="0" w:line="360" w:lineRule="auto"/>
        <w:textAlignment w:val="baseline"/>
        <w:rPr>
          <w:rFonts w:cs="Times New Roman"/>
          <w:bCs/>
          <w:sz w:val="28"/>
          <w:szCs w:val="28"/>
        </w:rPr>
      </w:pPr>
      <w:r w:rsidRPr="00955E47">
        <w:rPr>
          <w:rFonts w:cs="Times New Roman"/>
          <w:bCs/>
          <w:sz w:val="28"/>
          <w:szCs w:val="28"/>
        </w:rPr>
        <w:t xml:space="preserve"> </w:t>
      </w:r>
    </w:p>
    <w:p w14:paraId="38079A62" w14:textId="77777777" w:rsidR="00955E47" w:rsidRPr="00955E47" w:rsidRDefault="00955E47" w:rsidP="00955E47">
      <w:pPr>
        <w:shd w:val="clear" w:color="auto" w:fill="FFFFFF"/>
        <w:spacing w:after="0" w:line="360" w:lineRule="auto"/>
        <w:textAlignment w:val="baseline"/>
        <w:rPr>
          <w:rFonts w:cs="Times New Roman"/>
          <w:bCs/>
          <w:sz w:val="28"/>
          <w:szCs w:val="28"/>
        </w:rPr>
      </w:pPr>
    </w:p>
    <w:sectPr w:rsidR="00955E47" w:rsidRPr="00955E47" w:rsidSect="00075453">
      <w:footerReference w:type="default" r:id="rId7"/>
      <w:pgSz w:w="11906" w:h="16838"/>
      <w:pgMar w:top="1134" w:right="851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CA1C26" w14:textId="77777777" w:rsidR="00A00778" w:rsidRDefault="00A00778" w:rsidP="00846B5C">
      <w:pPr>
        <w:spacing w:after="0" w:line="240" w:lineRule="auto"/>
      </w:pPr>
      <w:r>
        <w:separator/>
      </w:r>
    </w:p>
  </w:endnote>
  <w:endnote w:type="continuationSeparator" w:id="0">
    <w:p w14:paraId="7554067F" w14:textId="77777777" w:rsidR="00A00778" w:rsidRDefault="00A00778" w:rsidP="00846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78340355"/>
      <w:docPartObj>
        <w:docPartGallery w:val="Page Numbers (Bottom of Page)"/>
        <w:docPartUnique/>
      </w:docPartObj>
    </w:sdtPr>
    <w:sdtContent>
      <w:p w14:paraId="1E0FD11F" w14:textId="77777777" w:rsidR="00CD4C55" w:rsidRDefault="00CD4C5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40B5">
          <w:rPr>
            <w:noProof/>
          </w:rPr>
          <w:t>15</w:t>
        </w:r>
        <w:r>
          <w:fldChar w:fldCharType="end"/>
        </w:r>
      </w:p>
    </w:sdtContent>
  </w:sdt>
  <w:p w14:paraId="5FD648BC" w14:textId="77777777" w:rsidR="00846B5C" w:rsidRDefault="00846B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CA3583" w14:textId="77777777" w:rsidR="00A00778" w:rsidRDefault="00A00778" w:rsidP="00846B5C">
      <w:pPr>
        <w:spacing w:after="0" w:line="240" w:lineRule="auto"/>
      </w:pPr>
      <w:r>
        <w:separator/>
      </w:r>
    </w:p>
  </w:footnote>
  <w:footnote w:type="continuationSeparator" w:id="0">
    <w:p w14:paraId="696CEC83" w14:textId="77777777" w:rsidR="00A00778" w:rsidRDefault="00A00778" w:rsidP="00846B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D4323"/>
    <w:multiLevelType w:val="multilevel"/>
    <w:tmpl w:val="BF3E2C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D7817"/>
    <w:multiLevelType w:val="multilevel"/>
    <w:tmpl w:val="D876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A12C0"/>
    <w:multiLevelType w:val="multilevel"/>
    <w:tmpl w:val="F8B4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50C36"/>
    <w:multiLevelType w:val="multilevel"/>
    <w:tmpl w:val="3792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B5D68"/>
    <w:multiLevelType w:val="multilevel"/>
    <w:tmpl w:val="73F8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C60B5"/>
    <w:multiLevelType w:val="multilevel"/>
    <w:tmpl w:val="814E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D2C97"/>
    <w:multiLevelType w:val="multilevel"/>
    <w:tmpl w:val="B216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6423F5"/>
    <w:multiLevelType w:val="multilevel"/>
    <w:tmpl w:val="444C96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7DE50A0"/>
    <w:multiLevelType w:val="multilevel"/>
    <w:tmpl w:val="9FF8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DF5CF5"/>
    <w:multiLevelType w:val="multilevel"/>
    <w:tmpl w:val="F372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352582"/>
    <w:multiLevelType w:val="multilevel"/>
    <w:tmpl w:val="5F3E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C171B9"/>
    <w:multiLevelType w:val="multilevel"/>
    <w:tmpl w:val="4682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503B1E"/>
    <w:multiLevelType w:val="multilevel"/>
    <w:tmpl w:val="5CA4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8B6FE6"/>
    <w:multiLevelType w:val="multilevel"/>
    <w:tmpl w:val="10EA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746901"/>
    <w:multiLevelType w:val="multilevel"/>
    <w:tmpl w:val="0D7C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0479D3"/>
    <w:multiLevelType w:val="multilevel"/>
    <w:tmpl w:val="DD98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B3007E"/>
    <w:multiLevelType w:val="multilevel"/>
    <w:tmpl w:val="01CE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D82EB7"/>
    <w:multiLevelType w:val="multilevel"/>
    <w:tmpl w:val="C8FE46F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BE84F22"/>
    <w:multiLevelType w:val="multilevel"/>
    <w:tmpl w:val="3A28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F817B9"/>
    <w:multiLevelType w:val="multilevel"/>
    <w:tmpl w:val="908E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7667BF"/>
    <w:multiLevelType w:val="multilevel"/>
    <w:tmpl w:val="A0E4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6E793F"/>
    <w:multiLevelType w:val="multilevel"/>
    <w:tmpl w:val="6802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416000"/>
    <w:multiLevelType w:val="multilevel"/>
    <w:tmpl w:val="473C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3F5E2F"/>
    <w:multiLevelType w:val="multilevel"/>
    <w:tmpl w:val="E038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897628"/>
    <w:multiLevelType w:val="multilevel"/>
    <w:tmpl w:val="4324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D21017F"/>
    <w:multiLevelType w:val="multilevel"/>
    <w:tmpl w:val="07DE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3283BB3"/>
    <w:multiLevelType w:val="multilevel"/>
    <w:tmpl w:val="FF3A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BF15A5"/>
    <w:multiLevelType w:val="multilevel"/>
    <w:tmpl w:val="011AB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795BF1"/>
    <w:multiLevelType w:val="multilevel"/>
    <w:tmpl w:val="0C64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A55234"/>
    <w:multiLevelType w:val="multilevel"/>
    <w:tmpl w:val="AD48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4680F4D"/>
    <w:multiLevelType w:val="multilevel"/>
    <w:tmpl w:val="5430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B56660"/>
    <w:multiLevelType w:val="hybridMultilevel"/>
    <w:tmpl w:val="96E8CD60"/>
    <w:lvl w:ilvl="0" w:tplc="A7BE970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7BC1771B"/>
    <w:multiLevelType w:val="multilevel"/>
    <w:tmpl w:val="4EE6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DF86D1F"/>
    <w:multiLevelType w:val="multilevel"/>
    <w:tmpl w:val="03DE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8889227">
    <w:abstractNumId w:val="20"/>
  </w:num>
  <w:num w:numId="2" w16cid:durableId="320698786">
    <w:abstractNumId w:val="24"/>
  </w:num>
  <w:num w:numId="3" w16cid:durableId="28653640">
    <w:abstractNumId w:val="8"/>
  </w:num>
  <w:num w:numId="4" w16cid:durableId="1140810313">
    <w:abstractNumId w:val="32"/>
  </w:num>
  <w:num w:numId="5" w16cid:durableId="1897351023">
    <w:abstractNumId w:val="25"/>
  </w:num>
  <w:num w:numId="6" w16cid:durableId="1236623736">
    <w:abstractNumId w:val="29"/>
  </w:num>
  <w:num w:numId="7" w16cid:durableId="840702314">
    <w:abstractNumId w:val="27"/>
  </w:num>
  <w:num w:numId="8" w16cid:durableId="1539780628">
    <w:abstractNumId w:val="11"/>
  </w:num>
  <w:num w:numId="9" w16cid:durableId="1780182029">
    <w:abstractNumId w:val="0"/>
  </w:num>
  <w:num w:numId="10" w16cid:durableId="1847204591">
    <w:abstractNumId w:val="28"/>
  </w:num>
  <w:num w:numId="11" w16cid:durableId="660160095">
    <w:abstractNumId w:val="3"/>
  </w:num>
  <w:num w:numId="12" w16cid:durableId="1083915636">
    <w:abstractNumId w:val="13"/>
  </w:num>
  <w:num w:numId="13" w16cid:durableId="1022785647">
    <w:abstractNumId w:val="9"/>
  </w:num>
  <w:num w:numId="14" w16cid:durableId="786702491">
    <w:abstractNumId w:val="18"/>
  </w:num>
  <w:num w:numId="15" w16cid:durableId="38551755">
    <w:abstractNumId w:val="10"/>
  </w:num>
  <w:num w:numId="16" w16cid:durableId="783961664">
    <w:abstractNumId w:val="14"/>
  </w:num>
  <w:num w:numId="17" w16cid:durableId="1917474717">
    <w:abstractNumId w:val="23"/>
  </w:num>
  <w:num w:numId="18" w16cid:durableId="1141800441">
    <w:abstractNumId w:val="5"/>
  </w:num>
  <w:num w:numId="19" w16cid:durableId="661784803">
    <w:abstractNumId w:val="1"/>
  </w:num>
  <w:num w:numId="20" w16cid:durableId="63987662">
    <w:abstractNumId w:val="15"/>
  </w:num>
  <w:num w:numId="21" w16cid:durableId="703529485">
    <w:abstractNumId w:val="21"/>
  </w:num>
  <w:num w:numId="22" w16cid:durableId="1916865082">
    <w:abstractNumId w:val="12"/>
  </w:num>
  <w:num w:numId="23" w16cid:durableId="462504005">
    <w:abstractNumId w:val="26"/>
  </w:num>
  <w:num w:numId="24" w16cid:durableId="640235111">
    <w:abstractNumId w:val="4"/>
  </w:num>
  <w:num w:numId="25" w16cid:durableId="1906185330">
    <w:abstractNumId w:val="2"/>
  </w:num>
  <w:num w:numId="26" w16cid:durableId="1822425281">
    <w:abstractNumId w:val="19"/>
  </w:num>
  <w:num w:numId="27" w16cid:durableId="1079669907">
    <w:abstractNumId w:val="22"/>
  </w:num>
  <w:num w:numId="28" w16cid:durableId="562184695">
    <w:abstractNumId w:val="33"/>
  </w:num>
  <w:num w:numId="29" w16cid:durableId="308554789">
    <w:abstractNumId w:val="6"/>
  </w:num>
  <w:num w:numId="30" w16cid:durableId="48264639">
    <w:abstractNumId w:val="30"/>
  </w:num>
  <w:num w:numId="31" w16cid:durableId="623922137">
    <w:abstractNumId w:val="16"/>
  </w:num>
  <w:num w:numId="32" w16cid:durableId="1102921169">
    <w:abstractNumId w:val="31"/>
  </w:num>
  <w:num w:numId="33" w16cid:durableId="2045858413">
    <w:abstractNumId w:val="7"/>
  </w:num>
  <w:num w:numId="34" w16cid:durableId="210850481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09A"/>
    <w:rsid w:val="00017632"/>
    <w:rsid w:val="0003030F"/>
    <w:rsid w:val="00057A92"/>
    <w:rsid w:val="00064BD8"/>
    <w:rsid w:val="00075453"/>
    <w:rsid w:val="00103C28"/>
    <w:rsid w:val="00135C0B"/>
    <w:rsid w:val="00163877"/>
    <w:rsid w:val="001E36A0"/>
    <w:rsid w:val="00207819"/>
    <w:rsid w:val="0023149B"/>
    <w:rsid w:val="00247655"/>
    <w:rsid w:val="002B43AB"/>
    <w:rsid w:val="002D1A0C"/>
    <w:rsid w:val="003567E7"/>
    <w:rsid w:val="003921D1"/>
    <w:rsid w:val="003F53CA"/>
    <w:rsid w:val="004230D0"/>
    <w:rsid w:val="004450AE"/>
    <w:rsid w:val="00445469"/>
    <w:rsid w:val="0046306B"/>
    <w:rsid w:val="004939F0"/>
    <w:rsid w:val="00535920"/>
    <w:rsid w:val="00543A6C"/>
    <w:rsid w:val="00543E66"/>
    <w:rsid w:val="005C1EAA"/>
    <w:rsid w:val="00607567"/>
    <w:rsid w:val="00682F49"/>
    <w:rsid w:val="006B4FA7"/>
    <w:rsid w:val="006B7C72"/>
    <w:rsid w:val="006D3FC8"/>
    <w:rsid w:val="00700AA7"/>
    <w:rsid w:val="00717F5F"/>
    <w:rsid w:val="0072309A"/>
    <w:rsid w:val="007440B5"/>
    <w:rsid w:val="00757B0E"/>
    <w:rsid w:val="00781326"/>
    <w:rsid w:val="00783691"/>
    <w:rsid w:val="007F7FD2"/>
    <w:rsid w:val="00806976"/>
    <w:rsid w:val="008070CD"/>
    <w:rsid w:val="008078CC"/>
    <w:rsid w:val="0082142E"/>
    <w:rsid w:val="00844793"/>
    <w:rsid w:val="00846B5C"/>
    <w:rsid w:val="0087001A"/>
    <w:rsid w:val="008F3D3C"/>
    <w:rsid w:val="008F6BDF"/>
    <w:rsid w:val="00903E9E"/>
    <w:rsid w:val="00934754"/>
    <w:rsid w:val="00955E47"/>
    <w:rsid w:val="00981AA5"/>
    <w:rsid w:val="009C029A"/>
    <w:rsid w:val="00A00778"/>
    <w:rsid w:val="00A0345F"/>
    <w:rsid w:val="00A12055"/>
    <w:rsid w:val="00A26E5D"/>
    <w:rsid w:val="00A518FD"/>
    <w:rsid w:val="00AB6353"/>
    <w:rsid w:val="00B05F99"/>
    <w:rsid w:val="00B63BB2"/>
    <w:rsid w:val="00BD2D47"/>
    <w:rsid w:val="00C52601"/>
    <w:rsid w:val="00CD4C55"/>
    <w:rsid w:val="00CF3F14"/>
    <w:rsid w:val="00D039DF"/>
    <w:rsid w:val="00D1093D"/>
    <w:rsid w:val="00D4585B"/>
    <w:rsid w:val="00D60E2A"/>
    <w:rsid w:val="00D8239B"/>
    <w:rsid w:val="00DA06D1"/>
    <w:rsid w:val="00DC6EDA"/>
    <w:rsid w:val="00DC7351"/>
    <w:rsid w:val="00DE74B5"/>
    <w:rsid w:val="00DF6518"/>
    <w:rsid w:val="00E124E4"/>
    <w:rsid w:val="00E20414"/>
    <w:rsid w:val="00E41BC3"/>
    <w:rsid w:val="00E41D25"/>
    <w:rsid w:val="00E46EDA"/>
    <w:rsid w:val="00E97F29"/>
    <w:rsid w:val="00ED3F03"/>
    <w:rsid w:val="00F05B2E"/>
    <w:rsid w:val="00F0706A"/>
    <w:rsid w:val="00F6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3EFC2"/>
  <w15:docId w15:val="{AF0D6C2C-0DC3-459B-89D9-85676FE9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C72"/>
  </w:style>
  <w:style w:type="paragraph" w:styleId="1">
    <w:name w:val="heading 1"/>
    <w:basedOn w:val="a"/>
    <w:next w:val="a"/>
    <w:link w:val="10"/>
    <w:uiPriority w:val="9"/>
    <w:qFormat/>
    <w:rsid w:val="00870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4C5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3877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87001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700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1"/>
    <w:uiPriority w:val="39"/>
    <w:rsid w:val="00D10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46B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46B5C"/>
  </w:style>
  <w:style w:type="paragraph" w:styleId="a9">
    <w:name w:val="footer"/>
    <w:basedOn w:val="a"/>
    <w:link w:val="aa"/>
    <w:uiPriority w:val="99"/>
    <w:unhideWhenUsed/>
    <w:rsid w:val="00846B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46B5C"/>
  </w:style>
  <w:style w:type="character" w:customStyle="1" w:styleId="90">
    <w:name w:val="Заголовок 9 Знак"/>
    <w:basedOn w:val="a0"/>
    <w:link w:val="9"/>
    <w:uiPriority w:val="9"/>
    <w:semiHidden/>
    <w:rsid w:val="00CD4C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List Paragraph"/>
    <w:basedOn w:val="a"/>
    <w:uiPriority w:val="34"/>
    <w:qFormat/>
    <w:rsid w:val="00B63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7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4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7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92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11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23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67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1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44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31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84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46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38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87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5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348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46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7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96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344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61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09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39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094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68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56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1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0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9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3611</Words>
  <Characters>20585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Keffir I</cp:lastModifiedBy>
  <cp:revision>4</cp:revision>
  <cp:lastPrinted>2025-06-26T14:35:00Z</cp:lastPrinted>
  <dcterms:created xsi:type="dcterms:W3CDTF">2025-06-26T14:27:00Z</dcterms:created>
  <dcterms:modified xsi:type="dcterms:W3CDTF">2025-06-26T14:37:00Z</dcterms:modified>
</cp:coreProperties>
</file>