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0F5AA" w14:textId="623F3FA0" w:rsidR="00FE342A" w:rsidRDefault="006105BF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NIM</w:t>
      </w:r>
      <w:r>
        <w:rPr>
          <w:rFonts w:ascii="Times New Roman" w:hAnsi="Times New Roman" w:cs="Times New Roman"/>
          <w:lang w:val="en-US"/>
        </w:rPr>
        <w:tab/>
        <w:t>: 2602072275</w:t>
      </w:r>
    </w:p>
    <w:p w14:paraId="4A8214AE" w14:textId="2B7DD659" w:rsidR="006105BF" w:rsidRDefault="006105BF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Nama 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Pr="006105BF">
        <w:rPr>
          <w:rFonts w:ascii="Times New Roman" w:hAnsi="Times New Roman" w:cs="Times New Roman"/>
          <w:lang w:val="en-US"/>
        </w:rPr>
        <w:t>Dicky Dharma Susanto</w:t>
      </w:r>
    </w:p>
    <w:p w14:paraId="0D70AED2" w14:textId="77777777" w:rsidR="006105BF" w:rsidRDefault="006105BF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71CC41" w14:textId="24678490" w:rsidR="006105BF" w:rsidRDefault="006105BF" w:rsidP="006105B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6105BF">
        <w:rPr>
          <w:rFonts w:ascii="Times New Roman" w:hAnsi="Times New Roman" w:cs="Times New Roman"/>
          <w:b/>
          <w:bCs/>
          <w:sz w:val="32"/>
          <w:szCs w:val="32"/>
          <w:lang w:val="en-US"/>
        </w:rPr>
        <w:t>ConnectFriend</w:t>
      </w:r>
      <w:proofErr w:type="spellEnd"/>
      <w:r w:rsidRPr="006105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Documentation</w:t>
      </w:r>
    </w:p>
    <w:p w14:paraId="12B4C52A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BFCA384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Main Features</w:t>
      </w:r>
    </w:p>
    <w:p w14:paraId="6619CED3" w14:textId="6D4C468E" w:rsidR="00806812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 xml:space="preserve">2,LO3 &amp; LO4, 20 points] User Authentication </w:t>
      </w:r>
    </w:p>
    <w:p w14:paraId="27D9E5A9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D32692" w14:textId="01D007C4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Home Before Login</w:t>
      </w:r>
    </w:p>
    <w:p w14:paraId="7EEAEF0A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AB02E1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F841B5" wp14:editId="59360E1B">
            <wp:extent cx="5156200" cy="3040821"/>
            <wp:effectExtent l="0" t="0" r="6350" b="7620"/>
            <wp:docPr id="1278388551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88551" name="Picture 1" descr="A screenshot of a social media accou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52" cy="304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82F2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BDD54" w14:textId="6C9A6E0B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Home After Login</w:t>
      </w:r>
    </w:p>
    <w:p w14:paraId="285E3295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6EEC027" w14:textId="66730261" w:rsidR="00806812" w:rsidRPr="00806812" w:rsidRDefault="00DC40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C40F9">
        <w:rPr>
          <w:rFonts w:ascii="Times New Roman" w:hAnsi="Times New Roman" w:cs="Times New Roman"/>
          <w:lang w:val="en-US"/>
        </w:rPr>
        <w:drawing>
          <wp:inline distT="0" distB="0" distL="0" distR="0" wp14:anchorId="652F3F29" wp14:editId="666F5C55">
            <wp:extent cx="5731510" cy="3226435"/>
            <wp:effectExtent l="0" t="0" r="2540" b="0"/>
            <wp:docPr id="1887128040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8040" name="Picture 1" descr="A screenshot of a social media accou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69F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10D9FCE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lastRenderedPageBreak/>
        <w:t>Register</w:t>
      </w:r>
    </w:p>
    <w:p w14:paraId="02B8649A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76F8155A" w14:textId="475D217C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DA7D45" wp14:editId="71445B4C">
            <wp:extent cx="5448300" cy="2508657"/>
            <wp:effectExtent l="0" t="0" r="0" b="6350"/>
            <wp:docPr id="57829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716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62" cy="25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86AB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65805E2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Register Validation</w:t>
      </w:r>
    </w:p>
    <w:p w14:paraId="19E674B6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54603592" w14:textId="6DE33E4E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inline distT="0" distB="0" distL="0" distR="0" wp14:anchorId="41DA35DD" wp14:editId="75F91FC2">
            <wp:extent cx="5003800" cy="2600025"/>
            <wp:effectExtent l="0" t="0" r="6350" b="0"/>
            <wp:docPr id="975255340" name="Picture 1" descr="A screenshot of a register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55340" name="Picture 1" descr="A screenshot of a register for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60" cy="26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3A24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17B509D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Login</w:t>
      </w:r>
    </w:p>
    <w:p w14:paraId="22D09990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77CEE08C" w14:textId="5E0EE631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inline distT="0" distB="0" distL="0" distR="0" wp14:anchorId="7CA1DF1B" wp14:editId="3B0CD2A0">
            <wp:extent cx="5041900" cy="2321531"/>
            <wp:effectExtent l="0" t="0" r="6350" b="3175"/>
            <wp:docPr id="819223546" name="Picture 1" descr="A login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3546" name="Picture 1" descr="A login screen with blue and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88" cy="2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ECF9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52E720" w14:textId="65AA631C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Login (</w:t>
      </w:r>
      <w:r w:rsidR="004016F9">
        <w:rPr>
          <w:rFonts w:ascii="Times New Roman" w:hAnsi="Times New Roman" w:cs="Times New Roman"/>
          <w:lang w:val="en-US"/>
        </w:rPr>
        <w:t>Login Validation</w:t>
      </w:r>
      <w:r w:rsidRPr="00806812">
        <w:rPr>
          <w:rFonts w:ascii="Times New Roman" w:hAnsi="Times New Roman" w:cs="Times New Roman"/>
          <w:lang w:val="en-US"/>
        </w:rPr>
        <w:t>)</w:t>
      </w:r>
    </w:p>
    <w:p w14:paraId="407961DC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0BAC0759" w14:textId="781CE679" w:rsid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inline distT="0" distB="0" distL="0" distR="0" wp14:anchorId="07C2A3A6" wp14:editId="6BDDE7A7">
            <wp:extent cx="4648200" cy="2140253"/>
            <wp:effectExtent l="0" t="0" r="0" b="0"/>
            <wp:docPr id="42730699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06996" name="Picture 1" descr="A screenshot of a login for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853" cy="21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88F3" w14:textId="77777777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1A28D50" w14:textId="73E9BACD" w:rsidR="00806812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 xml:space="preserve">2,LO3 &amp; LO4, 10 points] Payment </w:t>
      </w:r>
    </w:p>
    <w:p w14:paraId="341427CE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47D957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Payment</w:t>
      </w:r>
    </w:p>
    <w:p w14:paraId="5369875E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127AF3CC" w14:textId="5E25BB7D" w:rsid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inline distT="0" distB="0" distL="0" distR="0" wp14:anchorId="6896933C" wp14:editId="6A3AC67F">
            <wp:extent cx="4864100" cy="2239663"/>
            <wp:effectExtent l="0" t="0" r="0" b="8255"/>
            <wp:docPr id="2110500363" name="Picture 1" descr="A close-up of a registration pay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0363" name="Picture 1" descr="A close-up of a registration payme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349" cy="22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EDE" w14:textId="77777777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1E79A00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Overpaid Payment</w:t>
      </w:r>
    </w:p>
    <w:p w14:paraId="7D0BB103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4492B713" w14:textId="5DD8D1EA" w:rsid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inline distT="0" distB="0" distL="0" distR="0" wp14:anchorId="61F9E5B5" wp14:editId="44898186">
            <wp:extent cx="5499100" cy="2532047"/>
            <wp:effectExtent l="0" t="0" r="6350" b="1905"/>
            <wp:docPr id="962900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008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38" cy="25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7F3D" w14:textId="77777777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B863ED3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Underpaid Payment</w:t>
      </w:r>
    </w:p>
    <w:p w14:paraId="78250635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10A9D677" w14:textId="2FCF0A6A" w:rsidR="00806812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inline distT="0" distB="0" distL="0" distR="0" wp14:anchorId="21203281" wp14:editId="2294D566">
            <wp:extent cx="5731510" cy="2639060"/>
            <wp:effectExtent l="0" t="0" r="2540" b="8890"/>
            <wp:docPr id="1101900050" name="Picture 1" descr="A close-up of a registration pay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0050" name="Picture 1" descr="A close-up of a registration pay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69D5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836C5BB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84C5700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B25A16" w14:textId="7B8390C9" w:rsidR="00806812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 xml:space="preserve">2,LO3 &amp; LO4, 30 points] Friends </w:t>
      </w:r>
    </w:p>
    <w:p w14:paraId="4C36FBF2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6C59B6" w14:textId="39670F2D" w:rsidR="00806812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9264" behindDoc="0" locked="0" layoutInCell="1" allowOverlap="1" wp14:anchorId="26038195" wp14:editId="41BE1215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5524500" cy="2543175"/>
            <wp:effectExtent l="0" t="0" r="0" b="9525"/>
            <wp:wrapSquare wrapText="bothSides"/>
            <wp:docPr id="493384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845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812" w:rsidRPr="00806812">
        <w:rPr>
          <w:rFonts w:ascii="Times New Roman" w:hAnsi="Times New Roman" w:cs="Times New Roman"/>
          <w:lang w:val="en-US"/>
        </w:rPr>
        <w:t>Friends</w:t>
      </w:r>
      <w:r>
        <w:rPr>
          <w:rFonts w:ascii="Times New Roman" w:hAnsi="Times New Roman" w:cs="Times New Roman"/>
          <w:lang w:val="en-US"/>
        </w:rPr>
        <w:t xml:space="preserve"> (No friends yet)</w:t>
      </w:r>
    </w:p>
    <w:p w14:paraId="3028BF6C" w14:textId="4AE474F1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1BDC92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1E99665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Pending Friend Request</w:t>
      </w:r>
    </w:p>
    <w:p w14:paraId="393B73DD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62261C8E" w14:textId="7268AC27" w:rsidR="004016F9" w:rsidRPr="00806812" w:rsidRDefault="004016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016F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4A138B9" wp14:editId="00143729">
            <wp:extent cx="5731510" cy="2639060"/>
            <wp:effectExtent l="0" t="0" r="2540" b="8890"/>
            <wp:docPr id="169633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38670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097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BFB5962" w14:textId="12AB62DF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Accepted Friends</w:t>
      </w:r>
    </w:p>
    <w:p w14:paraId="4F452FF6" w14:textId="5417B151" w:rsidR="00806812" w:rsidRPr="00806812" w:rsidRDefault="00DC40F9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1312" behindDoc="0" locked="0" layoutInCell="1" allowOverlap="1" wp14:anchorId="2CA78773" wp14:editId="2BFA646B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359400" cy="2467610"/>
            <wp:effectExtent l="0" t="0" r="0" b="8890"/>
            <wp:wrapSquare wrapText="bothSides"/>
            <wp:docPr id="857084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49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812" w:rsidRPr="00806812">
        <w:rPr>
          <w:rFonts w:ascii="Times New Roman" w:hAnsi="Times New Roman" w:cs="Times New Roman"/>
          <w:lang w:val="en-US"/>
        </w:rPr>
        <w:t xml:space="preserve"> </w:t>
      </w:r>
    </w:p>
    <w:p w14:paraId="2C4DE21C" w14:textId="1DC47C1D" w:rsidR="00806812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>2,LO3 &amp; LO4, 20 points] Messaging/Video Call</w:t>
      </w:r>
    </w:p>
    <w:p w14:paraId="42E81BAC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7A649B" w14:textId="36438DF9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06812">
        <w:rPr>
          <w:rFonts w:ascii="Times New Roman" w:hAnsi="Times New Roman" w:cs="Times New Roman"/>
          <w:lang w:val="en-US"/>
        </w:rPr>
        <w:t>Chat</w:t>
      </w:r>
      <w:r w:rsidR="00A722DE">
        <w:rPr>
          <w:rFonts w:ascii="Times New Roman" w:hAnsi="Times New Roman" w:cs="Times New Roman"/>
          <w:lang w:val="en-US"/>
        </w:rPr>
        <w:t>Room</w:t>
      </w:r>
      <w:proofErr w:type="spellEnd"/>
    </w:p>
    <w:p w14:paraId="3B728752" w14:textId="42DE7F5A" w:rsidR="00806812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drawing>
          <wp:inline distT="0" distB="0" distL="0" distR="0" wp14:anchorId="6CC881A0" wp14:editId="4BCD400D">
            <wp:extent cx="5731510" cy="2639060"/>
            <wp:effectExtent l="0" t="0" r="2540" b="8890"/>
            <wp:docPr id="1198598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9856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15AE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52733A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5C1B48B1" w14:textId="4BE5AD2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  <w:r w:rsidR="00A722DE">
        <w:rPr>
          <w:rFonts w:ascii="Times New Roman" w:hAnsi="Times New Roman" w:cs="Times New Roman"/>
          <w:lang w:val="en-US"/>
        </w:rPr>
        <w:t xml:space="preserve">Chat </w:t>
      </w:r>
    </w:p>
    <w:p w14:paraId="7065E43D" w14:textId="562FAD38" w:rsidR="00806812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3360" behindDoc="0" locked="0" layoutInCell="1" allowOverlap="1" wp14:anchorId="2B9FD8FC" wp14:editId="68FF1D11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31510" cy="2639060"/>
            <wp:effectExtent l="0" t="0" r="2540" b="8890"/>
            <wp:wrapSquare wrapText="bothSides"/>
            <wp:docPr id="191313614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36147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1FAFD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367514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670CF" w14:textId="79C8B3B3" w:rsidR="00806812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 xml:space="preserve">2,LO3 &amp; LO4, 10 points] Searching &amp; Filtering </w:t>
      </w:r>
    </w:p>
    <w:p w14:paraId="1092884C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0838FF1" w14:textId="58DAA836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Searching &amp; Filtering (Gender</w:t>
      </w:r>
      <w:r w:rsidR="00A722DE">
        <w:rPr>
          <w:rFonts w:ascii="Times New Roman" w:hAnsi="Times New Roman" w:cs="Times New Roman"/>
          <w:lang w:val="en-US"/>
        </w:rPr>
        <w:t xml:space="preserve"> = Female)</w:t>
      </w:r>
    </w:p>
    <w:p w14:paraId="32360391" w14:textId="77777777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772C6D09" w14:textId="6FA4E545" w:rsidR="00A722DE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5408" behindDoc="0" locked="0" layoutInCell="1" allowOverlap="1" wp14:anchorId="23FC7DB5" wp14:editId="1F755369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2639060"/>
            <wp:effectExtent l="0" t="0" r="2540" b="8890"/>
            <wp:wrapSquare wrapText="bothSides"/>
            <wp:docPr id="587598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982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48C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3C64A8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Searching (Name)</w:t>
      </w:r>
    </w:p>
    <w:p w14:paraId="24EE33AF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12692963" w14:textId="64397ECA" w:rsidR="00806812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155F1A3" wp14:editId="33BF14B0">
            <wp:extent cx="5397500" cy="2485266"/>
            <wp:effectExtent l="0" t="0" r="0" b="0"/>
            <wp:docPr id="690342643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42643" name="Picture 1" descr="A screenshot of a social media accoun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94" cy="24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73D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D022BEB" w14:textId="7AE446D5" w:rsidR="00806812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>2,LO3 &amp; LO4,10 points] Notification</w:t>
      </w:r>
    </w:p>
    <w:p w14:paraId="175B9A69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03F5EED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Chat Notification</w:t>
      </w:r>
    </w:p>
    <w:p w14:paraId="0A296718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7164B1A6" w14:textId="63A816E4" w:rsid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drawing>
          <wp:inline distT="0" distB="0" distL="0" distR="0" wp14:anchorId="428305D0" wp14:editId="6A254B1A">
            <wp:extent cx="5295900" cy="2438484"/>
            <wp:effectExtent l="0" t="0" r="0" b="0"/>
            <wp:docPr id="389904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4091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25" cy="24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1DFA" w14:textId="77777777" w:rsidR="00A722DE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F001468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Friend Request Notification</w:t>
      </w:r>
    </w:p>
    <w:p w14:paraId="011BB13A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1FAE1CAF" w14:textId="7C8757FB" w:rsid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F472401" wp14:editId="1D08144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448300" cy="2508250"/>
            <wp:effectExtent l="0" t="0" r="0" b="6350"/>
            <wp:wrapSquare wrapText="bothSides"/>
            <wp:docPr id="204952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242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759A8" w14:textId="77777777" w:rsidR="00A722DE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1F3144F" w14:textId="5E5BF23D" w:rsidR="00A722DE" w:rsidRPr="00A722DE" w:rsidRDefault="00806812" w:rsidP="00A722D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t>[LO</w:t>
      </w:r>
      <w:proofErr w:type="gramStart"/>
      <w:r w:rsidRPr="00A722DE">
        <w:rPr>
          <w:rFonts w:ascii="Times New Roman" w:hAnsi="Times New Roman" w:cs="Times New Roman"/>
          <w:lang w:val="en-US"/>
        </w:rPr>
        <w:t>1,LO</w:t>
      </w:r>
      <w:proofErr w:type="gramEnd"/>
      <w:r w:rsidRPr="00A722DE">
        <w:rPr>
          <w:rFonts w:ascii="Times New Roman" w:hAnsi="Times New Roman" w:cs="Times New Roman"/>
          <w:lang w:val="en-US"/>
        </w:rPr>
        <w:t xml:space="preserve">2,LO3 &amp; LO4, 15 points] </w:t>
      </w:r>
      <w:proofErr w:type="spellStart"/>
      <w:r w:rsidRPr="00A722DE">
        <w:rPr>
          <w:rFonts w:ascii="Times New Roman" w:hAnsi="Times New Roman" w:cs="Times New Roman"/>
          <w:lang w:val="en-US"/>
        </w:rPr>
        <w:t>Topup</w:t>
      </w:r>
      <w:proofErr w:type="spellEnd"/>
      <w:r w:rsidRPr="00A722DE">
        <w:rPr>
          <w:rFonts w:ascii="Times New Roman" w:hAnsi="Times New Roman" w:cs="Times New Roman"/>
          <w:lang w:val="en-US"/>
        </w:rPr>
        <w:t xml:space="preserve"> Coins</w:t>
      </w:r>
    </w:p>
    <w:p w14:paraId="6AC735B1" w14:textId="7BB52F95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806812">
        <w:rPr>
          <w:rFonts w:ascii="Times New Roman" w:hAnsi="Times New Roman" w:cs="Times New Roman"/>
          <w:lang w:val="en-US"/>
        </w:rPr>
        <w:t>Topup</w:t>
      </w:r>
      <w:proofErr w:type="spellEnd"/>
      <w:r w:rsidRPr="00806812">
        <w:rPr>
          <w:rFonts w:ascii="Times New Roman" w:hAnsi="Times New Roman" w:cs="Times New Roman"/>
          <w:lang w:val="en-US"/>
        </w:rPr>
        <w:t xml:space="preserve"> Coins</w:t>
      </w:r>
    </w:p>
    <w:p w14:paraId="7763B55E" w14:textId="0B57194A" w:rsid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  <w:r w:rsidR="00A722DE" w:rsidRPr="00A722DE">
        <w:rPr>
          <w:rFonts w:ascii="Times New Roman" w:hAnsi="Times New Roman" w:cs="Times New Roman"/>
          <w:lang w:val="en-US"/>
        </w:rPr>
        <w:drawing>
          <wp:inline distT="0" distB="0" distL="0" distR="0" wp14:anchorId="2771E3EE" wp14:editId="1BE638FF">
            <wp:extent cx="5765800" cy="2654849"/>
            <wp:effectExtent l="0" t="0" r="6350" b="0"/>
            <wp:docPr id="127452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2106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6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D0F4" w14:textId="77777777" w:rsidR="00A722DE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D473C" w14:textId="21D3C32D" w:rsidR="00A722DE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TopUp Coins Succeed</w:t>
      </w:r>
    </w:p>
    <w:p w14:paraId="386B6ABF" w14:textId="4E2A5DEA" w:rsidR="00A722DE" w:rsidRPr="00806812" w:rsidRDefault="00A722DE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22DE">
        <w:rPr>
          <w:rFonts w:ascii="Times New Roman" w:hAnsi="Times New Roman" w:cs="Times New Roman"/>
          <w:lang w:val="en-US"/>
        </w:rPr>
        <w:drawing>
          <wp:inline distT="0" distB="0" distL="0" distR="0" wp14:anchorId="4A61BD5D" wp14:editId="6BA45F3B">
            <wp:extent cx="5067300" cy="2333226"/>
            <wp:effectExtent l="0" t="0" r="0" b="0"/>
            <wp:docPr id="175307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72729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85" cy="23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D0E8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283490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>Localization</w:t>
      </w:r>
    </w:p>
    <w:p w14:paraId="6A7561CF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343638D0" w14:textId="77777777" w:rsidR="00806812" w:rsidRPr="00806812" w:rsidRDefault="00806812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06812">
        <w:rPr>
          <w:rFonts w:ascii="Times New Roman" w:hAnsi="Times New Roman" w:cs="Times New Roman"/>
          <w:lang w:val="en-US"/>
        </w:rPr>
        <w:t xml:space="preserve"> </w:t>
      </w:r>
    </w:p>
    <w:p w14:paraId="1F2E4BA5" w14:textId="58B70A64" w:rsidR="00806812" w:rsidRDefault="00686988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Home Page</w:t>
      </w:r>
    </w:p>
    <w:p w14:paraId="58711FBF" w14:textId="4D579FF8" w:rsidR="00686988" w:rsidRDefault="00686988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86988">
        <w:rPr>
          <w:rFonts w:ascii="Times New Roman" w:hAnsi="Times New Roman" w:cs="Times New Roman"/>
          <w:lang w:val="en-US"/>
        </w:rPr>
        <w:drawing>
          <wp:inline distT="0" distB="0" distL="0" distR="0" wp14:anchorId="4763385F" wp14:editId="383BDD45">
            <wp:extent cx="5753100" cy="3238589"/>
            <wp:effectExtent l="0" t="0" r="0" b="0"/>
            <wp:docPr id="127255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50144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83" cy="32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773E" w14:textId="77777777" w:rsidR="00686988" w:rsidRDefault="00686988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EC23E0" w14:textId="36D15E56" w:rsidR="00686988" w:rsidRDefault="00686988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Friend Page</w:t>
      </w:r>
    </w:p>
    <w:p w14:paraId="01BC8B46" w14:textId="3976027F" w:rsidR="00686988" w:rsidRPr="00806812" w:rsidRDefault="00686988" w:rsidP="0080681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86988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1552" behindDoc="0" locked="0" layoutInCell="1" allowOverlap="1" wp14:anchorId="7F4A9501" wp14:editId="22525F3F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731510" cy="3066415"/>
            <wp:effectExtent l="0" t="0" r="2540" b="635"/>
            <wp:wrapSquare wrapText="bothSides"/>
            <wp:docPr id="144263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337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A005F" w14:textId="7260A17B" w:rsidR="006105BF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Chatroom Page</w:t>
      </w:r>
    </w:p>
    <w:p w14:paraId="4606789A" w14:textId="44140747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8698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F68070F" wp14:editId="2C0934EF">
            <wp:extent cx="5731510" cy="2639060"/>
            <wp:effectExtent l="0" t="0" r="2540" b="8890"/>
            <wp:docPr id="182157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71865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824B" w14:textId="77777777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7FBB58" w14:textId="6310A91D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Chat Page</w:t>
      </w:r>
    </w:p>
    <w:p w14:paraId="2BDEF5AF" w14:textId="77777777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A35D908" w14:textId="4D2DF8C1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86988">
        <w:rPr>
          <w:rFonts w:ascii="Times New Roman" w:hAnsi="Times New Roman" w:cs="Times New Roman"/>
          <w:lang w:val="en-US"/>
        </w:rPr>
        <w:drawing>
          <wp:inline distT="0" distB="0" distL="0" distR="0" wp14:anchorId="77ACD615" wp14:editId="442AC7B2">
            <wp:extent cx="5486400" cy="2526200"/>
            <wp:effectExtent l="0" t="0" r="0" b="7620"/>
            <wp:docPr id="85082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20823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48" cy="25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BF2" w14:textId="77777777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C977EEC" w14:textId="0B374973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Notifications</w:t>
      </w:r>
    </w:p>
    <w:p w14:paraId="7AB84A8F" w14:textId="77777777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6C050E2" w14:textId="4393BA08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86988">
        <w:rPr>
          <w:rFonts w:ascii="Times New Roman" w:hAnsi="Times New Roman" w:cs="Times New Roman"/>
          <w:lang w:val="en-US"/>
        </w:rPr>
        <w:drawing>
          <wp:inline distT="0" distB="0" distL="0" distR="0" wp14:anchorId="15548D84" wp14:editId="480A09E7">
            <wp:extent cx="5626100" cy="2590524"/>
            <wp:effectExtent l="0" t="0" r="0" b="635"/>
            <wp:docPr id="1338521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1086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41" cy="25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6AC" w14:textId="77777777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419E473" w14:textId="713F02C8" w:rsidR="00686988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Top Up Coins</w:t>
      </w:r>
    </w:p>
    <w:p w14:paraId="43A140E1" w14:textId="27F4BCE1" w:rsidR="00686988" w:rsidRPr="00806812" w:rsidRDefault="00686988" w:rsidP="006105B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86988">
        <w:rPr>
          <w:rFonts w:ascii="Times New Roman" w:hAnsi="Times New Roman" w:cs="Times New Roman"/>
          <w:lang w:val="en-US"/>
        </w:rPr>
        <w:drawing>
          <wp:inline distT="0" distB="0" distL="0" distR="0" wp14:anchorId="72FED76E" wp14:editId="0906A55B">
            <wp:extent cx="5731510" cy="2639060"/>
            <wp:effectExtent l="0" t="0" r="2540" b="8890"/>
            <wp:docPr id="129662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5914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988" w:rsidRPr="00806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18AB"/>
    <w:multiLevelType w:val="hybridMultilevel"/>
    <w:tmpl w:val="FA8C5E5C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904919"/>
    <w:multiLevelType w:val="hybridMultilevel"/>
    <w:tmpl w:val="891C9660"/>
    <w:lvl w:ilvl="0" w:tplc="997CA6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85E1B"/>
    <w:multiLevelType w:val="hybridMultilevel"/>
    <w:tmpl w:val="13AE420A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E795CEA"/>
    <w:multiLevelType w:val="hybridMultilevel"/>
    <w:tmpl w:val="85C691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A262A"/>
    <w:multiLevelType w:val="hybridMultilevel"/>
    <w:tmpl w:val="FF4EE2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42574">
    <w:abstractNumId w:val="1"/>
  </w:num>
  <w:num w:numId="2" w16cid:durableId="1574701367">
    <w:abstractNumId w:val="3"/>
  </w:num>
  <w:num w:numId="3" w16cid:durableId="1422872108">
    <w:abstractNumId w:val="2"/>
  </w:num>
  <w:num w:numId="4" w16cid:durableId="2119059060">
    <w:abstractNumId w:val="0"/>
  </w:num>
  <w:num w:numId="5" w16cid:durableId="6408429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BF"/>
    <w:rsid w:val="000C59FE"/>
    <w:rsid w:val="004016F9"/>
    <w:rsid w:val="006105BF"/>
    <w:rsid w:val="00686988"/>
    <w:rsid w:val="00806812"/>
    <w:rsid w:val="008B2F3B"/>
    <w:rsid w:val="00A722DE"/>
    <w:rsid w:val="00BF07AF"/>
    <w:rsid w:val="00DC40F9"/>
    <w:rsid w:val="00E37027"/>
    <w:rsid w:val="00E8587E"/>
    <w:rsid w:val="00FE3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CD02F"/>
  <w15:chartTrackingRefBased/>
  <w15:docId w15:val="{FAAA5537-53A4-4BD9-B5AE-351F0F6C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Dharma Susanto</dc:creator>
  <cp:keywords/>
  <dc:description/>
  <cp:lastModifiedBy>Dicky Dharma Susanto</cp:lastModifiedBy>
  <cp:revision>3</cp:revision>
  <dcterms:created xsi:type="dcterms:W3CDTF">2025-01-10T10:35:00Z</dcterms:created>
  <dcterms:modified xsi:type="dcterms:W3CDTF">2025-01-10T11:26:00Z</dcterms:modified>
</cp:coreProperties>
</file>