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4567D" w14:textId="77777777" w:rsidR="005E64CB" w:rsidRDefault="005E64CB" w:rsidP="005E64CB">
      <w:pPr>
        <w:pStyle w:val="a5"/>
        <w:spacing w:beforeAutospacing="0" w:after="480" w:afterAutospacing="0"/>
        <w:jc w:val="center"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 w14:paraId="0136C11F" w14:textId="77777777" w:rsidR="005E64CB" w:rsidRDefault="005E64CB" w:rsidP="005E64CB">
      <w:pPr>
        <w:pStyle w:val="a5"/>
        <w:spacing w:before="96" w:beforeAutospacing="0" w:afterAutospacing="0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 w14:paraId="2C9B6F38" w14:textId="77777777" w:rsidR="005E64CB" w:rsidRDefault="005E64CB" w:rsidP="005E64CB">
      <w:pPr>
        <w:pStyle w:val="a5"/>
        <w:spacing w:before="96" w:beforeAutospacing="0" w:afterAutospacing="0"/>
        <w:ind w:left="544" w:hanging="544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  <w:r>
        <w:rPr>
          <w:rFonts w:eastAsia="+mn-ea"/>
          <w:b/>
          <w:bCs/>
          <w:caps/>
          <w:color w:val="000000"/>
          <w:kern w:val="2"/>
        </w:rPr>
        <w:t xml:space="preserve"> </w:t>
      </w:r>
    </w:p>
    <w:p w14:paraId="62069095" w14:textId="77777777" w:rsidR="005E64CB" w:rsidRDefault="005E64CB" w:rsidP="005E64CB">
      <w:pPr>
        <w:pStyle w:val="a5"/>
        <w:spacing w:before="96" w:beforeAutospacing="0" w:afterAutospacing="0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  <w:r>
        <w:rPr>
          <w:rFonts w:eastAsia="+mn-ea"/>
          <w:color w:val="000000"/>
          <w:kern w:val="2"/>
        </w:rPr>
        <w:t xml:space="preserve"> </w:t>
      </w:r>
    </w:p>
    <w:p w14:paraId="30E59649" w14:textId="77777777" w:rsidR="005E64CB" w:rsidRDefault="005E64CB" w:rsidP="005E64CB">
      <w:pPr>
        <w:pStyle w:val="a5"/>
        <w:pBdr>
          <w:bottom w:val="single" w:sz="12" w:space="9" w:color="auto"/>
        </w:pBdr>
        <w:spacing w:before="96" w:beforeAutospacing="0" w:afterAutospacing="0"/>
        <w:ind w:left="547" w:hanging="547"/>
        <w:jc w:val="center"/>
        <w:rPr>
          <w:rFonts w:eastAsia="+mn-ea"/>
          <w:bCs/>
          <w:color w:val="000000"/>
          <w:kern w:val="2"/>
        </w:rPr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 w14:paraId="72C32AC2" w14:textId="77777777" w:rsidR="005E64CB" w:rsidRDefault="005E64CB" w:rsidP="005E64CB">
      <w:pPr>
        <w:pStyle w:val="a5"/>
        <w:pBdr>
          <w:bottom w:val="single" w:sz="12" w:space="9" w:color="auto"/>
        </w:pBdr>
        <w:spacing w:beforeAutospacing="0" w:afterAutospacing="0"/>
        <w:ind w:left="547" w:hanging="547"/>
      </w:pPr>
    </w:p>
    <w:p w14:paraId="444C562D" w14:textId="77777777" w:rsidR="005E64CB" w:rsidRDefault="005E64CB" w:rsidP="005E64CB">
      <w:pPr>
        <w:pStyle w:val="a5"/>
        <w:spacing w:beforeAutospacing="0" w:after="360" w:afterAutospacing="0"/>
        <w:rPr>
          <w:rFonts w:eastAsia="+mn-ea"/>
          <w:color w:val="000000"/>
          <w:kern w:val="2"/>
          <w:sz w:val="28"/>
          <w:szCs w:val="28"/>
        </w:rPr>
      </w:pPr>
    </w:p>
    <w:p w14:paraId="3F92E65F" w14:textId="77777777" w:rsidR="005E64CB" w:rsidRPr="008014F7" w:rsidRDefault="005E64CB" w:rsidP="005E64CB">
      <w:pPr>
        <w:pStyle w:val="a5"/>
        <w:spacing w:before="96" w:beforeAutospacing="0" w:after="360" w:afterAutospacing="0"/>
        <w:jc w:val="center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Кафедра автоматизированных систем управления</w:t>
      </w:r>
    </w:p>
    <w:p w14:paraId="019CA52E" w14:textId="77777777" w:rsidR="005E64CB" w:rsidRDefault="005E64CB" w:rsidP="005E64CB">
      <w:pPr>
        <w:spacing w:after="840"/>
        <w:jc w:val="center"/>
        <w:rPr>
          <w:i/>
          <w:szCs w:val="28"/>
        </w:rPr>
      </w:pPr>
      <w:r>
        <w:rPr>
          <w:noProof/>
          <w:lang w:eastAsia="ru-RU"/>
        </w:rPr>
        <w:drawing>
          <wp:inline distT="0" distB="0" distL="0" distR="0" wp14:anchorId="1CFBFE18" wp14:editId="0A4FAB4D">
            <wp:extent cx="2133600" cy="868680"/>
            <wp:effectExtent l="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80F1" w14:textId="77777777" w:rsidR="005E64CB" w:rsidRPr="00F6484D" w:rsidRDefault="005E64CB" w:rsidP="005E64C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6484D">
        <w:rPr>
          <w:rFonts w:ascii="Times New Roman" w:hAnsi="Times New Roman" w:cs="Times New Roman"/>
          <w:b/>
          <w:sz w:val="32"/>
          <w:szCs w:val="32"/>
        </w:rPr>
        <w:t>ОТЧЁТ</w:t>
      </w:r>
    </w:p>
    <w:p w14:paraId="5D549656" w14:textId="2551E08D" w:rsidR="005E64CB" w:rsidRPr="00E66F73" w:rsidRDefault="005E64CB" w:rsidP="005E64CB">
      <w:pPr>
        <w:spacing w:after="0"/>
        <w:jc w:val="center"/>
        <w:rPr>
          <w:rFonts w:ascii="Times New Roman" w:hAnsi="Times New Roman" w:cs="Times New Roman"/>
          <w:b/>
          <w:sz w:val="28"/>
          <w:szCs w:val="36"/>
        </w:rPr>
      </w:pPr>
      <w:r w:rsidRPr="00F6484D">
        <w:rPr>
          <w:rFonts w:ascii="Times New Roman" w:hAnsi="Times New Roman" w:cs="Times New Roman"/>
          <w:b/>
          <w:sz w:val="28"/>
          <w:szCs w:val="36"/>
        </w:rPr>
        <w:t xml:space="preserve">по </w:t>
      </w:r>
      <w:r w:rsidR="00364346">
        <w:rPr>
          <w:rFonts w:ascii="Times New Roman" w:hAnsi="Times New Roman" w:cs="Times New Roman"/>
          <w:b/>
          <w:sz w:val="28"/>
          <w:szCs w:val="36"/>
        </w:rPr>
        <w:t>практической</w:t>
      </w:r>
      <w:r w:rsidRPr="00F6484D">
        <w:rPr>
          <w:rFonts w:ascii="Times New Roman" w:hAnsi="Times New Roman" w:cs="Times New Roman"/>
          <w:b/>
          <w:sz w:val="28"/>
          <w:szCs w:val="36"/>
        </w:rPr>
        <w:t xml:space="preserve"> работе №</w:t>
      </w:r>
      <w:r w:rsidR="00D265C8">
        <w:rPr>
          <w:rFonts w:ascii="Times New Roman" w:hAnsi="Times New Roman" w:cs="Times New Roman"/>
          <w:b/>
          <w:sz w:val="28"/>
          <w:szCs w:val="36"/>
        </w:rPr>
        <w:t xml:space="preserve"> </w:t>
      </w:r>
      <w:r w:rsidR="008E00EE">
        <w:rPr>
          <w:rFonts w:ascii="Times New Roman" w:hAnsi="Times New Roman" w:cs="Times New Roman"/>
          <w:b/>
          <w:sz w:val="28"/>
          <w:szCs w:val="36"/>
        </w:rPr>
        <w:t>2</w:t>
      </w:r>
    </w:p>
    <w:p w14:paraId="65FEC775" w14:textId="2AF799FA" w:rsidR="005E64CB" w:rsidRPr="008E00EE" w:rsidRDefault="005E64CB" w:rsidP="008E00EE">
      <w:pPr>
        <w:spacing w:after="0"/>
        <w:jc w:val="center"/>
        <w:rPr>
          <w:rFonts w:ascii="Times New Roman" w:hAnsi="Times New Roman" w:cs="Times New Roman"/>
          <w:sz w:val="28"/>
          <w:szCs w:val="36"/>
        </w:rPr>
        <w:sectPr w:rsidR="005E64CB" w:rsidRPr="008E00EE" w:rsidSect="00F6484D">
          <w:footerReference w:type="even" r:id="rId9"/>
          <w:footerReference w:type="default" r:id="rId10"/>
          <w:footerReference w:type="first" r:id="rId11"/>
          <w:pgSz w:w="11906" w:h="16838" w:code="9"/>
          <w:pgMar w:top="851" w:right="851" w:bottom="1701" w:left="1418" w:header="709" w:footer="0" w:gutter="0"/>
          <w:cols w:space="708"/>
          <w:titlePg/>
          <w:docGrid w:linePitch="360"/>
        </w:sectPr>
      </w:pPr>
      <w:r w:rsidRPr="00F6484D">
        <w:rPr>
          <w:rFonts w:ascii="Times New Roman" w:hAnsi="Times New Roman" w:cs="Times New Roman"/>
          <w:b/>
          <w:sz w:val="28"/>
          <w:szCs w:val="36"/>
        </w:rPr>
        <w:t>по дисциплине:</w:t>
      </w:r>
      <w:r w:rsidR="008E7E46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8E00EE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Программирование</w:t>
      </w:r>
      <w:r w:rsidR="00D265C8" w:rsidRPr="001A15B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</w:p>
    <w:p w14:paraId="7A36B5F5" w14:textId="111C1ABF" w:rsidR="005E64CB" w:rsidRPr="00EA5041" w:rsidRDefault="005E64CB" w:rsidP="005E64CB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041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 работу</w:t>
      </w:r>
      <w:r w:rsidRPr="00EA5041">
        <w:rPr>
          <w:rFonts w:ascii="Times New Roman" w:hAnsi="Times New Roman" w:cs="Times New Roman"/>
          <w:sz w:val="28"/>
          <w:szCs w:val="28"/>
        </w:rPr>
        <w:t>:</w:t>
      </w:r>
    </w:p>
    <w:p w14:paraId="1FEF6BC5" w14:textId="0AC75089" w:rsidR="005E64CB" w:rsidRPr="00EA5041" w:rsidRDefault="005E64CB" w:rsidP="005E64CB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041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 гр. АП-</w:t>
      </w:r>
      <w:r w:rsidR="00364346">
        <w:rPr>
          <w:rFonts w:ascii="Times New Roman" w:hAnsi="Times New Roman" w:cs="Times New Roman"/>
          <w:sz w:val="28"/>
          <w:szCs w:val="28"/>
        </w:rPr>
        <w:t>426</w:t>
      </w:r>
      <w:r w:rsidRPr="00EA5041">
        <w:rPr>
          <w:rFonts w:ascii="Times New Roman" w:hAnsi="Times New Roman" w:cs="Times New Roman"/>
          <w:sz w:val="28"/>
          <w:szCs w:val="28"/>
        </w:rPr>
        <w:t>, АВТФ</w:t>
      </w:r>
    </w:p>
    <w:p w14:paraId="3F063078" w14:textId="7D9A5009" w:rsidR="005E64CB" w:rsidRPr="005E64CB" w:rsidRDefault="008E00EE" w:rsidP="005E64CB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Никита Викторович</w:t>
      </w:r>
      <w:r w:rsidR="005E64CB" w:rsidRPr="005E64CB">
        <w:rPr>
          <w:rFonts w:ascii="Times New Roman" w:hAnsi="Times New Roman" w:cs="Times New Roman"/>
          <w:sz w:val="28"/>
          <w:szCs w:val="28"/>
        </w:rPr>
        <w:t>,</w:t>
      </w:r>
    </w:p>
    <w:p w14:paraId="6B7E4581" w14:textId="1984F77C" w:rsidR="005E64CB" w:rsidRDefault="008E00EE" w:rsidP="005E64CB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Ширинов Дмитрий Алексеевич</w:t>
      </w:r>
      <w:r w:rsidR="00364346">
        <w:rPr>
          <w:rFonts w:ascii="Times New Roman" w:hAnsi="Times New Roman" w:cs="Times New Roman"/>
          <w:sz w:val="28"/>
          <w:szCs w:val="28"/>
        </w:rPr>
        <w:t>,</w:t>
      </w:r>
    </w:p>
    <w:p w14:paraId="0EC03DB7" w14:textId="7C7FCE37" w:rsidR="00364346" w:rsidRPr="005E64CB" w:rsidRDefault="00364346" w:rsidP="005E64CB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Уваров Константин Валентинович</w:t>
      </w:r>
    </w:p>
    <w:p w14:paraId="663D64DD" w14:textId="77777777" w:rsidR="005E64CB" w:rsidRPr="00E126B9" w:rsidRDefault="005E64CB" w:rsidP="005E64CB">
      <w:pPr>
        <w:tabs>
          <w:tab w:val="left" w:pos="142"/>
          <w:tab w:val="left" w:pos="6521"/>
        </w:tabs>
        <w:spacing w:after="0" w:line="360" w:lineRule="auto"/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E126B9">
        <w:rPr>
          <w:rFonts w:ascii="Times New Roman" w:hAnsi="Times New Roman" w:cs="Times New Roman"/>
          <w:color w:val="FFFFFF" w:themeColor="background1"/>
          <w:sz w:val="28"/>
          <w:szCs w:val="28"/>
        </w:rPr>
        <w:t>Александрова Лилия Александровна</w:t>
      </w:r>
    </w:p>
    <w:p w14:paraId="5C536DFE" w14:textId="2D2947BA" w:rsidR="005E64CB" w:rsidRPr="00EA5041" w:rsidRDefault="005E64CB" w:rsidP="005E64CB">
      <w:pPr>
        <w:tabs>
          <w:tab w:val="left" w:pos="142"/>
          <w:tab w:val="left" w:pos="652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 xml:space="preserve"> «</w:t>
      </w:r>
      <w:r w:rsidR="00364346"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>2</w:t>
      </w:r>
      <w:r w:rsidR="008E00EE"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>4</w:t>
      </w:r>
      <w:r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 xml:space="preserve">» </w:t>
      </w:r>
      <w:r w:rsidR="00364346"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>сентября</w:t>
      </w:r>
      <w:r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 xml:space="preserve"> 202</w:t>
      </w:r>
      <w:r w:rsidR="008E00EE"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>5</w:t>
      </w:r>
      <w:r w:rsidRPr="00EA5041"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>г</w:t>
      </w:r>
    </w:p>
    <w:p w14:paraId="07AF7ED8" w14:textId="77777777" w:rsidR="005E64CB" w:rsidRPr="00EA5041" w:rsidRDefault="005E64CB" w:rsidP="005E64CB">
      <w:pPr>
        <w:tabs>
          <w:tab w:val="left" w:pos="142"/>
          <w:tab w:val="left" w:pos="6521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  <w:r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 xml:space="preserve"> </w:t>
      </w:r>
    </w:p>
    <w:p w14:paraId="72A1E893" w14:textId="77777777" w:rsidR="005E64CB" w:rsidRPr="00EA5041" w:rsidRDefault="005E64CB" w:rsidP="005E64CB">
      <w:pPr>
        <w:tabs>
          <w:tab w:val="left" w:pos="142"/>
          <w:tab w:val="left" w:pos="709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486453E0" w14:textId="77777777" w:rsidR="005E64CB" w:rsidRDefault="005E64CB" w:rsidP="005E64CB">
      <w:pPr>
        <w:tabs>
          <w:tab w:val="left" w:pos="142"/>
          <w:tab w:val="left" w:pos="709"/>
          <w:tab w:val="left" w:pos="6521"/>
          <w:tab w:val="left" w:pos="723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F2979C" w14:textId="77777777" w:rsidR="005E64CB" w:rsidRPr="005E64CB" w:rsidRDefault="005E64CB" w:rsidP="005E64CB">
      <w:pPr>
        <w:tabs>
          <w:tab w:val="left" w:pos="426"/>
          <w:tab w:val="left" w:pos="709"/>
          <w:tab w:val="left" w:pos="6521"/>
          <w:tab w:val="left" w:pos="7230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4AF1058" w14:textId="77777777" w:rsidR="005E64CB" w:rsidRPr="00EA5041" w:rsidRDefault="005E64CB" w:rsidP="005E64CB">
      <w:pPr>
        <w:tabs>
          <w:tab w:val="left" w:pos="426"/>
          <w:tab w:val="left" w:pos="709"/>
          <w:tab w:val="left" w:pos="6521"/>
          <w:tab w:val="left" w:pos="723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5041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 xml:space="preserve"> работу</w:t>
      </w:r>
      <w:r w:rsidRPr="00EA5041">
        <w:rPr>
          <w:rFonts w:ascii="Times New Roman" w:hAnsi="Times New Roman" w:cs="Times New Roman"/>
          <w:sz w:val="28"/>
          <w:szCs w:val="28"/>
        </w:rPr>
        <w:t>:</w:t>
      </w:r>
    </w:p>
    <w:p w14:paraId="3B12BD30" w14:textId="77777777" w:rsidR="005E64CB" w:rsidRDefault="005E64CB" w:rsidP="005E64CB">
      <w:pPr>
        <w:tabs>
          <w:tab w:val="left" w:pos="426"/>
          <w:tab w:val="left" w:pos="652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 каф. АСУ</w:t>
      </w:r>
    </w:p>
    <w:p w14:paraId="58F09D46" w14:textId="77777777" w:rsidR="005E64CB" w:rsidRPr="00EA5041" w:rsidRDefault="005E64CB" w:rsidP="005E64CB">
      <w:pPr>
        <w:tabs>
          <w:tab w:val="left" w:pos="426"/>
          <w:tab w:val="left" w:pos="652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A5041">
        <w:rPr>
          <w:rFonts w:ascii="Times New Roman" w:hAnsi="Times New Roman" w:cs="Times New Roman"/>
          <w:sz w:val="28"/>
          <w:szCs w:val="28"/>
        </w:rPr>
        <w:t>Эстрайх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 w:rsidRPr="00EA5041">
        <w:rPr>
          <w:rFonts w:ascii="Times New Roman" w:hAnsi="Times New Roman" w:cs="Times New Roman"/>
          <w:sz w:val="28"/>
          <w:szCs w:val="28"/>
        </w:rPr>
        <w:t>И.В.</w:t>
      </w:r>
    </w:p>
    <w:p w14:paraId="21CE612C" w14:textId="77777777" w:rsidR="005E64CB" w:rsidRPr="00EA5041" w:rsidRDefault="005E64CB" w:rsidP="005E64CB">
      <w:pPr>
        <w:tabs>
          <w:tab w:val="left" w:pos="426"/>
          <w:tab w:val="left" w:pos="6521"/>
        </w:tabs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3E23162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320F37AF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5612BCAC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636586AC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30E3C585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555A7A19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3C731673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44CFFA4D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2BD09024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72F3CEA2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6FE91363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306BB571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717608F1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76767F35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4B2D56C5" w14:textId="77777777" w:rsidR="00F5594F" w:rsidRDefault="00F5594F" w:rsidP="005E64CB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</w:p>
    <w:p w14:paraId="05728731" w14:textId="3AFB064C" w:rsidR="005E64CB" w:rsidRPr="00EA5041" w:rsidRDefault="005E64CB" w:rsidP="00F5594F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jc w:val="right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  <w:r w:rsidRPr="00EA5041"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>«___» ______ 20__г</w:t>
      </w:r>
    </w:p>
    <w:p w14:paraId="15B90ABE" w14:textId="77777777" w:rsidR="005E64CB" w:rsidRPr="00EA5041" w:rsidRDefault="005E64CB" w:rsidP="00F5594F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jc w:val="right"/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</w:pPr>
      <w:r w:rsidRPr="00EA5041"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>________________</w:t>
      </w:r>
    </w:p>
    <w:p w14:paraId="76DDC761" w14:textId="77777777" w:rsidR="005E64CB" w:rsidRPr="00B3312F" w:rsidRDefault="005E64CB" w:rsidP="00F5594F">
      <w:pPr>
        <w:tabs>
          <w:tab w:val="left" w:pos="426"/>
          <w:tab w:val="left" w:pos="993"/>
          <w:tab w:val="left" w:pos="6521"/>
          <w:tab w:val="left" w:pos="7230"/>
        </w:tabs>
        <w:spacing w:after="0" w:line="240" w:lineRule="auto"/>
        <w:jc w:val="right"/>
        <w:rPr>
          <w:i/>
          <w:szCs w:val="28"/>
        </w:rPr>
        <w:sectPr w:rsidR="005E64CB" w:rsidRPr="00B3312F" w:rsidSect="00F6484D">
          <w:type w:val="continuous"/>
          <w:pgSz w:w="11906" w:h="16838" w:code="9"/>
          <w:pgMar w:top="851" w:right="851" w:bottom="1701" w:left="1418" w:header="709" w:footer="0" w:gutter="0"/>
          <w:cols w:num="2" w:space="708"/>
          <w:titlePg/>
          <w:docGrid w:linePitch="360"/>
        </w:sectPr>
      </w:pPr>
      <w:r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 xml:space="preserve">       </w:t>
      </w:r>
      <w:r w:rsidRPr="00EA5041">
        <w:rPr>
          <w:rFonts w:ascii="Times New Roman" w:eastAsia="+mn-ea" w:hAnsi="Times New Roman" w:cs="Times New Roman"/>
          <w:color w:val="000000"/>
          <w:kern w:val="2"/>
          <w:sz w:val="28"/>
          <w:szCs w:val="28"/>
        </w:rPr>
        <w:t>(подпись</w:t>
      </w:r>
      <w:r>
        <w:rPr>
          <w:rFonts w:eastAsia="+mn-ea"/>
          <w:color w:val="000000"/>
          <w:kern w:val="2"/>
          <w:szCs w:val="28"/>
        </w:rPr>
        <w:t>)</w:t>
      </w:r>
    </w:p>
    <w:p w14:paraId="3536C275" w14:textId="77777777" w:rsidR="005E64CB" w:rsidRPr="00EA5041" w:rsidRDefault="005E64CB" w:rsidP="00C4268B">
      <w:pPr>
        <w:tabs>
          <w:tab w:val="left" w:pos="426"/>
          <w:tab w:val="left" w:pos="652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5881E8" w14:textId="77777777" w:rsidR="001E2F23" w:rsidRPr="00A05D28" w:rsidRDefault="00AC0FB0" w:rsidP="00D92A7D">
      <w:pPr>
        <w:spacing w:after="0"/>
        <w:jc w:val="both"/>
        <w:rPr>
          <w:rFonts w:ascii="Times New Roman" w:hAnsi="Times New Roman" w:cs="Times New Roman"/>
          <w:sz w:val="36"/>
          <w:szCs w:val="36"/>
        </w:rPr>
      </w:pPr>
      <w:r w:rsidRPr="009D3EFA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                                    </w:t>
      </w:r>
      <w:r w:rsidR="00A05D28" w:rsidRPr="009D3EFA"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                               </w:t>
      </w:r>
      <w:r w:rsidR="009D3EFA">
        <w:rPr>
          <w:rFonts w:ascii="Times New Roman" w:hAnsi="Times New Roman" w:cs="Times New Roman"/>
          <w:sz w:val="40"/>
          <w:szCs w:val="40"/>
        </w:rPr>
        <w:t>Задание №1</w:t>
      </w:r>
      <w:r w:rsidR="001E2F23" w:rsidRPr="00886358">
        <w:rPr>
          <w:rFonts w:ascii="Times New Roman" w:hAnsi="Times New Roman" w:cs="Times New Roman"/>
          <w:sz w:val="40"/>
          <w:szCs w:val="40"/>
        </w:rPr>
        <w:t>:</w:t>
      </w:r>
    </w:p>
    <w:p w14:paraId="6E7C6FF4" w14:textId="77777777" w:rsidR="001E2F23" w:rsidRPr="009D3AA1" w:rsidRDefault="001E2F23" w:rsidP="00D92A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875BEA" w14:textId="77777777" w:rsidR="009264CC" w:rsidRPr="006655B8" w:rsidRDefault="009264CC" w:rsidP="009D3EF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EDE13D8" w14:textId="49874D16" w:rsidR="001E2F23" w:rsidRPr="00DD50F8" w:rsidRDefault="0088635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t xml:space="preserve">ПОСТАНОВКА </w:t>
      </w:r>
      <w:r w:rsidR="009D3EFA" w:rsidRPr="00DD50F8">
        <w:rPr>
          <w:rFonts w:ascii="Times New Roman" w:hAnsi="Times New Roman" w:cs="Times New Roman"/>
          <w:sz w:val="28"/>
          <w:szCs w:val="28"/>
        </w:rPr>
        <w:t>ЗАД</w:t>
      </w:r>
      <w:r w:rsidRPr="00DD50F8">
        <w:rPr>
          <w:rFonts w:ascii="Times New Roman" w:hAnsi="Times New Roman" w:cs="Times New Roman"/>
          <w:sz w:val="28"/>
          <w:szCs w:val="28"/>
        </w:rPr>
        <w:t>АЧИ</w:t>
      </w:r>
      <w:r w:rsidR="009D3EFA" w:rsidRPr="00DD50F8">
        <w:rPr>
          <w:rFonts w:ascii="Times New Roman" w:hAnsi="Times New Roman" w:cs="Times New Roman"/>
          <w:sz w:val="28"/>
          <w:szCs w:val="28"/>
        </w:rPr>
        <w:t>:</w:t>
      </w:r>
    </w:p>
    <w:p w14:paraId="28AC3EA1" w14:textId="77777777" w:rsidR="001E2F23" w:rsidRDefault="001E2F23" w:rsidP="00D92A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EB7563" w14:textId="77777777" w:rsidR="001E2F23" w:rsidRDefault="001E2F23" w:rsidP="00D92A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E7DD1A" w14:textId="6FF446E0" w:rsidR="00CD32E0" w:rsidRDefault="008E00EE" w:rsidP="00D92A7D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8E00EE">
        <w:rPr>
          <w:rFonts w:ascii="Times New Roman" w:hAnsi="Times New Roman" w:cs="Times New Roman"/>
          <w:sz w:val="28"/>
          <w:szCs w:val="28"/>
        </w:rPr>
        <w:t>Создать массив размерности N, и заполнить его числами от 1 до N. Вывести элементы массива в обратном порядке.</w:t>
      </w:r>
    </w:p>
    <w:p w14:paraId="4571BFD2" w14:textId="77777777" w:rsidR="00886358" w:rsidRPr="00055DA5" w:rsidRDefault="00886358" w:rsidP="001E2F23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D8B940" w14:textId="77777777" w:rsidR="00886358" w:rsidRPr="00055DA5" w:rsidRDefault="00886358" w:rsidP="00CE000E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</w:t>
      </w:r>
      <w:r w:rsidR="003C561E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МЕНТАРИЯМИ</w:t>
      </w:r>
    </w:p>
    <w:p w14:paraId="6CA5A430" w14:textId="77777777" w:rsidR="00C54054" w:rsidRDefault="00C54054" w:rsidP="001E2F23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7614497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9912C39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5A589A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05FA3D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задание</w:t>
      </w:r>
      <w:r w:rsidRPr="008E00E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</w:t>
      </w:r>
    </w:p>
    <w:p w14:paraId="1A5DDE63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00E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Program1</w:t>
      </w:r>
    </w:p>
    <w:p w14:paraId="1E2948D8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DC47E2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DBE7289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E3CA58B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line = </w:t>
      </w:r>
      <w:proofErr w:type="spell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Console.ReadLine</w:t>
      </w:r>
      <w:proofErr w:type="spell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7A7B30A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(line);</w:t>
      </w:r>
    </w:p>
    <w:p w14:paraId="578C75E6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93EEA4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4036ED9C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463FF5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0105C05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A6E045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52F6703C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3C9E57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9342B3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Array.Reverse</w:t>
      </w:r>
      <w:proofErr w:type="spell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72B7BA" w14:textId="77777777" w:rsid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в обратном порядке:"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6FF273A" w14:textId="77777777" w:rsidR="008E00EE" w:rsidRP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r w:rsidRPr="008E00E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908894" w14:textId="77777777" w:rsid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E00E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4D46B8F" w14:textId="77777777" w:rsid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(x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42F25F8" w14:textId="77777777" w:rsid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FD0467B" w14:textId="77777777" w:rsidR="008E00EE" w:rsidRDefault="008E00EE" w:rsidP="008E00E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1849D1F" w14:textId="142C96AE" w:rsidR="008F7C87" w:rsidRDefault="008E00EE" w:rsidP="008E00EE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77ED443" w14:textId="6866560A" w:rsidR="001E78F5" w:rsidRDefault="001E78F5" w:rsidP="00DA7074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6D25FB4E" w14:textId="144F61A4" w:rsidR="002851D5" w:rsidRPr="00DF05F0" w:rsidRDefault="008E00EE" w:rsidP="002851D5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E00E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87C5B7F" wp14:editId="44617F2F">
            <wp:simplePos x="0" y="0"/>
            <wp:positionH relativeFrom="margin">
              <wp:align>left</wp:align>
            </wp:positionH>
            <wp:positionV relativeFrom="paragraph">
              <wp:posOffset>52705</wp:posOffset>
            </wp:positionV>
            <wp:extent cx="3891913" cy="77152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1913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26CFBA" w14:textId="6C1EA743" w:rsidR="002851D5" w:rsidRDefault="002851D5" w:rsidP="002851D5">
      <w:pPr>
        <w:tabs>
          <w:tab w:val="left" w:pos="421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F03B71D" w14:textId="7C94C473" w:rsidR="00DD50F8" w:rsidRDefault="00DD50F8" w:rsidP="002851D5">
      <w:pPr>
        <w:tabs>
          <w:tab w:val="left" w:pos="421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4165C9" w14:textId="51EAD385" w:rsidR="00DD50F8" w:rsidRDefault="00DD50F8" w:rsidP="002851D5">
      <w:pPr>
        <w:tabs>
          <w:tab w:val="left" w:pos="421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8C166C4" w14:textId="1D6090C0" w:rsidR="00DD50F8" w:rsidRDefault="00DD50F8" w:rsidP="00DD50F8">
      <w:pPr>
        <w:tabs>
          <w:tab w:val="left" w:pos="42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4D1AB6" w14:textId="088D44F3" w:rsidR="00DD50F8" w:rsidRPr="00DD50F8" w:rsidRDefault="00DD50F8" w:rsidP="00DD50F8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Задание №</w:t>
      </w:r>
      <w:r>
        <w:rPr>
          <w:rFonts w:ascii="Times New Roman" w:hAnsi="Times New Roman" w:cs="Times New Roman"/>
          <w:sz w:val="40"/>
          <w:szCs w:val="40"/>
        </w:rPr>
        <w:t>2</w:t>
      </w:r>
      <w:r w:rsidRPr="00886358">
        <w:rPr>
          <w:rFonts w:ascii="Times New Roman" w:hAnsi="Times New Roman" w:cs="Times New Roman"/>
          <w:sz w:val="40"/>
          <w:szCs w:val="40"/>
        </w:rPr>
        <w:t>:</w:t>
      </w:r>
    </w:p>
    <w:p w14:paraId="79D3DA18" w14:textId="77777777" w:rsidR="00DD50F8" w:rsidRDefault="00DD50F8" w:rsidP="00DD50F8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CCA6167" w14:textId="268C9243" w:rsidR="00DD50F8" w:rsidRPr="00DD50F8" w:rsidRDefault="00DD50F8" w:rsidP="00DD50F8">
      <w:p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1C9DCCE6" w14:textId="71C9D0B6" w:rsidR="00DD50F8" w:rsidRPr="00DD50F8" w:rsidRDefault="00DD50F8" w:rsidP="00DD50F8">
      <w:pPr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lastRenderedPageBreak/>
        <w:t>2. Заполнить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50F8">
        <w:rPr>
          <w:rFonts w:ascii="Times New Roman" w:hAnsi="Times New Roman" w:cs="Times New Roman"/>
          <w:sz w:val="28"/>
          <w:szCs w:val="28"/>
        </w:rPr>
        <w:t>«квадратный» 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50F8">
        <w:rPr>
          <w:rFonts w:ascii="Times New Roman" w:hAnsi="Times New Roman" w:cs="Times New Roman"/>
          <w:sz w:val="28"/>
          <w:szCs w:val="28"/>
        </w:rPr>
        <w:t>произвольной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50F8">
        <w:rPr>
          <w:rFonts w:ascii="Times New Roman" w:hAnsi="Times New Roman" w:cs="Times New Roman"/>
          <w:sz w:val="28"/>
          <w:szCs w:val="28"/>
        </w:rPr>
        <w:t>размерности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50F8">
        <w:rPr>
          <w:rFonts w:ascii="Times New Roman" w:hAnsi="Times New Roman" w:cs="Times New Roman"/>
          <w:sz w:val="28"/>
          <w:szCs w:val="28"/>
        </w:rPr>
        <w:t>подобным образом:</w:t>
      </w:r>
    </w:p>
    <w:p w14:paraId="2CCF0787" w14:textId="1B286E88" w:rsidR="00DD50F8" w:rsidRDefault="00DD50F8" w:rsidP="002851D5">
      <w:pPr>
        <w:tabs>
          <w:tab w:val="left" w:pos="421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4218E4" wp14:editId="0EC1D4F2">
            <wp:extent cx="1581371" cy="14098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A148" w14:textId="2CE0B1C6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КОММЕНТАРИЯМИ</w:t>
      </w:r>
    </w:p>
    <w:p w14:paraId="5F1CE2BC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72331D23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F1B590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Program2</w:t>
      </w:r>
    </w:p>
    <w:p w14:paraId="2CCF13E1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F3A6BE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F4ACD4C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3B2958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5;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квадратного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45204439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[n, n];</w:t>
      </w:r>
    </w:p>
    <w:p w14:paraId="01E61E2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201AD4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14:paraId="0EB2349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6598AC9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231DD7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i, j] = 1;</w:t>
      </w:r>
    </w:p>
    <w:p w14:paraId="373C7EEC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6DDF7F5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Поставим нули в нижнем левом углу в виде треугольника высоты 3</w:t>
      </w:r>
    </w:p>
    <w:p w14:paraId="2C7E2BC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triangleHeight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3;</w:t>
      </w:r>
    </w:p>
    <w:p w14:paraId="7F62267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 -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triangleHeight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36B8843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57601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0EF00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maxColZero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(n -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triangleHeight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1C39D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&lt;=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maxColZero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3E44832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B2847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 = 0;</w:t>
      </w:r>
    </w:p>
    <w:p w14:paraId="1691F04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BB9C3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660F8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6E849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выводим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</w:t>
      </w:r>
    </w:p>
    <w:p w14:paraId="03E1408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375C3F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ED13F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247840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B25F09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j] + 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8B9352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A9F68C2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082CE9F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53D4BB5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310BE63" w14:textId="0B8E1D19" w:rsidR="00DD50F8" w:rsidRPr="00055DA5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25070F" w14:textId="34680FF0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9DD1AC" wp14:editId="53819291">
            <wp:extent cx="1676634" cy="132416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29E1" w14:textId="77777777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20E19190" w14:textId="21AF0A34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Задание №</w:t>
      </w:r>
      <w:r>
        <w:rPr>
          <w:rFonts w:ascii="Times New Roman" w:hAnsi="Times New Roman" w:cs="Times New Roman"/>
          <w:sz w:val="40"/>
          <w:szCs w:val="40"/>
        </w:rPr>
        <w:t>3</w:t>
      </w:r>
      <w:r w:rsidRPr="00886358">
        <w:rPr>
          <w:rFonts w:ascii="Times New Roman" w:hAnsi="Times New Roman" w:cs="Times New Roman"/>
          <w:sz w:val="40"/>
          <w:szCs w:val="40"/>
        </w:rPr>
        <w:t>:</w:t>
      </w:r>
    </w:p>
    <w:p w14:paraId="5327423C" w14:textId="2424CD5E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32E75342" w14:textId="77777777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160FF81A" w14:textId="77777777" w:rsidR="00DD50F8" w:rsidRP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29A76665" w14:textId="77777777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47F06706" w14:textId="58C01914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t>3</w:t>
      </w:r>
      <w:r w:rsidRPr="00DD50F8">
        <w:rPr>
          <w:rFonts w:ascii="Times New Roman" w:hAnsi="Times New Roman" w:cs="Times New Roman"/>
          <w:sz w:val="28"/>
          <w:szCs w:val="28"/>
        </w:rPr>
        <w:t>. Заполнить «квадратный» массив произвольной размерности подобным образом:</w:t>
      </w:r>
    </w:p>
    <w:p w14:paraId="5C8EF9B8" w14:textId="23175A8D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184571" wp14:editId="0E2CC776">
            <wp:extent cx="1590897" cy="141942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9C0D" w14:textId="4B32CFBD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1659EBE5" w14:textId="77777777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КОММЕНТАРИЯМИ</w:t>
      </w:r>
    </w:p>
    <w:p w14:paraId="1EBA068C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6199EA7F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C5E87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Program3</w:t>
      </w:r>
    </w:p>
    <w:p w14:paraId="0B7437BC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48AEF9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116CBA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28F7DF0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5;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размер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квадратного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15DF49D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[n, n];</w:t>
      </w:r>
    </w:p>
    <w:p w14:paraId="322074E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328E4D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число, которое будем ставить</w:t>
      </w:r>
    </w:p>
    <w:p w14:paraId="0889F086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верхняя граница</w:t>
      </w:r>
    </w:p>
    <w:p w14:paraId="2EDD0246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bottom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 - 1;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нижняя граница</w:t>
      </w:r>
    </w:p>
    <w:p w14:paraId="6FACF6BE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0;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левая граница</w:t>
      </w:r>
    </w:p>
    <w:p w14:paraId="5982C385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 -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1;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 правая граница</w:t>
      </w:r>
    </w:p>
    <w:p w14:paraId="08939FC2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64922C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&lt;= n * n)</w:t>
      </w:r>
    </w:p>
    <w:p w14:paraId="07485A69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DC11900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слева направо</w:t>
      </w:r>
    </w:p>
    <w:p w14:paraId="73E9114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left; j &lt;= right;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F49C45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top, j] = value++;</w:t>
      </w:r>
    </w:p>
    <w:p w14:paraId="5BFEF455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top++;</w:t>
      </w:r>
    </w:p>
    <w:p w14:paraId="5EF044D5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8D850F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сверху вниз</w:t>
      </w:r>
    </w:p>
    <w:p w14:paraId="4A365695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top;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bottom;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1A46C92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right] = value++;</w:t>
      </w:r>
    </w:p>
    <w:p w14:paraId="3BE5D9B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right--;</w:t>
      </w:r>
    </w:p>
    <w:p w14:paraId="7BDEB9B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879911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справа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налево</w:t>
      </w:r>
    </w:p>
    <w:p w14:paraId="2F07F71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right; j &gt;= left; j--)</w:t>
      </w:r>
    </w:p>
    <w:p w14:paraId="5FA020D9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bottom, j] = value++;</w:t>
      </w:r>
    </w:p>
    <w:p w14:paraId="1D1914B4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bottom--;</w:t>
      </w:r>
    </w:p>
    <w:p w14:paraId="663BF822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AB19C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снизу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вверх</w:t>
      </w:r>
    </w:p>
    <w:p w14:paraId="3008B093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bottom;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top;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14:paraId="586AC39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left] = value++;</w:t>
      </w:r>
    </w:p>
    <w:p w14:paraId="12DEE0BC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left++;</w:t>
      </w:r>
    </w:p>
    <w:p w14:paraId="0B605475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94BCE9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1FF729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</w:p>
    <w:p w14:paraId="2759A26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4B93B31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20897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n;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8474D3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269F16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j].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PadLeft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(3));</w:t>
      </w:r>
    </w:p>
    <w:p w14:paraId="355FB026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2F57B92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E9271C0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32280D5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7586CFC" w14:textId="2A8B875B" w:rsidR="00DD50F8" w:rsidRDefault="00DD50F8" w:rsidP="00DD50F8">
      <w:pPr>
        <w:tabs>
          <w:tab w:val="left" w:pos="4215"/>
        </w:tabs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5D46954" w14:textId="43B900CB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6039AC" wp14:editId="259151BB">
            <wp:extent cx="2133898" cy="14003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33CA" w14:textId="29C05DE8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3B58EF62" w14:textId="66CCE0A6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Задание №</w:t>
      </w:r>
      <w:r>
        <w:rPr>
          <w:rFonts w:ascii="Times New Roman" w:hAnsi="Times New Roman" w:cs="Times New Roman"/>
          <w:sz w:val="40"/>
          <w:szCs w:val="40"/>
        </w:rPr>
        <w:t>4</w:t>
      </w:r>
      <w:r w:rsidRPr="00886358">
        <w:rPr>
          <w:rFonts w:ascii="Times New Roman" w:hAnsi="Times New Roman" w:cs="Times New Roman"/>
          <w:sz w:val="40"/>
          <w:szCs w:val="40"/>
        </w:rPr>
        <w:t>:</w:t>
      </w:r>
    </w:p>
    <w:p w14:paraId="5DE46295" w14:textId="77777777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1DA6E21F" w14:textId="77777777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263D79A2" w14:textId="01107D6E" w:rsid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70A887E0" w14:textId="77777777" w:rsid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DEE9D74" w14:textId="7D61E234" w:rsid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t>4. Решить задачу 3 для массива размерности M*N.</w:t>
      </w:r>
    </w:p>
    <w:p w14:paraId="2F2FD5F5" w14:textId="77777777" w:rsid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75E18B" w14:textId="77777777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КОММЕНТАРИЯМИ</w:t>
      </w:r>
    </w:p>
    <w:p w14:paraId="411602CA" w14:textId="592FF597" w:rsid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DF4832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8598534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5801B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Program4</w:t>
      </w:r>
    </w:p>
    <w:p w14:paraId="3446C3E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9D6BA5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B8006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6F5982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строк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n: 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DC3890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Console.ReadLine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972BEF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14A442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столбцов m: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EE36F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 = </w:t>
      </w:r>
      <w:proofErr w:type="spellStart"/>
      <w:proofErr w:type="gramStart"/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Console.ReadLine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9C07EE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D1021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,]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[n, m];</w:t>
      </w:r>
    </w:p>
    <w:p w14:paraId="554AF41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83033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1;</w:t>
      </w:r>
    </w:p>
    <w:p w14:paraId="381F9EF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top = 0;</w:t>
      </w:r>
    </w:p>
    <w:p w14:paraId="30231E5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bottom = n - 1;</w:t>
      </w:r>
    </w:p>
    <w:p w14:paraId="4E509014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left = 0;</w:t>
      </w:r>
    </w:p>
    <w:p w14:paraId="03B4353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right = m - 1;</w:t>
      </w:r>
    </w:p>
    <w:p w14:paraId="336B6D8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55C45C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(top &lt;= bottom &amp;&amp; left &lt;= right)</w:t>
      </w:r>
    </w:p>
    <w:p w14:paraId="645AE1F9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9C048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слева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направо</w:t>
      </w:r>
    </w:p>
    <w:p w14:paraId="35662DD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left; j &lt;= right;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F994E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top, j] = value++;</w:t>
      </w:r>
    </w:p>
    <w:p w14:paraId="20D24F2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top++;</w:t>
      </w:r>
    </w:p>
    <w:p w14:paraId="3F33D1A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FED3E0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сверху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вниз</w:t>
      </w:r>
    </w:p>
    <w:p w14:paraId="68131AE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top;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bottom;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FFC0AA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right] = value++;</w:t>
      </w:r>
    </w:p>
    <w:p w14:paraId="43317060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right--;</w:t>
      </w:r>
    </w:p>
    <w:p w14:paraId="5AB0E632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7BE56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(top &lt;= bottom)</w:t>
      </w:r>
    </w:p>
    <w:p w14:paraId="5F1C8711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476918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справа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налево</w:t>
      </w:r>
    </w:p>
    <w:p w14:paraId="33BA0000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right; j &gt;= left; j--)</w:t>
      </w:r>
    </w:p>
    <w:p w14:paraId="019EC191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bottom, j] = value++;</w:t>
      </w:r>
    </w:p>
    <w:p w14:paraId="427488A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bottom--;</w:t>
      </w:r>
    </w:p>
    <w:p w14:paraId="0BAC4D1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C16FE91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30E0E2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(left &lt;= right)</w:t>
      </w:r>
    </w:p>
    <w:p w14:paraId="733020A1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860BB39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снизу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вверх</w:t>
      </w:r>
    </w:p>
    <w:p w14:paraId="51FB4190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bottom;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top;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--)</w:t>
      </w:r>
    </w:p>
    <w:p w14:paraId="2F0F1292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left] = value++;</w:t>
      </w:r>
    </w:p>
    <w:p w14:paraId="70483C09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left++;</w:t>
      </w:r>
    </w:p>
    <w:p w14:paraId="1E340CAC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DD6EF6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AC6411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87CBD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DD50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массива</w:t>
      </w:r>
    </w:p>
    <w:p w14:paraId="75A41E5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342CFFF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658E03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0; j &lt; m;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C05E1A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AEB85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j].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PadLeft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(4));</w:t>
      </w:r>
    </w:p>
    <w:p w14:paraId="31E267AD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5B026AC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1C8719E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1BBB222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FED76AD" w14:textId="15EC8BBB" w:rsidR="00DD50F8" w:rsidRDefault="00DD50F8" w:rsidP="00DD50F8">
      <w:pPr>
        <w:spacing w:after="0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EB9454C" w14:textId="0E857458" w:rsid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FD99B8" wp14:editId="3AFEE5F6">
            <wp:extent cx="4124901" cy="1895740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1741" w14:textId="4387C3A0" w:rsid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39C2F8" w14:textId="5802FDBD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Задание №</w:t>
      </w:r>
      <w:r>
        <w:rPr>
          <w:rFonts w:ascii="Times New Roman" w:hAnsi="Times New Roman" w:cs="Times New Roman"/>
          <w:sz w:val="40"/>
          <w:szCs w:val="40"/>
        </w:rPr>
        <w:t>5</w:t>
      </w:r>
      <w:r w:rsidRPr="00886358">
        <w:rPr>
          <w:rFonts w:ascii="Times New Roman" w:hAnsi="Times New Roman" w:cs="Times New Roman"/>
          <w:sz w:val="40"/>
          <w:szCs w:val="40"/>
        </w:rPr>
        <w:t>:</w:t>
      </w:r>
    </w:p>
    <w:p w14:paraId="78F97E87" w14:textId="77777777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16780A77" w14:textId="77777777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16362FCE" w14:textId="77777777" w:rsid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37D4AAA2" w14:textId="77777777" w:rsid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60DC6ED" w14:textId="1014B9EC" w:rsid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lastRenderedPageBreak/>
        <w:t>Сделать так, чтобы тип операции определялся с помощью перечислений. Добавить операции: деление, возведение в степень, вычисление квадратного корня.</w:t>
      </w:r>
    </w:p>
    <w:p w14:paraId="062D5174" w14:textId="77777777" w:rsid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995348E" w14:textId="139A83E5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КОММЕНТАРИЯМИ</w:t>
      </w:r>
    </w:p>
    <w:p w14:paraId="54955930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08B600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F0B5D9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Operation</w:t>
      </w:r>
    </w:p>
    <w:p w14:paraId="167D51F4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0BDAFE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Add,</w:t>
      </w:r>
    </w:p>
    <w:p w14:paraId="68129FA3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Subtract,</w:t>
      </w:r>
    </w:p>
    <w:p w14:paraId="2D83252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Multiply,</w:t>
      </w:r>
    </w:p>
    <w:p w14:paraId="1B361DF2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Divide,</w:t>
      </w:r>
    </w:p>
    <w:p w14:paraId="0627844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Power,</w:t>
      </w:r>
    </w:p>
    <w:p w14:paraId="350AC74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Sqrt</w:t>
      </w:r>
    </w:p>
    <w:p w14:paraId="798BB1B3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F2D281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681B8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6EF4D8C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22DB9E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F423294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99B392C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ED2BE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=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ReadDouble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a: 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FBAB58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 =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ReadDouble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b: 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8D2F01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522382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результаты сразу по всем операциям</w:t>
      </w:r>
    </w:p>
    <w:p w14:paraId="6D291B0C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Operation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operation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Enum.GetValues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Operation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)))</w:t>
      </w:r>
    </w:p>
    <w:p w14:paraId="5CFF9FF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55A94D81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(operation)</w:t>
      </w:r>
    </w:p>
    <w:p w14:paraId="5B0F283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6F87152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Operation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.Add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C438270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$"a + b = 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 + b}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EFD389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93083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Operation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.Subtract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6AFBAF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$"a - b = 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 - b}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A569F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DF9594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Operation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.Multiply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2E7A2EF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$"a * b = 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 * b}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068E8F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3BF064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Operation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.Divide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260BFD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 == 0)</w:t>
      </w:r>
    </w:p>
    <w:p w14:paraId="54AD54AE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896776D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/ b = ошибка (деление на ноль)"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F703D67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FF08A15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79EE3685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42AE85E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$"a / b = 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 / b}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54A772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16A88BC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07BA3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Operation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.Power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280D203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$"a ^ b = 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Math.Pow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(a, b)}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058FB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68068C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D50F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Operation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CD00E3C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&lt; 0)</w:t>
      </w:r>
    </w:p>
    <w:p w14:paraId="04BF0AD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010658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"sqrt(a)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(a &lt; 0)"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13AA16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D70D0C2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3C054FE3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32D67B72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$"sqrt(a) = 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Math.Sqrt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(a)}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4A8CB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C05538C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63007F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2816CB80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D89AC4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5A374F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CAF8A8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ReadDouble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prompt)</w:t>
      </w:r>
    </w:p>
    <w:p w14:paraId="77B1FF19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294598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3B0B7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433F7BA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(prompt);</w:t>
      </w:r>
    </w:p>
    <w:p w14:paraId="18B3721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input =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Console.ReadLine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72C95D4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(input ==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</w:t>
      </w:r>
      <w:proofErr w:type="spellStart"/>
      <w:proofErr w:type="gram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input.Trim</w:t>
      </w:r>
      <w:proofErr w:type="spellEnd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7CA5B4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CEDD35D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D282F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F7BC1E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2F871B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2F3067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value;</w:t>
      </w:r>
    </w:p>
    <w:p w14:paraId="1D60BEBB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ok = </w:t>
      </w:r>
      <w:proofErr w:type="spellStart"/>
      <w:proofErr w:type="gramStart"/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(input, </w:t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value);</w:t>
      </w:r>
    </w:p>
    <w:p w14:paraId="2381C13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(ok)</w:t>
      </w:r>
    </w:p>
    <w:p w14:paraId="43DDEDB6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{</w:t>
      </w:r>
    </w:p>
    <w:p w14:paraId="33F548B1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value;</w:t>
      </w:r>
    </w:p>
    <w:p w14:paraId="63F28584" w14:textId="77777777" w:rsidR="00DD50F8" w:rsidRP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9F90346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DD50F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Некорректное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DD50F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Попробуйте ещё раз."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0FF8AF8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6830D35" w14:textId="77777777" w:rsidR="00DD50F8" w:rsidRDefault="00DD50F8" w:rsidP="00DD50F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9C296E0" w14:textId="762D7A46" w:rsidR="00DD50F8" w:rsidRDefault="00DD50F8" w:rsidP="00DD50F8">
      <w:pPr>
        <w:tabs>
          <w:tab w:val="left" w:pos="4215"/>
        </w:tabs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9B8BABA" w14:textId="760FA1FC" w:rsidR="00F5594F" w:rsidRDefault="00F5594F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F559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8E0E24" wp14:editId="63C139A4">
            <wp:extent cx="3524742" cy="193384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3AD4" w14:textId="4299F54C" w:rsidR="00F5594F" w:rsidRDefault="00F5594F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C240ECB" w14:textId="302FECCE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Задание №</w:t>
      </w:r>
      <w:r>
        <w:rPr>
          <w:rFonts w:ascii="Times New Roman" w:hAnsi="Times New Roman" w:cs="Times New Roman"/>
          <w:sz w:val="40"/>
          <w:szCs w:val="40"/>
        </w:rPr>
        <w:t>6</w:t>
      </w:r>
      <w:r w:rsidRPr="00886358">
        <w:rPr>
          <w:rFonts w:ascii="Times New Roman" w:hAnsi="Times New Roman" w:cs="Times New Roman"/>
          <w:sz w:val="40"/>
          <w:szCs w:val="40"/>
        </w:rPr>
        <w:t>:</w:t>
      </w:r>
    </w:p>
    <w:p w14:paraId="1E58603C" w14:textId="77777777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3F709325" w14:textId="77777777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5CC9D8DE" w14:textId="77777777" w:rsidR="00F5594F" w:rsidRDefault="00F5594F" w:rsidP="00F559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4691A21A" w14:textId="77777777" w:rsidR="00F5594F" w:rsidRDefault="00F5594F" w:rsidP="00F559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231B12" w14:textId="07CCB041" w:rsidR="00F5594F" w:rsidRDefault="00F5594F" w:rsidP="00F559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594F">
        <w:rPr>
          <w:rFonts w:ascii="Times New Roman" w:hAnsi="Times New Roman" w:cs="Times New Roman"/>
          <w:sz w:val="28"/>
          <w:szCs w:val="28"/>
        </w:rPr>
        <w:t>Написать класс для любого варианта лабораторной №3.</w:t>
      </w:r>
    </w:p>
    <w:p w14:paraId="52925121" w14:textId="77777777" w:rsidR="00F5594F" w:rsidRDefault="00F5594F" w:rsidP="00F559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8D26378" w14:textId="523F3C93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КОММЕНТАРИЯМИ</w:t>
      </w:r>
    </w:p>
    <w:p w14:paraId="5F03A838" w14:textId="2A595DDD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1C8C06C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2EC2F2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9832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FuelType</w:t>
      </w:r>
      <w:proofErr w:type="spellEnd"/>
    </w:p>
    <w:p w14:paraId="2889011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AFB1FA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Gasoline,</w:t>
      </w:r>
    </w:p>
    <w:p w14:paraId="7EF9224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Diesel,</w:t>
      </w:r>
    </w:p>
    <w:p w14:paraId="36A4DFE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LPG,</w:t>
      </w:r>
    </w:p>
    <w:p w14:paraId="6E2D655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CNG</w:t>
      </w:r>
    </w:p>
    <w:p w14:paraId="5E96D4E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B72E1F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5362B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FuelTypeExtensions</w:t>
      </w:r>
      <w:proofErr w:type="spellEnd"/>
    </w:p>
    <w:p w14:paraId="5700250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B9A8AF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ToRussianString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FuelType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fuelType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2D1E96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9F37BF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fuelType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E890D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10A8D7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FuelType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.Gasoline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Бензин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E0ADA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FuelType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.Diesel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Дизель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736AD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FuelType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.LPG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Газ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(LPG)"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0D76FC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FuelType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.CNG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Метан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(CNG)"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E8412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Неизвестно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17FB1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308623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3ADCA0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D2D334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1533D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sealed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</w:p>
    <w:p w14:paraId="7A727B0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4E7613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неизменяемые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создания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----</w:t>
      </w:r>
    </w:p>
    <w:p w14:paraId="0B88429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Manufacturer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56F274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44347E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42B4D9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FuelType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RecommendedFuel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C4BF19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CurbMassKg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88125E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EnginePowerKw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D989B5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TankCapacityL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28B17F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Vin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D2338A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40EA9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изменяемые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----</w:t>
      </w:r>
    </w:p>
    <w:p w14:paraId="4474426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PeopleCount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B242EF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62A0FB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FuelLiters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6A8FD5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0B351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коэффициенты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расчёта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----</w:t>
      </w:r>
    </w:p>
    <w:p w14:paraId="3500885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BaseKmPerL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14.0;</w:t>
      </w:r>
    </w:p>
    <w:p w14:paraId="707AB13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PowerPenaltyPer100kW = 2.0;</w:t>
      </w:r>
    </w:p>
    <w:p w14:paraId="2DEE703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MassPenaltyPer1000kg = 1.5;</w:t>
      </w:r>
    </w:p>
    <w:p w14:paraId="2F54B06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MinKmPerL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2.0;</w:t>
      </w:r>
    </w:p>
    <w:p w14:paraId="5F00038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94676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----</w:t>
      </w:r>
    </w:p>
    <w:p w14:paraId="3E4EA81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6A93488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manufacturer,</w:t>
      </w:r>
    </w:p>
    <w:p w14:paraId="2F51680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model,</w:t>
      </w:r>
    </w:p>
    <w:p w14:paraId="61100B3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year,</w:t>
      </w:r>
    </w:p>
    <w:p w14:paraId="3F8A10F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FuelType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recommendedFuel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EB8EBF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curbMassKg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740D9E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enginePowerKw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DF3C90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fuelLiters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C74238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tankCapacityL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E82DF6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vin)</w:t>
      </w:r>
    </w:p>
    <w:p w14:paraId="3DC1870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64EC4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(manufacturer))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Производитель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обязателен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C870F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(model))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обязательна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A2E7D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(year &lt; 1886 || year &gt;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DateTime.Now.Year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ArgumentOutOfRangeException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(year),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Некорректный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выпуска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A5AFD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curbMassKg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ArgumentOutOfRangeException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curbMassKg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положительной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58ECC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enginePowerKw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ArgumentOutOfRangeException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enginePowerKw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Мощность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положительной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7F93E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tankCapacityL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ArgumentOutOfRangeException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tankCapacityL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Вместимость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бака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положительной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5B204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fuelLiters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||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fuelLiters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tankCapacityL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ArgumentOutOfRangeException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fuelLiters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Топливо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пределах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вместимость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бака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F1FF3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(vin))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"VIN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обязателен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CD8960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007B7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Manufacturer =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manufacturer.Trim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98D2D7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Model =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model.Trim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151E2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Year = year;</w:t>
      </w:r>
    </w:p>
    <w:p w14:paraId="1D32400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RecommendedFuel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recommendedFuel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CFAE3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CurbMassKg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curbMassKg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5BC4C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EnginePowerKw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enginePowerKw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99F59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TankCapacityL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tankCapacityL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6F8B2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Vin =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vin.Trim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3952B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264B1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FuelLiters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fuelLiters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1C3FD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PeopleCount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57CA370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14:paraId="03AE079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6663C5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24D10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----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методы</w:t>
      </w:r>
      <w:r w:rsidRPr="00F5594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----</w:t>
      </w:r>
    </w:p>
    <w:p w14:paraId="2E74F9E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A4CBE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SetPassengers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peopleCount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2EDF0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22E799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peopleCount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ArgumentOutOfRangeException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peopleCount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людей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отрицательным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FB673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ArgumentOutOfRangeException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пассажиров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отрицательной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B3FFF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peopleCount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 &amp;&amp;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может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нуле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пассажиров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6EEBF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PeopleCount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peopleCount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60132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CC0C5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3018C5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72BF2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SetFuel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liters)</w:t>
      </w:r>
    </w:p>
    <w:p w14:paraId="161CF0B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F4AC43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(liters &lt; 0 || liters &gt;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TankCapacityL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2564CD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ArgumentOutOfRangeException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(liters),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Топливо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пределах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[0,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вместимость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бака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]."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CFC73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FuelLiters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liters;</w:t>
      </w:r>
    </w:p>
    <w:p w14:paraId="351AC91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FA1936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A1CA8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RangeKm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E2DE7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37DD4D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CurbMassKg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PeopleMassKg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5A68B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powerPenalty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EnginePowerKw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100.0) * PowerPenaltyPer100kW;</w:t>
      </w:r>
    </w:p>
    <w:p w14:paraId="406FE19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massPenalty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totalMassKg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1000.0) * MassPenaltyPer1000kg;</w:t>
      </w:r>
    </w:p>
    <w:p w14:paraId="1F2E1ED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effectiveKmPerL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Math.Max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MinKmPerL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BaseKmPerL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powerPenalty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massPenalty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61244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FuelLiters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effectiveKmPerL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B95DE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6555EC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21168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UnloadAllPassengers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6977DB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D27E559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PeopleCount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14:paraId="2E966A8A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PeopleMassKg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0.0;</w:t>
      </w:r>
    </w:p>
    <w:p w14:paraId="5B81F67D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23DA08C1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E8EAACD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3B80B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7FC6E60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C7418D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CEA298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E48F59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7001925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manufacturer: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"Toyota"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759000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model: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"Camry"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C64061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year: 2020,</w:t>
      </w:r>
    </w:p>
    <w:p w14:paraId="244B1EA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recommendedFuel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: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FuelType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.Gasoline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0E4261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curbMassKg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1600,</w:t>
      </w:r>
    </w:p>
    <w:p w14:paraId="7B9715E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enginePowerKw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150,</w:t>
      </w:r>
    </w:p>
    <w:p w14:paraId="6E2F2F9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fuelLiters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40,</w:t>
      </w:r>
    </w:p>
    <w:p w14:paraId="23412EB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tankCapacityL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60,</w:t>
      </w:r>
    </w:p>
    <w:p w14:paraId="16A8DB6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vin: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"123456789ABCDEFG"</w:t>
      </w:r>
    </w:p>
    <w:p w14:paraId="66F59A24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72738DB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BD2B56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car.SetPassengers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(3, 210);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три человека, 210 кг суммарно</w:t>
      </w:r>
    </w:p>
    <w:p w14:paraId="12344CCD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72FDA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Производитель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car.Manufacturer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7AF8A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Модель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car.Model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A286B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Год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выпуска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car.Year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172F7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Рекомендуемое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топливо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car.RecommendedFuel.ToRussianString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83B96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автомобиля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без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людей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car.CurbMassKg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кг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F6D46F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пассажиров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car.PeopleCount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49413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Суммарная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пассажиров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car.PeopleMassKg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кг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B5689D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Мощность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двигателя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car.EnginePowerKw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кВт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F371F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Текущий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объём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топлива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car.FuelLiters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68280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Вместимость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бака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car.TankCapacityL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D3CAA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$"VIN: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car.Vin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12B1D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Запас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хода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car.RangeKm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():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F1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км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3DC6B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FD687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car.UnloadAllPassengers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9DB0E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пассажиры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высажены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598DB7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пассажиров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car.PeopleCount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суммарная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car.PeopleMassKg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кг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278779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B84E561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72A1E1" w14:textId="16A8100E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E4713A" wp14:editId="562EEEC6">
            <wp:extent cx="6119495" cy="298196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B1C4" w14:textId="1EDC25B0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25F3BE05" w14:textId="042A0984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Задание №</w:t>
      </w:r>
      <w:r>
        <w:rPr>
          <w:rFonts w:ascii="Times New Roman" w:hAnsi="Times New Roman" w:cs="Times New Roman"/>
          <w:sz w:val="40"/>
          <w:szCs w:val="40"/>
        </w:rPr>
        <w:t>7</w:t>
      </w:r>
      <w:r w:rsidRPr="00886358">
        <w:rPr>
          <w:rFonts w:ascii="Times New Roman" w:hAnsi="Times New Roman" w:cs="Times New Roman"/>
          <w:sz w:val="40"/>
          <w:szCs w:val="40"/>
        </w:rPr>
        <w:t>:</w:t>
      </w:r>
    </w:p>
    <w:p w14:paraId="12CD9E76" w14:textId="77777777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7544C3C5" w14:textId="77777777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6A175187" w14:textId="77777777" w:rsidR="00F5594F" w:rsidRDefault="00F5594F" w:rsidP="00F559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D50F8">
        <w:rPr>
          <w:rFonts w:ascii="Times New Roman" w:hAnsi="Times New Roman" w:cs="Times New Roman"/>
          <w:sz w:val="28"/>
          <w:szCs w:val="28"/>
        </w:rPr>
        <w:t>ПОСТАНОВКА ЗАДАЧИ:</w:t>
      </w:r>
    </w:p>
    <w:p w14:paraId="1B9F96B7" w14:textId="77777777" w:rsidR="00F5594F" w:rsidRDefault="00F5594F" w:rsidP="00F559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65A8D2" w14:textId="4BDDB8A0" w:rsidR="00F5594F" w:rsidRDefault="00F5594F" w:rsidP="00F559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594F">
        <w:rPr>
          <w:rFonts w:ascii="Times New Roman" w:hAnsi="Times New Roman" w:cs="Times New Roman"/>
          <w:sz w:val="28"/>
          <w:szCs w:val="28"/>
        </w:rPr>
        <w:t>Написать класс для любого варианта лабораторной №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5594F">
        <w:rPr>
          <w:rFonts w:ascii="Times New Roman" w:hAnsi="Times New Roman" w:cs="Times New Roman"/>
          <w:sz w:val="28"/>
          <w:szCs w:val="28"/>
        </w:rPr>
        <w:t>.</w:t>
      </w:r>
    </w:p>
    <w:p w14:paraId="5B0A5EEC" w14:textId="77777777" w:rsidR="00F5594F" w:rsidRDefault="00F5594F" w:rsidP="00F5594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E86D62" w14:textId="1400B08A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55D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КОММЕНТАРИЯМИ</w:t>
      </w:r>
    </w:p>
    <w:p w14:paraId="79814C83" w14:textId="70612823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277C2F3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22BBDF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22E7D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2632A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70EB1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laba4</w:t>
      </w:r>
    </w:p>
    <w:p w14:paraId="5FF75EF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004125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proofErr w:type="spellEnd"/>
    </w:p>
    <w:p w14:paraId="2741365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BCE055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Fresh = 0,</w:t>
      </w:r>
    </w:p>
    <w:p w14:paraId="79B09A3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Fading = 1,</w:t>
      </w:r>
    </w:p>
    <w:p w14:paraId="071A5E7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Wilted = 2</w:t>
      </w:r>
    </w:p>
    <w:p w14:paraId="19A6032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0D28F9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DB205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sealed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</w:p>
    <w:p w14:paraId="09759CC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00D389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641DE9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80419F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663168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Внутренние "часы" цветка с момента срезки, в часах</w:t>
      </w:r>
    </w:p>
    <w:p w14:paraId="7B824E7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10892A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EEFAB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1432F6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Пороговые значения без воды (после скольких часов начнёт вянуть/завянет)</w:t>
      </w:r>
    </w:p>
    <w:p w14:paraId="50F3FF5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970C0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B4A86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AD650A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Пороговые значения в воде (обычно больше, чем без воды)</w:t>
      </w:r>
    </w:p>
    <w:p w14:paraId="7C0A008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C246D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24178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A62CD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4F14104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name,</w:t>
      </w:r>
    </w:p>
    <w:p w14:paraId="4FC210A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30660E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24,</w:t>
      </w:r>
    </w:p>
    <w:p w14:paraId="06BFCC7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48,</w:t>
      </w:r>
    </w:p>
    <w:p w14:paraId="0713CF9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72,</w:t>
      </w:r>
    </w:p>
    <w:p w14:paraId="1E0EBB7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120)</w:t>
      </w:r>
    </w:p>
    <w:p w14:paraId="363A197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DEF0F1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(name))</w:t>
      </w:r>
    </w:p>
    <w:p w14:paraId="0723D08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403DB2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"Name must be provided"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(name));</w:t>
      </w:r>
    </w:p>
    <w:p w14:paraId="22FA662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B2D552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28D6D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5AC5F05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6A2CA7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ArgumentOutOfRangeException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"Base cost cannot be negative"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3F322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9737E5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C2EC0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Name = name;</w:t>
      </w:r>
    </w:p>
    <w:p w14:paraId="36E6B91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587A2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79541F1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3969C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9CE35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CB7DB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A1C26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AB876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75D3F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C52170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4B49E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75E15D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783EC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0E480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EE945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BE300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RemoveFromWater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45DD5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48B65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88AEE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AAB8D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822A0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ShiftTime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TimeSpan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delta)</w:t>
      </w:r>
    </w:p>
    <w:p w14:paraId="30926C0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468E6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delta.TotalHours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39D1BAB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DF3F7D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ArgumentOutOfRangeException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(delta),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"Time delta must be non-negative"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37796E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DE5AED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70E5B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delta.TotalHours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296A2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D96D3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3FF97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GetState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537C8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EDCA5B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fade =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CDA46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wilt =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28343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68227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wilt)</w:t>
      </w:r>
    </w:p>
    <w:p w14:paraId="33FFB64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4019E3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.Wilted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1F493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448CDD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0CE17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ageHours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&gt;= fade)</w:t>
      </w:r>
    </w:p>
    <w:p w14:paraId="51321C1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6DAA3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.Fading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2757A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C5B1F9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D820A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.Fresh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6A5C7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F6B513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16DBE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GetStateRu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F00217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108A3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GetState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</w:p>
    <w:p w14:paraId="2C92BAA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0FFA6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.Fresh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свежий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407234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.Fading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увядает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0E23CE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.Wilted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завял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2475464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"неизвестно"</w:t>
      </w:r>
    </w:p>
    <w:p w14:paraId="657D5E70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159CCDED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B94AB67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8071FF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GetRealCost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7A22CD6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39EE87B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Простая модель цены в зависимости от свежести</w:t>
      </w:r>
    </w:p>
    <w:p w14:paraId="72498F3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state =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GetState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B09588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factor = state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</w:p>
    <w:p w14:paraId="0096EC0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E94AA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.Fresh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1.0m,</w:t>
      </w:r>
    </w:p>
    <w:p w14:paraId="68E152B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.Fading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0.6m,</w:t>
      </w:r>
    </w:p>
    <w:p w14:paraId="272F135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.Wilted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0.2m,</w:t>
      </w:r>
    </w:p>
    <w:p w14:paraId="5404E64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1.0m</w:t>
      </w:r>
    </w:p>
    <w:p w14:paraId="5B0372E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2E5B255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Math.Round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factor, 2);</w:t>
      </w:r>
    </w:p>
    <w:p w14:paraId="79B3466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DA0BD2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86469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4E96E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FED39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{Name}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состояние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GetStateRu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базовая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{BaseCost: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0.00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реальная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GetRealCost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():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0.00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06FA0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AB2B9A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89371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12B3F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enum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BouquetState</w:t>
      </w:r>
      <w:proofErr w:type="spellEnd"/>
    </w:p>
    <w:p w14:paraId="448EB8F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25A91F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Fresh = 0,</w:t>
      </w:r>
    </w:p>
    <w:p w14:paraId="579F112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Fading = 1,</w:t>
      </w:r>
    </w:p>
    <w:p w14:paraId="0C616C7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Wilted = 2</w:t>
      </w:r>
    </w:p>
    <w:p w14:paraId="108A072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A40AC9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2B209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sealed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</w:t>
      </w:r>
    </w:p>
    <w:p w14:paraId="178EDA2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E5345E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_flowers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List&lt;</w:t>
      </w:r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ADC34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29472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9B33C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AddFlower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flower)</w:t>
      </w:r>
    </w:p>
    <w:p w14:paraId="731F25B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F80E4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(flower ==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48268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1FB3BD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ArgumentNullException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(flower));</w:t>
      </w:r>
    </w:p>
    <w:p w14:paraId="3E32D044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E6C8689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721AB2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flowers.Add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flower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8771235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Поддерживаем состояние воды цветка в соответствии с состоянием букета</w:t>
      </w:r>
    </w:p>
    <w:p w14:paraId="5B02322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E4BC7A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C3753A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flower.PutInWater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191A6A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BB3453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6772FBB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12F5FD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flower.RemoveFromWater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17BA19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F27DA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7CAAC0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35A1B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RemoveFlower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flower)</w:t>
      </w:r>
    </w:p>
    <w:p w14:paraId="758AC7C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81EB0E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(flower ==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C763E5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F42DCC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1BE53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034D6D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flowers.Remove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(flower);</w:t>
      </w:r>
    </w:p>
    <w:p w14:paraId="062356A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C0A01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C941A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ExtractFlowerAt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index)</w:t>
      </w:r>
    </w:p>
    <w:p w14:paraId="0FE9051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9751BE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(index &lt; 0 || index &gt;=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flowers.Count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CBCFB0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18F75B1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ArgumentOutOfRangeException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(index));</w:t>
      </w:r>
    </w:p>
    <w:p w14:paraId="646D6A0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4885F2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 = _flowers[index];</w:t>
      </w:r>
    </w:p>
    <w:p w14:paraId="0EB6931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flowers.RemoveAt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(index);</w:t>
      </w:r>
    </w:p>
    <w:p w14:paraId="0D3596E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f;</w:t>
      </w:r>
    </w:p>
    <w:p w14:paraId="5BE9C7B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9FCE7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C05EE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IReadOnlyList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GetContents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06B70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EA8C7A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flowers.AsReadOnly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C006DB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77EF99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39574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PutInWater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BD6986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2A0D40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F2BDA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flower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_flowers)</w:t>
      </w:r>
    </w:p>
    <w:p w14:paraId="7162707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882141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flower.PutInWater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149CED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790B3B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54B7AB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B0061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RemoveFromWater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AE6760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649A91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isInWater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E83E4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flower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_flowers)</w:t>
      </w:r>
    </w:p>
    <w:p w14:paraId="42A9233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B912D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flower.RemoveFromWater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0152A8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0D8EA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258DA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B73CE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GetBaseCost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A8DEA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271CFD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flowers.Sum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 =&gt;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f.BaseCost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33EF63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177B18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E19DC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GetRealCost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56F5F3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CA4C57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flowers.Sum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 =&gt;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f.GetRealCost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2837D260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08E818C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60C9513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BouquetState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BBFE31A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B7842B8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Состояние букета — худшее (максимальное) состояние среди всех цветов</w:t>
      </w:r>
    </w:p>
    <w:p w14:paraId="7FA48AB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flowers.Count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666ABB0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9654C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.Fresh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3E866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2B79EF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598F3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worst = _flowers</w:t>
      </w:r>
    </w:p>
    <w:p w14:paraId="4BD820F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.Select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 =&gt;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f.GetState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D76C5A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DefaultIfEmpty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.Fresh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8A856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2C3DB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48A75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worst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</w:p>
    <w:p w14:paraId="1F498DB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3CEE47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.Fresh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.Fresh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31FCFE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.Fading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.Fading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67676A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.Wilted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.Wilted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9B2B9F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.Fresh</w:t>
      </w:r>
      <w:proofErr w:type="spellEnd"/>
    </w:p>
    <w:p w14:paraId="6893FAC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008DF9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7767C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D4D352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GetStateRu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BBDA1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56A9798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GetState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switch</w:t>
      </w:r>
    </w:p>
    <w:p w14:paraId="3EA7B7C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341828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.Fresh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свежий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338D12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.Fading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увядает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5BC9EC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.Wilted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завял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02441C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неизвестно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69FCA1D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14:paraId="1BD9D5E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EFD11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36295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GetFlowerCount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5DCC65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1B212B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flowers.Count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84837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B3703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E5234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GetWiltedCount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088570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980874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flowers.Count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 =&gt;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f.GetState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proofErr w:type="spell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FlowerState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.Wilted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2D1BA4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E424B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60472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ShiftTime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TimeSpan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delta)</w:t>
      </w:r>
    </w:p>
    <w:p w14:paraId="0997A85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2222E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flower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_flowers)</w:t>
      </w:r>
    </w:p>
    <w:p w14:paraId="2AA1666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CE1AA7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flower.ShiftTime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(delta);</w:t>
      </w:r>
    </w:p>
    <w:p w14:paraId="4855BAE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BEEF1D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C00C5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A518A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AB086DA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132498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parts = _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flowers.Select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(f =&gt;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f.ToString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13B0B2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parts);</w:t>
      </w:r>
    </w:p>
    <w:p w14:paraId="61275B2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E03F9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EF4FAB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44384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0F2F827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CACC92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ADA04D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EEBA095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Минимальная демонстрация. Можно изменить или удалить.</w:t>
      </w:r>
    </w:p>
    <w:p w14:paraId="407C62A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rose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"Rose"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5.00m);</w:t>
      </w:r>
    </w:p>
    <w:p w14:paraId="7EE1511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tulip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"Tulip"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3.50m);</w:t>
      </w:r>
    </w:p>
    <w:p w14:paraId="24F0066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lily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"Lily"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4.25m);</w:t>
      </w:r>
    </w:p>
    <w:p w14:paraId="2732F97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99CFE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bouquet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C8CFA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bouquet.AddFlower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(rose);</w:t>
      </w:r>
    </w:p>
    <w:p w14:paraId="4ED3A04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bouquet.AddFlower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(tulip);</w:t>
      </w:r>
    </w:p>
    <w:p w14:paraId="27B960E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bouquet.AddFlower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(lily);</w:t>
      </w:r>
    </w:p>
    <w:p w14:paraId="0DC7108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D0DA2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bouquet.PutInWater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4D502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bouquet.ShiftTime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TimeSpan.FromHours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(36));</w:t>
      </w:r>
    </w:p>
    <w:p w14:paraId="0409919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21F23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Букет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{bouquet}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56FF73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цветов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bouquet.GetFlowerCount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Завядших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bouquet.GetWiltedCount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F92D131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Базовая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bouquet.GetBaseCost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():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0.00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Реальная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bouquet.GetRealCost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():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0.00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702CBB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Состояние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букета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bouquet.GetStateRu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070B2F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8D7316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Сценарий 1: убираем букет из воды и добавляем ещё 20 часов</w:t>
      </w:r>
    </w:p>
    <w:p w14:paraId="6384DAEC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"— После 20 часов без воды —"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ACF77F5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bouquet.RemoveFromWater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439E53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bouquet.ShiftTime</w:t>
      </w:r>
      <w:proofErr w:type="spellEnd"/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TimeSpan.FromHours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(20));</w:t>
      </w:r>
    </w:p>
    <w:p w14:paraId="3C1C6373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$"Букет: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bouquet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8200A25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$"Количество цветов: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bouquet.GetFlowerCount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Завядших: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bouquet.GetWiltedCount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031FF56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$"Базовая стоимость: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bouquet.GetBaseCost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0.00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Реальная стоимость: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bouquet.GetRealCost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0.00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1D7489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$"Состояние букета: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bouquet.GetStateRu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A0C9400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966A84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Сценарий 2: другие пороги для цветка (быстро увядает)</w:t>
      </w:r>
    </w:p>
    <w:p w14:paraId="68810B5D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"— Пример с другими порогами —"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99DDE9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fast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Flower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</w:p>
    <w:p w14:paraId="7870ADE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name: 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Астра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5CC647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baseCost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3.00m,</w:t>
      </w:r>
    </w:p>
    <w:p w14:paraId="5D36F24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6,</w:t>
      </w:r>
    </w:p>
    <w:p w14:paraId="1FF9B82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wiltThresholdOutOfWaterHours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12,</w:t>
      </w:r>
    </w:p>
    <w:p w14:paraId="4A1B987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fadeThresholdInWaterHours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12,</w:t>
      </w:r>
    </w:p>
    <w:p w14:paraId="1FB62D89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wiltThresholdInWaterHours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 24);</w:t>
      </w:r>
    </w:p>
    <w:p w14:paraId="2AFD9BBD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4C79A0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bouquet2 = </w:t>
      </w:r>
      <w:r w:rsidRPr="00F5594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94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Bouquet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E2D26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bouquet2.AddFlower(fast);</w:t>
      </w:r>
    </w:p>
    <w:p w14:paraId="36AEAD1C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bouquet2.PutInWater();</w:t>
      </w:r>
    </w:p>
    <w:p w14:paraId="6633D007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bouquet2.ShiftTime(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TimeSpan.FromHours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(10));</w:t>
      </w:r>
    </w:p>
    <w:p w14:paraId="6CC099F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Букет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воде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+10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{bouquet2}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DFC1D8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Базовая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{bouquet2.GetBaseCost():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0.00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Реальная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{bouquet2.GetRealCost():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0.00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Состояние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{bouquet2.GetStateRu()}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1C53F6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CDCBB4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bouquet2.RemoveFromWater();</w:t>
      </w:r>
    </w:p>
    <w:p w14:paraId="410C68D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bouquet2.ShiftTime(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TimeSpan.FromHours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(5));</w:t>
      </w:r>
    </w:p>
    <w:p w14:paraId="141FFA7F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Букет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 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без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воды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+5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{bouquet2}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D9988E" w14:textId="77777777" w:rsidR="00F5594F" w:rsidRP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Console.WriteLine</w:t>
      </w:r>
      <w:proofErr w:type="spellEnd"/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Базовая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{bouquet2.GetBaseCost():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0.00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Реальная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{bouquet2.GetRealCost():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0.00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Состояние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{bouquet2.GetStateRu()}</w:t>
      </w:r>
      <w:r w:rsidRPr="00F5594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BE3ED4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94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7D0A2E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3FC6546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C5EAE5" w14:textId="77777777" w:rsidR="00F5594F" w:rsidRDefault="00F5594F" w:rsidP="00F559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4DABF1" w14:textId="441DC482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089115" wp14:editId="0C8799E6">
            <wp:extent cx="6119495" cy="17208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9CD6" w14:textId="77777777" w:rsidR="00F5594F" w:rsidRDefault="00F5594F" w:rsidP="00F5594F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27644126" w14:textId="77777777" w:rsidR="00F5594F" w:rsidRDefault="00F5594F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A68B6CD" w14:textId="77777777" w:rsidR="00DD50F8" w:rsidRPr="00DD50F8" w:rsidRDefault="00DD50F8" w:rsidP="00DD50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700270" w14:textId="77777777" w:rsid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40"/>
          <w:szCs w:val="40"/>
        </w:rPr>
      </w:pPr>
    </w:p>
    <w:p w14:paraId="53DF5F54" w14:textId="77777777" w:rsidR="00DD50F8" w:rsidRPr="00DD50F8" w:rsidRDefault="00DD50F8" w:rsidP="00DD50F8">
      <w:pPr>
        <w:tabs>
          <w:tab w:val="left" w:pos="4215"/>
        </w:tabs>
        <w:spacing w:after="0"/>
        <w:rPr>
          <w:rFonts w:ascii="Times New Roman" w:hAnsi="Times New Roman" w:cs="Times New Roman"/>
          <w:sz w:val="28"/>
          <w:szCs w:val="28"/>
        </w:rPr>
      </w:pPr>
    </w:p>
    <w:sectPr w:rsidR="00DD50F8" w:rsidRPr="00DD50F8" w:rsidSect="00306C54">
      <w:footerReference w:type="default" r:id="rId21"/>
      <w:pgSz w:w="11906" w:h="16838" w:code="9"/>
      <w:pgMar w:top="851" w:right="851" w:bottom="1701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E9039" w14:textId="77777777" w:rsidR="007A5503" w:rsidRDefault="007A5503" w:rsidP="00B43C53">
      <w:pPr>
        <w:spacing w:after="0" w:line="240" w:lineRule="auto"/>
      </w:pPr>
      <w:r>
        <w:separator/>
      </w:r>
    </w:p>
  </w:endnote>
  <w:endnote w:type="continuationSeparator" w:id="0">
    <w:p w14:paraId="70A4A6E3" w14:textId="77777777" w:rsidR="007A5503" w:rsidRDefault="007A5503" w:rsidP="00B43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7855666"/>
      <w:docPartObj>
        <w:docPartGallery w:val="Page Numbers (Bottom of Page)"/>
        <w:docPartUnique/>
      </w:docPartObj>
    </w:sdtPr>
    <w:sdtEndPr/>
    <w:sdtContent>
      <w:p w14:paraId="1E25909A" w14:textId="77777777" w:rsidR="00306C54" w:rsidRDefault="00306C54">
        <w:pPr>
          <w:pStyle w:val="a9"/>
          <w:jc w:val="center"/>
        </w:pPr>
        <w:r>
          <w:t>1</w:t>
        </w:r>
      </w:p>
    </w:sdtContent>
  </w:sdt>
  <w:p w14:paraId="2229261C" w14:textId="77777777" w:rsidR="00306C54" w:rsidRDefault="00306C5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7257818"/>
      <w:docPartObj>
        <w:docPartGallery w:val="Page Numbers (Bottom of Page)"/>
        <w:docPartUnique/>
      </w:docPartObj>
    </w:sdtPr>
    <w:sdtEndPr/>
    <w:sdtContent>
      <w:p w14:paraId="01DFBF3F" w14:textId="77777777" w:rsidR="005E64CB" w:rsidRDefault="00052D64">
        <w:pPr>
          <w:pStyle w:val="a9"/>
          <w:jc w:val="center"/>
        </w:pPr>
        <w:r>
          <w:rPr>
            <w:noProof/>
          </w:rPr>
          <w:fldChar w:fldCharType="begin"/>
        </w:r>
        <w:r w:rsidR="002D215B"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306C5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B87873" w14:textId="77777777" w:rsidR="005E64CB" w:rsidRDefault="005E64CB">
    <w:pPr>
      <w:pStyle w:val="a9"/>
    </w:pPr>
  </w:p>
  <w:p w14:paraId="62F1C632" w14:textId="77777777" w:rsidR="005E64CB" w:rsidRDefault="005E64CB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FA85D" w14:textId="7A588AD8" w:rsidR="00306C54" w:rsidRDefault="008E7E46">
    <w:pPr>
      <w:pStyle w:val="a9"/>
      <w:jc w:val="center"/>
    </w:pPr>
    <w:r>
      <w:t>Новосибирск, 202</w:t>
    </w:r>
    <w:r w:rsidR="008E00EE">
      <w:t>5</w:t>
    </w:r>
  </w:p>
  <w:p w14:paraId="0DFACEA1" w14:textId="77777777" w:rsidR="008E7E46" w:rsidRDefault="008E7E46">
    <w:pPr>
      <w:pStyle w:val="a9"/>
      <w:jc w:val="center"/>
    </w:pPr>
  </w:p>
  <w:p w14:paraId="69D5BDF8" w14:textId="77777777" w:rsidR="008E7E46" w:rsidRDefault="008E7E46">
    <w:pPr>
      <w:pStyle w:val="a9"/>
      <w:jc w:val="center"/>
    </w:pPr>
  </w:p>
  <w:p w14:paraId="47E5B7DF" w14:textId="77777777" w:rsidR="005E64CB" w:rsidRDefault="005E64CB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480609"/>
      <w:docPartObj>
        <w:docPartGallery w:val="Page Numbers (Bottom of Page)"/>
        <w:docPartUnique/>
      </w:docPartObj>
    </w:sdtPr>
    <w:sdtEndPr/>
    <w:sdtContent>
      <w:p w14:paraId="6F4F2B8F" w14:textId="77777777" w:rsidR="00306C54" w:rsidRDefault="00052D64">
        <w:pPr>
          <w:pStyle w:val="a9"/>
          <w:jc w:val="center"/>
        </w:pPr>
        <w:r>
          <w:fldChar w:fldCharType="begin"/>
        </w:r>
        <w:r w:rsidR="00306C54">
          <w:instrText>PAGE   \* MERGEFORMAT</w:instrText>
        </w:r>
        <w:r>
          <w:fldChar w:fldCharType="separate"/>
        </w:r>
        <w:r w:rsidR="00433108">
          <w:rPr>
            <w:noProof/>
          </w:rPr>
          <w:t>10</w:t>
        </w:r>
        <w:r>
          <w:fldChar w:fldCharType="end"/>
        </w:r>
      </w:p>
    </w:sdtContent>
  </w:sdt>
  <w:p w14:paraId="4B4711DF" w14:textId="77777777" w:rsidR="008307E7" w:rsidRDefault="008307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254E0" w14:textId="77777777" w:rsidR="007A5503" w:rsidRDefault="007A5503" w:rsidP="00B43C53">
      <w:pPr>
        <w:spacing w:after="0" w:line="240" w:lineRule="auto"/>
      </w:pPr>
      <w:r>
        <w:separator/>
      </w:r>
    </w:p>
  </w:footnote>
  <w:footnote w:type="continuationSeparator" w:id="0">
    <w:p w14:paraId="4C3B40EA" w14:textId="77777777" w:rsidR="007A5503" w:rsidRDefault="007A5503" w:rsidP="00B43C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0255"/>
    <w:multiLevelType w:val="hybridMultilevel"/>
    <w:tmpl w:val="5E382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E363E"/>
    <w:multiLevelType w:val="hybridMultilevel"/>
    <w:tmpl w:val="E5B01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7757C"/>
    <w:multiLevelType w:val="multilevel"/>
    <w:tmpl w:val="B5F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07607"/>
    <w:multiLevelType w:val="hybridMultilevel"/>
    <w:tmpl w:val="152A4D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1203BD"/>
    <w:multiLevelType w:val="hybridMultilevel"/>
    <w:tmpl w:val="616859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D3DD4"/>
    <w:multiLevelType w:val="multilevel"/>
    <w:tmpl w:val="628E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8217A"/>
    <w:multiLevelType w:val="hybridMultilevel"/>
    <w:tmpl w:val="FEC0C1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4188D"/>
    <w:multiLevelType w:val="multilevel"/>
    <w:tmpl w:val="0B342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175694"/>
    <w:multiLevelType w:val="hybridMultilevel"/>
    <w:tmpl w:val="739EE80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467DB"/>
    <w:multiLevelType w:val="hybridMultilevel"/>
    <w:tmpl w:val="56F8D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7B2396"/>
    <w:multiLevelType w:val="hybridMultilevel"/>
    <w:tmpl w:val="E5B01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A92AF8"/>
    <w:multiLevelType w:val="multilevel"/>
    <w:tmpl w:val="497E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A3B0D"/>
    <w:multiLevelType w:val="multilevel"/>
    <w:tmpl w:val="642C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12"/>
  </w:num>
  <w:num w:numId="7">
    <w:abstractNumId w:val="5"/>
  </w:num>
  <w:num w:numId="8">
    <w:abstractNumId w:val="11"/>
  </w:num>
  <w:num w:numId="9">
    <w:abstractNumId w:val="7"/>
  </w:num>
  <w:num w:numId="10">
    <w:abstractNumId w:val="10"/>
  </w:num>
  <w:num w:numId="11">
    <w:abstractNumId w:val="1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A7D"/>
    <w:rsid w:val="00052D64"/>
    <w:rsid w:val="00055DA5"/>
    <w:rsid w:val="000966A8"/>
    <w:rsid w:val="000B5B6C"/>
    <w:rsid w:val="000B603A"/>
    <w:rsid w:val="00137B07"/>
    <w:rsid w:val="00152081"/>
    <w:rsid w:val="001A4D24"/>
    <w:rsid w:val="001C0CF0"/>
    <w:rsid w:val="001E2F23"/>
    <w:rsid w:val="001E78F5"/>
    <w:rsid w:val="00231962"/>
    <w:rsid w:val="002851D5"/>
    <w:rsid w:val="002C1F2A"/>
    <w:rsid w:val="002D215B"/>
    <w:rsid w:val="00306C54"/>
    <w:rsid w:val="00364346"/>
    <w:rsid w:val="003C561E"/>
    <w:rsid w:val="003D32A8"/>
    <w:rsid w:val="00420681"/>
    <w:rsid w:val="00433108"/>
    <w:rsid w:val="00466D1F"/>
    <w:rsid w:val="00492424"/>
    <w:rsid w:val="004C536D"/>
    <w:rsid w:val="00534577"/>
    <w:rsid w:val="00592337"/>
    <w:rsid w:val="005A2442"/>
    <w:rsid w:val="005D4C8E"/>
    <w:rsid w:val="005D6EB4"/>
    <w:rsid w:val="005E64CB"/>
    <w:rsid w:val="006655B8"/>
    <w:rsid w:val="006A77B6"/>
    <w:rsid w:val="006C2505"/>
    <w:rsid w:val="00711968"/>
    <w:rsid w:val="00725ACB"/>
    <w:rsid w:val="00734664"/>
    <w:rsid w:val="007A5503"/>
    <w:rsid w:val="007D4B62"/>
    <w:rsid w:val="008307E7"/>
    <w:rsid w:val="00862DC0"/>
    <w:rsid w:val="0087464E"/>
    <w:rsid w:val="00886358"/>
    <w:rsid w:val="008B359D"/>
    <w:rsid w:val="008E00EE"/>
    <w:rsid w:val="008E7E46"/>
    <w:rsid w:val="008F7C87"/>
    <w:rsid w:val="00912419"/>
    <w:rsid w:val="009264CC"/>
    <w:rsid w:val="009375F4"/>
    <w:rsid w:val="00953CF5"/>
    <w:rsid w:val="00976844"/>
    <w:rsid w:val="009D3AA1"/>
    <w:rsid w:val="009D3EFA"/>
    <w:rsid w:val="00A05D28"/>
    <w:rsid w:val="00A52BDE"/>
    <w:rsid w:val="00A55CE6"/>
    <w:rsid w:val="00AB0511"/>
    <w:rsid w:val="00AC0FB0"/>
    <w:rsid w:val="00AD285B"/>
    <w:rsid w:val="00B3312F"/>
    <w:rsid w:val="00B43C53"/>
    <w:rsid w:val="00BC60C1"/>
    <w:rsid w:val="00C33988"/>
    <w:rsid w:val="00C41FAD"/>
    <w:rsid w:val="00C4268B"/>
    <w:rsid w:val="00C52024"/>
    <w:rsid w:val="00C54054"/>
    <w:rsid w:val="00C64D8C"/>
    <w:rsid w:val="00CA33AE"/>
    <w:rsid w:val="00CD32E0"/>
    <w:rsid w:val="00CE000E"/>
    <w:rsid w:val="00CF1E3C"/>
    <w:rsid w:val="00D265C8"/>
    <w:rsid w:val="00D92A7D"/>
    <w:rsid w:val="00DA7074"/>
    <w:rsid w:val="00DD50F8"/>
    <w:rsid w:val="00DF05F0"/>
    <w:rsid w:val="00DF16C8"/>
    <w:rsid w:val="00E73398"/>
    <w:rsid w:val="00EB32C1"/>
    <w:rsid w:val="00ED3CDB"/>
    <w:rsid w:val="00F17699"/>
    <w:rsid w:val="00F543A2"/>
    <w:rsid w:val="00F5594F"/>
    <w:rsid w:val="00F716EE"/>
    <w:rsid w:val="00FE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2E68B1"/>
  <w15:docId w15:val="{913DC77C-BCF9-4676-9EA7-663682E35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94F"/>
  </w:style>
  <w:style w:type="paragraph" w:styleId="3">
    <w:name w:val="heading 3"/>
    <w:basedOn w:val="a"/>
    <w:link w:val="30"/>
    <w:uiPriority w:val="9"/>
    <w:qFormat/>
    <w:rsid w:val="009D3E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2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86358"/>
    <w:pPr>
      <w:ind w:left="720"/>
      <w:contextualSpacing/>
    </w:pPr>
  </w:style>
  <w:style w:type="paragraph" w:styleId="a5">
    <w:name w:val="Normal (Web)"/>
    <w:basedOn w:val="a"/>
    <w:uiPriority w:val="99"/>
    <w:unhideWhenUsed/>
    <w:qFormat/>
    <w:rsid w:val="00A05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9D3EF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D3E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25A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25ACB"/>
    <w:rPr>
      <w:rFonts w:ascii="Tahoma" w:hAnsi="Tahoma" w:cs="Tahoma"/>
      <w:sz w:val="16"/>
      <w:szCs w:val="16"/>
    </w:rPr>
  </w:style>
  <w:style w:type="paragraph" w:styleId="a9">
    <w:name w:val="footer"/>
    <w:basedOn w:val="a"/>
    <w:link w:val="aa"/>
    <w:uiPriority w:val="99"/>
    <w:unhideWhenUsed/>
    <w:rsid w:val="00C426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4268B"/>
  </w:style>
  <w:style w:type="paragraph" w:styleId="ab">
    <w:name w:val="header"/>
    <w:basedOn w:val="a"/>
    <w:link w:val="ac"/>
    <w:uiPriority w:val="99"/>
    <w:unhideWhenUsed/>
    <w:rsid w:val="00830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30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7AAC56-C991-4B9C-959D-59EEC102B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3501</Words>
  <Characters>19962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Sor4enone@gmail.com</dc:creator>
  <cp:lastModifiedBy>Константин Уваров</cp:lastModifiedBy>
  <cp:revision>2</cp:revision>
  <dcterms:created xsi:type="dcterms:W3CDTF">2025-09-24T16:42:00Z</dcterms:created>
  <dcterms:modified xsi:type="dcterms:W3CDTF">2025-09-24T16:42:00Z</dcterms:modified>
</cp:coreProperties>
</file>