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49D4C" w14:textId="678AA9D9" w:rsidR="00C3346D" w:rsidRPr="000B38E4" w:rsidRDefault="00C3346D" w:rsidP="00C3346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FF7BC4">
        <w:rPr>
          <w:b/>
          <w:bCs/>
          <w:sz w:val="32"/>
          <w:szCs w:val="32"/>
        </w:rPr>
        <w:tab/>
      </w:r>
      <w:r w:rsidR="00FF7BC4">
        <w:rPr>
          <w:b/>
          <w:bCs/>
          <w:sz w:val="32"/>
          <w:szCs w:val="32"/>
        </w:rPr>
        <w:tab/>
      </w:r>
      <w:r w:rsidR="00FF7BC4" w:rsidRPr="000B38E4">
        <w:rPr>
          <w:b/>
          <w:bCs/>
          <w:sz w:val="32"/>
          <w:szCs w:val="32"/>
          <w:u w:val="single"/>
        </w:rPr>
        <w:t>TDD</w:t>
      </w:r>
      <w:r w:rsidRPr="000B38E4">
        <w:rPr>
          <w:b/>
          <w:bCs/>
          <w:sz w:val="32"/>
          <w:szCs w:val="32"/>
          <w:u w:val="single"/>
        </w:rPr>
        <w:t xml:space="preserve"> for Operations Dashboard</w:t>
      </w:r>
    </w:p>
    <w:p w14:paraId="460D7340" w14:textId="77777777" w:rsidR="002310C5" w:rsidRDefault="002310C5" w:rsidP="00C3346D">
      <w:pPr>
        <w:rPr>
          <w:b/>
          <w:bCs/>
          <w:sz w:val="26"/>
          <w:szCs w:val="26"/>
          <w:u w:val="single"/>
        </w:rPr>
      </w:pPr>
    </w:p>
    <w:p w14:paraId="09B325A1" w14:textId="28224713" w:rsidR="00C3346D" w:rsidRPr="009D4A2E" w:rsidRDefault="00C3346D" w:rsidP="00C3346D">
      <w:pPr>
        <w:rPr>
          <w:b/>
          <w:bCs/>
          <w:sz w:val="32"/>
          <w:szCs w:val="32"/>
          <w:u w:val="single"/>
        </w:rPr>
      </w:pPr>
      <w:r w:rsidRPr="00FF7BC4">
        <w:rPr>
          <w:b/>
          <w:bCs/>
          <w:sz w:val="26"/>
          <w:szCs w:val="26"/>
          <w:u w:val="single"/>
        </w:rPr>
        <w:t>Task</w:t>
      </w:r>
      <w:r w:rsidRPr="009D4A2E">
        <w:rPr>
          <w:b/>
          <w:bCs/>
          <w:sz w:val="32"/>
          <w:szCs w:val="32"/>
          <w:u w:val="single"/>
        </w:rPr>
        <w:t xml:space="preserve"> </w:t>
      </w:r>
    </w:p>
    <w:p w14:paraId="08FFFDE8" w14:textId="6899A838" w:rsidR="002310C5" w:rsidRDefault="002310C5" w:rsidP="000B38E4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t>1</w:t>
      </w:r>
      <w:r w:rsidRPr="002310C5">
        <w:rPr>
          <w:sz w:val="24"/>
          <w:szCs w:val="24"/>
          <w:u w:val="single"/>
          <w:vertAlign w:val="superscript"/>
        </w:rPr>
        <w:t>st</w:t>
      </w:r>
      <w:r w:rsidRPr="002310C5">
        <w:rPr>
          <w:sz w:val="24"/>
          <w:szCs w:val="24"/>
          <w:u w:val="single"/>
        </w:rPr>
        <w:t xml:space="preserve"> Level requirement</w:t>
      </w:r>
      <w:r>
        <w:rPr>
          <w:sz w:val="24"/>
          <w:szCs w:val="24"/>
        </w:rPr>
        <w:t xml:space="preserve">: </w:t>
      </w:r>
    </w:p>
    <w:p w14:paraId="38B7461C" w14:textId="5B8E9BE8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Architect, Design, Build E2E Solution for Operations Dashboard using .Net framework which captures metrics for Daily/Weekly/Monthly View comprising:</w:t>
      </w:r>
    </w:p>
    <w:p w14:paraId="6A095F6E" w14:textId="77777777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a) Shows top 5 applications with maximum number of recurring job failures</w:t>
      </w:r>
    </w:p>
    <w:p w14:paraId="049EDCA0" w14:textId="77777777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b) Shows top 5 applications with longest running jobs</w:t>
      </w:r>
    </w:p>
    <w:p w14:paraId="5D829B8C" w14:textId="77777777" w:rsidR="00C3346D" w:rsidRPr="008A5432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 xml:space="preserve">c) Shows top 5 applications with maximum number of failures </w:t>
      </w:r>
    </w:p>
    <w:p w14:paraId="76963740" w14:textId="6D35977C" w:rsidR="00C3346D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>d) Shows applications with P1/P2 incidents</w:t>
      </w:r>
    </w:p>
    <w:p w14:paraId="3C01634A" w14:textId="6D04CFED" w:rsidR="002310C5" w:rsidRDefault="002310C5" w:rsidP="000B38E4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t>2</w:t>
      </w:r>
      <w:r w:rsidRPr="002310C5">
        <w:rPr>
          <w:sz w:val="24"/>
          <w:szCs w:val="24"/>
          <w:u w:val="single"/>
          <w:vertAlign w:val="superscript"/>
        </w:rPr>
        <w:t>nd</w:t>
      </w:r>
      <w:r w:rsidRPr="002310C5">
        <w:rPr>
          <w:sz w:val="24"/>
          <w:szCs w:val="24"/>
          <w:u w:val="single"/>
        </w:rPr>
        <w:t xml:space="preserve"> Level requirements</w:t>
      </w:r>
      <w:r>
        <w:rPr>
          <w:sz w:val="24"/>
          <w:szCs w:val="24"/>
        </w:rPr>
        <w:t>:</w:t>
      </w:r>
    </w:p>
    <w:p w14:paraId="434EF4B9" w14:textId="77777777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>Enhance the completed Operations Dashboard using .Net framework which captures metrics for Daily/Weekly/Monthly View. Add following enhancement:</w:t>
      </w:r>
    </w:p>
    <w:p w14:paraId="470F3AA4" w14:textId="77777777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>Functional:</w:t>
      </w:r>
    </w:p>
    <w:p w14:paraId="2E4992D3" w14:textId="04207A20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 xml:space="preserve">a) Shows top 5 applications with maximum number of recurring job failures -&gt; On click of number of failures, open another table at the bottom with details of all those failures. There should be a keyword search option in this table. </w:t>
      </w:r>
    </w:p>
    <w:p w14:paraId="57927C0C" w14:textId="4D7E5F72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>b) Shows top 5 applications with longest running jobs -&gt; Enhance the page to show a column with value of minimum threshold for each job which are running long</w:t>
      </w:r>
    </w:p>
    <w:p w14:paraId="29ADB892" w14:textId="6CF9CBB4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 xml:space="preserve">c) Shows top 5 applications with maximum number of failures -&gt; On click on number of failures, it should open failure details with timestamp and other details. There should be a keyword search option in this table. </w:t>
      </w:r>
    </w:p>
    <w:p w14:paraId="088E7536" w14:textId="7425832B" w:rsidR="002310C5" w:rsidRPr="002310C5" w:rsidRDefault="002310C5" w:rsidP="002310C5">
      <w:pPr>
        <w:rPr>
          <w:color w:val="000000"/>
          <w:sz w:val="24"/>
          <w:szCs w:val="24"/>
        </w:rPr>
      </w:pPr>
      <w:r w:rsidRPr="002310C5">
        <w:rPr>
          <w:color w:val="000000"/>
          <w:sz w:val="24"/>
          <w:szCs w:val="24"/>
        </w:rPr>
        <w:t xml:space="preserve">d) Shows top 5 applications with P1/P2 incidents -&gt; </w:t>
      </w:r>
      <w:r>
        <w:rPr>
          <w:color w:val="000000"/>
          <w:sz w:val="24"/>
          <w:szCs w:val="24"/>
        </w:rPr>
        <w:t>Should show all P1/P2 incidents in table and o</w:t>
      </w:r>
      <w:r w:rsidRPr="002310C5">
        <w:rPr>
          <w:color w:val="000000"/>
          <w:sz w:val="24"/>
          <w:szCs w:val="24"/>
        </w:rPr>
        <w:t>pen up details of</w:t>
      </w:r>
      <w:r>
        <w:rPr>
          <w:color w:val="000000"/>
          <w:sz w:val="24"/>
          <w:szCs w:val="24"/>
        </w:rPr>
        <w:t xml:space="preserve"> </w:t>
      </w:r>
      <w:r w:rsidRPr="002310C5">
        <w:rPr>
          <w:color w:val="000000"/>
          <w:sz w:val="24"/>
          <w:szCs w:val="24"/>
        </w:rPr>
        <w:t xml:space="preserve">incident </w:t>
      </w:r>
      <w:r>
        <w:rPr>
          <w:color w:val="000000"/>
          <w:sz w:val="24"/>
          <w:szCs w:val="24"/>
        </w:rPr>
        <w:t>on pop up.</w:t>
      </w:r>
    </w:p>
    <w:p w14:paraId="6CA9A5EA" w14:textId="77777777" w:rsidR="002310C5" w:rsidRDefault="002310C5" w:rsidP="000B38E4">
      <w:pPr>
        <w:spacing w:line="240" w:lineRule="auto"/>
        <w:rPr>
          <w:sz w:val="24"/>
          <w:szCs w:val="24"/>
        </w:rPr>
      </w:pPr>
    </w:p>
    <w:p w14:paraId="7BD299F1" w14:textId="77777777" w:rsidR="00C3346D" w:rsidRDefault="00C3346D" w:rsidP="00C3346D">
      <w:pPr>
        <w:rPr>
          <w:sz w:val="24"/>
          <w:szCs w:val="24"/>
        </w:rPr>
      </w:pPr>
      <w:r w:rsidRPr="00FF7BC4">
        <w:rPr>
          <w:b/>
          <w:bCs/>
          <w:sz w:val="26"/>
          <w:szCs w:val="26"/>
          <w:u w:val="single"/>
        </w:rPr>
        <w:t>Analysis</w:t>
      </w:r>
      <w:r>
        <w:rPr>
          <w:sz w:val="24"/>
          <w:szCs w:val="24"/>
        </w:rPr>
        <w:t xml:space="preserve">: </w:t>
      </w:r>
    </w:p>
    <w:p w14:paraId="5968B0F4" w14:textId="77777777" w:rsidR="00C3346D" w:rsidRDefault="00C3346D" w:rsidP="00C3346D">
      <w:pPr>
        <w:rPr>
          <w:sz w:val="24"/>
          <w:szCs w:val="24"/>
        </w:rPr>
      </w:pPr>
      <w:r w:rsidRPr="00A0618A">
        <w:rPr>
          <w:b/>
          <w:bCs/>
          <w:sz w:val="24"/>
          <w:szCs w:val="24"/>
        </w:rPr>
        <w:t>On requirement</w:t>
      </w:r>
      <w:r>
        <w:rPr>
          <w:sz w:val="24"/>
          <w:szCs w:val="24"/>
        </w:rPr>
        <w:t>:</w:t>
      </w:r>
    </w:p>
    <w:p w14:paraId="4567D240" w14:textId="3AF9BC23" w:rsidR="002310C5" w:rsidRPr="002310C5" w:rsidRDefault="00C3346D" w:rsidP="002310C5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t>Shows top 5 applications with maximum number of recurring job failures</w:t>
      </w:r>
      <w:r w:rsidRPr="002310C5">
        <w:rPr>
          <w:sz w:val="24"/>
          <w:szCs w:val="24"/>
        </w:rPr>
        <w:t xml:space="preserve">: </w:t>
      </w:r>
    </w:p>
    <w:p w14:paraId="20596AF7" w14:textId="4D001139" w:rsidR="00C3346D" w:rsidRPr="002310C5" w:rsidRDefault="00C3346D" w:rsidP="002310C5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top 5 application name with those job which are failing continually.</w:t>
      </w:r>
    </w:p>
    <w:p w14:paraId="16A197FE" w14:textId="4CC8746B" w:rsidR="002310C5" w:rsidRPr="002310C5" w:rsidRDefault="002310C5" w:rsidP="002310C5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all failure records with error log in separate table.</w:t>
      </w:r>
    </w:p>
    <w:p w14:paraId="6A4B05C2" w14:textId="5B28C136" w:rsidR="002310C5" w:rsidRPr="002310C5" w:rsidRDefault="00C3346D" w:rsidP="002310C5">
      <w:p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  <w:u w:val="single"/>
        </w:rPr>
        <w:lastRenderedPageBreak/>
        <w:t>Shows top 5 applications with longest running jobs</w:t>
      </w:r>
      <w:r w:rsidRPr="002310C5">
        <w:rPr>
          <w:sz w:val="24"/>
          <w:szCs w:val="24"/>
        </w:rPr>
        <w:t xml:space="preserve">: </w:t>
      </w:r>
    </w:p>
    <w:p w14:paraId="216955E8" w14:textId="6A556D32" w:rsidR="00C3346D" w:rsidRPr="002310C5" w:rsidRDefault="00C3346D" w:rsidP="002310C5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 xml:space="preserve">Should show top 5 applications with the job which is taking longest running time as per the criteria (runtime greater than maximum runtime)  </w:t>
      </w:r>
    </w:p>
    <w:p w14:paraId="0488970C" w14:textId="77777777" w:rsidR="002310C5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 xml:space="preserve">c) </w:t>
      </w:r>
      <w:r w:rsidRPr="008B2BBC">
        <w:rPr>
          <w:sz w:val="24"/>
          <w:szCs w:val="24"/>
          <w:u w:val="single"/>
        </w:rPr>
        <w:t>Shows top 5 applications with maximum number of failures</w:t>
      </w:r>
      <w:r>
        <w:rPr>
          <w:sz w:val="24"/>
          <w:szCs w:val="24"/>
        </w:rPr>
        <w:t xml:space="preserve">: </w:t>
      </w:r>
    </w:p>
    <w:p w14:paraId="61116664" w14:textId="0717622F" w:rsidR="00C3346D" w:rsidRPr="002310C5" w:rsidRDefault="00C3346D" w:rsidP="002310C5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top 5 those applications which has maximum count of job failures.</w:t>
      </w:r>
    </w:p>
    <w:p w14:paraId="4FD9662E" w14:textId="77777777" w:rsidR="002310C5" w:rsidRPr="002310C5" w:rsidRDefault="002310C5" w:rsidP="002310C5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all failure records with error log in separate table.</w:t>
      </w:r>
    </w:p>
    <w:p w14:paraId="18F45ADD" w14:textId="77777777" w:rsidR="002310C5" w:rsidRDefault="00C3346D" w:rsidP="000B38E4">
      <w:pPr>
        <w:spacing w:line="240" w:lineRule="auto"/>
        <w:rPr>
          <w:sz w:val="24"/>
          <w:szCs w:val="24"/>
        </w:rPr>
      </w:pPr>
      <w:r w:rsidRPr="008A5432">
        <w:rPr>
          <w:sz w:val="24"/>
          <w:szCs w:val="24"/>
        </w:rPr>
        <w:t xml:space="preserve">d) </w:t>
      </w:r>
      <w:r w:rsidRPr="008B2BBC">
        <w:rPr>
          <w:sz w:val="24"/>
          <w:szCs w:val="24"/>
          <w:u w:val="single"/>
        </w:rPr>
        <w:t>Shows top 5 applications with P1/P2 incidents</w:t>
      </w:r>
      <w:r>
        <w:rPr>
          <w:sz w:val="24"/>
          <w:szCs w:val="24"/>
        </w:rPr>
        <w:t xml:space="preserve">: </w:t>
      </w:r>
    </w:p>
    <w:p w14:paraId="7392049C" w14:textId="610F8E66" w:rsidR="00C3346D" w:rsidRPr="002310C5" w:rsidRDefault="00C3346D" w:rsidP="002310C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>Should show all incidents which has P1/P2 priority</w:t>
      </w:r>
      <w:r w:rsidR="002310C5" w:rsidRPr="002310C5">
        <w:rPr>
          <w:sz w:val="24"/>
          <w:szCs w:val="24"/>
        </w:rPr>
        <w:t xml:space="preserve"> application wise.</w:t>
      </w:r>
    </w:p>
    <w:p w14:paraId="2CD6D2AC" w14:textId="73E68116" w:rsidR="002310C5" w:rsidRPr="002310C5" w:rsidRDefault="002310C5" w:rsidP="002310C5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 w:rsidRPr="002310C5">
        <w:rPr>
          <w:sz w:val="24"/>
          <w:szCs w:val="24"/>
        </w:rPr>
        <w:t xml:space="preserve">Should </w:t>
      </w:r>
      <w:r w:rsidRPr="002310C5">
        <w:rPr>
          <w:color w:val="000000"/>
          <w:sz w:val="24"/>
          <w:szCs w:val="24"/>
        </w:rPr>
        <w:t>open details of incident on pop up.</w:t>
      </w:r>
    </w:p>
    <w:p w14:paraId="45808BEE" w14:textId="77777777" w:rsidR="002310C5" w:rsidRDefault="002310C5" w:rsidP="00C3346D">
      <w:pPr>
        <w:rPr>
          <w:b/>
          <w:bCs/>
          <w:sz w:val="28"/>
          <w:szCs w:val="28"/>
          <w:u w:val="single"/>
        </w:rPr>
      </w:pPr>
    </w:p>
    <w:p w14:paraId="43C7BF4C" w14:textId="6CF31BDB" w:rsidR="00C3346D" w:rsidRDefault="00C3346D" w:rsidP="00C3346D">
      <w:pPr>
        <w:rPr>
          <w:sz w:val="24"/>
          <w:szCs w:val="24"/>
        </w:rPr>
      </w:pPr>
      <w:r w:rsidRPr="009D4A2E">
        <w:rPr>
          <w:b/>
          <w:bCs/>
          <w:sz w:val="28"/>
          <w:szCs w:val="28"/>
          <w:u w:val="single"/>
        </w:rPr>
        <w:t>Technologies</w:t>
      </w:r>
      <w:r>
        <w:rPr>
          <w:sz w:val="24"/>
          <w:szCs w:val="24"/>
        </w:rPr>
        <w:t xml:space="preserve">: ASP.Net MVC, ADO.Net, SQL Server, JavaScript, 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>, AJAX, HTML, CSS, Bootstrap.</w:t>
      </w:r>
    </w:p>
    <w:p w14:paraId="4D61A5FA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67AEE33A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0CE3BA14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4C0B804E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4888A2F6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0E8B6BCA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2B7D42C5" w14:textId="77777777" w:rsidR="00FF7BC4" w:rsidRDefault="00FF7BC4" w:rsidP="00C3346D">
      <w:pPr>
        <w:rPr>
          <w:b/>
          <w:bCs/>
          <w:sz w:val="28"/>
          <w:szCs w:val="28"/>
          <w:u w:val="single"/>
        </w:rPr>
      </w:pPr>
    </w:p>
    <w:p w14:paraId="11E67B5D" w14:textId="77777777" w:rsidR="000B38E4" w:rsidRDefault="000B38E4" w:rsidP="00C3346D">
      <w:pPr>
        <w:rPr>
          <w:b/>
          <w:bCs/>
          <w:sz w:val="28"/>
          <w:szCs w:val="28"/>
          <w:u w:val="single"/>
        </w:rPr>
      </w:pPr>
    </w:p>
    <w:p w14:paraId="49E86689" w14:textId="6282DAB4" w:rsidR="00D03A46" w:rsidRDefault="00C3346D" w:rsidP="00C3346D">
      <w:pPr>
        <w:rPr>
          <w:sz w:val="28"/>
          <w:szCs w:val="28"/>
        </w:rPr>
      </w:pPr>
      <w:r w:rsidRPr="009D4A2E">
        <w:rPr>
          <w:b/>
          <w:bCs/>
          <w:sz w:val="28"/>
          <w:szCs w:val="28"/>
          <w:u w:val="single"/>
        </w:rPr>
        <w:t xml:space="preserve">Application </w:t>
      </w:r>
      <w:r w:rsidR="000B38E4" w:rsidRPr="009D4A2E">
        <w:rPr>
          <w:b/>
          <w:bCs/>
          <w:sz w:val="28"/>
          <w:szCs w:val="28"/>
          <w:u w:val="single"/>
        </w:rPr>
        <w:t>Design</w:t>
      </w:r>
      <w:r w:rsidR="000B38E4">
        <w:rPr>
          <w:b/>
          <w:bCs/>
          <w:sz w:val="28"/>
          <w:szCs w:val="28"/>
          <w:u w:val="single"/>
        </w:rPr>
        <w:t>s</w:t>
      </w:r>
      <w:r w:rsidR="000B38E4" w:rsidRPr="009D4A2E">
        <w:rPr>
          <w:sz w:val="28"/>
          <w:szCs w:val="28"/>
        </w:rPr>
        <w:t>:</w:t>
      </w:r>
    </w:p>
    <w:p w14:paraId="7F0E2319" w14:textId="79F6814A" w:rsidR="00FF7BC4" w:rsidRPr="000B38E4" w:rsidRDefault="00FF7BC4" w:rsidP="000B38E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0B38E4">
        <w:rPr>
          <w:sz w:val="26"/>
          <w:szCs w:val="26"/>
          <w:u w:val="single"/>
        </w:rPr>
        <w:t xml:space="preserve">Data Flow Diagram: </w:t>
      </w:r>
    </w:p>
    <w:p w14:paraId="392A5ADB" w14:textId="0BB4A797" w:rsidR="00FF7BC4" w:rsidRDefault="00FF7BC4" w:rsidP="00C3346D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D1079B" wp14:editId="270FFDFF">
                <wp:simplePos x="0" y="0"/>
                <wp:positionH relativeFrom="column">
                  <wp:posOffset>5017770</wp:posOffset>
                </wp:positionH>
                <wp:positionV relativeFrom="paragraph">
                  <wp:posOffset>202565</wp:posOffset>
                </wp:positionV>
                <wp:extent cx="1315507" cy="406987"/>
                <wp:effectExtent l="0" t="0" r="18415" b="12700"/>
                <wp:wrapNone/>
                <wp:docPr id="18" name="Flowchart: Termina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507" cy="40698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2A147" w14:textId="77777777" w:rsidR="00FF7BC4" w:rsidRDefault="00FF7BC4" w:rsidP="00FF7BC4">
                            <w:pPr>
                              <w:jc w:val="center"/>
                            </w:pPr>
                            <w:r w:rsidRPr="005535BB">
                              <w:rPr>
                                <w:sz w:val="18"/>
                                <w:szCs w:val="18"/>
                              </w:rPr>
                              <w:t>Data Flow</w:t>
                            </w:r>
                            <w:r>
                              <w:t xml:space="preserve"> </w:t>
                            </w:r>
                            <w:r w:rsidRPr="005535BB">
                              <w:rPr>
                                <w:sz w:val="18"/>
                                <w:szCs w:val="18"/>
                              </w:rPr>
                              <w:t>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1079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8" o:spid="_x0000_s1026" type="#_x0000_t116" style="position:absolute;margin-left:395.1pt;margin-top:15.95pt;width:103.6pt;height:32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3A2A147" w14:textId="77777777" w:rsidR="00FF7BC4" w:rsidRDefault="00FF7BC4" w:rsidP="00FF7BC4">
                      <w:pPr>
                        <w:jc w:val="center"/>
                      </w:pPr>
                      <w:r w:rsidRPr="005535BB">
                        <w:rPr>
                          <w:sz w:val="18"/>
                          <w:szCs w:val="18"/>
                        </w:rPr>
                        <w:t>Data Flow</w:t>
                      </w:r>
                      <w:r>
                        <w:t xml:space="preserve"> </w:t>
                      </w:r>
                      <w:r w:rsidRPr="005535BB">
                        <w:rPr>
                          <w:sz w:val="18"/>
                          <w:szCs w:val="18"/>
                        </w:rPr>
                        <w:t>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63D867" wp14:editId="16C728F9">
            <wp:extent cx="6310892" cy="4307723"/>
            <wp:effectExtent l="114300" t="114300" r="109220" b="150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5517" cy="4331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E3527" w14:textId="12E59297" w:rsidR="00FF7BC4" w:rsidRDefault="00FF7BC4" w:rsidP="00C3346D">
      <w:pPr>
        <w:rPr>
          <w:sz w:val="28"/>
          <w:szCs w:val="28"/>
        </w:rPr>
      </w:pPr>
    </w:p>
    <w:p w14:paraId="15B4DC66" w14:textId="55307A12" w:rsidR="00FF7BC4" w:rsidRDefault="00FF7BC4" w:rsidP="00C3346D">
      <w:pPr>
        <w:rPr>
          <w:sz w:val="28"/>
          <w:szCs w:val="28"/>
        </w:rPr>
      </w:pPr>
    </w:p>
    <w:p w14:paraId="52C70811" w14:textId="4AF69020" w:rsidR="00FF7BC4" w:rsidRDefault="00FF7BC4" w:rsidP="00C3346D">
      <w:pPr>
        <w:rPr>
          <w:sz w:val="28"/>
          <w:szCs w:val="28"/>
        </w:rPr>
      </w:pPr>
    </w:p>
    <w:p w14:paraId="21191411" w14:textId="4D7F0CDA" w:rsidR="00FF7BC4" w:rsidRDefault="00FF7BC4" w:rsidP="00C3346D">
      <w:pPr>
        <w:rPr>
          <w:sz w:val="28"/>
          <w:szCs w:val="28"/>
        </w:rPr>
      </w:pPr>
    </w:p>
    <w:p w14:paraId="204A8629" w14:textId="66554D8F" w:rsidR="00FF7BC4" w:rsidRDefault="00FF7BC4" w:rsidP="00C3346D">
      <w:pPr>
        <w:rPr>
          <w:sz w:val="28"/>
          <w:szCs w:val="28"/>
        </w:rPr>
      </w:pPr>
    </w:p>
    <w:p w14:paraId="18888443" w14:textId="208A000D" w:rsidR="00FF7BC4" w:rsidRDefault="00FF7BC4" w:rsidP="00C3346D">
      <w:pPr>
        <w:rPr>
          <w:sz w:val="28"/>
          <w:szCs w:val="28"/>
        </w:rPr>
      </w:pPr>
    </w:p>
    <w:p w14:paraId="5BCA08F7" w14:textId="457C6319" w:rsidR="00FF7BC4" w:rsidRDefault="00FF7BC4" w:rsidP="00C3346D">
      <w:pPr>
        <w:rPr>
          <w:sz w:val="28"/>
          <w:szCs w:val="28"/>
        </w:rPr>
      </w:pPr>
    </w:p>
    <w:p w14:paraId="185378A6" w14:textId="77777777" w:rsidR="00FF7BC4" w:rsidRDefault="00FF7BC4" w:rsidP="00C3346D">
      <w:pPr>
        <w:rPr>
          <w:sz w:val="28"/>
          <w:szCs w:val="28"/>
        </w:rPr>
      </w:pPr>
    </w:p>
    <w:p w14:paraId="4D8353E2" w14:textId="49DAC920" w:rsidR="00FF7BC4" w:rsidRPr="000B38E4" w:rsidRDefault="00FF7BC4" w:rsidP="000B38E4">
      <w:pPr>
        <w:pStyle w:val="ListParagraph"/>
        <w:numPr>
          <w:ilvl w:val="0"/>
          <w:numId w:val="2"/>
        </w:numPr>
        <w:rPr>
          <w:sz w:val="26"/>
          <w:szCs w:val="26"/>
          <w:u w:val="single"/>
        </w:rPr>
      </w:pPr>
      <w:r w:rsidRPr="000B38E4">
        <w:rPr>
          <w:sz w:val="26"/>
          <w:szCs w:val="26"/>
          <w:u w:val="single"/>
        </w:rPr>
        <w:t>Use Case Diagram:</w:t>
      </w:r>
    </w:p>
    <w:p w14:paraId="32D80A54" w14:textId="0CE6B55A" w:rsidR="00FF7BC4" w:rsidRPr="009D4A2E" w:rsidRDefault="00FF7BC4" w:rsidP="00C3346D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B17E02" wp14:editId="4F5C40F8">
                <wp:simplePos x="0" y="0"/>
                <wp:positionH relativeFrom="column">
                  <wp:posOffset>4768850</wp:posOffset>
                </wp:positionH>
                <wp:positionV relativeFrom="paragraph">
                  <wp:posOffset>169545</wp:posOffset>
                </wp:positionV>
                <wp:extent cx="1263650" cy="406987"/>
                <wp:effectExtent l="0" t="0" r="12700" b="12700"/>
                <wp:wrapNone/>
                <wp:docPr id="20" name="Flowchart: Termina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40698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0D870" w14:textId="301CAAFA" w:rsidR="00FF7BC4" w:rsidRDefault="00FF7BC4" w:rsidP="00FF7BC4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Use Case</w:t>
                            </w:r>
                            <w:r>
                              <w:t xml:space="preserve"> D</w:t>
                            </w:r>
                            <w:r w:rsidRPr="005535BB">
                              <w:rPr>
                                <w:sz w:val="18"/>
                                <w:szCs w:val="18"/>
                              </w:rPr>
                              <w:t>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7E02" id="Flowchart: Terminator 20" o:spid="_x0000_s1027" type="#_x0000_t116" style="position:absolute;margin-left:375.5pt;margin-top:13.35pt;width:99.5pt;height:32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A70D870" w14:textId="301CAAFA" w:rsidR="00FF7BC4" w:rsidRDefault="00FF7BC4" w:rsidP="00FF7BC4">
                      <w:pPr>
                        <w:jc w:val="center"/>
                      </w:pPr>
                      <w:r>
                        <w:rPr>
                          <w:sz w:val="18"/>
                          <w:szCs w:val="18"/>
                        </w:rPr>
                        <w:t>Use Case</w:t>
                      </w:r>
                      <w:r>
                        <w:t xml:space="preserve"> D</w:t>
                      </w:r>
                      <w:r w:rsidRPr="005535BB">
                        <w:rPr>
                          <w:sz w:val="18"/>
                          <w:szCs w:val="18"/>
                        </w:rPr>
                        <w:t>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1FDF95" wp14:editId="476BC3FB">
            <wp:extent cx="5949950" cy="3303905"/>
            <wp:effectExtent l="133350" t="114300" r="107950" b="144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070" cy="3330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3A2858" w14:textId="0B243E4B" w:rsidR="00C3346D" w:rsidRDefault="00C3346D" w:rsidP="00C3346D">
      <w:pPr>
        <w:rPr>
          <w:sz w:val="24"/>
          <w:szCs w:val="24"/>
        </w:rPr>
      </w:pPr>
      <w:r w:rsidRPr="00D03A46">
        <w:rPr>
          <w:b/>
          <w:bCs/>
          <w:sz w:val="26"/>
          <w:szCs w:val="26"/>
        </w:rPr>
        <w:t xml:space="preserve">Database </w:t>
      </w:r>
      <w:r w:rsidR="00D03A46" w:rsidRPr="00D03A46">
        <w:rPr>
          <w:b/>
          <w:bCs/>
          <w:sz w:val="26"/>
          <w:szCs w:val="26"/>
        </w:rPr>
        <w:t>Design</w:t>
      </w:r>
      <w:r w:rsidR="00D03A46">
        <w:rPr>
          <w:sz w:val="24"/>
          <w:szCs w:val="24"/>
        </w:rPr>
        <w:t>:</w:t>
      </w:r>
    </w:p>
    <w:p w14:paraId="5C18681D" w14:textId="1918FFF2" w:rsidR="00D03A46" w:rsidRPr="000B38E4" w:rsidRDefault="00D03A46" w:rsidP="000B3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B38E4">
        <w:rPr>
          <w:sz w:val="26"/>
          <w:szCs w:val="26"/>
          <w:u w:val="single"/>
        </w:rPr>
        <w:t>Entity Relationship Diagram</w:t>
      </w:r>
      <w:r w:rsidRPr="000B38E4">
        <w:rPr>
          <w:sz w:val="24"/>
          <w:szCs w:val="24"/>
        </w:rPr>
        <w:t>:</w:t>
      </w:r>
    </w:p>
    <w:p w14:paraId="691348C3" w14:textId="130E2AC8" w:rsidR="00D03A46" w:rsidRDefault="00D03A46" w:rsidP="00C3346D">
      <w:pPr>
        <w:rPr>
          <w:rFonts w:cstheme="minorHAnsi"/>
          <w:sz w:val="24"/>
          <w:szCs w:val="24"/>
        </w:rPr>
      </w:pPr>
    </w:p>
    <w:p w14:paraId="7153B92E" w14:textId="33B0D00E" w:rsidR="00BC4E5E" w:rsidRDefault="00BC4E5E" w:rsidP="00C3346D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A8566" wp14:editId="56CC2AB5">
            <wp:extent cx="5943600" cy="3806190"/>
            <wp:effectExtent l="171450" t="171450" r="171450" b="1943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CF3D0B6" w14:textId="77777777" w:rsidR="000B38E4" w:rsidRPr="00C3346D" w:rsidRDefault="000B38E4" w:rsidP="00C3346D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4604"/>
        <w:gridCol w:w="2439"/>
      </w:tblGrid>
      <w:tr w:rsidR="00C3346D" w14:paraId="1B31FB81" w14:textId="77777777" w:rsidTr="00173F63">
        <w:tc>
          <w:tcPr>
            <w:tcW w:w="1875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5D2A67FF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Table Name</w:t>
            </w:r>
          </w:p>
        </w:tc>
        <w:tc>
          <w:tcPr>
            <w:tcW w:w="4905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3EE48C09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Table Columns</w:t>
            </w:r>
          </w:p>
        </w:tc>
        <w:tc>
          <w:tcPr>
            <w:tcW w:w="2550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</w:tcPr>
          <w:p w14:paraId="60DD0C69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Table Description</w:t>
            </w:r>
          </w:p>
        </w:tc>
      </w:tr>
      <w:tr w:rsidR="00C3346D" w14:paraId="66106CF8" w14:textId="77777777" w:rsidTr="00173F63">
        <w:tc>
          <w:tcPr>
            <w:tcW w:w="1875" w:type="dxa"/>
            <w:tcBorders>
              <w:top w:val="single" w:sz="12" w:space="0" w:color="70AD47" w:themeColor="accent6"/>
              <w:left w:val="single" w:sz="12" w:space="0" w:color="70AD47" w:themeColor="accent6"/>
            </w:tcBorders>
          </w:tcPr>
          <w:p w14:paraId="678A31CB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ApplicationLookup</w:t>
            </w:r>
            <w:proofErr w:type="spellEnd"/>
          </w:p>
        </w:tc>
        <w:tc>
          <w:tcPr>
            <w:tcW w:w="4905" w:type="dxa"/>
            <w:tcBorders>
              <w:top w:val="single" w:sz="12" w:space="0" w:color="70AD47" w:themeColor="accent6"/>
            </w:tcBorders>
          </w:tcPr>
          <w:p w14:paraId="3BA51FD9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</w:p>
          <w:p w14:paraId="48C39F46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ApplicationName</w:t>
            </w:r>
            <w:proofErr w:type="spellEnd"/>
          </w:p>
          <w:p w14:paraId="13C2194C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Owner</w:t>
            </w:r>
          </w:p>
          <w:p w14:paraId="18513C6C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  <w:p w14:paraId="7F87BD78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Active</w:t>
            </w:r>
          </w:p>
        </w:tc>
        <w:tc>
          <w:tcPr>
            <w:tcW w:w="2550" w:type="dxa"/>
            <w:tcBorders>
              <w:top w:val="single" w:sz="12" w:space="0" w:color="70AD47" w:themeColor="accent6"/>
              <w:right w:val="single" w:sz="12" w:space="0" w:color="70AD47" w:themeColor="accent6"/>
            </w:tcBorders>
          </w:tcPr>
          <w:p w14:paraId="157C9451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Application master table</w:t>
            </w:r>
          </w:p>
          <w:p w14:paraId="6752944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details of application only</w:t>
            </w:r>
          </w:p>
        </w:tc>
      </w:tr>
      <w:tr w:rsidR="00C3346D" w14:paraId="26F661B6" w14:textId="77777777" w:rsidTr="00173F63">
        <w:tc>
          <w:tcPr>
            <w:tcW w:w="1875" w:type="dxa"/>
            <w:tcBorders>
              <w:left w:val="single" w:sz="12" w:space="0" w:color="70AD47" w:themeColor="accent6"/>
            </w:tcBorders>
          </w:tcPr>
          <w:p w14:paraId="1F3150D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JobLookup</w:t>
            </w:r>
            <w:proofErr w:type="spellEnd"/>
          </w:p>
        </w:tc>
        <w:tc>
          <w:tcPr>
            <w:tcW w:w="4905" w:type="dxa"/>
          </w:tcPr>
          <w:p w14:paraId="41F82845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(PK of </w:t>
            </w:r>
            <w:proofErr w:type="spellStart"/>
            <w:r>
              <w:rPr>
                <w:rFonts w:cstheme="minorHAnsi"/>
                <w:sz w:val="24"/>
                <w:szCs w:val="24"/>
              </w:rPr>
              <w:t>ApplicationLookup</w:t>
            </w:r>
            <w:proofErr w:type="spellEnd"/>
            <w:r>
              <w:rPr>
                <w:rFonts w:cstheme="minorHAnsi"/>
                <w:sz w:val="24"/>
                <w:szCs w:val="24"/>
              </w:rPr>
              <w:t>)</w:t>
            </w:r>
          </w:p>
          <w:p w14:paraId="682DADD0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JobID</w:t>
            </w:r>
            <w:proofErr w:type="spellEnd"/>
          </w:p>
          <w:p w14:paraId="3B720118" w14:textId="6D45469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JobName</w:t>
            </w:r>
            <w:proofErr w:type="spellEnd"/>
          </w:p>
          <w:p w14:paraId="15B1F416" w14:textId="66EDB2C0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  <w:p w14:paraId="77565B99" w14:textId="3E98BEBD" w:rsidR="00173F63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MaximumRuntime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 standard maximum </w:t>
            </w:r>
            <w:r w:rsidR="00FE4A5A">
              <w:rPr>
                <w:rFonts w:cstheme="minorHAnsi"/>
                <w:sz w:val="24"/>
                <w:szCs w:val="24"/>
              </w:rPr>
              <w:t>r</w:t>
            </w:r>
            <w:r>
              <w:rPr>
                <w:rFonts w:cstheme="minorHAnsi"/>
                <w:sz w:val="24"/>
                <w:szCs w:val="24"/>
              </w:rPr>
              <w:t xml:space="preserve">untime </w:t>
            </w:r>
          </w:p>
          <w:p w14:paraId="76A0BA1E" w14:textId="041B8F00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FD2996">
              <w:rPr>
                <w:rFonts w:cstheme="minorHAnsi"/>
                <w:sz w:val="24"/>
                <w:szCs w:val="24"/>
              </w:rPr>
              <w:t>ScheduleTypeId</w:t>
            </w:r>
            <w:proofErr w:type="spellEnd"/>
            <w:r w:rsidRPr="00FD2996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: contains job scheduler(Daily, Weekly, Monthly)</w:t>
            </w:r>
          </w:p>
          <w:p w14:paraId="0F11197F" w14:textId="4EFBFB50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0" w:type="dxa"/>
            <w:tcBorders>
              <w:right w:val="single" w:sz="12" w:space="0" w:color="70AD47" w:themeColor="accent6"/>
            </w:tcBorders>
          </w:tcPr>
          <w:p w14:paraId="1E0BD5B6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Job master table</w:t>
            </w:r>
          </w:p>
          <w:p w14:paraId="47125FEA" w14:textId="008C6766" w:rsidR="00C3346D" w:rsidRPr="00502507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details of job with maximum runtime and job scheduler with respect to application only</w:t>
            </w:r>
          </w:p>
        </w:tc>
      </w:tr>
      <w:tr w:rsidR="00C3346D" w14:paraId="40A66A9E" w14:textId="77777777" w:rsidTr="00173F63">
        <w:tc>
          <w:tcPr>
            <w:tcW w:w="1875" w:type="dxa"/>
            <w:tcBorders>
              <w:left w:val="single" w:sz="12" w:space="0" w:color="70AD47" w:themeColor="accent6"/>
            </w:tcBorders>
          </w:tcPr>
          <w:p w14:paraId="550F4474" w14:textId="77777777" w:rsidR="00C3346D" w:rsidRPr="00FD2996" w:rsidRDefault="00C3346D" w:rsidP="009E0895">
            <w:pPr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502507">
              <w:rPr>
                <w:rFonts w:cstheme="minorHAnsi"/>
                <w:color w:val="000000"/>
                <w:sz w:val="24"/>
                <w:szCs w:val="24"/>
              </w:rPr>
              <w:t>ScheduleTypeLookup</w:t>
            </w:r>
            <w:proofErr w:type="spellEnd"/>
          </w:p>
        </w:tc>
        <w:tc>
          <w:tcPr>
            <w:tcW w:w="4905" w:type="dxa"/>
          </w:tcPr>
          <w:p w14:paraId="45C1FEF7" w14:textId="1C324BBC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FD2996">
              <w:rPr>
                <w:rFonts w:cstheme="minorHAnsi"/>
                <w:sz w:val="24"/>
                <w:szCs w:val="24"/>
              </w:rPr>
              <w:t>ScheduleTypeId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 1,2,3</w:t>
            </w:r>
          </w:p>
          <w:p w14:paraId="50903CB5" w14:textId="4875BFF0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  <w:p w14:paraId="3E5F27F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FD2996">
              <w:rPr>
                <w:rFonts w:cstheme="minorHAnsi"/>
                <w:sz w:val="24"/>
                <w:szCs w:val="24"/>
              </w:rPr>
              <w:t>ScheduleType</w:t>
            </w:r>
            <w:r>
              <w:rPr>
                <w:rFonts w:cstheme="minorHAnsi"/>
                <w:sz w:val="24"/>
                <w:szCs w:val="24"/>
              </w:rPr>
              <w:t>Name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: Daily</w:t>
            </w:r>
          </w:p>
          <w:p w14:paraId="638E0214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          : Weekly</w:t>
            </w:r>
          </w:p>
          <w:p w14:paraId="59F2AC0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 xml:space="preserve">                                     : Monthly</w:t>
            </w:r>
          </w:p>
          <w:p w14:paraId="4DBF796A" w14:textId="34B4EE9A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50" w:type="dxa"/>
            <w:tcBorders>
              <w:right w:val="single" w:sz="12" w:space="0" w:color="70AD47" w:themeColor="accent6"/>
            </w:tcBorders>
          </w:tcPr>
          <w:p w14:paraId="45A1B9AA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 w:rsidRPr="00FD2996">
              <w:rPr>
                <w:rFonts w:cstheme="minorHAnsi"/>
                <w:sz w:val="24"/>
                <w:szCs w:val="24"/>
              </w:rPr>
              <w:lastRenderedPageBreak/>
              <w:t>Schedule</w:t>
            </w:r>
            <w:r>
              <w:rPr>
                <w:rFonts w:cstheme="minorHAnsi"/>
                <w:sz w:val="24"/>
                <w:szCs w:val="24"/>
              </w:rPr>
              <w:t>r master table</w:t>
            </w:r>
          </w:p>
          <w:p w14:paraId="685C86A6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details of s</w:t>
            </w:r>
            <w:r w:rsidRPr="00FD2996">
              <w:rPr>
                <w:rFonts w:cstheme="minorHAnsi"/>
                <w:sz w:val="24"/>
                <w:szCs w:val="24"/>
              </w:rPr>
              <w:t>chedule</w:t>
            </w:r>
            <w:r>
              <w:rPr>
                <w:rFonts w:cstheme="minorHAnsi"/>
                <w:sz w:val="24"/>
                <w:szCs w:val="24"/>
              </w:rPr>
              <w:t xml:space="preserve"> duration as </w:t>
            </w:r>
            <w:r>
              <w:rPr>
                <w:rFonts w:cstheme="minorHAnsi"/>
                <w:sz w:val="24"/>
                <w:szCs w:val="24"/>
              </w:rPr>
              <w:lastRenderedPageBreak/>
              <w:t>per application requirements only</w:t>
            </w:r>
          </w:p>
        </w:tc>
      </w:tr>
      <w:tr w:rsidR="00C3346D" w14:paraId="32EE3A9F" w14:textId="77777777" w:rsidTr="00173F63">
        <w:tc>
          <w:tcPr>
            <w:tcW w:w="1875" w:type="dxa"/>
            <w:tcBorders>
              <w:left w:val="single" w:sz="12" w:space="0" w:color="70AD47"/>
            </w:tcBorders>
          </w:tcPr>
          <w:p w14:paraId="4B5500D8" w14:textId="77777777" w:rsidR="00C3346D" w:rsidRPr="00FD2996" w:rsidRDefault="00C3346D" w:rsidP="009E0895">
            <w:pPr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FD2996">
              <w:rPr>
                <w:rFonts w:cstheme="minorHAnsi"/>
                <w:color w:val="000000"/>
                <w:sz w:val="24"/>
                <w:szCs w:val="24"/>
              </w:rPr>
              <w:lastRenderedPageBreak/>
              <w:t>AppMonitorDataset</w:t>
            </w:r>
            <w:proofErr w:type="spellEnd"/>
          </w:p>
        </w:tc>
        <w:tc>
          <w:tcPr>
            <w:tcW w:w="4905" w:type="dxa"/>
          </w:tcPr>
          <w:p w14:paraId="170E4952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</w:p>
          <w:p w14:paraId="1A1F8304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JobID</w:t>
            </w:r>
            <w:proofErr w:type="spellEnd"/>
          </w:p>
          <w:p w14:paraId="259708F5" w14:textId="1E5D1B1E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Runtime -&gt;Time Taken by Job at run time</w:t>
            </w:r>
          </w:p>
          <w:p w14:paraId="74E61F91" w14:textId="617CDE6E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StartTime</w:t>
            </w:r>
            <w:proofErr w:type="spellEnd"/>
          </w:p>
          <w:p w14:paraId="0E6DFF53" w14:textId="76214A3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EndTime</w:t>
            </w:r>
            <w:proofErr w:type="spellEnd"/>
          </w:p>
          <w:p w14:paraId="762906DB" w14:textId="1EF8E889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ErrorLog</w:t>
            </w:r>
            <w:proofErr w:type="spellEnd"/>
          </w:p>
          <w:p w14:paraId="2E3F6E0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Status -&gt; 0 : Failure</w:t>
            </w:r>
          </w:p>
          <w:p w14:paraId="526DDAC3" w14:textId="4DFD95AD" w:rsidR="00173F63" w:rsidRDefault="00C3346D" w:rsidP="00173F6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1: Successful</w:t>
            </w:r>
          </w:p>
        </w:tc>
        <w:tc>
          <w:tcPr>
            <w:tcW w:w="2550" w:type="dxa"/>
            <w:tcBorders>
              <w:right w:val="single" w:sz="12" w:space="0" w:color="70AD47"/>
            </w:tcBorders>
          </w:tcPr>
          <w:p w14:paraId="5B6E5636" w14:textId="5AFE69C6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Contain Job records for each Application with the time taken by Job at run time, </w:t>
            </w:r>
            <w:r w:rsidR="00E935DA">
              <w:rPr>
                <w:rFonts w:cstheme="minorHAnsi"/>
                <w:sz w:val="24"/>
                <w:szCs w:val="24"/>
              </w:rPr>
              <w:t>status,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173F63">
              <w:rPr>
                <w:rFonts w:cstheme="minorHAnsi"/>
                <w:sz w:val="24"/>
                <w:szCs w:val="24"/>
              </w:rPr>
              <w:t>and failure reason</w:t>
            </w:r>
          </w:p>
        </w:tc>
      </w:tr>
      <w:tr w:rsidR="00C3346D" w14:paraId="198D5511" w14:textId="77777777" w:rsidTr="00173F63">
        <w:tc>
          <w:tcPr>
            <w:tcW w:w="1875" w:type="dxa"/>
            <w:tcBorders>
              <w:left w:val="single" w:sz="12" w:space="0" w:color="70AD47"/>
              <w:bottom w:val="single" w:sz="12" w:space="0" w:color="70AD47"/>
            </w:tcBorders>
          </w:tcPr>
          <w:p w14:paraId="784BB9E7" w14:textId="77777777" w:rsidR="00C3346D" w:rsidRPr="00FD2996" w:rsidRDefault="00C3346D" w:rsidP="009E0895">
            <w:pPr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FD2996">
              <w:rPr>
                <w:rFonts w:cstheme="minorHAnsi"/>
                <w:color w:val="000000"/>
                <w:sz w:val="24"/>
                <w:szCs w:val="24"/>
              </w:rPr>
              <w:t>App</w:t>
            </w:r>
            <w:r w:rsidRPr="00FD2996">
              <w:rPr>
                <w:rFonts w:cstheme="minorHAnsi"/>
                <w:sz w:val="24"/>
                <w:szCs w:val="24"/>
              </w:rPr>
              <w:t>Incidents</w:t>
            </w:r>
            <w:proofErr w:type="spellEnd"/>
          </w:p>
        </w:tc>
        <w:tc>
          <w:tcPr>
            <w:tcW w:w="4905" w:type="dxa"/>
            <w:tcBorders>
              <w:bottom w:val="single" w:sz="12" w:space="0" w:color="70AD47"/>
            </w:tcBorders>
          </w:tcPr>
          <w:p w14:paraId="0C27D273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ApplicationId</w:t>
            </w:r>
            <w:proofErr w:type="spellEnd"/>
          </w:p>
          <w:p w14:paraId="6EC13F3F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IncidentNumber</w:t>
            </w:r>
            <w:proofErr w:type="spellEnd"/>
          </w:p>
          <w:p w14:paraId="06A439F1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CreatedOn</w:t>
            </w:r>
            <w:proofErr w:type="spellEnd"/>
          </w:p>
          <w:p w14:paraId="5E8B9F3E" w14:textId="77777777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Priority -&gt; P1, P2, P3, P4</w:t>
            </w:r>
          </w:p>
          <w:p w14:paraId="508EBEB7" w14:textId="77777777" w:rsidR="002310C5" w:rsidRDefault="00173F63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ScheduleTypeId</w:t>
            </w:r>
            <w:proofErr w:type="spellEnd"/>
          </w:p>
          <w:p w14:paraId="37E9FEC5" w14:textId="77777777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Title</w:t>
            </w:r>
          </w:p>
          <w:p w14:paraId="2E7D6AA4" w14:textId="77777777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Details</w:t>
            </w:r>
          </w:p>
          <w:p w14:paraId="654F954F" w14:textId="30011B62" w:rsidR="00173F63" w:rsidRDefault="00173F63" w:rsidP="009E089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CreatedBy</w:t>
            </w:r>
            <w:proofErr w:type="spellEnd"/>
          </w:p>
        </w:tc>
        <w:tc>
          <w:tcPr>
            <w:tcW w:w="2550" w:type="dxa"/>
            <w:tcBorders>
              <w:bottom w:val="single" w:sz="12" w:space="0" w:color="70AD47"/>
              <w:right w:val="single" w:sz="12" w:space="0" w:color="70AD47"/>
            </w:tcBorders>
          </w:tcPr>
          <w:p w14:paraId="391FF1D5" w14:textId="6A128ACC" w:rsidR="00C3346D" w:rsidRDefault="00C3346D" w:rsidP="009E089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Contains all raised incidents on all application with priority</w:t>
            </w:r>
            <w:r w:rsidR="00173F63">
              <w:rPr>
                <w:rFonts w:cstheme="minorHAnsi"/>
                <w:sz w:val="24"/>
                <w:szCs w:val="24"/>
              </w:rPr>
              <w:t xml:space="preserve"> and details.</w:t>
            </w:r>
          </w:p>
        </w:tc>
      </w:tr>
    </w:tbl>
    <w:p w14:paraId="5E053B1A" w14:textId="6C4E8C7A" w:rsidR="00C3346D" w:rsidRDefault="00C3346D" w:rsidP="00C3346D">
      <w:pPr>
        <w:rPr>
          <w:rFonts w:cstheme="minorHAnsi"/>
          <w:sz w:val="24"/>
          <w:szCs w:val="24"/>
        </w:rPr>
      </w:pPr>
    </w:p>
    <w:p w14:paraId="1C70280C" w14:textId="15BD146D" w:rsidR="00D03A46" w:rsidRDefault="00D03A46" w:rsidP="00C3346D">
      <w:pPr>
        <w:rPr>
          <w:rFonts w:cstheme="minorHAnsi"/>
          <w:sz w:val="24"/>
          <w:szCs w:val="24"/>
        </w:rPr>
      </w:pPr>
    </w:p>
    <w:p w14:paraId="11C558B1" w14:textId="5AE82F87" w:rsidR="00D03A46" w:rsidRDefault="00D03A46" w:rsidP="00C3346D">
      <w:pPr>
        <w:rPr>
          <w:rFonts w:cstheme="minorHAnsi"/>
          <w:sz w:val="24"/>
          <w:szCs w:val="24"/>
        </w:rPr>
      </w:pPr>
    </w:p>
    <w:p w14:paraId="187434D9" w14:textId="3D1C2467" w:rsidR="00D03A46" w:rsidRDefault="00D03A46" w:rsidP="00C3346D">
      <w:pPr>
        <w:rPr>
          <w:rFonts w:cstheme="minorHAnsi"/>
          <w:sz w:val="24"/>
          <w:szCs w:val="24"/>
        </w:rPr>
      </w:pPr>
    </w:p>
    <w:p w14:paraId="7BAD4667" w14:textId="4172C618" w:rsidR="00D03A46" w:rsidRDefault="00D03A46" w:rsidP="00C3346D">
      <w:pPr>
        <w:rPr>
          <w:rFonts w:cstheme="minorHAnsi"/>
          <w:sz w:val="24"/>
          <w:szCs w:val="24"/>
        </w:rPr>
      </w:pPr>
    </w:p>
    <w:p w14:paraId="774E6CB8" w14:textId="77777777" w:rsidR="0015165F" w:rsidRDefault="0015165F" w:rsidP="00C3346D">
      <w:pPr>
        <w:rPr>
          <w:rFonts w:cstheme="minorHAnsi"/>
          <w:sz w:val="24"/>
          <w:szCs w:val="24"/>
        </w:rPr>
      </w:pPr>
    </w:p>
    <w:p w14:paraId="23016595" w14:textId="77777777" w:rsidR="000B38E4" w:rsidRDefault="000B38E4" w:rsidP="00D03A46">
      <w:pPr>
        <w:rPr>
          <w:b/>
          <w:bCs/>
          <w:sz w:val="26"/>
          <w:szCs w:val="26"/>
          <w:u w:val="single"/>
        </w:rPr>
      </w:pPr>
    </w:p>
    <w:p w14:paraId="0DB848A0" w14:textId="77777777" w:rsidR="000B38E4" w:rsidRDefault="000B38E4" w:rsidP="00D03A46">
      <w:pPr>
        <w:rPr>
          <w:b/>
          <w:bCs/>
          <w:sz w:val="26"/>
          <w:szCs w:val="26"/>
          <w:u w:val="single"/>
        </w:rPr>
      </w:pPr>
    </w:p>
    <w:p w14:paraId="7228BBB2" w14:textId="77777777" w:rsidR="000B38E4" w:rsidRDefault="000B38E4" w:rsidP="00D03A46">
      <w:pPr>
        <w:rPr>
          <w:b/>
          <w:bCs/>
          <w:sz w:val="26"/>
          <w:szCs w:val="26"/>
          <w:u w:val="single"/>
        </w:rPr>
      </w:pPr>
    </w:p>
    <w:p w14:paraId="2D1EB785" w14:textId="58CFD514" w:rsidR="00D03A46" w:rsidRDefault="00D03A46" w:rsidP="00D03A46">
      <w:pPr>
        <w:rPr>
          <w:sz w:val="24"/>
          <w:szCs w:val="24"/>
        </w:rPr>
      </w:pPr>
      <w:r w:rsidRPr="0015165F">
        <w:rPr>
          <w:b/>
          <w:bCs/>
          <w:sz w:val="26"/>
          <w:szCs w:val="26"/>
          <w:u w:val="single"/>
        </w:rPr>
        <w:t>UI Design</w:t>
      </w:r>
      <w:r>
        <w:rPr>
          <w:sz w:val="24"/>
          <w:szCs w:val="24"/>
        </w:rPr>
        <w:t>:  It contain</w:t>
      </w:r>
      <w:r w:rsidR="0015165F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5165F">
        <w:rPr>
          <w:sz w:val="24"/>
          <w:szCs w:val="24"/>
        </w:rPr>
        <w:t xml:space="preserve">three HTML elements: </w:t>
      </w:r>
    </w:p>
    <w:p w14:paraId="42C0259F" w14:textId="0F31A3A7" w:rsidR="0015165F" w:rsidRPr="0015165F" w:rsidRDefault="0015165F" w:rsidP="001516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165F">
        <w:rPr>
          <w:sz w:val="24"/>
          <w:szCs w:val="24"/>
        </w:rPr>
        <w:t xml:space="preserve">2 </w:t>
      </w:r>
      <w:r w:rsidR="00E0366E" w:rsidRPr="0015165F">
        <w:rPr>
          <w:sz w:val="24"/>
          <w:szCs w:val="24"/>
        </w:rPr>
        <w:t>dropdowns (</w:t>
      </w:r>
      <w:r w:rsidRPr="0015165F">
        <w:rPr>
          <w:sz w:val="24"/>
          <w:szCs w:val="24"/>
        </w:rPr>
        <w:t>Category, Duration)</w:t>
      </w:r>
    </w:p>
    <w:p w14:paraId="5830A16E" w14:textId="47E5DEBE" w:rsidR="0015165F" w:rsidRPr="0015165F" w:rsidRDefault="0015165F" w:rsidP="001516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165F">
        <w:rPr>
          <w:sz w:val="24"/>
          <w:szCs w:val="24"/>
        </w:rPr>
        <w:t>Button (to hit event and fetch records as per dropdown selection)</w:t>
      </w:r>
    </w:p>
    <w:p w14:paraId="589F073F" w14:textId="3441D775" w:rsidR="0015165F" w:rsidRDefault="0015165F" w:rsidP="0015165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165F">
        <w:rPr>
          <w:sz w:val="24"/>
          <w:szCs w:val="24"/>
        </w:rPr>
        <w:t>Table (to show requested record)</w:t>
      </w:r>
    </w:p>
    <w:p w14:paraId="405CD981" w14:textId="33FB3714" w:rsidR="00E0366E" w:rsidRDefault="00E0366E" w:rsidP="00E036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875141" wp14:editId="439B6CE3">
            <wp:extent cx="5943600" cy="2762250"/>
            <wp:effectExtent l="133350" t="114300" r="13335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7CBFA6" w14:textId="101611B5" w:rsidR="00FB3941" w:rsidRPr="000B38E4" w:rsidRDefault="00FB3941" w:rsidP="00CA27F5">
      <w:pPr>
        <w:ind w:left="720"/>
        <w:rPr>
          <w:noProof/>
          <w:sz w:val="24"/>
          <w:szCs w:val="24"/>
        </w:rPr>
      </w:pPr>
      <w:r w:rsidRPr="000B38E4">
        <w:rPr>
          <w:sz w:val="24"/>
          <w:szCs w:val="24"/>
        </w:rPr>
        <w:t xml:space="preserve">a) </w:t>
      </w:r>
      <w:r w:rsidRPr="000B38E4">
        <w:rPr>
          <w:noProof/>
          <w:sz w:val="24"/>
          <w:szCs w:val="24"/>
        </w:rPr>
        <w:t>Shows top 5 applications with longest running jobs</w:t>
      </w:r>
      <w:r w:rsidRPr="000B38E4">
        <w:rPr>
          <w:sz w:val="24"/>
          <w:szCs w:val="24"/>
        </w:rPr>
        <w:t xml:space="preserve">: </w:t>
      </w:r>
    </w:p>
    <w:p w14:paraId="07FCCC8C" w14:textId="1C83ACF2" w:rsidR="00FB3941" w:rsidRDefault="00FB3941" w:rsidP="00CA27F5">
      <w:pPr>
        <w:ind w:left="720"/>
        <w:rPr>
          <w:sz w:val="24"/>
          <w:szCs w:val="24"/>
        </w:rPr>
      </w:pPr>
      <w:r>
        <w:rPr>
          <w:sz w:val="24"/>
          <w:szCs w:val="24"/>
        </w:rPr>
        <w:t>Daily basis:</w:t>
      </w:r>
    </w:p>
    <w:p w14:paraId="338E4680" w14:textId="028E732C" w:rsidR="00FB3941" w:rsidRDefault="00FB3941" w:rsidP="00E036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C483C0" wp14:editId="5BEB7564">
            <wp:extent cx="5943600" cy="2569845"/>
            <wp:effectExtent l="114300" t="114300" r="114300" b="1733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6119F9" w14:textId="77777777" w:rsidR="005455D3" w:rsidRDefault="005455D3" w:rsidP="00CA27F5">
      <w:pPr>
        <w:ind w:firstLine="720"/>
        <w:rPr>
          <w:sz w:val="24"/>
          <w:szCs w:val="24"/>
        </w:rPr>
      </w:pPr>
    </w:p>
    <w:p w14:paraId="04C01B72" w14:textId="77777777" w:rsidR="005455D3" w:rsidRDefault="005455D3" w:rsidP="00CA27F5">
      <w:pPr>
        <w:ind w:firstLine="720"/>
        <w:rPr>
          <w:sz w:val="24"/>
          <w:szCs w:val="24"/>
        </w:rPr>
      </w:pPr>
    </w:p>
    <w:p w14:paraId="2DE50C64" w14:textId="4D2E5001" w:rsidR="00FB3941" w:rsidRPr="00F6095D" w:rsidRDefault="00FB3941" w:rsidP="00CA27F5">
      <w:pPr>
        <w:ind w:firstLine="720"/>
        <w:rPr>
          <w:sz w:val="24"/>
          <w:szCs w:val="24"/>
        </w:rPr>
      </w:pPr>
      <w:r w:rsidRPr="00F6095D">
        <w:rPr>
          <w:sz w:val="24"/>
          <w:szCs w:val="24"/>
        </w:rPr>
        <w:t xml:space="preserve">Weekly basis: </w:t>
      </w:r>
    </w:p>
    <w:p w14:paraId="0FA01215" w14:textId="77777777" w:rsidR="00FB3941" w:rsidRDefault="00FB3941" w:rsidP="00E036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0C4D3C" wp14:editId="7EA8375D">
            <wp:extent cx="5943600" cy="2463800"/>
            <wp:effectExtent l="133350" t="114300" r="133350" b="1651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24E5FD1E" w14:textId="5E37998D" w:rsidR="00CA27F5" w:rsidRDefault="00CA27F5" w:rsidP="00E0366E">
      <w:pPr>
        <w:rPr>
          <w:noProof/>
        </w:rPr>
      </w:pPr>
    </w:p>
    <w:p w14:paraId="160A9D67" w14:textId="77777777" w:rsidR="005455D3" w:rsidRDefault="005455D3" w:rsidP="00E0366E">
      <w:pPr>
        <w:rPr>
          <w:noProof/>
        </w:rPr>
      </w:pPr>
    </w:p>
    <w:p w14:paraId="436512BE" w14:textId="12821ED8" w:rsidR="00FB3941" w:rsidRDefault="00FB3941" w:rsidP="00CA27F5">
      <w:pPr>
        <w:ind w:firstLine="720"/>
        <w:rPr>
          <w:noProof/>
        </w:rPr>
      </w:pPr>
      <w:r w:rsidRPr="00F6095D">
        <w:rPr>
          <w:noProof/>
          <w:sz w:val="24"/>
          <w:szCs w:val="24"/>
        </w:rPr>
        <w:t>Monthly</w:t>
      </w:r>
      <w:r>
        <w:rPr>
          <w:noProof/>
        </w:rPr>
        <w:t xml:space="preserve"> </w:t>
      </w:r>
      <w:r w:rsidRPr="00F6095D">
        <w:rPr>
          <w:noProof/>
          <w:sz w:val="24"/>
          <w:szCs w:val="24"/>
        </w:rPr>
        <w:t>basis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68DF48E9" wp14:editId="69306614">
            <wp:extent cx="5943600" cy="2543810"/>
            <wp:effectExtent l="133350" t="114300" r="133350" b="1612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6FD83674" w14:textId="77777777" w:rsidR="000B38E4" w:rsidRDefault="000B38E4" w:rsidP="00E0366E">
      <w:pPr>
        <w:rPr>
          <w:noProof/>
          <w:sz w:val="24"/>
          <w:szCs w:val="24"/>
        </w:rPr>
      </w:pPr>
    </w:p>
    <w:p w14:paraId="32B77D10" w14:textId="77777777" w:rsidR="000B38E4" w:rsidRDefault="000B38E4" w:rsidP="00E0366E">
      <w:pPr>
        <w:rPr>
          <w:noProof/>
          <w:sz w:val="24"/>
          <w:szCs w:val="24"/>
        </w:rPr>
      </w:pPr>
    </w:p>
    <w:p w14:paraId="3B61AE82" w14:textId="77777777" w:rsidR="000B38E4" w:rsidRDefault="000B38E4" w:rsidP="00E0366E">
      <w:pPr>
        <w:rPr>
          <w:noProof/>
          <w:sz w:val="24"/>
          <w:szCs w:val="24"/>
        </w:rPr>
      </w:pPr>
    </w:p>
    <w:p w14:paraId="53852679" w14:textId="77777777" w:rsidR="000B38E4" w:rsidRDefault="000B38E4" w:rsidP="00E0366E">
      <w:pPr>
        <w:rPr>
          <w:noProof/>
          <w:sz w:val="24"/>
          <w:szCs w:val="24"/>
        </w:rPr>
      </w:pPr>
    </w:p>
    <w:p w14:paraId="655252DB" w14:textId="27CFF1FE" w:rsidR="00FB3941" w:rsidRPr="00F6095D" w:rsidRDefault="00FB3941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b) Shows top 5 applications with maximum number of failures:</w:t>
      </w:r>
    </w:p>
    <w:p w14:paraId="3C35AA7B" w14:textId="662B58B9" w:rsidR="00FB3941" w:rsidRDefault="00FB3941" w:rsidP="00CA27F5">
      <w:pPr>
        <w:ind w:firstLine="720"/>
        <w:rPr>
          <w:noProof/>
        </w:rPr>
      </w:pPr>
      <w:r w:rsidRPr="00F6095D">
        <w:rPr>
          <w:noProof/>
          <w:sz w:val="24"/>
          <w:szCs w:val="24"/>
        </w:rPr>
        <w:lastRenderedPageBreak/>
        <w:t>Daily</w:t>
      </w:r>
      <w:r w:rsidR="00CA27F5" w:rsidRPr="00F6095D">
        <w:rPr>
          <w:noProof/>
          <w:sz w:val="24"/>
          <w:szCs w:val="24"/>
        </w:rPr>
        <w:t xml:space="preserve"> basis</w:t>
      </w:r>
      <w:r w:rsidR="00CA27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BEC211" wp14:editId="50046906">
            <wp:extent cx="5943600" cy="2506980"/>
            <wp:effectExtent l="133350" t="114300" r="133350" b="1600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557ED7C7" w14:textId="77777777" w:rsidR="00CA27F5" w:rsidRDefault="00CA27F5" w:rsidP="00E0366E">
      <w:pPr>
        <w:rPr>
          <w:noProof/>
        </w:rPr>
      </w:pPr>
    </w:p>
    <w:p w14:paraId="5D157AF0" w14:textId="64C59A6B" w:rsidR="00FB3941" w:rsidRPr="00F6095D" w:rsidRDefault="00FB3941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Weekly</w:t>
      </w:r>
      <w:r w:rsidR="00CA27F5" w:rsidRPr="00F6095D">
        <w:rPr>
          <w:noProof/>
          <w:sz w:val="24"/>
          <w:szCs w:val="24"/>
        </w:rPr>
        <w:t xml:space="preserve"> basis</w:t>
      </w:r>
    </w:p>
    <w:p w14:paraId="32FDA6DC" w14:textId="47F7223C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65B678FE" wp14:editId="02FC1511">
            <wp:extent cx="5943600" cy="2486025"/>
            <wp:effectExtent l="133350" t="114300" r="133350" b="1619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68172500" w14:textId="77777777" w:rsidR="000B38E4" w:rsidRDefault="000B38E4" w:rsidP="00E0366E">
      <w:pPr>
        <w:rPr>
          <w:noProof/>
        </w:rPr>
      </w:pPr>
    </w:p>
    <w:p w14:paraId="45650AEE" w14:textId="77777777" w:rsidR="000B38E4" w:rsidRDefault="000B38E4" w:rsidP="00E0366E">
      <w:pPr>
        <w:rPr>
          <w:noProof/>
        </w:rPr>
      </w:pPr>
    </w:p>
    <w:p w14:paraId="38523D4E" w14:textId="77777777" w:rsidR="000B38E4" w:rsidRDefault="000B38E4" w:rsidP="00E0366E">
      <w:pPr>
        <w:rPr>
          <w:noProof/>
        </w:rPr>
      </w:pPr>
    </w:p>
    <w:p w14:paraId="0626844A" w14:textId="77777777" w:rsidR="000B38E4" w:rsidRDefault="000B38E4" w:rsidP="00E0366E">
      <w:pPr>
        <w:rPr>
          <w:noProof/>
        </w:rPr>
      </w:pPr>
    </w:p>
    <w:p w14:paraId="4B5FA84B" w14:textId="77777777" w:rsidR="00CA27F5" w:rsidRDefault="00CA27F5" w:rsidP="00E0366E">
      <w:pPr>
        <w:rPr>
          <w:noProof/>
        </w:rPr>
      </w:pPr>
    </w:p>
    <w:p w14:paraId="6EE9293E" w14:textId="793953E0" w:rsidR="00FB3941" w:rsidRPr="00F6095D" w:rsidRDefault="00FB3941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Monthly</w:t>
      </w:r>
      <w:r w:rsidR="00CA27F5" w:rsidRPr="00F6095D">
        <w:rPr>
          <w:noProof/>
          <w:sz w:val="24"/>
          <w:szCs w:val="24"/>
        </w:rPr>
        <w:t xml:space="preserve"> basis</w:t>
      </w:r>
    </w:p>
    <w:p w14:paraId="2B4D7A25" w14:textId="0136002C" w:rsidR="00FB3941" w:rsidRDefault="00FB3941" w:rsidP="00E036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0524AB" wp14:editId="32947D47">
            <wp:extent cx="5943600" cy="2472690"/>
            <wp:effectExtent l="133350" t="114300" r="133350" b="1562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1C64B319" w14:textId="77777777" w:rsidR="005455D3" w:rsidRDefault="005455D3" w:rsidP="00CA27F5">
      <w:pPr>
        <w:rPr>
          <w:noProof/>
        </w:rPr>
      </w:pPr>
    </w:p>
    <w:p w14:paraId="0FB14039" w14:textId="7533FBE0" w:rsidR="00FB3941" w:rsidRPr="00F6095D" w:rsidRDefault="00FB3941" w:rsidP="00CA27F5">
      <w:pPr>
        <w:pStyle w:val="ListParagraph"/>
        <w:numPr>
          <w:ilvl w:val="0"/>
          <w:numId w:val="4"/>
        </w:numPr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Shows top 5 applications with maximum number of recurring job failures</w:t>
      </w:r>
    </w:p>
    <w:p w14:paraId="3D97D0E9" w14:textId="56B999A7" w:rsidR="00FB3941" w:rsidRPr="00F6095D" w:rsidRDefault="00FB3941" w:rsidP="00CA27F5">
      <w:pPr>
        <w:ind w:firstLine="36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Daily</w:t>
      </w:r>
      <w:r w:rsidR="00CA27F5" w:rsidRPr="00F6095D">
        <w:rPr>
          <w:noProof/>
          <w:sz w:val="24"/>
          <w:szCs w:val="24"/>
        </w:rPr>
        <w:t xml:space="preserve"> basis</w:t>
      </w:r>
    </w:p>
    <w:p w14:paraId="534B2BA3" w14:textId="77777777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64191587" wp14:editId="424E0FED">
            <wp:extent cx="5943600" cy="2633980"/>
            <wp:effectExtent l="133350" t="114300" r="114300" b="1663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4A6A089B" w14:textId="77777777" w:rsidR="00CA27F5" w:rsidRDefault="00CA27F5" w:rsidP="00CA27F5">
      <w:pPr>
        <w:ind w:firstLine="720"/>
        <w:rPr>
          <w:noProof/>
        </w:rPr>
      </w:pPr>
    </w:p>
    <w:p w14:paraId="00FEABFB" w14:textId="77777777" w:rsidR="00CA27F5" w:rsidRDefault="00CA27F5" w:rsidP="00CA27F5">
      <w:pPr>
        <w:ind w:firstLine="720"/>
        <w:rPr>
          <w:noProof/>
        </w:rPr>
      </w:pPr>
    </w:p>
    <w:p w14:paraId="53F3C9EA" w14:textId="77777777" w:rsidR="00CA27F5" w:rsidRDefault="00CA27F5" w:rsidP="00CA27F5">
      <w:pPr>
        <w:ind w:firstLine="720"/>
        <w:rPr>
          <w:noProof/>
        </w:rPr>
      </w:pPr>
    </w:p>
    <w:p w14:paraId="2266632D" w14:textId="1F7E6F16" w:rsidR="00FB3941" w:rsidRDefault="00CA27F5" w:rsidP="00CA27F5">
      <w:pPr>
        <w:ind w:firstLine="720"/>
        <w:rPr>
          <w:noProof/>
        </w:rPr>
      </w:pPr>
      <w:r w:rsidRPr="00F6095D">
        <w:rPr>
          <w:noProof/>
          <w:sz w:val="24"/>
          <w:szCs w:val="24"/>
        </w:rPr>
        <w:lastRenderedPageBreak/>
        <w:t>Weekly basis</w:t>
      </w:r>
      <w:r w:rsidR="00FB3941">
        <w:rPr>
          <w:noProof/>
        </w:rPr>
        <w:drawing>
          <wp:inline distT="0" distB="0" distL="0" distR="0" wp14:anchorId="787035DD" wp14:editId="45FD242B">
            <wp:extent cx="5943600" cy="2514600"/>
            <wp:effectExtent l="133350" t="114300" r="133350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B3941" w:rsidRPr="00FB3941">
        <w:rPr>
          <w:noProof/>
        </w:rPr>
        <w:t xml:space="preserve"> </w:t>
      </w:r>
    </w:p>
    <w:p w14:paraId="50785970" w14:textId="340BEB3D" w:rsidR="00CA27F5" w:rsidRDefault="00CA27F5" w:rsidP="00CA27F5">
      <w:pPr>
        <w:ind w:firstLine="720"/>
        <w:rPr>
          <w:noProof/>
        </w:rPr>
      </w:pPr>
    </w:p>
    <w:p w14:paraId="484C5CED" w14:textId="354CF9C8" w:rsidR="00CA27F5" w:rsidRPr="00F6095D" w:rsidRDefault="00CA27F5" w:rsidP="00CA27F5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Monthly basis</w:t>
      </w:r>
    </w:p>
    <w:p w14:paraId="6B36D823" w14:textId="77777777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16198120" wp14:editId="61EFE552">
            <wp:extent cx="5943600" cy="2603500"/>
            <wp:effectExtent l="133350" t="114300" r="133350" b="1587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77AEFC95" w14:textId="77777777" w:rsidR="00FB3941" w:rsidRDefault="00FB3941" w:rsidP="00E0366E">
      <w:pPr>
        <w:rPr>
          <w:noProof/>
        </w:rPr>
      </w:pPr>
    </w:p>
    <w:p w14:paraId="4A64E621" w14:textId="77777777" w:rsidR="00CA27F5" w:rsidRDefault="00CA27F5" w:rsidP="00E0366E">
      <w:pPr>
        <w:rPr>
          <w:noProof/>
        </w:rPr>
      </w:pPr>
    </w:p>
    <w:p w14:paraId="177DF829" w14:textId="77777777" w:rsidR="00CA27F5" w:rsidRDefault="00CA27F5" w:rsidP="00E0366E">
      <w:pPr>
        <w:rPr>
          <w:noProof/>
        </w:rPr>
      </w:pPr>
    </w:p>
    <w:p w14:paraId="3B6CEB5C" w14:textId="77777777" w:rsidR="00CA27F5" w:rsidRDefault="00CA27F5" w:rsidP="00E0366E">
      <w:pPr>
        <w:rPr>
          <w:noProof/>
        </w:rPr>
      </w:pPr>
    </w:p>
    <w:p w14:paraId="4DA94524" w14:textId="58E9992A" w:rsidR="00CA27F5" w:rsidRDefault="00CA27F5" w:rsidP="00E0366E">
      <w:pPr>
        <w:rPr>
          <w:noProof/>
        </w:rPr>
      </w:pPr>
    </w:p>
    <w:p w14:paraId="14A5B54E" w14:textId="77777777" w:rsidR="005455D3" w:rsidRDefault="005455D3" w:rsidP="00E0366E">
      <w:pPr>
        <w:rPr>
          <w:noProof/>
        </w:rPr>
      </w:pPr>
    </w:p>
    <w:p w14:paraId="61D9CE6B" w14:textId="4C4D8CD9" w:rsidR="00FB3941" w:rsidRPr="00F6095D" w:rsidRDefault="00FB3941" w:rsidP="00CA27F5">
      <w:pPr>
        <w:pStyle w:val="ListParagraph"/>
        <w:numPr>
          <w:ilvl w:val="0"/>
          <w:numId w:val="4"/>
        </w:numPr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Shows top 5 applications with P1/P2 incidents</w:t>
      </w:r>
    </w:p>
    <w:p w14:paraId="102C15DD" w14:textId="3BE052A9" w:rsidR="00FB3941" w:rsidRPr="00F6095D" w:rsidRDefault="00FB3941" w:rsidP="00CA27F5">
      <w:pPr>
        <w:ind w:firstLine="36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Daily</w:t>
      </w:r>
      <w:r w:rsidR="00F6095D" w:rsidRPr="00F6095D">
        <w:rPr>
          <w:noProof/>
          <w:sz w:val="24"/>
          <w:szCs w:val="24"/>
        </w:rPr>
        <w:t xml:space="preserve"> basis</w:t>
      </w:r>
    </w:p>
    <w:p w14:paraId="165B5577" w14:textId="701C3DC9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1FB3BC54" wp14:editId="21F760E6">
            <wp:extent cx="5943600" cy="3068955"/>
            <wp:effectExtent l="133350" t="114300" r="114300" b="150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067B45E7" w14:textId="77777777" w:rsidR="00F6095D" w:rsidRDefault="00F6095D" w:rsidP="00E0366E">
      <w:pPr>
        <w:rPr>
          <w:noProof/>
        </w:rPr>
      </w:pPr>
    </w:p>
    <w:p w14:paraId="67053279" w14:textId="502A9540" w:rsidR="00FB3941" w:rsidRPr="00F6095D" w:rsidRDefault="00FB3941" w:rsidP="00F6095D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Weekly</w:t>
      </w:r>
      <w:r w:rsidR="00F6095D" w:rsidRPr="00F6095D">
        <w:rPr>
          <w:noProof/>
          <w:sz w:val="24"/>
          <w:szCs w:val="24"/>
        </w:rPr>
        <w:t xml:space="preserve"> basis</w:t>
      </w:r>
    </w:p>
    <w:p w14:paraId="06EFABBE" w14:textId="3ACBBA58" w:rsidR="00FB3941" w:rsidRDefault="00FB3941" w:rsidP="00E0366E">
      <w:pPr>
        <w:rPr>
          <w:noProof/>
        </w:rPr>
      </w:pPr>
      <w:r>
        <w:rPr>
          <w:noProof/>
        </w:rPr>
        <w:drawing>
          <wp:inline distT="0" distB="0" distL="0" distR="0" wp14:anchorId="22294D2D" wp14:editId="3EFFEE7D">
            <wp:extent cx="5943600" cy="2569845"/>
            <wp:effectExtent l="114300" t="114300" r="114300" b="1733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3941">
        <w:rPr>
          <w:noProof/>
        </w:rPr>
        <w:t xml:space="preserve"> </w:t>
      </w:r>
    </w:p>
    <w:p w14:paraId="34B88A0D" w14:textId="42356863" w:rsidR="000B38E4" w:rsidRDefault="000B38E4" w:rsidP="00E0366E">
      <w:pPr>
        <w:rPr>
          <w:noProof/>
        </w:rPr>
      </w:pPr>
    </w:p>
    <w:p w14:paraId="15F28405" w14:textId="13BF766E" w:rsidR="00F6095D" w:rsidRDefault="00F6095D" w:rsidP="00E0366E">
      <w:pPr>
        <w:rPr>
          <w:noProof/>
        </w:rPr>
      </w:pPr>
    </w:p>
    <w:p w14:paraId="390FAD51" w14:textId="6FD4B652" w:rsidR="000B38E4" w:rsidRPr="00F6095D" w:rsidRDefault="000B38E4" w:rsidP="00F6095D">
      <w:pPr>
        <w:ind w:firstLine="720"/>
        <w:rPr>
          <w:noProof/>
          <w:sz w:val="24"/>
          <w:szCs w:val="24"/>
        </w:rPr>
      </w:pPr>
      <w:r w:rsidRPr="00F6095D">
        <w:rPr>
          <w:noProof/>
          <w:sz w:val="24"/>
          <w:szCs w:val="24"/>
        </w:rPr>
        <w:t>Monthly</w:t>
      </w:r>
      <w:r w:rsidR="00F6095D" w:rsidRPr="00F6095D">
        <w:rPr>
          <w:noProof/>
          <w:sz w:val="24"/>
          <w:szCs w:val="24"/>
        </w:rPr>
        <w:t xml:space="preserve"> basis</w:t>
      </w:r>
    </w:p>
    <w:p w14:paraId="4D8B1FE2" w14:textId="7D3C21F5" w:rsidR="00FB3941" w:rsidRDefault="00FB3941" w:rsidP="00E0366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7F3E63" wp14:editId="5EC59608">
            <wp:extent cx="5943600" cy="2243455"/>
            <wp:effectExtent l="133350" t="114300" r="133350" b="137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6E51E3" w14:textId="77777777" w:rsidR="00E0366E" w:rsidRPr="00E0366E" w:rsidRDefault="00E0366E" w:rsidP="00E0366E">
      <w:pPr>
        <w:rPr>
          <w:sz w:val="24"/>
          <w:szCs w:val="24"/>
        </w:rPr>
      </w:pPr>
    </w:p>
    <w:p w14:paraId="0DA73058" w14:textId="5D4475A9" w:rsidR="00D03A46" w:rsidRPr="0015165F" w:rsidRDefault="00D03A46" w:rsidP="00D03A46">
      <w:pPr>
        <w:rPr>
          <w:rFonts w:cstheme="minorHAnsi"/>
          <w:sz w:val="26"/>
          <w:szCs w:val="26"/>
        </w:rPr>
      </w:pPr>
      <w:r w:rsidRPr="00C471F5">
        <w:rPr>
          <w:rFonts w:cstheme="minorHAnsi"/>
          <w:b/>
          <w:bCs/>
          <w:sz w:val="26"/>
          <w:szCs w:val="26"/>
          <w:u w:val="single"/>
        </w:rPr>
        <w:t>Code</w:t>
      </w:r>
      <w:r w:rsidRPr="0015165F">
        <w:rPr>
          <w:rFonts w:cstheme="minorHAnsi"/>
          <w:sz w:val="26"/>
          <w:szCs w:val="26"/>
          <w:u w:val="single"/>
        </w:rPr>
        <w:t xml:space="preserve"> </w:t>
      </w:r>
      <w:r w:rsidRPr="00C471F5">
        <w:rPr>
          <w:rFonts w:cstheme="minorHAnsi"/>
          <w:b/>
          <w:bCs/>
          <w:sz w:val="26"/>
          <w:szCs w:val="26"/>
          <w:u w:val="single"/>
        </w:rPr>
        <w:t>Design</w:t>
      </w:r>
      <w:r w:rsidRPr="0015165F">
        <w:rPr>
          <w:rFonts w:cstheme="minorHAnsi"/>
          <w:sz w:val="26"/>
          <w:szCs w:val="26"/>
        </w:rPr>
        <w:t xml:space="preserve">: </w:t>
      </w:r>
      <w:r w:rsidR="00DF6C8A">
        <w:rPr>
          <w:rFonts w:cstheme="minorHAnsi"/>
          <w:sz w:val="26"/>
          <w:szCs w:val="26"/>
        </w:rPr>
        <w:t xml:space="preserve">To follow Single responsibility principle, at </w:t>
      </w:r>
      <w:proofErr w:type="spellStart"/>
      <w:r w:rsidR="00DF6C8A">
        <w:rPr>
          <w:rFonts w:cstheme="minorHAnsi"/>
          <w:sz w:val="26"/>
          <w:szCs w:val="26"/>
        </w:rPr>
        <w:t>backcode</w:t>
      </w:r>
      <w:proofErr w:type="spellEnd"/>
      <w:r w:rsidR="00DF6C8A">
        <w:rPr>
          <w:rFonts w:cstheme="minorHAnsi"/>
          <w:sz w:val="26"/>
          <w:szCs w:val="26"/>
        </w:rPr>
        <w:t xml:space="preserve"> code we are using </w:t>
      </w:r>
      <w:r w:rsidR="001642F0">
        <w:rPr>
          <w:rFonts w:cstheme="minorHAnsi"/>
          <w:sz w:val="26"/>
          <w:szCs w:val="26"/>
        </w:rPr>
        <w:t>4-layer</w:t>
      </w:r>
      <w:r w:rsidR="00DF6C8A">
        <w:rPr>
          <w:rFonts w:cstheme="minorHAnsi"/>
          <w:sz w:val="26"/>
          <w:szCs w:val="26"/>
        </w:rPr>
        <w:t xml:space="preserve"> </w:t>
      </w:r>
      <w:r w:rsidR="001642F0">
        <w:rPr>
          <w:rFonts w:cstheme="minorHAnsi"/>
          <w:sz w:val="26"/>
          <w:szCs w:val="26"/>
        </w:rPr>
        <w:t>architecture</w:t>
      </w:r>
      <w:r w:rsidR="00DF6C8A">
        <w:rPr>
          <w:rFonts w:cstheme="minorHAnsi"/>
          <w:sz w:val="26"/>
          <w:szCs w:val="26"/>
        </w:rPr>
        <w:t>.</w:t>
      </w:r>
    </w:p>
    <w:p w14:paraId="61F66174" w14:textId="77777777" w:rsidR="00D03A46" w:rsidRDefault="00D03A46" w:rsidP="00D03A4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7E6F19" wp14:editId="6E790864">
                <wp:simplePos x="0" y="0"/>
                <wp:positionH relativeFrom="margin">
                  <wp:align>right</wp:align>
                </wp:positionH>
                <wp:positionV relativeFrom="paragraph">
                  <wp:posOffset>4717</wp:posOffset>
                </wp:positionV>
                <wp:extent cx="2168434" cy="1580606"/>
                <wp:effectExtent l="0" t="0" r="22860" b="196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434" cy="15806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C44A3" w14:textId="77777777" w:rsidR="00D03A46" w:rsidRDefault="00D03A46" w:rsidP="00D03A46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Database Layer</w:t>
                            </w:r>
                            <w:r>
                              <w:br/>
                              <w:t xml:space="preserve">Responsibility: Set up connection with SQL server, </w:t>
                            </w:r>
                            <w:r>
                              <w:br/>
                              <w:t>Create query and hit into database,</w:t>
                            </w:r>
                            <w:r>
                              <w:br/>
                              <w:t>keeping records in model type after reading all records, return records to Business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E6F19" id="Rectangle 3" o:spid="_x0000_s1028" style="position:absolute;margin-left:119.55pt;margin-top:.35pt;width:170.75pt;height:124.4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" fillcolor="white [3201]" strokecolor="#70ad47 [3209]" strokeweight="1pt">
                <v:textbox>
                  <w:txbxContent>
                    <w:p w14:paraId="276C44A3" w14:textId="77777777" w:rsidR="00D03A46" w:rsidRDefault="00D03A46" w:rsidP="00D03A46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Database Layer</w:t>
                      </w:r>
                      <w:r>
                        <w:br/>
                        <w:t xml:space="preserve">Responsibility: Set up connection with SQL server, </w:t>
                      </w:r>
                      <w:r>
                        <w:br/>
                        <w:t>Create query and hit into database,</w:t>
                      </w:r>
                      <w:r>
                        <w:br/>
                        <w:t>keeping records in model type after reading all records, return records to Business layer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43DD43" wp14:editId="2A8C33C6">
                <wp:simplePos x="0" y="0"/>
                <wp:positionH relativeFrom="column">
                  <wp:posOffset>1835331</wp:posOffset>
                </wp:positionH>
                <wp:positionV relativeFrom="paragraph">
                  <wp:posOffset>4717</wp:posOffset>
                </wp:positionV>
                <wp:extent cx="1436370" cy="1371600"/>
                <wp:effectExtent l="0" t="0" r="1143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1DF40" w14:textId="77777777" w:rsidR="00D03A46" w:rsidRDefault="00D03A46" w:rsidP="00D03A46">
                            <w:pPr>
                              <w:jc w:val="center"/>
                            </w:pPr>
                            <w:r w:rsidRPr="00CD52B4">
                              <w:rPr>
                                <w:b/>
                                <w:bCs/>
                              </w:rPr>
                              <w:t xml:space="preserve">Business </w:t>
                            </w:r>
                            <w:r>
                              <w:rPr>
                                <w:b/>
                                <w:bCs/>
                              </w:rPr>
                              <w:t>Layer</w:t>
                            </w:r>
                            <w:r>
                              <w:br/>
                              <w:t xml:space="preserve">Responsibility: Get request from action method, </w:t>
                            </w:r>
                            <w:r>
                              <w:br/>
                              <w:t>Hit database layer for fetching expected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3DD43" id="Rectangle 2" o:spid="_x0000_s1029" style="position:absolute;margin-left:144.5pt;margin-top:.35pt;width:113.1pt;height:10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" fillcolor="white [3201]" strokecolor="#70ad47 [3209]" strokeweight="1pt">
                <v:textbox>
                  <w:txbxContent>
                    <w:p w14:paraId="7F91DF40" w14:textId="77777777" w:rsidR="00D03A46" w:rsidRDefault="00D03A46" w:rsidP="00D03A46">
                      <w:pPr>
                        <w:jc w:val="center"/>
                      </w:pPr>
                      <w:r w:rsidRPr="00CD52B4">
                        <w:rPr>
                          <w:b/>
                          <w:bCs/>
                        </w:rPr>
                        <w:t xml:space="preserve">Business </w:t>
                      </w:r>
                      <w:r>
                        <w:rPr>
                          <w:b/>
                          <w:bCs/>
                        </w:rPr>
                        <w:t>Layer</w:t>
                      </w:r>
                      <w:r>
                        <w:br/>
                        <w:t xml:space="preserve">Responsibility: Get request from action method, </w:t>
                      </w:r>
                      <w:r>
                        <w:br/>
                        <w:t>Hit database layer for fetching expected records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AB0400" wp14:editId="3EC5625F">
                <wp:simplePos x="0" y="0"/>
                <wp:positionH relativeFrom="column">
                  <wp:posOffset>-13063</wp:posOffset>
                </wp:positionH>
                <wp:positionV relativeFrom="paragraph">
                  <wp:posOffset>24311</wp:posOffset>
                </wp:positionV>
                <wp:extent cx="1436370" cy="1129938"/>
                <wp:effectExtent l="0" t="0" r="11430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11299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EA9BE" w14:textId="77777777" w:rsidR="00D03A46" w:rsidRDefault="00D03A46" w:rsidP="00D03A46">
                            <w:pPr>
                              <w:jc w:val="center"/>
                            </w:pPr>
                            <w:r w:rsidRPr="00CD52B4">
                              <w:rPr>
                                <w:b/>
                                <w:bCs/>
                              </w:rPr>
                              <w:t>Controller</w:t>
                            </w:r>
                            <w:r>
                              <w:br/>
                              <w:t>Responsibility: Get request from UI,</w:t>
                            </w:r>
                            <w:r>
                              <w:br/>
                              <w:t>Return response to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B0400" id="Rectangle 1" o:spid="_x0000_s1030" style="position:absolute;margin-left:-1.05pt;margin-top:1.9pt;width:113.1pt;height:88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" fillcolor="white [3201]" strokecolor="#70ad47 [3209]" strokeweight="1pt">
                <v:textbox>
                  <w:txbxContent>
                    <w:p w14:paraId="1A2EA9BE" w14:textId="77777777" w:rsidR="00D03A46" w:rsidRDefault="00D03A46" w:rsidP="00D03A46">
                      <w:pPr>
                        <w:jc w:val="center"/>
                      </w:pPr>
                      <w:r w:rsidRPr="00CD52B4">
                        <w:rPr>
                          <w:b/>
                          <w:bCs/>
                        </w:rPr>
                        <w:t>Controller</w:t>
                      </w:r>
                      <w:r>
                        <w:br/>
                        <w:t>Responsibility: Get request from UI,</w:t>
                      </w:r>
                      <w:r>
                        <w:br/>
                        <w:t>Return response to UI</w:t>
                      </w:r>
                    </w:p>
                  </w:txbxContent>
                </v:textbox>
              </v:rect>
            </w:pict>
          </mc:Fallback>
        </mc:AlternateContent>
      </w:r>
    </w:p>
    <w:p w14:paraId="440595E7" w14:textId="77777777" w:rsidR="00D03A46" w:rsidRPr="009D4A2E" w:rsidRDefault="00D03A46" w:rsidP="00D03A4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B9F58" wp14:editId="16FCBBBA">
                <wp:simplePos x="0" y="0"/>
                <wp:positionH relativeFrom="column">
                  <wp:posOffset>1430383</wp:posOffset>
                </wp:positionH>
                <wp:positionV relativeFrom="paragraph">
                  <wp:posOffset>238034</wp:posOffset>
                </wp:positionV>
                <wp:extent cx="411480" cy="0"/>
                <wp:effectExtent l="0" t="76200" r="2667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C779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2.65pt;margin-top:18.75pt;width:32.4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55494F0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A905B" wp14:editId="2840DF55">
                <wp:simplePos x="0" y="0"/>
                <wp:positionH relativeFrom="column">
                  <wp:posOffset>1423307</wp:posOffset>
                </wp:positionH>
                <wp:positionV relativeFrom="paragraph">
                  <wp:posOffset>183969</wp:posOffset>
                </wp:positionV>
                <wp:extent cx="398962" cy="6531"/>
                <wp:effectExtent l="19050" t="57150" r="0" b="889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962" cy="6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98447" id="Straight Arrow Connector 7" o:spid="_x0000_s1026" type="#_x0000_t32" style="position:absolute;margin-left:112.05pt;margin-top:14.5pt;width:31.4pt;height: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C4857C" wp14:editId="1D41DC70">
                <wp:simplePos x="0" y="0"/>
                <wp:positionH relativeFrom="column">
                  <wp:posOffset>3313248</wp:posOffset>
                </wp:positionH>
                <wp:positionV relativeFrom="paragraph">
                  <wp:posOffset>144508</wp:posOffset>
                </wp:positionV>
                <wp:extent cx="411480" cy="0"/>
                <wp:effectExtent l="0" t="76200" r="2667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ED4D" id="Straight Arrow Connector 6" o:spid="_x0000_s1026" type="#_x0000_t32" style="position:absolute;margin-left:260.9pt;margin-top:11.4pt;width:32.4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38E282BF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B267DE" wp14:editId="11476573">
                <wp:simplePos x="0" y="0"/>
                <wp:positionH relativeFrom="column">
                  <wp:posOffset>999309</wp:posOffset>
                </wp:positionH>
                <wp:positionV relativeFrom="paragraph">
                  <wp:posOffset>246561</wp:posOffset>
                </wp:positionV>
                <wp:extent cx="1077685" cy="1280433"/>
                <wp:effectExtent l="38100" t="38100" r="27305" b="342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7685" cy="1280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E472A" id="Straight Arrow Connector 11" o:spid="_x0000_s1026" type="#_x0000_t32" style="position:absolute;margin-left:78.7pt;margin-top:19.4pt;width:84.85pt;height:100.8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0BB049" wp14:editId="0A76EA9E">
                <wp:simplePos x="0" y="0"/>
                <wp:positionH relativeFrom="column">
                  <wp:posOffset>3252651</wp:posOffset>
                </wp:positionH>
                <wp:positionV relativeFrom="paragraph">
                  <wp:posOffset>109674</wp:posOffset>
                </wp:positionV>
                <wp:extent cx="489858" cy="0"/>
                <wp:effectExtent l="38100" t="7620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8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372AD" id="Straight Arrow Connector 8" o:spid="_x0000_s1026" type="#_x0000_t32" style="position:absolute;margin-left:256.1pt;margin-top:8.65pt;width:38.55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</w:p>
    <w:p w14:paraId="64BE9EC5" w14:textId="77777777" w:rsidR="00D03A46" w:rsidRDefault="00D03A46" w:rsidP="00D03A46">
      <w:pPr>
        <w:rPr>
          <w:b/>
          <w:bCs/>
          <w:sz w:val="24"/>
          <w:szCs w:val="24"/>
        </w:rPr>
      </w:pPr>
    </w:p>
    <w:p w14:paraId="7FDDCD0B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1359E3" wp14:editId="746C0C90">
                <wp:simplePos x="0" y="0"/>
                <wp:positionH relativeFrom="column">
                  <wp:posOffset>3559629</wp:posOffset>
                </wp:positionH>
                <wp:positionV relativeFrom="paragraph">
                  <wp:posOffset>73297</wp:posOffset>
                </wp:positionV>
                <wp:extent cx="489857" cy="829582"/>
                <wp:effectExtent l="38100" t="0" r="24765" b="469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857" cy="829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5BEEE" id="Straight Arrow Connector 10" o:spid="_x0000_s1026" type="#_x0000_t32" style="position:absolute;margin-left:280.3pt;margin-top:5.75pt;width:38.55pt;height:65.3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7B102B42" w14:textId="77777777" w:rsidR="00D03A46" w:rsidRDefault="00D03A46" w:rsidP="00D03A4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2AEBDE" wp14:editId="39A791B8">
                <wp:simplePos x="0" y="0"/>
                <wp:positionH relativeFrom="column">
                  <wp:posOffset>2083526</wp:posOffset>
                </wp:positionH>
                <wp:positionV relativeFrom="paragraph">
                  <wp:posOffset>234859</wp:posOffset>
                </wp:positionV>
                <wp:extent cx="1463040" cy="1182189"/>
                <wp:effectExtent l="0" t="0" r="2286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1821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28B82" w14:textId="77777777" w:rsidR="00D03A46" w:rsidRDefault="00D03A46" w:rsidP="00D03A46">
                            <w:pPr>
                              <w:jc w:val="center"/>
                            </w:pPr>
                            <w:r>
                              <w:t>Model</w:t>
                            </w:r>
                            <w:r>
                              <w:br/>
                              <w:t>responsibility: Contain model view of SQL table and response architecture.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2AEBDE" id="Rectangle 9" o:spid="_x0000_s1031" style="position:absolute;margin-left:164.05pt;margin-top:18.5pt;width:115.2pt;height:9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" fillcolor="white [3201]" strokecolor="#70ad47 [3209]" strokeweight="1pt">
                <v:textbox>
                  <w:txbxContent>
                    <w:p w14:paraId="0B328B82" w14:textId="77777777" w:rsidR="00D03A46" w:rsidRDefault="00D03A46" w:rsidP="00D03A46">
                      <w:pPr>
                        <w:jc w:val="center"/>
                      </w:pPr>
                      <w:r>
                        <w:t>Model</w:t>
                      </w:r>
                      <w:r>
                        <w:br/>
                        <w:t>responsibility: Contain model view of SQL table and response architecture.</w:t>
                      </w:r>
                    </w:p>
                  </w:txbxContent>
                </v:textbox>
              </v:rect>
            </w:pict>
          </mc:Fallback>
        </mc:AlternateContent>
      </w:r>
    </w:p>
    <w:p w14:paraId="36588461" w14:textId="77777777" w:rsidR="00D03A46" w:rsidRDefault="00D03A46" w:rsidP="00D03A46">
      <w:pPr>
        <w:rPr>
          <w:b/>
          <w:bCs/>
          <w:sz w:val="24"/>
          <w:szCs w:val="24"/>
        </w:rPr>
      </w:pPr>
    </w:p>
    <w:p w14:paraId="7CDB4B63" w14:textId="77777777" w:rsidR="00D03A46" w:rsidRDefault="00D03A46" w:rsidP="00D03A46">
      <w:pPr>
        <w:rPr>
          <w:b/>
          <w:bCs/>
          <w:sz w:val="24"/>
          <w:szCs w:val="24"/>
        </w:rPr>
      </w:pPr>
    </w:p>
    <w:p w14:paraId="03E8001E" w14:textId="77777777" w:rsidR="00D03A46" w:rsidRDefault="00D03A46" w:rsidP="00D03A46">
      <w:pPr>
        <w:rPr>
          <w:b/>
          <w:bCs/>
          <w:sz w:val="24"/>
          <w:szCs w:val="24"/>
        </w:rPr>
      </w:pPr>
    </w:p>
    <w:p w14:paraId="765928C8" w14:textId="16ADBABE" w:rsidR="00D03A46" w:rsidRDefault="00D03A46" w:rsidP="00D03A46">
      <w:pPr>
        <w:rPr>
          <w:b/>
          <w:bCs/>
          <w:sz w:val="24"/>
          <w:szCs w:val="24"/>
        </w:rPr>
      </w:pPr>
    </w:p>
    <w:p w14:paraId="21E1D415" w14:textId="0C43EAB3" w:rsidR="0015165F" w:rsidRDefault="0015165F" w:rsidP="00D03A46">
      <w:pPr>
        <w:rPr>
          <w:b/>
          <w:bCs/>
          <w:sz w:val="24"/>
          <w:szCs w:val="24"/>
        </w:rPr>
      </w:pPr>
    </w:p>
    <w:p w14:paraId="3972286D" w14:textId="77777777" w:rsidR="00C471F5" w:rsidRDefault="00C471F5" w:rsidP="00D03A46">
      <w:pPr>
        <w:rPr>
          <w:b/>
          <w:bCs/>
          <w:sz w:val="24"/>
          <w:szCs w:val="24"/>
        </w:rPr>
      </w:pPr>
    </w:p>
    <w:p w14:paraId="011AD50C" w14:textId="77777777" w:rsidR="00C471F5" w:rsidRDefault="00C471F5" w:rsidP="00D03A46">
      <w:pPr>
        <w:rPr>
          <w:b/>
          <w:bCs/>
          <w:sz w:val="24"/>
          <w:szCs w:val="24"/>
        </w:rPr>
      </w:pPr>
    </w:p>
    <w:p w14:paraId="30636EFC" w14:textId="77777777" w:rsidR="00C471F5" w:rsidRDefault="00C471F5" w:rsidP="00D03A46">
      <w:pPr>
        <w:rPr>
          <w:b/>
          <w:bCs/>
          <w:sz w:val="24"/>
          <w:szCs w:val="24"/>
        </w:rPr>
      </w:pPr>
    </w:p>
    <w:p w14:paraId="248F95B1" w14:textId="75DDBE3A" w:rsidR="00631933" w:rsidRDefault="00C471F5" w:rsidP="00D03A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Backend </w:t>
      </w:r>
      <w:r w:rsidR="00631933">
        <w:rPr>
          <w:b/>
          <w:bCs/>
          <w:sz w:val="24"/>
          <w:szCs w:val="24"/>
        </w:rPr>
        <w:t xml:space="preserve">Code is following same path for each type of request. Those are the following steps: </w:t>
      </w:r>
    </w:p>
    <w:p w14:paraId="56D7A909" w14:textId="4D70AA1E" w:rsidR="00470512" w:rsidRPr="00470512" w:rsidRDefault="00470512" w:rsidP="00D03A46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>Show records with counts</w:t>
      </w:r>
    </w:p>
    <w:p w14:paraId="46A34AEA" w14:textId="716DA25E" w:rsidR="001642F0" w:rsidRP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API endpoint (</w:t>
      </w:r>
      <w:hyperlink r:id="rId23" w:history="1">
        <w:r w:rsidRPr="00504749">
          <w:rPr>
            <w:rStyle w:val="Hyperlink"/>
            <w:rFonts w:cstheme="minorHAnsi"/>
            <w:sz w:val="24"/>
            <w:szCs w:val="24"/>
          </w:rPr>
          <w:t>https://localhost:44364/Home/GetFilteredData?Duration=3&amp;Category=4</w:t>
        </w:r>
      </w:hyperlink>
      <w:r>
        <w:rPr>
          <w:rFonts w:cstheme="minorHAnsi"/>
          <w:color w:val="1B1B1B"/>
          <w:sz w:val="24"/>
          <w:szCs w:val="24"/>
        </w:rPr>
        <w:t>)</w:t>
      </w:r>
    </w:p>
    <w:p w14:paraId="52FB1998" w14:textId="75643075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Check API route and search for controller : “Home” then search for action method: “</w:t>
      </w:r>
      <w:proofErr w:type="spellStart"/>
      <w:r>
        <w:rPr>
          <w:sz w:val="24"/>
          <w:szCs w:val="24"/>
        </w:rPr>
        <w:t>GetFilteredData</w:t>
      </w:r>
      <w:proofErr w:type="spellEnd"/>
      <w:r>
        <w:rPr>
          <w:sz w:val="24"/>
          <w:szCs w:val="24"/>
        </w:rPr>
        <w:t>” which can contain 2 int type of parameters.</w:t>
      </w:r>
    </w:p>
    <w:p w14:paraId="1FA3F51D" w14:textId="4EAAAEE8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Check if parameter has no value, return empty JSON to respective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 page and show no records on UI.</w:t>
      </w:r>
    </w:p>
    <w:p w14:paraId="0504C6F0" w14:textId="5CC7E020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336BDCAF" w14:textId="1139EE57" w:rsidR="001642F0" w:rsidRDefault="001642F0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From “Business Layer”, It calls to </w:t>
      </w:r>
      <w:r w:rsidR="00631933">
        <w:rPr>
          <w:sz w:val="24"/>
          <w:szCs w:val="24"/>
        </w:rPr>
        <w:t>“</w:t>
      </w:r>
      <w:r>
        <w:rPr>
          <w:sz w:val="24"/>
          <w:szCs w:val="24"/>
        </w:rPr>
        <w:t>Database layer</w:t>
      </w:r>
      <w:r w:rsidR="00631933">
        <w:rPr>
          <w:sz w:val="24"/>
          <w:szCs w:val="24"/>
        </w:rPr>
        <w:t>” to perform queries and get records</w:t>
      </w:r>
      <w:r>
        <w:rPr>
          <w:sz w:val="24"/>
          <w:szCs w:val="24"/>
        </w:rPr>
        <w:t xml:space="preserve"> - “</w:t>
      </w:r>
      <w:proofErr w:type="spellStart"/>
      <w:r w:rsidR="00631933"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 w:rsidR="00631933"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</w:t>
      </w:r>
      <w:r w:rsidR="00631933">
        <w:rPr>
          <w:sz w:val="24"/>
          <w:szCs w:val="24"/>
        </w:rPr>
        <w:t>.</w:t>
      </w:r>
    </w:p>
    <w:p w14:paraId="3E302AAD" w14:textId="33B78CC3" w:rsidR="00631933" w:rsidRDefault="00631933" w:rsidP="001642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22B102EF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010CC767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30F02229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Execute command for fetching records from database</w:t>
      </w:r>
    </w:p>
    <w:p w14:paraId="0035BA84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5A6C6AA4" w14:textId="77777777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Keep returned values in model</w:t>
      </w:r>
    </w:p>
    <w:p w14:paraId="76792824" w14:textId="66F147EF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51619C40" w14:textId="4BEC825F" w:rsidR="00631933" w:rsidRDefault="00631933" w:rsidP="00631933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15FB5B7B" w14:textId="7BC31896" w:rsidR="00631933" w:rsidRDefault="00631933" w:rsidP="0063193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43011CCF" w14:textId="5654760A" w:rsidR="00631933" w:rsidRDefault="00631933" w:rsidP="0063193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”, it returns response in JSON format to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page.</w:t>
      </w:r>
    </w:p>
    <w:p w14:paraId="01CC41DE" w14:textId="565109EE" w:rsidR="00F24B0F" w:rsidRPr="00470512" w:rsidRDefault="00F24B0F" w:rsidP="00470512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 xml:space="preserve">Job failure detailed records: </w:t>
      </w:r>
    </w:p>
    <w:p w14:paraId="2B1ED8BF" w14:textId="2760A432" w:rsidR="00470512" w:rsidRPr="00470512" w:rsidRDefault="00F24B0F" w:rsidP="00F24B0F">
      <w:pPr>
        <w:pStyle w:val="ListParagraph"/>
        <w:numPr>
          <w:ilvl w:val="0"/>
          <w:numId w:val="9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>API endpoint (</w:t>
      </w:r>
      <w:hyperlink r:id="rId24" w:history="1">
        <w:r w:rsidR="00470512" w:rsidRPr="00B95481">
          <w:rPr>
            <w:rStyle w:val="Hyperlink"/>
            <w:rFonts w:cstheme="minorHAnsi"/>
            <w:sz w:val="24"/>
            <w:szCs w:val="24"/>
          </w:rPr>
          <w:t>https://localhost:44364/Home/GetJobData?id=”EF3009”&amp;Duration=3</w:t>
        </w:r>
      </w:hyperlink>
    </w:p>
    <w:p w14:paraId="4659C756" w14:textId="716E2F70" w:rsidR="00F24B0F" w:rsidRPr="001642F0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rFonts w:cstheme="minorHAnsi"/>
          <w:color w:val="1B1B1B"/>
          <w:sz w:val="24"/>
          <w:szCs w:val="24"/>
        </w:rPr>
        <w:t>)</w:t>
      </w:r>
    </w:p>
    <w:p w14:paraId="7D40FF63" w14:textId="672571DE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Check API route and search for controller : “Home” then search for action method: “</w:t>
      </w:r>
      <w:proofErr w:type="spellStart"/>
      <w:r w:rsidRPr="00470512">
        <w:rPr>
          <w:sz w:val="24"/>
          <w:szCs w:val="24"/>
        </w:rPr>
        <w:t>GetJobData</w:t>
      </w:r>
      <w:proofErr w:type="spellEnd"/>
      <w:r>
        <w:rPr>
          <w:sz w:val="24"/>
          <w:szCs w:val="24"/>
        </w:rPr>
        <w:t>” which can contain 2 string type of parameters.</w:t>
      </w:r>
    </w:p>
    <w:p w14:paraId="41926E4E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Check if parameter has no value, return empty JSON to respective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 page and show no records on UI.</w:t>
      </w:r>
    </w:p>
    <w:p w14:paraId="299E6B32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3D83343B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From “Business Layer”, It calls to “Database layer” to perform queries and get records -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</w:t>
      </w:r>
    </w:p>
    <w:p w14:paraId="6D7797D1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20082BB5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74817F1D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26F67CDD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Execute command for fetching records from database</w:t>
      </w:r>
    </w:p>
    <w:p w14:paraId="5920F18A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5FDF315E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Keep returned values in model</w:t>
      </w:r>
    </w:p>
    <w:p w14:paraId="1075D51E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137D9DF1" w14:textId="77777777" w:rsidR="00F24B0F" w:rsidRDefault="00F24B0F" w:rsidP="00F24B0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5520E950" w14:textId="77777777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6AA375D4" w14:textId="674D7BF5" w:rsidR="00F24B0F" w:rsidRDefault="00F24B0F" w:rsidP="00F24B0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”, it returns response in JSON format to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page.</w:t>
      </w:r>
    </w:p>
    <w:p w14:paraId="529907EB" w14:textId="7CC707E2" w:rsidR="00470512" w:rsidRPr="00470512" w:rsidRDefault="00470512" w:rsidP="00470512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 xml:space="preserve">Maximum Job failure detailed records with respect to: </w:t>
      </w:r>
    </w:p>
    <w:p w14:paraId="29B6488F" w14:textId="733063E1" w:rsidR="00470512" w:rsidRPr="001642F0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API endpoint (</w:t>
      </w:r>
      <w:hyperlink r:id="rId25" w:history="1">
        <w:r w:rsidRPr="00B95481">
          <w:rPr>
            <w:rStyle w:val="Hyperlink"/>
            <w:rFonts w:cstheme="minorHAnsi"/>
            <w:sz w:val="24"/>
            <w:szCs w:val="24"/>
          </w:rPr>
          <w:t>https://localhost:44364/Home/</w:t>
        </w:r>
        <w:r w:rsidRPr="00470512">
          <w:rPr>
            <w:sz w:val="24"/>
            <w:szCs w:val="24"/>
          </w:rPr>
          <w:t xml:space="preserve"> </w:t>
        </w:r>
        <w:proofErr w:type="spellStart"/>
        <w:r w:rsidRPr="00470512">
          <w:rPr>
            <w:rStyle w:val="Hyperlink"/>
            <w:rFonts w:cstheme="minorHAnsi"/>
          </w:rPr>
          <w:t>GetApplicationJobData</w:t>
        </w:r>
        <w:r w:rsidRPr="00B95481">
          <w:rPr>
            <w:rStyle w:val="Hyperlink"/>
            <w:rFonts w:cstheme="minorHAnsi"/>
            <w:sz w:val="24"/>
            <w:szCs w:val="24"/>
          </w:rPr>
          <w:t>?id</w:t>
        </w:r>
        <w:proofErr w:type="spellEnd"/>
        <w:r w:rsidRPr="00B95481">
          <w:rPr>
            <w:rStyle w:val="Hyperlink"/>
            <w:rFonts w:cstheme="minorHAnsi"/>
            <w:sz w:val="24"/>
            <w:szCs w:val="24"/>
          </w:rPr>
          <w:t>=”EF3009”&amp;jobId=1&amp;Duration=3</w:t>
        </w:r>
      </w:hyperlink>
    </w:p>
    <w:p w14:paraId="510A6F90" w14:textId="73DE10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Check API route and search for controller : “Home” then search for action method: “</w:t>
      </w:r>
      <w:proofErr w:type="spellStart"/>
      <w:r w:rsidRPr="00470512">
        <w:rPr>
          <w:sz w:val="24"/>
          <w:szCs w:val="24"/>
        </w:rPr>
        <w:t>GetApplicationJobData</w:t>
      </w:r>
      <w:proofErr w:type="spellEnd"/>
      <w:r>
        <w:rPr>
          <w:sz w:val="24"/>
          <w:szCs w:val="24"/>
        </w:rPr>
        <w:t>” which can contain 2 string type of parameters.</w:t>
      </w:r>
    </w:p>
    <w:p w14:paraId="1866CA72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Check if parameter has no value, return empty JSON to respective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 page and show no records on UI.</w:t>
      </w:r>
    </w:p>
    <w:p w14:paraId="3A7136CE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245049F0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From “Business Layer”, It calls to “Database layer” to perform queries and get records -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</w:t>
      </w:r>
    </w:p>
    <w:p w14:paraId="37315281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7A37024A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2B5FD283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161BA85C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Execute command for fetching records from database</w:t>
      </w:r>
    </w:p>
    <w:p w14:paraId="3E1690D0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02BE48AB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Keep returned values in model</w:t>
      </w:r>
    </w:p>
    <w:p w14:paraId="58F67813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02695457" w14:textId="77777777" w:rsidR="00470512" w:rsidRDefault="00470512" w:rsidP="00470512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1DD53326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1717EC5C" w14:textId="77777777" w:rsidR="00470512" w:rsidRDefault="00470512" w:rsidP="0047051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”, it returns response in JSON format to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page.</w:t>
      </w:r>
    </w:p>
    <w:p w14:paraId="7A5A8FDE" w14:textId="62073DEE" w:rsidR="00470512" w:rsidRPr="00470512" w:rsidRDefault="00470512" w:rsidP="00470512">
      <w:pPr>
        <w:rPr>
          <w:sz w:val="24"/>
          <w:szCs w:val="24"/>
          <w:u w:val="single"/>
        </w:rPr>
      </w:pPr>
      <w:r w:rsidRPr="00470512">
        <w:rPr>
          <w:sz w:val="24"/>
          <w:szCs w:val="24"/>
          <w:u w:val="single"/>
        </w:rPr>
        <w:t xml:space="preserve">Incident details: </w:t>
      </w:r>
    </w:p>
    <w:p w14:paraId="7F4E2318" w14:textId="0B0C26EB" w:rsidR="00470512" w:rsidRPr="001642F0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API endpoint (</w:t>
      </w:r>
      <w:hyperlink r:id="rId26" w:history="1">
        <w:r w:rsidRPr="00B95481">
          <w:rPr>
            <w:rStyle w:val="Hyperlink"/>
            <w:rFonts w:cstheme="minorHAnsi"/>
            <w:sz w:val="24"/>
            <w:szCs w:val="24"/>
          </w:rPr>
          <w:t>https://localhost:44364/Home/GetIncidentData?id=”INCAWE345”</w:t>
        </w:r>
      </w:hyperlink>
    </w:p>
    <w:p w14:paraId="73A53BD6" w14:textId="064C8381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Check API route and search for controller : “Home” then search for action method: “</w:t>
      </w:r>
      <w:proofErr w:type="spellStart"/>
      <w:r w:rsidRPr="00470512">
        <w:rPr>
          <w:sz w:val="24"/>
          <w:szCs w:val="24"/>
        </w:rPr>
        <w:t>GetIncidentData</w:t>
      </w:r>
      <w:proofErr w:type="spellEnd"/>
      <w:r>
        <w:rPr>
          <w:sz w:val="24"/>
          <w:szCs w:val="24"/>
        </w:rPr>
        <w:t>” which can contain 2 string type of parameters.</w:t>
      </w:r>
    </w:p>
    <w:p w14:paraId="24F58524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Check if parameter has no value, return empty JSON to respective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 page and show no records on UI.</w:t>
      </w:r>
    </w:p>
    <w:p w14:paraId="7A018E6A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If parameter has valid values, then controller calls to respective method in “Business Layer”–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28C17EA2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From “Business Layer”, It calls to “Database layer” to perform queries and get records -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</w:t>
      </w:r>
    </w:p>
    <w:p w14:paraId="2223C5B9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”., below steps were followed:</w:t>
      </w:r>
    </w:p>
    <w:p w14:paraId="51651EE0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Create SQL query</w:t>
      </w:r>
    </w:p>
    <w:p w14:paraId="2F5E5AF5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Open database connection</w:t>
      </w:r>
    </w:p>
    <w:p w14:paraId="51D42BD7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Execute command for fetching records from database</w:t>
      </w:r>
    </w:p>
    <w:p w14:paraId="53A2B1D8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Read values from reader</w:t>
      </w:r>
    </w:p>
    <w:p w14:paraId="238D8409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Keep returned values in model</w:t>
      </w:r>
    </w:p>
    <w:p w14:paraId="070F1B93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Close the database connection.</w:t>
      </w:r>
    </w:p>
    <w:p w14:paraId="69A182C2" w14:textId="77777777" w:rsidR="00470512" w:rsidRDefault="00470512" w:rsidP="00470512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Return list of records from “</w:t>
      </w:r>
      <w:proofErr w:type="spellStart"/>
      <w:r w:rsidRPr="00631933">
        <w:rPr>
          <w:rFonts w:cstheme="minorHAnsi"/>
          <w:color w:val="000000" w:themeColor="text1"/>
          <w:sz w:val="24"/>
          <w:szCs w:val="24"/>
        </w:rPr>
        <w:t>SqlGenericRepository</w:t>
      </w:r>
      <w:r>
        <w:rPr>
          <w:sz w:val="24"/>
          <w:szCs w:val="24"/>
        </w:rPr>
        <w:t>.cs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”.</w:t>
      </w:r>
    </w:p>
    <w:p w14:paraId="74223AB1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HomeBusiness.cs</w:t>
      </w:r>
      <w:proofErr w:type="spellEnd"/>
      <w:r>
        <w:rPr>
          <w:sz w:val="24"/>
          <w:szCs w:val="24"/>
        </w:rPr>
        <w:t>”, it returns response to controller.</w:t>
      </w:r>
    </w:p>
    <w:p w14:paraId="60329FEB" w14:textId="77777777" w:rsidR="00470512" w:rsidRDefault="00470512" w:rsidP="0047051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 “</w:t>
      </w:r>
      <w:proofErr w:type="spellStart"/>
      <w:r>
        <w:rPr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”, it returns response in JSON format to .</w:t>
      </w:r>
      <w:proofErr w:type="spellStart"/>
      <w:r>
        <w:rPr>
          <w:sz w:val="24"/>
          <w:szCs w:val="24"/>
        </w:rPr>
        <w:t>cshtml</w:t>
      </w:r>
      <w:proofErr w:type="spellEnd"/>
      <w:r>
        <w:rPr>
          <w:sz w:val="24"/>
          <w:szCs w:val="24"/>
        </w:rPr>
        <w:t xml:space="preserve"> page.</w:t>
      </w:r>
    </w:p>
    <w:p w14:paraId="112DF1E3" w14:textId="77777777" w:rsidR="00470512" w:rsidRDefault="00470512" w:rsidP="00470512">
      <w:pPr>
        <w:rPr>
          <w:sz w:val="24"/>
          <w:szCs w:val="24"/>
        </w:rPr>
      </w:pPr>
    </w:p>
    <w:p w14:paraId="315364C4" w14:textId="77777777" w:rsidR="00470512" w:rsidRPr="00631933" w:rsidRDefault="00470512" w:rsidP="00470512">
      <w:pPr>
        <w:rPr>
          <w:sz w:val="24"/>
          <w:szCs w:val="24"/>
        </w:rPr>
      </w:pPr>
    </w:p>
    <w:p w14:paraId="406656E9" w14:textId="00D2534F" w:rsidR="00C471F5" w:rsidRDefault="00C471F5" w:rsidP="00C471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Frontend code is following same path for each type of request. Those are the following steps: </w:t>
      </w:r>
    </w:p>
    <w:p w14:paraId="3120EDA8" w14:textId="38DC86BC" w:rsidR="00C471F5" w:rsidRPr="001642F0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index.cshtml</w:t>
      </w:r>
      <w:proofErr w:type="spellEnd"/>
      <w:r>
        <w:rPr>
          <w:sz w:val="24"/>
          <w:szCs w:val="24"/>
        </w:rPr>
        <w:t xml:space="preserve"> page.</w:t>
      </w:r>
    </w:p>
    <w:p w14:paraId="574A04AC" w14:textId="1AD98EF7" w:rsidR="00C471F5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Get “Category” and “Duration” values and hit on Filter button.</w:t>
      </w:r>
    </w:p>
    <w:p w14:paraId="274E58E6" w14:textId="59AC4A17" w:rsidR="00C471F5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If there is no selection for any one(category/duration), it shows alert with “Please select any valid input” message.</w:t>
      </w:r>
    </w:p>
    <w:p w14:paraId="39CF5ED3" w14:textId="7008AB43" w:rsidR="00C471F5" w:rsidRPr="001642F0" w:rsidRDefault="00C471F5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selection is correct so </w:t>
      </w:r>
      <w:r w:rsidR="003F36AD">
        <w:rPr>
          <w:sz w:val="24"/>
          <w:szCs w:val="24"/>
        </w:rPr>
        <w:t>AJAX will hit the</w:t>
      </w:r>
      <w:r>
        <w:rPr>
          <w:sz w:val="24"/>
          <w:szCs w:val="24"/>
        </w:rPr>
        <w:t xml:space="preserve"> API endpoint (</w:t>
      </w:r>
      <w:r w:rsidRPr="00C471F5">
        <w:rPr>
          <w:rFonts w:cstheme="minorHAnsi"/>
          <w:color w:val="000000" w:themeColor="text1"/>
          <w:sz w:val="24"/>
          <w:szCs w:val="24"/>
        </w:rPr>
        <w:t>https://localhost:44364/Home/GetFilteredData?Duration=&lt;duration_value&gt;&amp;Category=&lt;category_value&gt;</w:t>
      </w:r>
      <w:r>
        <w:rPr>
          <w:rFonts w:cstheme="minorHAnsi"/>
          <w:color w:val="000000" w:themeColor="text1"/>
          <w:sz w:val="24"/>
          <w:szCs w:val="24"/>
        </w:rPr>
        <w:t>)</w:t>
      </w:r>
    </w:p>
    <w:p w14:paraId="41A330BE" w14:textId="4307D3F9" w:rsidR="00C471F5" w:rsidRDefault="003F36AD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After getting response from backend, check if it returns empty JSON, message will show “No records found”.</w:t>
      </w:r>
    </w:p>
    <w:p w14:paraId="1E5BC89B" w14:textId="64D280EF" w:rsidR="003F36AD" w:rsidRDefault="003F36AD" w:rsidP="00C471F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If response has records so before populating new records, it will remove all old data from the table and will populate new records in the table as per category selection.</w:t>
      </w:r>
    </w:p>
    <w:p w14:paraId="223B7F57" w14:textId="7AA93D64" w:rsidR="0015165F" w:rsidRDefault="0015165F" w:rsidP="00D03A46">
      <w:pPr>
        <w:rPr>
          <w:b/>
          <w:bCs/>
          <w:sz w:val="24"/>
          <w:szCs w:val="24"/>
        </w:rPr>
      </w:pPr>
    </w:p>
    <w:p w14:paraId="49A52D19" w14:textId="60BFF704" w:rsidR="003F36AD" w:rsidRDefault="003F36AD" w:rsidP="00D03A46">
      <w:pPr>
        <w:rPr>
          <w:b/>
          <w:bCs/>
          <w:sz w:val="24"/>
          <w:szCs w:val="24"/>
        </w:rPr>
      </w:pPr>
    </w:p>
    <w:p w14:paraId="3F74339D" w14:textId="77777777" w:rsidR="003F36AD" w:rsidRDefault="003F36AD" w:rsidP="00D03A46">
      <w:pPr>
        <w:rPr>
          <w:b/>
          <w:bCs/>
          <w:sz w:val="24"/>
          <w:szCs w:val="24"/>
        </w:rPr>
      </w:pPr>
    </w:p>
    <w:p w14:paraId="715748E6" w14:textId="77777777" w:rsidR="00DF6C8A" w:rsidRDefault="00DF6C8A" w:rsidP="00C3346D">
      <w:pPr>
        <w:rPr>
          <w:rFonts w:cstheme="minorHAnsi"/>
          <w:sz w:val="24"/>
          <w:szCs w:val="24"/>
        </w:rPr>
      </w:pPr>
    </w:p>
    <w:p w14:paraId="09B92AB1" w14:textId="7CAC1966" w:rsidR="00C3346D" w:rsidRPr="00DF6C8A" w:rsidRDefault="00367127" w:rsidP="00C3346D">
      <w:pPr>
        <w:rPr>
          <w:rFonts w:cstheme="minorHAnsi"/>
          <w:b/>
          <w:bCs/>
          <w:sz w:val="28"/>
          <w:szCs w:val="28"/>
          <w:u w:val="single"/>
        </w:rPr>
      </w:pPr>
      <w:r w:rsidRPr="00DF6C8A">
        <w:rPr>
          <w:rFonts w:cstheme="minorHAnsi"/>
          <w:b/>
          <w:bCs/>
          <w:sz w:val="28"/>
          <w:szCs w:val="28"/>
          <w:u w:val="single"/>
        </w:rPr>
        <w:t xml:space="preserve">Test </w:t>
      </w:r>
      <w:r w:rsidR="00DF6C8A" w:rsidRPr="00DF6C8A">
        <w:rPr>
          <w:rFonts w:cstheme="minorHAnsi"/>
          <w:b/>
          <w:bCs/>
          <w:sz w:val="28"/>
          <w:szCs w:val="28"/>
          <w:u w:val="single"/>
        </w:rPr>
        <w:t>scenarios</w:t>
      </w:r>
      <w:r w:rsidRPr="00DF6C8A">
        <w:rPr>
          <w:rFonts w:cstheme="minorHAnsi"/>
          <w:b/>
          <w:bCs/>
          <w:sz w:val="28"/>
          <w:szCs w:val="28"/>
          <w:u w:val="single"/>
        </w:rPr>
        <w:t xml:space="preserve">: </w:t>
      </w:r>
    </w:p>
    <w:p w14:paraId="59FF0E4B" w14:textId="77777777" w:rsidR="00367127" w:rsidRPr="00DF6C8A" w:rsidRDefault="00367127" w:rsidP="00367127">
      <w:pPr>
        <w:rPr>
          <w:sz w:val="26"/>
          <w:szCs w:val="26"/>
          <w:u w:val="single"/>
        </w:rPr>
      </w:pPr>
      <w:r w:rsidRPr="00DF6C8A">
        <w:rPr>
          <w:sz w:val="26"/>
          <w:szCs w:val="26"/>
          <w:u w:val="single"/>
        </w:rPr>
        <w:t xml:space="preserve">UI Testing: </w:t>
      </w:r>
    </w:p>
    <w:p w14:paraId="5372305F" w14:textId="325FE247" w:rsid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 xml:space="preserve">if user does not select any option from “category” </w:t>
      </w:r>
      <w:r>
        <w:rPr>
          <w:sz w:val="24"/>
          <w:szCs w:val="24"/>
        </w:rPr>
        <w:t>and</w:t>
      </w:r>
      <w:r w:rsidRPr="00367127">
        <w:rPr>
          <w:sz w:val="24"/>
          <w:szCs w:val="24"/>
        </w:rPr>
        <w:t xml:space="preserve"> “Duration”</w:t>
      </w:r>
      <w:r w:rsidR="004670F4">
        <w:rPr>
          <w:sz w:val="24"/>
          <w:szCs w:val="24"/>
        </w:rPr>
        <w:t>, alert will show with message as “</w:t>
      </w:r>
      <w:r w:rsidR="004670F4" w:rsidRPr="004670F4">
        <w:rPr>
          <w:i/>
          <w:iCs/>
          <w:sz w:val="24"/>
          <w:szCs w:val="24"/>
        </w:rPr>
        <w:t>Please select valid inputs</w:t>
      </w:r>
      <w:r w:rsidR="004670F4">
        <w:rPr>
          <w:sz w:val="24"/>
          <w:szCs w:val="24"/>
        </w:rPr>
        <w:t>”.</w:t>
      </w:r>
    </w:p>
    <w:p w14:paraId="7097FF85" w14:textId="3A08768D" w:rsidR="00367127" w:rsidRP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>if user</w:t>
      </w:r>
      <w:r>
        <w:rPr>
          <w:sz w:val="24"/>
          <w:szCs w:val="24"/>
        </w:rPr>
        <w:t xml:space="preserve"> select any option for “Duration”</w:t>
      </w:r>
      <w:r w:rsidRPr="003671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but </w:t>
      </w:r>
      <w:r w:rsidRPr="00367127">
        <w:rPr>
          <w:sz w:val="24"/>
          <w:szCs w:val="24"/>
        </w:rPr>
        <w:t xml:space="preserve">does not select any option from “category” </w:t>
      </w:r>
      <w:r>
        <w:rPr>
          <w:sz w:val="24"/>
          <w:szCs w:val="24"/>
        </w:rPr>
        <w:t>only</w:t>
      </w:r>
      <w:r w:rsidR="004670F4">
        <w:rPr>
          <w:sz w:val="24"/>
          <w:szCs w:val="24"/>
        </w:rPr>
        <w:t>, alert will show with message as “</w:t>
      </w:r>
      <w:r w:rsidR="004670F4" w:rsidRPr="004670F4">
        <w:rPr>
          <w:i/>
          <w:iCs/>
          <w:sz w:val="24"/>
          <w:szCs w:val="24"/>
        </w:rPr>
        <w:t>Please select valid inputs</w:t>
      </w:r>
      <w:r w:rsidR="004670F4">
        <w:rPr>
          <w:sz w:val="24"/>
          <w:szCs w:val="24"/>
        </w:rPr>
        <w:t>”.</w:t>
      </w:r>
    </w:p>
    <w:p w14:paraId="0B1ACD34" w14:textId="71C43E09" w:rsidR="00367127" w:rsidRP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>if user</w:t>
      </w:r>
      <w:r>
        <w:rPr>
          <w:sz w:val="24"/>
          <w:szCs w:val="24"/>
        </w:rPr>
        <w:t xml:space="preserve"> select any option for “</w:t>
      </w:r>
      <w:r w:rsidRPr="00367127">
        <w:rPr>
          <w:sz w:val="24"/>
          <w:szCs w:val="24"/>
        </w:rPr>
        <w:t>category</w:t>
      </w:r>
      <w:r>
        <w:rPr>
          <w:sz w:val="24"/>
          <w:szCs w:val="24"/>
        </w:rPr>
        <w:t>”</w:t>
      </w:r>
      <w:r w:rsidRPr="0036712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but </w:t>
      </w:r>
      <w:r w:rsidRPr="00367127">
        <w:rPr>
          <w:sz w:val="24"/>
          <w:szCs w:val="24"/>
        </w:rPr>
        <w:t>does not select any option from “</w:t>
      </w:r>
      <w:r w:rsidR="004670F4">
        <w:rPr>
          <w:sz w:val="24"/>
          <w:szCs w:val="24"/>
        </w:rPr>
        <w:t>duration</w:t>
      </w:r>
      <w:r w:rsidRPr="00367127">
        <w:rPr>
          <w:sz w:val="24"/>
          <w:szCs w:val="24"/>
        </w:rPr>
        <w:t xml:space="preserve">” </w:t>
      </w:r>
      <w:r>
        <w:rPr>
          <w:sz w:val="24"/>
          <w:szCs w:val="24"/>
        </w:rPr>
        <w:t>only</w:t>
      </w:r>
      <w:r w:rsidR="004670F4">
        <w:rPr>
          <w:sz w:val="24"/>
          <w:szCs w:val="24"/>
        </w:rPr>
        <w:t>,</w:t>
      </w:r>
      <w:r w:rsidR="004670F4" w:rsidRPr="004670F4">
        <w:rPr>
          <w:sz w:val="24"/>
          <w:szCs w:val="24"/>
        </w:rPr>
        <w:t xml:space="preserve"> </w:t>
      </w:r>
      <w:r w:rsidR="004670F4">
        <w:rPr>
          <w:sz w:val="24"/>
          <w:szCs w:val="24"/>
        </w:rPr>
        <w:t>alert will show with message as “</w:t>
      </w:r>
      <w:r w:rsidR="004670F4" w:rsidRPr="004670F4">
        <w:rPr>
          <w:i/>
          <w:iCs/>
          <w:sz w:val="24"/>
          <w:szCs w:val="24"/>
        </w:rPr>
        <w:t>Please select valid inputs</w:t>
      </w:r>
      <w:r w:rsidR="004670F4">
        <w:rPr>
          <w:sz w:val="24"/>
          <w:szCs w:val="24"/>
        </w:rPr>
        <w:t>”.</w:t>
      </w:r>
    </w:p>
    <w:p w14:paraId="6F043ABC" w14:textId="6BAEAD00" w:rsidR="00367127" w:rsidRDefault="00367127" w:rsidP="0036712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67127">
        <w:rPr>
          <w:sz w:val="24"/>
          <w:szCs w:val="24"/>
        </w:rPr>
        <w:t>if user select</w:t>
      </w:r>
      <w:r>
        <w:rPr>
          <w:sz w:val="24"/>
          <w:szCs w:val="24"/>
        </w:rPr>
        <w:t>s</w:t>
      </w:r>
      <w:r w:rsidRPr="00367127">
        <w:rPr>
          <w:sz w:val="24"/>
          <w:szCs w:val="24"/>
        </w:rPr>
        <w:t xml:space="preserve"> </w:t>
      </w:r>
      <w:r>
        <w:rPr>
          <w:sz w:val="24"/>
          <w:szCs w:val="24"/>
        </w:rPr>
        <w:t>valid</w:t>
      </w:r>
      <w:r w:rsidRPr="00367127">
        <w:rPr>
          <w:sz w:val="24"/>
          <w:szCs w:val="24"/>
        </w:rPr>
        <w:t xml:space="preserve"> option from “category” </w:t>
      </w:r>
      <w:r>
        <w:rPr>
          <w:sz w:val="24"/>
          <w:szCs w:val="24"/>
        </w:rPr>
        <w:t>and</w:t>
      </w:r>
      <w:r w:rsidRPr="00367127">
        <w:rPr>
          <w:sz w:val="24"/>
          <w:szCs w:val="24"/>
        </w:rPr>
        <w:t xml:space="preserve"> “Duration</w:t>
      </w:r>
      <w:r w:rsidR="004670F4" w:rsidRPr="00367127">
        <w:rPr>
          <w:sz w:val="24"/>
          <w:szCs w:val="24"/>
        </w:rPr>
        <w:t>”:</w:t>
      </w:r>
    </w:p>
    <w:p w14:paraId="21D289F2" w14:textId="77777777" w:rsidR="004670F4" w:rsidRDefault="00367127" w:rsidP="004670F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if records are getting in response, should </w:t>
      </w:r>
      <w:r w:rsidR="004670F4">
        <w:rPr>
          <w:sz w:val="24"/>
          <w:szCs w:val="24"/>
        </w:rPr>
        <w:t xml:space="preserve">follow below steps: </w:t>
      </w:r>
    </w:p>
    <w:p w14:paraId="4004D7F2" w14:textId="4B6BE76C" w:rsidR="004670F4" w:rsidRDefault="004670F4" w:rsidP="004670F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Remove old records from UI.</w:t>
      </w:r>
    </w:p>
    <w:p w14:paraId="059A084F" w14:textId="4FF61AE7" w:rsidR="004670F4" w:rsidRDefault="004670F4" w:rsidP="004670F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Another table should not be appeared.</w:t>
      </w:r>
    </w:p>
    <w:p w14:paraId="557D0998" w14:textId="32D87CFA" w:rsidR="00367127" w:rsidRDefault="004670F4" w:rsidP="004670F4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367127">
        <w:rPr>
          <w:sz w:val="24"/>
          <w:szCs w:val="24"/>
        </w:rPr>
        <w:t>how</w:t>
      </w:r>
      <w:r>
        <w:rPr>
          <w:sz w:val="24"/>
          <w:szCs w:val="24"/>
        </w:rPr>
        <w:t xml:space="preserve"> requested</w:t>
      </w:r>
      <w:r w:rsidR="00367127">
        <w:rPr>
          <w:sz w:val="24"/>
          <w:szCs w:val="24"/>
        </w:rPr>
        <w:t xml:space="preserve"> records in respective table.</w:t>
      </w:r>
    </w:p>
    <w:p w14:paraId="70000150" w14:textId="67ECDBBC" w:rsidR="004670F4" w:rsidRDefault="004670F4" w:rsidP="004670F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If records are not getting in response, should show “</w:t>
      </w:r>
      <w:r w:rsidRPr="004670F4">
        <w:rPr>
          <w:i/>
          <w:iCs/>
          <w:sz w:val="24"/>
          <w:szCs w:val="24"/>
        </w:rPr>
        <w:t>No records found</w:t>
      </w:r>
      <w:r>
        <w:rPr>
          <w:sz w:val="24"/>
          <w:szCs w:val="24"/>
        </w:rPr>
        <w:t>”.</w:t>
      </w:r>
    </w:p>
    <w:p w14:paraId="04B6A300" w14:textId="77777777" w:rsidR="003F36AD" w:rsidRPr="00C471F5" w:rsidRDefault="003F36AD" w:rsidP="003F36AD">
      <w:pPr>
        <w:pStyle w:val="ListParagraph"/>
        <w:ind w:left="1080"/>
        <w:rPr>
          <w:sz w:val="24"/>
          <w:szCs w:val="24"/>
        </w:rPr>
      </w:pPr>
    </w:p>
    <w:p w14:paraId="37288A76" w14:textId="3E1C9638" w:rsidR="004670F4" w:rsidRPr="00DF6C8A" w:rsidRDefault="004670F4" w:rsidP="004670F4">
      <w:pPr>
        <w:rPr>
          <w:sz w:val="26"/>
          <w:szCs w:val="26"/>
          <w:u w:val="single"/>
        </w:rPr>
      </w:pPr>
      <w:r w:rsidRPr="00DF6C8A">
        <w:rPr>
          <w:sz w:val="26"/>
          <w:szCs w:val="26"/>
          <w:u w:val="single"/>
        </w:rPr>
        <w:t xml:space="preserve">Backend Testing: </w:t>
      </w:r>
    </w:p>
    <w:p w14:paraId="2954A16B" w14:textId="3D3077A9" w:rsidR="004670F4" w:rsidRPr="004670F4" w:rsidRDefault="004670F4" w:rsidP="004670F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If API endpoint is not valid, will not serve dashboard and will through error.</w:t>
      </w:r>
    </w:p>
    <w:p w14:paraId="2EC14377" w14:textId="586DE315" w:rsidR="004670F4" w:rsidRPr="004670F4" w:rsidRDefault="004670F4" w:rsidP="004670F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If API endpoint is valid, check requested </w:t>
      </w:r>
      <w:r w:rsidR="00DF6C8A">
        <w:rPr>
          <w:sz w:val="24"/>
          <w:szCs w:val="24"/>
        </w:rPr>
        <w:t>inputs with null and empty string. If yes, so return empty JSON.</w:t>
      </w:r>
    </w:p>
    <w:p w14:paraId="4745EB8B" w14:textId="31D73791" w:rsidR="004670F4" w:rsidRDefault="00DF6C8A" w:rsidP="00DF6C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Tested on “Early code exit” pattern, which restrict to run whole code if mandatory conditions are not satisfying.</w:t>
      </w:r>
    </w:p>
    <w:p w14:paraId="287B7870" w14:textId="529A0647" w:rsidR="00DF6C8A" w:rsidRDefault="00DF6C8A" w:rsidP="00DF6C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Tested database connection is closed after fetching records from database. Use close connection statement in “Finally” block.</w:t>
      </w:r>
    </w:p>
    <w:p w14:paraId="79EFBAFD" w14:textId="6BCA4938" w:rsidR="00DF6C8A" w:rsidRPr="00DF6C8A" w:rsidRDefault="00DF6C8A" w:rsidP="00DF6C8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Tested on each try-catch block for handling exceptions.</w:t>
      </w:r>
    </w:p>
    <w:p w14:paraId="5D13E661" w14:textId="78E7849A" w:rsidR="004670F4" w:rsidRDefault="004670F4" w:rsidP="00B35813">
      <w:pPr>
        <w:ind w:left="720"/>
        <w:rPr>
          <w:sz w:val="24"/>
          <w:szCs w:val="24"/>
        </w:rPr>
      </w:pPr>
    </w:p>
    <w:p w14:paraId="155855FD" w14:textId="50A40C8E" w:rsidR="00B35813" w:rsidRDefault="00B35813" w:rsidP="004670F4">
      <w:pPr>
        <w:rPr>
          <w:sz w:val="24"/>
          <w:szCs w:val="24"/>
        </w:rPr>
      </w:pPr>
      <w:r>
        <w:rPr>
          <w:sz w:val="24"/>
          <w:szCs w:val="24"/>
        </w:rPr>
        <w:t xml:space="preserve">References: </w:t>
      </w:r>
    </w:p>
    <w:p w14:paraId="40829627" w14:textId="53EB2E65" w:rsidR="00B35813" w:rsidRDefault="00000000" w:rsidP="004670F4">
      <w:hyperlink r:id="rId27" w:history="1">
        <w:r w:rsidR="00B35813">
          <w:rPr>
            <w:rStyle w:val="Hyperlink"/>
          </w:rPr>
          <w:t>Checking link (office.net)</w:t>
        </w:r>
      </w:hyperlink>
    </w:p>
    <w:p w14:paraId="005FB695" w14:textId="7D67BF01" w:rsidR="00B35813" w:rsidRDefault="00000000" w:rsidP="004670F4">
      <w:pPr>
        <w:rPr>
          <w:rStyle w:val="Hyperlink"/>
        </w:rPr>
      </w:pPr>
      <w:hyperlink r:id="rId28" w:history="1">
        <w:proofErr w:type="spellStart"/>
        <w:r w:rsidR="00B35813">
          <w:rPr>
            <w:rStyle w:val="Hyperlink"/>
          </w:rPr>
          <w:t>DataTables</w:t>
        </w:r>
        <w:proofErr w:type="spellEnd"/>
        <w:r w:rsidR="00B35813">
          <w:rPr>
            <w:rStyle w:val="Hyperlink"/>
          </w:rPr>
          <w:t xml:space="preserve"> example - HTML (DOM) sourced data</w:t>
        </w:r>
      </w:hyperlink>
    </w:p>
    <w:p w14:paraId="101777D0" w14:textId="643EC230" w:rsidR="00E16391" w:rsidRDefault="00E16391" w:rsidP="004670F4">
      <w:hyperlink r:id="rId29" w:anchor="diagram:proj=0&amp;type=ERDiagram&amp;gallery=/repository/7eb24322-267a-4239-8e0c-b8339b1cd46e.xml&amp;name=ERD%20Example%20-%20ATM" w:history="1">
        <w:r>
          <w:rPr>
            <w:rStyle w:val="Hyperlink"/>
          </w:rPr>
          <w:t>ERD Example - ATM | Visual Paradigm Online (visual-paradigm.com)</w:t>
        </w:r>
      </w:hyperlink>
    </w:p>
    <w:p w14:paraId="0A91409D" w14:textId="0BD79A01" w:rsidR="00B35813" w:rsidRPr="004670F4" w:rsidRDefault="00000000" w:rsidP="004670F4">
      <w:pPr>
        <w:rPr>
          <w:sz w:val="24"/>
          <w:szCs w:val="24"/>
        </w:rPr>
      </w:pPr>
      <w:hyperlink r:id="rId30" w:history="1">
        <w:proofErr w:type="spellStart"/>
        <w:r w:rsidR="00B35813">
          <w:rPr>
            <w:rStyle w:val="Hyperlink"/>
          </w:rPr>
          <w:t>operationdashboard</w:t>
        </w:r>
        <w:proofErr w:type="spellEnd"/>
        <w:r w:rsidR="00B35813">
          <w:rPr>
            <w:rStyle w:val="Hyperlink"/>
          </w:rPr>
          <w:t xml:space="preserve"> / </w:t>
        </w:r>
        <w:proofErr w:type="spellStart"/>
        <w:r w:rsidR="00B35813">
          <w:rPr>
            <w:rStyle w:val="Hyperlink"/>
          </w:rPr>
          <w:t>appmonitoring</w:t>
        </w:r>
        <w:proofErr w:type="spellEnd"/>
        <w:r w:rsidR="00B35813">
          <w:rPr>
            <w:rStyle w:val="Hyperlink"/>
          </w:rPr>
          <w:t xml:space="preserve"> — Bitbucket</w:t>
        </w:r>
      </w:hyperlink>
      <w:r w:rsidR="00B35813">
        <w:t xml:space="preserve"> [id; dikshagoyal1541998/ Bitbucket@1541998]</w:t>
      </w:r>
    </w:p>
    <w:p w14:paraId="6D65AC83" w14:textId="77777777" w:rsidR="00367127" w:rsidRPr="004670F4" w:rsidRDefault="00367127" w:rsidP="004670F4">
      <w:pPr>
        <w:rPr>
          <w:sz w:val="24"/>
          <w:szCs w:val="24"/>
        </w:rPr>
      </w:pPr>
    </w:p>
    <w:p w14:paraId="48E0A4FE" w14:textId="759AEC8F" w:rsidR="00367127" w:rsidRDefault="00367127" w:rsidP="00C3346D">
      <w:pPr>
        <w:rPr>
          <w:rFonts w:cstheme="minorHAnsi"/>
          <w:sz w:val="24"/>
          <w:szCs w:val="24"/>
        </w:rPr>
      </w:pPr>
    </w:p>
    <w:sectPr w:rsidR="00367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9EFAA" w14:textId="77777777" w:rsidR="008E7E4F" w:rsidRDefault="008E7E4F">
      <w:pPr>
        <w:spacing w:after="0" w:line="240" w:lineRule="auto"/>
      </w:pPr>
      <w:r>
        <w:separator/>
      </w:r>
    </w:p>
  </w:endnote>
  <w:endnote w:type="continuationSeparator" w:id="0">
    <w:p w14:paraId="43BF5FAD" w14:textId="77777777" w:rsidR="008E7E4F" w:rsidRDefault="008E7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FE654" w14:textId="77777777" w:rsidR="008E7E4F" w:rsidRDefault="008E7E4F">
      <w:pPr>
        <w:spacing w:after="0" w:line="240" w:lineRule="auto"/>
      </w:pPr>
      <w:r>
        <w:separator/>
      </w:r>
    </w:p>
  </w:footnote>
  <w:footnote w:type="continuationSeparator" w:id="0">
    <w:p w14:paraId="16DD9590" w14:textId="77777777" w:rsidR="008E7E4F" w:rsidRDefault="008E7E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3345"/>
    <w:multiLevelType w:val="hybridMultilevel"/>
    <w:tmpl w:val="DC4CF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21051"/>
    <w:multiLevelType w:val="hybridMultilevel"/>
    <w:tmpl w:val="CF103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E385B"/>
    <w:multiLevelType w:val="hybridMultilevel"/>
    <w:tmpl w:val="63B6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9565A"/>
    <w:multiLevelType w:val="hybridMultilevel"/>
    <w:tmpl w:val="2E06FC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C106B"/>
    <w:multiLevelType w:val="hybridMultilevel"/>
    <w:tmpl w:val="3B105E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A4274"/>
    <w:multiLevelType w:val="hybridMultilevel"/>
    <w:tmpl w:val="D54A0EEE"/>
    <w:lvl w:ilvl="0" w:tplc="00449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DB3006"/>
    <w:multiLevelType w:val="hybridMultilevel"/>
    <w:tmpl w:val="97B20B9A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36EFC"/>
    <w:multiLevelType w:val="hybridMultilevel"/>
    <w:tmpl w:val="3B105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649DB"/>
    <w:multiLevelType w:val="hybridMultilevel"/>
    <w:tmpl w:val="7B5A93A4"/>
    <w:lvl w:ilvl="0" w:tplc="C224697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25B75"/>
    <w:multiLevelType w:val="hybridMultilevel"/>
    <w:tmpl w:val="69205990"/>
    <w:lvl w:ilvl="0" w:tplc="0CF6BD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63ADC"/>
    <w:multiLevelType w:val="hybridMultilevel"/>
    <w:tmpl w:val="A51A5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47E48"/>
    <w:multiLevelType w:val="hybridMultilevel"/>
    <w:tmpl w:val="CFAA44B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70C54"/>
    <w:multiLevelType w:val="hybridMultilevel"/>
    <w:tmpl w:val="2320DA2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033813"/>
    <w:multiLevelType w:val="hybridMultilevel"/>
    <w:tmpl w:val="3B105E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94A18"/>
    <w:multiLevelType w:val="hybridMultilevel"/>
    <w:tmpl w:val="8B8AA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30561F"/>
    <w:multiLevelType w:val="hybridMultilevel"/>
    <w:tmpl w:val="3F7CF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46820"/>
    <w:multiLevelType w:val="hybridMultilevel"/>
    <w:tmpl w:val="3B105E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3453321">
    <w:abstractNumId w:val="2"/>
  </w:num>
  <w:num w:numId="2" w16cid:durableId="720443171">
    <w:abstractNumId w:val="8"/>
  </w:num>
  <w:num w:numId="3" w16cid:durableId="1816139952">
    <w:abstractNumId w:val="6"/>
  </w:num>
  <w:num w:numId="4" w16cid:durableId="1500924571">
    <w:abstractNumId w:val="11"/>
  </w:num>
  <w:num w:numId="5" w16cid:durableId="790709141">
    <w:abstractNumId w:val="0"/>
  </w:num>
  <w:num w:numId="6" w16cid:durableId="608245380">
    <w:abstractNumId w:val="5"/>
  </w:num>
  <w:num w:numId="7" w16cid:durableId="662969283">
    <w:abstractNumId w:val="12"/>
  </w:num>
  <w:num w:numId="8" w16cid:durableId="1033530655">
    <w:abstractNumId w:val="9"/>
  </w:num>
  <w:num w:numId="9" w16cid:durableId="386417258">
    <w:abstractNumId w:val="7"/>
  </w:num>
  <w:num w:numId="10" w16cid:durableId="1718167600">
    <w:abstractNumId w:val="13"/>
  </w:num>
  <w:num w:numId="11" w16cid:durableId="1155613123">
    <w:abstractNumId w:val="3"/>
  </w:num>
  <w:num w:numId="12" w16cid:durableId="209808556">
    <w:abstractNumId w:val="14"/>
  </w:num>
  <w:num w:numId="13" w16cid:durableId="900484806">
    <w:abstractNumId w:val="10"/>
  </w:num>
  <w:num w:numId="14" w16cid:durableId="1196306278">
    <w:abstractNumId w:val="1"/>
  </w:num>
  <w:num w:numId="15" w16cid:durableId="1039355747">
    <w:abstractNumId w:val="15"/>
  </w:num>
  <w:num w:numId="16" w16cid:durableId="327639742">
    <w:abstractNumId w:val="4"/>
  </w:num>
  <w:num w:numId="17" w16cid:durableId="13980187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6D"/>
    <w:rsid w:val="000B38E4"/>
    <w:rsid w:val="0015165F"/>
    <w:rsid w:val="001642F0"/>
    <w:rsid w:val="00173F63"/>
    <w:rsid w:val="001B3F4E"/>
    <w:rsid w:val="002310C5"/>
    <w:rsid w:val="00273F57"/>
    <w:rsid w:val="00367127"/>
    <w:rsid w:val="003F36AD"/>
    <w:rsid w:val="004670F4"/>
    <w:rsid w:val="00470512"/>
    <w:rsid w:val="005455D3"/>
    <w:rsid w:val="00631933"/>
    <w:rsid w:val="00637374"/>
    <w:rsid w:val="0066716F"/>
    <w:rsid w:val="00682DBD"/>
    <w:rsid w:val="00722B58"/>
    <w:rsid w:val="008E7E4F"/>
    <w:rsid w:val="008F03AE"/>
    <w:rsid w:val="009A110A"/>
    <w:rsid w:val="009A3214"/>
    <w:rsid w:val="00B35813"/>
    <w:rsid w:val="00BC4E5E"/>
    <w:rsid w:val="00C3346D"/>
    <w:rsid w:val="00C44FEF"/>
    <w:rsid w:val="00C471F5"/>
    <w:rsid w:val="00CA27F5"/>
    <w:rsid w:val="00D03A46"/>
    <w:rsid w:val="00DF6C8A"/>
    <w:rsid w:val="00E0366E"/>
    <w:rsid w:val="00E16391"/>
    <w:rsid w:val="00E935DA"/>
    <w:rsid w:val="00F24B0F"/>
    <w:rsid w:val="00F6095D"/>
    <w:rsid w:val="00FB3941"/>
    <w:rsid w:val="00FC4E09"/>
    <w:rsid w:val="00FE4A5A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30CD3"/>
  <w15:chartTrackingRefBased/>
  <w15:docId w15:val="{5CE3BD95-5E06-4A2B-964C-C90A1599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4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34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1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42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2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ocalhost:44364/Home/GetIncidentData?id=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ocalhost:44364/Home/GetJobData?id=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online.visual-paradigm.com/app/diagram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localhost:44364/Home/GetJobData?id=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ocalhost:44364/Home/GetFilteredData?Duration=3&amp;Category=4" TargetMode="External"/><Relationship Id="rId28" Type="http://schemas.openxmlformats.org/officeDocument/2006/relationships/hyperlink" Target="https://datatables.net/release-datatables/examples/data_sources/dom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tics.teams.cdn.office.net/evergreen-assets/safelinks/1/atp-safelinks.html" TargetMode="External"/><Relationship Id="rId30" Type="http://schemas.openxmlformats.org/officeDocument/2006/relationships/hyperlink" Target="https://bitbucket.org/operationdashboard/appmonitoring/src/mas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17</Pages>
  <Words>1738</Words>
  <Characters>9911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Diksha</dc:creator>
  <cp:keywords/>
  <dc:description/>
  <cp:lastModifiedBy>., Diksha</cp:lastModifiedBy>
  <cp:revision>18</cp:revision>
  <dcterms:created xsi:type="dcterms:W3CDTF">2023-06-08T07:19:00Z</dcterms:created>
  <dcterms:modified xsi:type="dcterms:W3CDTF">2023-07-06T10:01:00Z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2023-06-08T07:19:44Z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d969ace2-517a-4894-bf17-47327d5674ac</vt:lpwstr>
  </property>
  <property fmtid="{D5CDD505-2E9C-101B-9397-08002B2CF9AE}" pid="8" name="MSIP_Label_ea60d57e-af5b-4752-ac57-3e4f28ca11dc_ContentBits">
    <vt:lpwstr>0</vt:lpwstr>
  </property>
</Properties>
</file>