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ECE74" w14:textId="76F122D4" w:rsidR="00B8432C" w:rsidRDefault="00764E17">
      <w:pPr>
        <w:rPr>
          <w:b/>
          <w:bCs/>
          <w:sz w:val="28"/>
          <w:szCs w:val="28"/>
        </w:rPr>
      </w:pPr>
      <w:r w:rsidRPr="00764E17">
        <w:rPr>
          <w:b/>
          <w:bCs/>
          <w:sz w:val="28"/>
          <w:szCs w:val="28"/>
        </w:rPr>
        <w:t>I</w:t>
      </w:r>
      <w:r w:rsidRPr="00764E17">
        <w:rPr>
          <w:b/>
          <w:bCs/>
          <w:sz w:val="28"/>
          <w:szCs w:val="28"/>
        </w:rPr>
        <w:t>nstructions on how to set up and run the automated tests.</w:t>
      </w:r>
    </w:p>
    <w:p w14:paraId="5DFC2A32" w14:textId="77777777" w:rsidR="00764E17" w:rsidRDefault="00764E17">
      <w:pPr>
        <w:rPr>
          <w:b/>
          <w:bCs/>
          <w:sz w:val="28"/>
          <w:szCs w:val="28"/>
        </w:rPr>
      </w:pPr>
    </w:p>
    <w:p w14:paraId="45A4C5D3" w14:textId="5D9C21C1" w:rsidR="00764E17" w:rsidRDefault="00764E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Steps:</w:t>
      </w:r>
    </w:p>
    <w:p w14:paraId="11AB4401" w14:textId="291F967D" w:rsidR="00764E17" w:rsidRDefault="00764E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1: Download the folder or clone it in your machine</w:t>
      </w:r>
    </w:p>
    <w:p w14:paraId="298083B6" w14:textId="16306044" w:rsidR="00764E17" w:rsidRDefault="00764E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2: Configure in eclipse</w:t>
      </w:r>
    </w:p>
    <w:p w14:paraId="1B402893" w14:textId="1F177257" w:rsidR="00764E17" w:rsidRDefault="00764E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3: open folder in eclipse </w:t>
      </w:r>
    </w:p>
    <w:p w14:paraId="10908E30" w14:textId="3199688C" w:rsidR="00764E17" w:rsidRDefault="00764E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4: Right click on testing.xml file</w:t>
      </w:r>
    </w:p>
    <w:p w14:paraId="452A6776" w14:textId="6B90A9C8" w:rsidR="00764E17" w:rsidRDefault="00764E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5: Run as TestNG suit</w:t>
      </w:r>
    </w:p>
    <w:p w14:paraId="30E58A43" w14:textId="7F0CC402" w:rsidR="00764E17" w:rsidRPr="00764E17" w:rsidRDefault="00764E17">
      <w:pPr>
        <w:rPr>
          <w:b/>
          <w:bCs/>
          <w:sz w:val="28"/>
          <w:szCs w:val="28"/>
        </w:rPr>
      </w:pPr>
    </w:p>
    <w:sectPr w:rsidR="00764E17" w:rsidRPr="00764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17"/>
    <w:rsid w:val="00764E17"/>
    <w:rsid w:val="00B8432C"/>
    <w:rsid w:val="00CD1A10"/>
    <w:rsid w:val="00FA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F2ED"/>
  <w15:chartTrackingRefBased/>
  <w15:docId w15:val="{1DC89625-26FE-4C9C-A459-CE06E173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E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E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E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E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E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E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E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E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E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E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anushkapande08@gmail.com</dc:creator>
  <cp:keywords/>
  <dc:description/>
  <cp:lastModifiedBy>anushkapande08@gmail.com</cp:lastModifiedBy>
  <cp:revision>1</cp:revision>
  <dcterms:created xsi:type="dcterms:W3CDTF">2025-04-12T15:37:00Z</dcterms:created>
  <dcterms:modified xsi:type="dcterms:W3CDTF">2025-04-12T15:41:00Z</dcterms:modified>
</cp:coreProperties>
</file>