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4E93A" w14:textId="106DC12A" w:rsidR="00022BF2" w:rsidRDefault="003960B6" w:rsidP="003960B6">
      <w:pPr>
        <w:pStyle w:val="Quote"/>
        <w:spacing w:line="480" w:lineRule="auto"/>
        <w:rPr>
          <w:rFonts w:ascii="Britannic Bold" w:hAnsi="Britannic Bold"/>
          <w:sz w:val="52"/>
          <w:szCs w:val="52"/>
          <w:u w:val="single"/>
        </w:rPr>
      </w:pPr>
      <w:r w:rsidRPr="003960B6">
        <w:rPr>
          <w:rFonts w:ascii="Britannic Bold" w:hAnsi="Britannic Bold"/>
          <w:sz w:val="52"/>
          <w:szCs w:val="52"/>
          <w:u w:val="single"/>
        </w:rPr>
        <w:t>Java basics &amp; OOPs Assignment</w:t>
      </w:r>
    </w:p>
    <w:p w14:paraId="382E4279" w14:textId="6762FFE0" w:rsidR="006A3B93" w:rsidRDefault="006A3B93" w:rsidP="006A3B93">
      <w:pPr>
        <w:rPr>
          <w:b/>
          <w:bCs/>
          <w:sz w:val="40"/>
          <w:szCs w:val="40"/>
        </w:rPr>
      </w:pPr>
      <w:proofErr w:type="gramStart"/>
      <w:r w:rsidRPr="006A3B93">
        <w:rPr>
          <w:b/>
          <w:bCs/>
          <w:sz w:val="40"/>
          <w:szCs w:val="40"/>
        </w:rPr>
        <w:t>NAME :</w:t>
      </w:r>
      <w:proofErr w:type="gramEnd"/>
      <w:r w:rsidRPr="006A3B93">
        <w:rPr>
          <w:b/>
          <w:bCs/>
          <w:sz w:val="40"/>
          <w:szCs w:val="40"/>
        </w:rPr>
        <w:t xml:space="preserve"> DIKSHA GANGADHAR DHAKNE</w:t>
      </w:r>
    </w:p>
    <w:p w14:paraId="1A1C4BB3" w14:textId="77777777" w:rsidR="006A3B93" w:rsidRPr="006A3B93" w:rsidRDefault="006A3B93" w:rsidP="006A3B93">
      <w:pPr>
        <w:rPr>
          <w:b/>
          <w:bCs/>
          <w:sz w:val="40"/>
          <w:szCs w:val="40"/>
        </w:rPr>
      </w:pPr>
    </w:p>
    <w:p w14:paraId="6390AB2D" w14:textId="05DBF005" w:rsidR="003960B6" w:rsidRDefault="00F03FB3" w:rsidP="003960B6">
      <w:pPr>
        <w:rPr>
          <w:rFonts w:ascii="Arial Black" w:hAnsi="Arial Black" w:cstheme="majorHAnsi"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rial Black" w:hAnsi="Arial Black" w:cstheme="majorHAnsi"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1)</w:t>
      </w:r>
      <w:r w:rsidR="003960B6" w:rsidRPr="003960B6">
        <w:rPr>
          <w:rFonts w:ascii="Arial Black" w:hAnsi="Arial Black" w:cstheme="majorHAnsi"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Basics</w:t>
      </w:r>
    </w:p>
    <w:p w14:paraId="09065B7C" w14:textId="77777777" w:rsidR="004B0009" w:rsidRDefault="004B0009" w:rsidP="003960B6">
      <w:pPr>
        <w:rPr>
          <w:rFonts w:ascii="Arial Black" w:hAnsi="Arial Black" w:cstheme="majorHAnsi"/>
          <w:bCs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F6900B0" w14:textId="74055D03" w:rsidR="004B0009" w:rsidRPr="00E924DE" w:rsidRDefault="004B0009" w:rsidP="004B0009">
      <w:pPr>
        <w:pStyle w:val="ListParagraph"/>
        <w:numPr>
          <w:ilvl w:val="0"/>
          <w:numId w:val="1"/>
        </w:num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is Java? Explain its features.</w:t>
      </w:r>
    </w:p>
    <w:p w14:paraId="69209FE0" w14:textId="77777777" w:rsidR="004B0009" w:rsidRPr="004B0009" w:rsidRDefault="004B0009" w:rsidP="004B0009">
      <w:pPr>
        <w:ind w:left="360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 high-level, object-oriented, platform-independent programming language developed by Sun Microsystems (now owned by Oracle). It's widely used for building web, desktop, and mobile applications.</w:t>
      </w:r>
    </w:p>
    <w:p w14:paraId="23A25315" w14:textId="77777777" w:rsidR="004B0009" w:rsidRPr="004B0009" w:rsidRDefault="004B0009" w:rsidP="004B0009">
      <w:pPr>
        <w:ind w:left="360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 of Java:</w:t>
      </w:r>
    </w:p>
    <w:p w14:paraId="255A0607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Easy to learn and use.</w:t>
      </w:r>
    </w:p>
    <w:p w14:paraId="09A5F344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Object-Oriented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Everything is an object.</w:t>
      </w:r>
    </w:p>
    <w:p w14:paraId="3E723E70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Platform-Independent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Write Once, Run Anywhere (WORA).</w:t>
      </w:r>
    </w:p>
    <w:p w14:paraId="3FD21425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Secure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Provides runtime security features.</w:t>
      </w:r>
    </w:p>
    <w:p w14:paraId="795BB7E3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Robust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Handles errors through exception handling.</w:t>
      </w:r>
    </w:p>
    <w:p w14:paraId="4EAA879C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Multithreaded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Supports multiple threads of execution.</w:t>
      </w:r>
    </w:p>
    <w:p w14:paraId="7F214728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High Performance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Uses Just-In-Time (JIT) compiler.</w:t>
      </w:r>
    </w:p>
    <w:p w14:paraId="3AB3C16B" w14:textId="77777777" w:rsidR="004B0009" w:rsidRPr="004B0009" w:rsidRDefault="004B0009" w:rsidP="004B0009">
      <w:pPr>
        <w:numPr>
          <w:ilvl w:val="0"/>
          <w:numId w:val="2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Distributed</w:t>
      </w: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Facilitates distributed computing.</w:t>
      </w:r>
    </w:p>
    <w:p w14:paraId="44831690" w14:textId="77777777" w:rsidR="004B0009" w:rsidRPr="004B0009" w:rsidRDefault="004B0009" w:rsidP="004B0009">
      <w:pPr>
        <w:ind w:left="360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4C545F" w14:textId="5FCC219E" w:rsidR="004B0009" w:rsidRPr="00E924DE" w:rsidRDefault="004B0009" w:rsidP="004B0009">
      <w:pPr>
        <w:pStyle w:val="ListParagraph"/>
        <w:numPr>
          <w:ilvl w:val="0"/>
          <w:numId w:val="1"/>
        </w:num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Explain the Java program execution process.</w:t>
      </w:r>
    </w:p>
    <w:p w14:paraId="5662944B" w14:textId="78935B1A" w:rsidR="004B0009" w:rsidRPr="004B0009" w:rsidRDefault="004B0009" w:rsidP="004B0009">
      <w:pPr>
        <w:pStyle w:val="NormalWeb"/>
        <w:ind w:left="360"/>
      </w:pPr>
      <w:r w:rsidRPr="004B0009">
        <w:rPr>
          <w:rStyle w:val="Strong"/>
          <w:rFonts w:eastAsiaTheme="majorEastAsia"/>
        </w:rPr>
        <w:t>Writing Code</w:t>
      </w:r>
      <w:r w:rsidRPr="004B0009">
        <w:t xml:space="preserve">: Developer writes </w:t>
      </w:r>
      <w:r w:rsidRPr="004B0009">
        <w:rPr>
          <w:rStyle w:val="HTMLCode"/>
          <w:rFonts w:eastAsiaTheme="majorEastAsia"/>
          <w:sz w:val="24"/>
          <w:szCs w:val="24"/>
        </w:rPr>
        <w:t>.java</w:t>
      </w:r>
      <w:r w:rsidRPr="004B0009">
        <w:t xml:space="preserve"> source code.</w:t>
      </w:r>
    </w:p>
    <w:p w14:paraId="1EDFEE1F" w14:textId="77777777" w:rsidR="004B0009" w:rsidRPr="004B0009" w:rsidRDefault="004B0009" w:rsidP="004B0009">
      <w:pPr>
        <w:pStyle w:val="NormalWeb"/>
        <w:ind w:left="426"/>
      </w:pPr>
      <w:r w:rsidRPr="004B0009">
        <w:rPr>
          <w:rStyle w:val="Strong"/>
          <w:rFonts w:eastAsiaTheme="majorEastAsia"/>
        </w:rPr>
        <w:t>Compilation</w:t>
      </w:r>
      <w:r w:rsidRPr="004B0009">
        <w:t xml:space="preserve">: The compiler converts </w:t>
      </w:r>
      <w:r w:rsidRPr="004B0009">
        <w:rPr>
          <w:rStyle w:val="HTMLCode"/>
          <w:rFonts w:eastAsiaTheme="majorEastAsia"/>
          <w:sz w:val="24"/>
          <w:szCs w:val="24"/>
        </w:rPr>
        <w:t>.java</w:t>
      </w:r>
      <w:r w:rsidRPr="004B0009">
        <w:t xml:space="preserve"> to </w:t>
      </w:r>
      <w:r w:rsidRPr="004B0009">
        <w:rPr>
          <w:rStyle w:val="HTMLCode"/>
          <w:rFonts w:eastAsiaTheme="majorEastAsia"/>
          <w:sz w:val="24"/>
          <w:szCs w:val="24"/>
        </w:rPr>
        <w:t>.class</w:t>
      </w:r>
      <w:r w:rsidRPr="004B0009">
        <w:t xml:space="preserve"> (bytecode).</w:t>
      </w:r>
    </w:p>
    <w:p w14:paraId="0FBECBD2" w14:textId="580DC669" w:rsidR="004B0009" w:rsidRPr="004B0009" w:rsidRDefault="004B0009" w:rsidP="004B0009">
      <w:pPr>
        <w:pStyle w:val="NormalWeb"/>
      </w:pPr>
      <w:r>
        <w:rPr>
          <w:rStyle w:val="Strong"/>
          <w:rFonts w:eastAsiaTheme="majorEastAsia"/>
        </w:rPr>
        <w:t xml:space="preserve">       </w:t>
      </w:r>
      <w:r w:rsidRPr="004B0009">
        <w:rPr>
          <w:rStyle w:val="Strong"/>
          <w:rFonts w:eastAsiaTheme="majorEastAsia"/>
        </w:rPr>
        <w:t>Class Loading</w:t>
      </w:r>
      <w:r w:rsidRPr="004B0009">
        <w:t xml:space="preserve">: Bytecode is loaded into JVM using </w:t>
      </w:r>
      <w:proofErr w:type="spellStart"/>
      <w:r w:rsidRPr="004B0009">
        <w:t>ClassLoader</w:t>
      </w:r>
      <w:proofErr w:type="spellEnd"/>
      <w:r w:rsidRPr="004B0009">
        <w:t>.</w:t>
      </w:r>
    </w:p>
    <w:p w14:paraId="259DDF61" w14:textId="77777777" w:rsidR="004B0009" w:rsidRPr="004B0009" w:rsidRDefault="004B0009" w:rsidP="004B0009">
      <w:pPr>
        <w:pStyle w:val="NormalWeb"/>
        <w:ind w:left="426"/>
      </w:pPr>
      <w:r w:rsidRPr="004B0009">
        <w:rPr>
          <w:rStyle w:val="Strong"/>
          <w:rFonts w:eastAsiaTheme="majorEastAsia"/>
        </w:rPr>
        <w:t>Bytecode Verification</w:t>
      </w:r>
      <w:r w:rsidRPr="004B0009">
        <w:t>: Verifier checks code for security.</w:t>
      </w:r>
    </w:p>
    <w:p w14:paraId="348F4689" w14:textId="52CE1A12" w:rsidR="004B0009" w:rsidRPr="004B0009" w:rsidRDefault="004B0009" w:rsidP="004B0009">
      <w:pPr>
        <w:pStyle w:val="NormalWeb"/>
      </w:pPr>
      <w:r>
        <w:rPr>
          <w:rStyle w:val="Strong"/>
          <w:rFonts w:eastAsiaTheme="majorEastAsia"/>
        </w:rPr>
        <w:lastRenderedPageBreak/>
        <w:t xml:space="preserve">       </w:t>
      </w:r>
      <w:r w:rsidRPr="004B0009">
        <w:rPr>
          <w:rStyle w:val="Strong"/>
          <w:rFonts w:eastAsiaTheme="majorEastAsia"/>
        </w:rPr>
        <w:t>Execution</w:t>
      </w:r>
      <w:r w:rsidRPr="004B0009">
        <w:t>: The JVM executes the bytecode via the interpreter or JIT.</w:t>
      </w:r>
    </w:p>
    <w:p w14:paraId="191899AC" w14:textId="77777777" w:rsidR="004B0009" w:rsidRPr="004B0009" w:rsidRDefault="004B0009" w:rsidP="004B0009">
      <w:pPr>
        <w:pStyle w:val="ListParagraph"/>
        <w:ind w:left="840"/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4DCB34" w14:textId="118D7694" w:rsidR="004B0009" w:rsidRPr="00E924DE" w:rsidRDefault="004B0009" w:rsidP="004B0009">
      <w:pPr>
        <w:pStyle w:val="ListParagraph"/>
        <w:numPr>
          <w:ilvl w:val="0"/>
          <w:numId w:val="1"/>
        </w:num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 a simple Java program to display 'Hello World'.</w:t>
      </w:r>
    </w:p>
    <w:p w14:paraId="5F3CEC9A" w14:textId="77777777" w:rsidR="004B0009" w:rsidRPr="004B0009" w:rsidRDefault="004B0009" w:rsidP="004B0009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HelloWorld {</w:t>
      </w:r>
    </w:p>
    <w:p w14:paraId="3F4DC5CF" w14:textId="77777777" w:rsidR="004B0009" w:rsidRPr="004B0009" w:rsidRDefault="004B0009" w:rsidP="004B0009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gramStart"/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main(String[</w:t>
      </w:r>
      <w:proofErr w:type="gramEnd"/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5AA6553" w14:textId="77777777" w:rsidR="004B0009" w:rsidRPr="004B0009" w:rsidRDefault="004B0009" w:rsidP="004B0009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("Hello World");</w:t>
      </w:r>
    </w:p>
    <w:p w14:paraId="14FDF3CD" w14:textId="77777777" w:rsidR="004B0009" w:rsidRPr="004B0009" w:rsidRDefault="004B0009" w:rsidP="004B0009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4FD3956" w14:textId="6D7EC05C" w:rsidR="004B0009" w:rsidRDefault="004B0009" w:rsidP="004B0009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8E767B8" w14:textId="77777777" w:rsidR="004B0009" w:rsidRDefault="004B0009" w:rsidP="004B0009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4C634A" w14:textId="20711FDF" w:rsidR="004B0009" w:rsidRPr="004B0009" w:rsidRDefault="00CE4AED" w:rsidP="004B0009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E07319" wp14:editId="48352492">
            <wp:extent cx="5274284" cy="2995930"/>
            <wp:effectExtent l="0" t="0" r="3175" b="0"/>
            <wp:docPr id="187485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52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649" cy="30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6C20" w14:textId="74B0333E" w:rsidR="004B0009" w:rsidRPr="00F03FB3" w:rsidRDefault="004B0009" w:rsidP="00CE4AED">
      <w:pPr>
        <w:pStyle w:val="ListParagraph"/>
        <w:numPr>
          <w:ilvl w:val="0"/>
          <w:numId w:val="1"/>
        </w:num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are data types in Java? List and explain them.</w:t>
      </w:r>
    </w:p>
    <w:p w14:paraId="2532B657" w14:textId="77777777" w:rsidR="00CE4AED" w:rsidRPr="00CE4AED" w:rsidRDefault="00CE4AED" w:rsidP="00CE4AED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 data types are classified into:</w:t>
      </w:r>
    </w:p>
    <w:p w14:paraId="2589F263" w14:textId="77777777" w:rsidR="00CE4AED" w:rsidRPr="00CE4AED" w:rsidRDefault="00CE4AED" w:rsidP="00CE4A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Primitive</w:t>
      </w: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8247E15" w14:textId="77777777" w:rsidR="00CE4AED" w:rsidRPr="00CE4AED" w:rsidRDefault="00CE4AED" w:rsidP="00CE4AE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Integer: byte, short, int, long</w:t>
      </w:r>
    </w:p>
    <w:p w14:paraId="6B05B55B" w14:textId="77777777" w:rsidR="00CE4AED" w:rsidRPr="00CE4AED" w:rsidRDefault="00CE4AED" w:rsidP="00CE4AE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Floating: float, double</w:t>
      </w:r>
    </w:p>
    <w:p w14:paraId="550B5A12" w14:textId="77777777" w:rsidR="00CE4AED" w:rsidRPr="00CE4AED" w:rsidRDefault="00CE4AED" w:rsidP="00CE4AE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Character: char</w:t>
      </w:r>
    </w:p>
    <w:p w14:paraId="2F8B41AD" w14:textId="77777777" w:rsidR="00CE4AED" w:rsidRPr="00CE4AED" w:rsidRDefault="00CE4AED" w:rsidP="00CE4AE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Boolean: </w:t>
      </w:r>
      <w:proofErr w:type="spellStart"/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</w:p>
    <w:p w14:paraId="0C635B39" w14:textId="77777777" w:rsidR="00CE4AED" w:rsidRPr="00CE4AED" w:rsidRDefault="00CE4AED" w:rsidP="00CE4AE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Non-Primitive</w:t>
      </w: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AAF5739" w14:textId="77777777" w:rsidR="00CE4AED" w:rsidRPr="00CE4AED" w:rsidRDefault="00CE4AED" w:rsidP="00CE4AED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Arrays, Strings, Classes, Interfaces.</w:t>
      </w:r>
    </w:p>
    <w:p w14:paraId="6A19A3DD" w14:textId="77777777" w:rsidR="00CE4AED" w:rsidRPr="00CE4AED" w:rsidRDefault="00CE4AED" w:rsidP="00CE4AED">
      <w:pPr>
        <w:pStyle w:val="ListParagraph"/>
        <w:ind w:left="90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5C01F" w14:textId="427973FC" w:rsidR="004B0009" w:rsidRPr="00F03FB3" w:rsidRDefault="004B0009" w:rsidP="00CE4AED">
      <w:pPr>
        <w:pStyle w:val="ListParagraph"/>
        <w:numPr>
          <w:ilvl w:val="0"/>
          <w:numId w:val="1"/>
        </w:num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is the difference between JDK, JRE, and JVM?</w:t>
      </w:r>
    </w:p>
    <w:p w14:paraId="07441BCB" w14:textId="77777777" w:rsidR="00CE4AED" w:rsidRPr="00CE4AED" w:rsidRDefault="00CE4AED" w:rsidP="00CE4AED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CE4AED">
        <w:rPr>
          <w:rStyle w:val="Strong"/>
          <w:rFonts w:eastAsiaTheme="majorEastAsia"/>
          <w:sz w:val="28"/>
          <w:szCs w:val="28"/>
        </w:rPr>
        <w:t>JDK (Java Development Kit)</w:t>
      </w:r>
      <w:r w:rsidRPr="00CE4AED">
        <w:rPr>
          <w:sz w:val="28"/>
          <w:szCs w:val="28"/>
        </w:rPr>
        <w:t>: Complete package to develop and run Java apps (includes JRE + tools).</w:t>
      </w:r>
    </w:p>
    <w:p w14:paraId="5AEAFC3B" w14:textId="77777777" w:rsidR="00CE4AED" w:rsidRPr="00CE4AED" w:rsidRDefault="00CE4AED" w:rsidP="00CE4AED">
      <w:pPr>
        <w:pStyle w:val="NormalWeb"/>
        <w:numPr>
          <w:ilvl w:val="0"/>
          <w:numId w:val="1"/>
        </w:numPr>
        <w:rPr>
          <w:sz w:val="28"/>
          <w:szCs w:val="28"/>
        </w:rPr>
      </w:pPr>
      <w:r w:rsidRPr="00CE4AED">
        <w:rPr>
          <w:rStyle w:val="Strong"/>
          <w:rFonts w:eastAsiaTheme="majorEastAsia"/>
          <w:sz w:val="28"/>
          <w:szCs w:val="28"/>
        </w:rPr>
        <w:t>JRE (Java Runtime Environment)</w:t>
      </w:r>
      <w:r w:rsidRPr="00CE4AED">
        <w:rPr>
          <w:sz w:val="28"/>
          <w:szCs w:val="28"/>
        </w:rPr>
        <w:t>: Runs Java applications (includes JVM + libraries).</w:t>
      </w:r>
    </w:p>
    <w:p w14:paraId="03DB5A33" w14:textId="77777777" w:rsidR="00CE4AED" w:rsidRDefault="00CE4AED" w:rsidP="00CE4AED">
      <w:pPr>
        <w:pStyle w:val="NormalWeb"/>
        <w:numPr>
          <w:ilvl w:val="0"/>
          <w:numId w:val="1"/>
        </w:numPr>
      </w:pPr>
      <w:r w:rsidRPr="00CE4AED">
        <w:rPr>
          <w:rStyle w:val="Strong"/>
          <w:rFonts w:eastAsiaTheme="majorEastAsia"/>
          <w:sz w:val="28"/>
          <w:szCs w:val="28"/>
        </w:rPr>
        <w:t>JVM (Java Virtual Machine)</w:t>
      </w:r>
      <w:r w:rsidRPr="00CE4AED">
        <w:rPr>
          <w:sz w:val="28"/>
          <w:szCs w:val="28"/>
        </w:rPr>
        <w:t>: Executes bytecode</w:t>
      </w:r>
      <w:r>
        <w:t>.</w:t>
      </w:r>
    </w:p>
    <w:p w14:paraId="1B666690" w14:textId="77777777" w:rsidR="00CE4AED" w:rsidRPr="00CE4AED" w:rsidRDefault="00CE4AED" w:rsidP="00CE4AED">
      <w:pPr>
        <w:pStyle w:val="ListParagraph"/>
        <w:ind w:left="906"/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183D75" w14:textId="77777777" w:rsidR="004B0009" w:rsidRPr="00F03FB3" w:rsidRDefault="004B0009" w:rsidP="004B0009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What are variables in Java? Explain with examples.</w:t>
      </w:r>
    </w:p>
    <w:p w14:paraId="643EF625" w14:textId="2B8C5A21" w:rsidR="00CE4AED" w:rsidRPr="00CE4AED" w:rsidRDefault="00CE4AED" w:rsidP="004B0009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Variables store data values.</w:t>
      </w:r>
    </w:p>
    <w:p w14:paraId="03462268" w14:textId="77777777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age = 21; // integer variable</w:t>
      </w:r>
    </w:p>
    <w:p w14:paraId="7F53A266" w14:textId="34A2AE59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name = "Diksha"; // string variable</w:t>
      </w:r>
    </w:p>
    <w:p w14:paraId="754E4F79" w14:textId="032B4AB7" w:rsidR="00CE4AED" w:rsidRPr="004B0009" w:rsidRDefault="00CE4AED" w:rsidP="00CE4AED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Types: local, instance, static</w:t>
      </w:r>
      <w:r w:rsidRPr="00CE4AE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2FA5CF6" w14:textId="77777777" w:rsidR="004B0009" w:rsidRPr="00F03FB3" w:rsidRDefault="004B0009" w:rsidP="004B0009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0009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What are the different types of operators in Java?</w:t>
      </w:r>
    </w:p>
    <w:p w14:paraId="6828AFB9" w14:textId="4E86DB11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1)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CE4A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Arithmetic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+, -, *, /, %</w:t>
      </w:r>
    </w:p>
    <w:p w14:paraId="7BEA3C85" w14:textId="1E5B2226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CE4A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Relational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==</w:t>
      </w:r>
      <w:proofErr w:type="gramStart"/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!</w:t>
      </w:r>
      <w:proofErr w:type="gramEnd"/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=, &gt;, &lt;, &gt;=, &lt;=</w:t>
      </w:r>
    </w:p>
    <w:p w14:paraId="6420C53B" w14:textId="74F64AA4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3)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A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Logical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&amp;&amp;, ||</w:t>
      </w:r>
      <w:proofErr w:type="gramStart"/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!</w:t>
      </w:r>
      <w:proofErr w:type="gramEnd"/>
    </w:p>
    <w:p w14:paraId="583B5FA5" w14:textId="1E56F84A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4)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CE4A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=, +=, -=, etc.</w:t>
      </w:r>
    </w:p>
    <w:p w14:paraId="78D11667" w14:textId="1E3F9C73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5)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A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Bitwise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&amp;, |, ^, ~, &lt;&lt;, &gt;&gt;</w:t>
      </w:r>
    </w:p>
    <w:p w14:paraId="085568FA" w14:textId="2CF9A91B" w:rsidR="00CE4AED" w:rsidRPr="00CE4AED" w:rsidRDefault="00CE4AED" w:rsidP="00CE4AED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6)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A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Unary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+, -, ++, --</w:t>
      </w:r>
    </w:p>
    <w:p w14:paraId="6BA19EDA" w14:textId="77777777" w:rsidR="000B5C72" w:rsidRDefault="00CE4AED" w:rsidP="000B5C72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CE4AE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Ternary</w:t>
      </w:r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gramStart"/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condition ?</w:t>
      </w:r>
      <w:proofErr w:type="gramEnd"/>
      <w:r w:rsidRPr="00CE4AE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true : false</w:t>
      </w:r>
    </w:p>
    <w:p w14:paraId="69CD30B1" w14:textId="3E8BAEEF" w:rsidR="004B0009" w:rsidRPr="00F03FB3" w:rsidRDefault="000B5C72" w:rsidP="000B5C72">
      <w:pPr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Arial Black" w:hAnsi="Arial Black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B0009"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Explain control statements in Java (if, if-else, switch).</w:t>
      </w:r>
    </w:p>
    <w:p w14:paraId="59AF5A8C" w14:textId="0C570AEF" w:rsidR="000B5C72" w:rsidRDefault="000B5C72" w:rsidP="000B5C7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</w:t>
      </w:r>
      <w:r w:rsidRPr="000B5C72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Executes block if condition is true.</w:t>
      </w:r>
    </w:p>
    <w:p w14:paraId="446317B8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age = 18;</w:t>
      </w:r>
    </w:p>
    <w:p w14:paraId="2891B780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(age &gt;= 18) {</w:t>
      </w:r>
    </w:p>
    <w:p w14:paraId="7939722D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("Eligible to vote");</w:t>
      </w:r>
    </w:p>
    <w:p w14:paraId="74AC4A5E" w14:textId="2BDE2FE5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731899F" w14:textId="2F97A39F" w:rsidR="000B5C72" w:rsidRDefault="000B5C72" w:rsidP="000B5C7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if-else</w:t>
      </w:r>
      <w:r w:rsidRPr="000B5C72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Adds an alternative block.</w:t>
      </w:r>
    </w:p>
    <w:p w14:paraId="4262DA3C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number = 5;</w:t>
      </w:r>
    </w:p>
    <w:p w14:paraId="655B13E6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(number % 2 == 0) {</w:t>
      </w:r>
    </w:p>
    <w:p w14:paraId="7217522B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("Even");</w:t>
      </w:r>
    </w:p>
    <w:p w14:paraId="03B81FE1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 else {</w:t>
      </w:r>
    </w:p>
    <w:p w14:paraId="49ABAFB6" w14:textId="77777777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("Odd");</w:t>
      </w:r>
    </w:p>
    <w:p w14:paraId="49161FE0" w14:textId="5A80C311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2796DA9" w14:textId="5EB8D4CD" w:rsidR="000B5C72" w:rsidRDefault="000B5C72" w:rsidP="000B5C7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</w:t>
      </w:r>
      <w:r w:rsidRPr="000B5C72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Replaces multiple if-else for fixed values.</w:t>
      </w:r>
    </w:p>
    <w:p w14:paraId="53AD2E9A" w14:textId="092D40D7" w:rsidR="000B5C72" w:rsidRDefault="000B5C72" w:rsidP="000B5C72">
      <w:pPr>
        <w:ind w:left="786"/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5C72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1D3DB7" wp14:editId="7419BCDB">
            <wp:extent cx="5426968" cy="1177290"/>
            <wp:effectExtent l="0" t="0" r="2540" b="3810"/>
            <wp:docPr id="99861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19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777" cy="12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C72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DBF6DA" wp14:editId="672108E4">
            <wp:extent cx="5343583" cy="2969895"/>
            <wp:effectExtent l="0" t="0" r="9525" b="1905"/>
            <wp:docPr id="35499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96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788" cy="29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995" w14:textId="33D267CB" w:rsidR="000B5C72" w:rsidRPr="000B5C72" w:rsidRDefault="000B5C72" w:rsidP="000B5C72">
      <w:pPr>
        <w:ind w:left="786"/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CA21A9" w14:textId="03142EC4" w:rsidR="000B5C72" w:rsidRPr="000B5C72" w:rsidRDefault="000B5C72" w:rsidP="000B5C72">
      <w:pPr>
        <w:pStyle w:val="ListParagraph"/>
        <w:ind w:left="1146"/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A8A945" w14:textId="77777777" w:rsidR="00CE4AED" w:rsidRPr="00CE4AED" w:rsidRDefault="00CE4AED" w:rsidP="00CE4AED">
      <w:pPr>
        <w:ind w:left="426"/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D1E2A5" w14:textId="1F302511" w:rsidR="004B0009" w:rsidRPr="00F03FB3" w:rsidRDefault="004B0009" w:rsidP="005F6E70">
      <w:pPr>
        <w:pStyle w:val="ListParagraph"/>
        <w:numPr>
          <w:ilvl w:val="0"/>
          <w:numId w:val="1"/>
        </w:num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Java program to find </w:t>
      </w:r>
      <w:r w:rsidR="00F03FB3"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</w:t>
      </w: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whether a number is even or odd.</w:t>
      </w:r>
    </w:p>
    <w:p w14:paraId="158B8B77" w14:textId="0587DA75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.Scanner</w:t>
      </w:r>
      <w:proofErr w:type="spell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571FF9E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EvenOdd</w:t>
      </w:r>
      <w:proofErr w:type="spell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21680A65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gram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main(String[</w:t>
      </w:r>
      <w:proofErr w:type="gram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1969F43D" w14:textId="47D47339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Scanner </w:t>
      </w:r>
      <w:proofErr w:type="spell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gram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Scanner(</w:t>
      </w:r>
      <w:proofErr w:type="gram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System.in); // Create Scanner object</w:t>
      </w:r>
    </w:p>
    <w:p w14:paraId="10CB909E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</w:t>
      </w:r>
      <w:proofErr w:type="spell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("Enter a number: "); // Ask user for input</w:t>
      </w:r>
    </w:p>
    <w:p w14:paraId="4A80C83D" w14:textId="3C553ECE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int num = </w:t>
      </w:r>
      <w:proofErr w:type="spellStart"/>
      <w:proofErr w:type="gram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sc.nextInt</w:t>
      </w:r>
      <w:proofErr w:type="spellEnd"/>
      <w:proofErr w:type="gram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 // Read the number</w:t>
      </w:r>
    </w:p>
    <w:p w14:paraId="498EB6A2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 (num % 2 == 0) {</w:t>
      </w:r>
    </w:p>
    <w:p w14:paraId="030142F7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("Even");</w:t>
      </w:r>
    </w:p>
    <w:p w14:paraId="6272B699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else {</w:t>
      </w:r>
    </w:p>
    <w:p w14:paraId="65D4069D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("Odd");</w:t>
      </w:r>
    </w:p>
    <w:p w14:paraId="58742088" w14:textId="2D572A4C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A10DCF7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sc.close</w:t>
      </w:r>
      <w:proofErr w:type="spellEnd"/>
      <w:proofErr w:type="gramEnd"/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 // Close the scanner to avoid resource leak warning</w:t>
      </w:r>
    </w:p>
    <w:p w14:paraId="73F9EE95" w14:textId="77777777" w:rsidR="00F03FB3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6832E8F" w14:textId="5642B7E6" w:rsidR="005F6E70" w:rsidRPr="00F03FB3" w:rsidRDefault="00F03FB3" w:rsidP="00F03FB3">
      <w:pPr>
        <w:ind w:left="426"/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6C5C487" w14:textId="65A00408" w:rsidR="005F6E70" w:rsidRDefault="005F6E70" w:rsidP="005F6E70">
      <w:pPr>
        <w:ind w:left="426"/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6E70"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C79281" wp14:editId="4AA52E70">
            <wp:extent cx="5731510" cy="2898775"/>
            <wp:effectExtent l="0" t="0" r="2540" b="0"/>
            <wp:docPr id="44231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13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359" w14:textId="058CC31B" w:rsidR="005F6E70" w:rsidRPr="005F6E70" w:rsidRDefault="005F6E70" w:rsidP="005F6E70">
      <w:pPr>
        <w:ind w:left="426"/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F6E70"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25A5B9" wp14:editId="3F6D8950">
            <wp:extent cx="5731510" cy="2588895"/>
            <wp:effectExtent l="0" t="0" r="2540" b="1905"/>
            <wp:docPr id="11132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21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C6CF" w14:textId="397AEC4F" w:rsidR="004B0009" w:rsidRP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="00E924DE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B0009"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What is the difference between while and do-while loop?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3932"/>
      </w:tblGrid>
      <w:tr w:rsidR="00F03FB3" w:rsidRPr="00F03FB3" w14:paraId="4262D608" w14:textId="77777777" w:rsidTr="00F03FB3">
        <w:trPr>
          <w:tblHeader/>
          <w:tblCellSpacing w:w="15" w:type="dxa"/>
        </w:trPr>
        <w:tc>
          <w:tcPr>
            <w:tcW w:w="0" w:type="auto"/>
            <w:vAlign w:val="center"/>
          </w:tcPr>
          <w:p w14:paraId="695D86A3" w14:textId="77777777" w:rsidR="00F03FB3" w:rsidRPr="00F03FB3" w:rsidRDefault="00F03FB3" w:rsidP="00F03FB3">
            <w:pPr>
              <w:rPr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0" w:type="auto"/>
            <w:vAlign w:val="center"/>
          </w:tcPr>
          <w:p w14:paraId="440301A4" w14:textId="77777777" w:rsidR="00F03FB3" w:rsidRPr="00F03FB3" w:rsidRDefault="00F03FB3" w:rsidP="00F03FB3">
            <w:pPr>
              <w:rPr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F03FB3" w:rsidRPr="00F03FB3" w14:paraId="737BDD34" w14:textId="77777777" w:rsidTr="00F03F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61071A" w14:textId="77777777" w:rsidR="00F03FB3" w:rsidRPr="00F03FB3" w:rsidRDefault="00F03FB3" w:rsidP="00F03FB3">
            <w:pPr>
              <w:rPr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03FB3">
              <w:rPr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While Loop</w:t>
            </w:r>
          </w:p>
        </w:tc>
        <w:tc>
          <w:tcPr>
            <w:tcW w:w="0" w:type="auto"/>
            <w:vAlign w:val="center"/>
            <w:hideMark/>
          </w:tcPr>
          <w:p w14:paraId="105A4E55" w14:textId="2D0CC8EB" w:rsidR="00F03FB3" w:rsidRPr="00F03FB3" w:rsidRDefault="00F03FB3" w:rsidP="00F03FB3">
            <w:pPr>
              <w:rPr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</w:t>
            </w:r>
            <w:r w:rsidRPr="00F03FB3">
              <w:rPr>
                <w:rFonts w:asciiTheme="majorHAnsi" w:hAnsiTheme="majorHAnsi" w:cstheme="majorHAnsi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Do-While Loop</w:t>
            </w:r>
          </w:p>
        </w:tc>
      </w:tr>
      <w:tr w:rsidR="00F03FB3" w:rsidRPr="00F03FB3" w14:paraId="797EA12A" w14:textId="77777777" w:rsidTr="00F03F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21B49" w14:textId="3F8DB50B" w:rsidR="00F03FB3" w:rsidRPr="00F03FB3" w:rsidRDefault="00F03FB3" w:rsidP="00F03FB3">
            <w:pP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03FB3"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Condition checked first</w:t>
            </w:r>
            <w: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</w:t>
            </w:r>
          </w:p>
        </w:tc>
        <w:tc>
          <w:tcPr>
            <w:tcW w:w="0" w:type="auto"/>
            <w:vAlign w:val="center"/>
            <w:hideMark/>
          </w:tcPr>
          <w:p w14:paraId="0A3DA20E" w14:textId="75F04B63" w:rsidR="00F03FB3" w:rsidRPr="00F03FB3" w:rsidRDefault="00F03FB3" w:rsidP="00F03FB3">
            <w:pP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</w:t>
            </w:r>
            <w:r w:rsidRPr="00F03FB3"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 runs first</w:t>
            </w:r>
          </w:p>
        </w:tc>
      </w:tr>
      <w:tr w:rsidR="00F03FB3" w:rsidRPr="00F03FB3" w14:paraId="43062D8E" w14:textId="77777777" w:rsidTr="00F03FB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9BD4D" w14:textId="77777777" w:rsidR="00F03FB3" w:rsidRPr="00F03FB3" w:rsidRDefault="00F03FB3" w:rsidP="00F03FB3">
            <w:pP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03FB3"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May not execute at all</w:t>
            </w:r>
          </w:p>
        </w:tc>
        <w:tc>
          <w:tcPr>
            <w:tcW w:w="0" w:type="auto"/>
            <w:vAlign w:val="center"/>
            <w:hideMark/>
          </w:tcPr>
          <w:p w14:paraId="4CDFDBF5" w14:textId="41F59612" w:rsidR="00F03FB3" w:rsidRPr="00F03FB3" w:rsidRDefault="00F03FB3" w:rsidP="00F03FB3">
            <w:pP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            </w:t>
            </w:r>
            <w:r w:rsidRPr="00F03FB3"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Executes at least once</w:t>
            </w:r>
          </w:p>
        </w:tc>
      </w:tr>
    </w:tbl>
    <w:p w14:paraId="51DCF972" w14:textId="77777777" w:rsidR="00F03FB3" w:rsidRPr="00F03FB3" w:rsidRDefault="00F03FB3" w:rsidP="00F03FB3">
      <w:pPr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8F4D12" w14:textId="791178B9" w:rsidR="00F03FB3" w:rsidRDefault="00F03FB3" w:rsidP="00F03FB3">
      <w:pPr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03FB3"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  <w:r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F03FB3">
        <w:rPr>
          <w:rFonts w:ascii="Arial Black" w:hAnsi="Arial Black" w:cstheme="majorHAnsi"/>
          <w:bCs/>
          <w:color w:val="000000" w:themeColor="text1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Object-Oriented Programming (OOPs)</w:t>
      </w:r>
    </w:p>
    <w:p w14:paraId="75152B12" w14:textId="77777777" w:rsid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What are the main principles of OOPs in Java? Explain each.</w:t>
      </w:r>
    </w:p>
    <w:p w14:paraId="210AC3B4" w14:textId="77777777" w:rsidR="00E924DE" w:rsidRPr="00E924DE" w:rsidRDefault="00E924DE" w:rsidP="00E924DE">
      <w:pPr>
        <w:numPr>
          <w:ilvl w:val="0"/>
          <w:numId w:val="7"/>
        </w:numPr>
        <w:tabs>
          <w:tab w:val="num" w:pos="720"/>
        </w:tabs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Encapsulation</w:t>
      </w: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Hiding internal data (e.g., using private variables).</w:t>
      </w:r>
    </w:p>
    <w:p w14:paraId="3502A74F" w14:textId="77777777" w:rsidR="00E924DE" w:rsidRPr="00E924DE" w:rsidRDefault="00E924DE" w:rsidP="00E924DE">
      <w:pPr>
        <w:numPr>
          <w:ilvl w:val="0"/>
          <w:numId w:val="7"/>
        </w:numPr>
        <w:tabs>
          <w:tab w:val="num" w:pos="720"/>
        </w:tabs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Inheritance</w:t>
      </w: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Acquiring properties from parent class.</w:t>
      </w:r>
    </w:p>
    <w:p w14:paraId="41D95026" w14:textId="77777777" w:rsidR="00E924DE" w:rsidRPr="00E924DE" w:rsidRDefault="00E924DE" w:rsidP="00E924DE">
      <w:pPr>
        <w:numPr>
          <w:ilvl w:val="0"/>
          <w:numId w:val="7"/>
        </w:numPr>
        <w:tabs>
          <w:tab w:val="num" w:pos="720"/>
        </w:tabs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Polymorphism</w:t>
      </w: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One task, many forms (method overloading/overriding).</w:t>
      </w:r>
    </w:p>
    <w:p w14:paraId="1C22126B" w14:textId="2240A340" w:rsidR="00F03FB3" w:rsidRPr="00F03FB3" w:rsidRDefault="00E924DE" w:rsidP="00F03FB3">
      <w:pPr>
        <w:numPr>
          <w:ilvl w:val="0"/>
          <w:numId w:val="7"/>
        </w:numPr>
        <w:tabs>
          <w:tab w:val="num" w:pos="720"/>
        </w:tabs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Abstraction</w:t>
      </w: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Hiding complex implementation</w:t>
      </w:r>
      <w:r w:rsidRPr="00E924DE"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8223F4F" w14:textId="77777777" w:rsid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What is a class and an object in Java? Give examples.</w:t>
      </w:r>
    </w:p>
    <w:p w14:paraId="79C1BD13" w14:textId="73FA8550" w:rsidR="00E924DE" w:rsidRPr="00E924DE" w:rsidRDefault="00E924DE" w:rsidP="00E924D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Blueprint/template.</w:t>
      </w:r>
    </w:p>
    <w:p w14:paraId="187F6842" w14:textId="4CB8DE32" w:rsidR="00E924DE" w:rsidRDefault="00E924DE" w:rsidP="00E924D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Instance of a class</w:t>
      </w:r>
    </w:p>
    <w:p w14:paraId="2AB4DA23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Car {</w:t>
      </w:r>
    </w:p>
    <w:p w14:paraId="77213F2A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color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"Red";</w:t>
      </w:r>
    </w:p>
    <w:p w14:paraId="518125EB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298855B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Main {</w:t>
      </w:r>
    </w:p>
    <w:p w14:paraId="1040DDDC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main(String[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38C06AF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Car c = new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DE91F2C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c.color</w:t>
      </w:r>
      <w:proofErr w:type="spellEnd"/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35DAC49" w14:textId="77777777" w:rsidR="00E924DE" w:rsidRP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E15B143" w14:textId="3BA72311" w:rsidR="00E924DE" w:rsidRDefault="00E924DE" w:rsidP="00E924DE">
      <w:pPr>
        <w:pStyle w:val="ListParagraph"/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B8B5B1A" w14:textId="03EC5F1B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0944C2" wp14:editId="64688E7F">
            <wp:extent cx="5731510" cy="2887980"/>
            <wp:effectExtent l="0" t="0" r="2540" b="7620"/>
            <wp:docPr id="51391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14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2E3" w14:textId="77777777" w:rsidR="00E924DE" w:rsidRPr="00F03FB3" w:rsidRDefault="00E924DE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F4EBB" w14:textId="166C158E" w:rsidR="00E924DE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Write a program using class and object to calculate area of a rectangle.</w:t>
      </w:r>
    </w:p>
    <w:p w14:paraId="576F25C6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Rectangle {</w:t>
      </w:r>
    </w:p>
    <w:p w14:paraId="5E090574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 length, width;</w:t>
      </w:r>
    </w:p>
    <w:p w14:paraId="1B231BE5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l, int w) {</w:t>
      </w:r>
    </w:p>
    <w:p w14:paraId="2CF1D11F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length = l;</w:t>
      </w:r>
    </w:p>
    <w:p w14:paraId="53F05D30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width = w;</w:t>
      </w:r>
    </w:p>
    <w:p w14:paraId="4733ECDA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E124F0C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spellStart"/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calculateArea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F6F4FC3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("Area: " + (length * width));</w:t>
      </w:r>
    </w:p>
    <w:p w14:paraId="3C539B7F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E811EB1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A83580C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TestRectangle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4BD5A5FE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main(String[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5E4DCEBF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Rectangle r = new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Rectangle(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A016E8B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r.insert</w:t>
      </w:r>
      <w:proofErr w:type="spellEnd"/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(10, 5);</w:t>
      </w:r>
    </w:p>
    <w:p w14:paraId="53FABFAF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r.calculateArea</w:t>
      </w:r>
      <w:proofErr w:type="spellEnd"/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59879B6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5082BD6" w14:textId="4586656B" w:rsid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6853317" w14:textId="6BDD0C85" w:rsid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362FD9" wp14:editId="442A6ACF">
            <wp:extent cx="5731510" cy="2946400"/>
            <wp:effectExtent l="0" t="0" r="2540" b="6350"/>
            <wp:docPr id="111913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5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9CD8" w14:textId="73BB85C4" w:rsidR="00E924DE" w:rsidRPr="00F03FB3" w:rsidRDefault="00E924DE" w:rsidP="00E924DE">
      <w:pPr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0799A0" wp14:editId="3534594D">
            <wp:extent cx="5731510" cy="953770"/>
            <wp:effectExtent l="0" t="0" r="2540" b="0"/>
            <wp:docPr id="138044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47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85F" w14:textId="2FB4005F" w:rsidR="00E924DE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Explain inheritance with real-life example and Java code.</w:t>
      </w:r>
    </w:p>
    <w:p w14:paraId="4D3C5DE6" w14:textId="2FF29D34" w:rsidR="00E924DE" w:rsidRDefault="00E924DE" w:rsidP="00F03FB3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</w:t>
      </w: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dog is an animal. Dog inherits from Animal.</w:t>
      </w:r>
    </w:p>
    <w:p w14:paraId="7A44CDFC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Animal {</w:t>
      </w:r>
    </w:p>
    <w:p w14:paraId="3C9F4045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sound(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4717D7E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("Animal makes sound");</w:t>
      </w:r>
    </w:p>
    <w:p w14:paraId="50E8303A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68EF8A9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5E65232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Dog extends Animal {</w:t>
      </w:r>
    </w:p>
    <w:p w14:paraId="4FEC2A18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bark(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217C412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("Dog barks");</w:t>
      </w:r>
    </w:p>
    <w:p w14:paraId="54C9A8DA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75F8384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645545F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 class Test {</w:t>
      </w:r>
    </w:p>
    <w:p w14:paraId="2CC265D4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main(String[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8C93B06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Dog d = new 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Dog(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AEA3A30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d.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sound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6C6F138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d.</w:t>
      </w:r>
      <w:proofErr w:type="gramStart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bark</w:t>
      </w:r>
      <w:proofErr w:type="spell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920CA82" w14:textId="77777777" w:rsidR="00E924DE" w:rsidRP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A916051" w14:textId="3A05BCE9" w:rsidR="00E924DE" w:rsidRDefault="00E924DE" w:rsidP="00E924DE">
      <w:pPr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24DE"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D202FA4" w14:textId="01942B04" w:rsidR="00E924DE" w:rsidRDefault="003C6A6F" w:rsidP="00E924DE">
      <w:pPr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A6F"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42E782" wp14:editId="510943EB">
            <wp:extent cx="5731510" cy="2931795"/>
            <wp:effectExtent l="0" t="0" r="2540" b="1905"/>
            <wp:docPr id="34423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35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65B6" w14:textId="691660C1" w:rsidR="003C6A6F" w:rsidRPr="00F03FB3" w:rsidRDefault="003C6A6F" w:rsidP="00E924DE">
      <w:pPr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A6F"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8ABAB6" wp14:editId="58180CEC">
            <wp:extent cx="5731510" cy="1113790"/>
            <wp:effectExtent l="0" t="0" r="2540" b="0"/>
            <wp:docPr id="131302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20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9C53" w14:textId="77777777" w:rsid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What is polymorphism? Explain with compile-time and runtime examples.</w:t>
      </w:r>
    </w:p>
    <w:p w14:paraId="44F0321F" w14:textId="5F36D509" w:rsidR="003C6A6F" w:rsidRPr="003C6A6F" w:rsidRDefault="003C6A6F" w:rsidP="00F03FB3">
      <w:pPr>
        <w:rPr>
          <w:rFonts w:cstheme="min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A6F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Polymorphism</w:t>
      </w:r>
      <w:r w:rsidRPr="003C6A6F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means "</w:t>
      </w:r>
      <w:r w:rsidRPr="003C6A6F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many forms</w:t>
      </w:r>
      <w:r w:rsidRPr="003C6A6F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".</w:t>
      </w:r>
      <w:r w:rsidRPr="003C6A6F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In Java, it allows the </w:t>
      </w:r>
      <w:r w:rsidRPr="003C6A6F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same method name</w:t>
      </w:r>
      <w:r w:rsidRPr="003C6A6F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behave </w:t>
      </w:r>
      <w:r w:rsidRPr="003C6A6F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differently</w:t>
      </w:r>
      <w:r w:rsidRPr="003C6A6F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based on the context.</w:t>
      </w:r>
    </w:p>
    <w:p w14:paraId="64C6CECA" w14:textId="13902C18" w:rsidR="003C6A6F" w:rsidRPr="0018149D" w:rsidRDefault="003C6A6F" w:rsidP="003C6A6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A6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Compile-Time (Overloading)</w:t>
      </w:r>
    </w:p>
    <w:p w14:paraId="4EBD6527" w14:textId="63E64273" w:rsidR="003C6A6F" w:rsidRPr="0018149D" w:rsidRDefault="003C6A6F" w:rsidP="003C6A6F">
      <w:pPr>
        <w:numPr>
          <w:ilvl w:val="0"/>
          <w:numId w:val="10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6A6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Runtime (Overriding)</w:t>
      </w:r>
    </w:p>
    <w:p w14:paraId="36DA4DA0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18149D">
        <w:rPr>
          <w:rFonts w:asciiTheme="majorHAnsi" w:hAnsiTheme="majorHAnsi" w:cs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 Compile-Time Polymorphism: Method Overloading</w:t>
      </w:r>
    </w:p>
    <w:p w14:paraId="6FE0D248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Calculator {</w:t>
      </w:r>
    </w:p>
    <w:p w14:paraId="1EF00839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a, int b) {</w:t>
      </w:r>
    </w:p>
    <w:p w14:paraId="7978341E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a + b;</w:t>
      </w:r>
    </w:p>
    <w:p w14:paraId="70952A70" w14:textId="5AF812BF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589F83C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a, int b, int c) {</w:t>
      </w:r>
    </w:p>
    <w:p w14:paraId="3904DEDA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a + b + c;</w:t>
      </w:r>
    </w:p>
    <w:p w14:paraId="0AE62EDC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310145E" w14:textId="7D91BC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AEA151D" w14:textId="77777777" w:rsidR="0018149D" w:rsidRPr="0018149D" w:rsidRDefault="0018149D" w:rsidP="0018149D">
      <w:pPr>
        <w:rPr>
          <w:rFonts w:asciiTheme="majorHAnsi" w:hAnsiTheme="majorHAnsi" w:cs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Runtime Polymorphism: Method Overriding</w:t>
      </w:r>
    </w:p>
    <w:p w14:paraId="3138F7DE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Animal {</w:t>
      </w:r>
    </w:p>
    <w:p w14:paraId="7189BCB6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sound(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C1993BE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("Animal makes sound");</w:t>
      </w:r>
    </w:p>
    <w:p w14:paraId="0C45C328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9C9EED6" w14:textId="7011FFDD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2DC5E23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Dog extends Animal {</w:t>
      </w:r>
    </w:p>
    <w:p w14:paraId="4B1428C0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@Override</w:t>
      </w:r>
    </w:p>
    <w:p w14:paraId="5F6C24E4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sound(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52D0222F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("Dog barks");</w:t>
      </w:r>
    </w:p>
    <w:p w14:paraId="15BC395F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0F1B23F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2D0173E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PolymorphismDemo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7418704D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main(String[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</w:t>
      </w:r>
      <w:proofErr w:type="spell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68993574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Using Calculator class - Method Overloading</w:t>
      </w:r>
    </w:p>
    <w:p w14:paraId="58A48A2A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Calculator calc = new </w:t>
      </w:r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Calculator(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B556418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("Sum of 10 + 20: " + </w:t>
      </w:r>
      <w:proofErr w:type="spellStart"/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calc.add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10, 20));</w:t>
      </w:r>
    </w:p>
    <w:p w14:paraId="1E5FE831" w14:textId="45C9F6E8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("Sum of 10 + 20 + 30: " + </w:t>
      </w:r>
      <w:proofErr w:type="spellStart"/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calc.add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10, 20, 30));</w:t>
      </w:r>
    </w:p>
    <w:p w14:paraId="605B658F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Using Animal and Dog classes - Method Overriding</w:t>
      </w:r>
    </w:p>
    <w:p w14:paraId="2D53FCE9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Animal a = new </w:t>
      </w:r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Dog(</w:t>
      </w:r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 // Runtime Polymorphism</w:t>
      </w:r>
    </w:p>
    <w:p w14:paraId="0A1A47F2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a.sound</w:t>
      </w:r>
      <w:proofErr w:type="spellEnd"/>
      <w:proofErr w:type="gramEnd"/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 // Output: Dog barks</w:t>
      </w:r>
    </w:p>
    <w:p w14:paraId="2D46C577" w14:textId="77777777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ADFA461" w14:textId="0F1222B3" w:rsidR="0018149D" w:rsidRPr="0018149D" w:rsidRDefault="0018149D" w:rsidP="0018149D">
      <w:pPr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BDF9AE8" w14:textId="6390DA26" w:rsidR="003C6A6F" w:rsidRDefault="0018149D" w:rsidP="003C6A6F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0DCDC1" wp14:editId="5561E3A4">
            <wp:extent cx="5731510" cy="2863850"/>
            <wp:effectExtent l="0" t="0" r="2540" b="0"/>
            <wp:docPr id="45109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6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E169" w14:textId="3E30F9DF" w:rsidR="0018149D" w:rsidRDefault="0018149D" w:rsidP="003C6A6F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EEABD6" wp14:editId="029F8C87">
            <wp:extent cx="5731510" cy="2726055"/>
            <wp:effectExtent l="0" t="0" r="2540" b="0"/>
            <wp:docPr id="4211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0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A494" w14:textId="36F0E8B5" w:rsidR="0018149D" w:rsidRPr="003C6A6F" w:rsidRDefault="0018149D" w:rsidP="003C6A6F">
      <w:pPr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1C280B" wp14:editId="7A3901FD">
            <wp:extent cx="2949196" cy="723963"/>
            <wp:effectExtent l="0" t="0" r="3810" b="0"/>
            <wp:docPr id="150320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07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E12" w14:textId="77777777" w:rsidR="003C6A6F" w:rsidRPr="00F03FB3" w:rsidRDefault="003C6A6F" w:rsidP="003C6A6F">
      <w:pPr>
        <w:rPr>
          <w:rFonts w:asciiTheme="majorHAnsi" w:hAnsiTheme="majorHAnsi" w:cstheme="maj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B9D83E" w14:textId="77777777" w:rsid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What is method overloading and method overriding? Show with examples.</w:t>
      </w:r>
    </w:p>
    <w:p w14:paraId="4F43DCAA" w14:textId="77777777" w:rsidR="0018149D" w:rsidRPr="0018149D" w:rsidRDefault="0018149D" w:rsidP="0018149D">
      <w:pPr>
        <w:numPr>
          <w:ilvl w:val="0"/>
          <w:numId w:val="11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Overloading</w:t>
      </w:r>
      <w:r w:rsidRPr="0018149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Same method name, different parameters.</w:t>
      </w:r>
    </w:p>
    <w:p w14:paraId="79754178" w14:textId="77777777" w:rsidR="0018149D" w:rsidRPr="0018149D" w:rsidRDefault="0018149D" w:rsidP="0018149D">
      <w:pPr>
        <w:numPr>
          <w:ilvl w:val="0"/>
          <w:numId w:val="11"/>
        </w:num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149D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Overriding</w:t>
      </w:r>
      <w:r w:rsidRPr="0018149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Same method in child class with different </w:t>
      </w:r>
      <w:proofErr w:type="spellStart"/>
      <w:r w:rsidRPr="0018149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behavior</w:t>
      </w:r>
      <w:proofErr w:type="spellEnd"/>
      <w:r w:rsidRPr="0018149D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49A6E6D" w14:textId="77777777" w:rsidR="0018149D" w:rsidRPr="00F03FB3" w:rsidRDefault="0018149D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A9B64A" w14:textId="77777777" w:rsid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What is encapsulation? Write a program demonstrating encapsulation.</w:t>
      </w:r>
    </w:p>
    <w:p w14:paraId="31CCA12C" w14:textId="77777777" w:rsidR="005130FC" w:rsidRPr="005130FC" w:rsidRDefault="005130FC" w:rsidP="005130FC">
      <w:pPr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Encapsulation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process of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hiding internal details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a class and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protecting the data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bundling it with related methods.</w:t>
      </w:r>
    </w:p>
    <w:p w14:paraId="124FDF77" w14:textId="77777777" w:rsidR="005130FC" w:rsidRDefault="005130FC" w:rsidP="005130FC">
      <w:pPr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means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wrapping data (variables)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(methods)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into a single unit — a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— and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restricting direct access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some of the object’s components</w:t>
      </w:r>
      <w:r w:rsidRPr="005130FC"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67AEB09" w14:textId="350B580A" w:rsidR="005130FC" w:rsidRDefault="005130FC" w:rsidP="005130FC">
      <w:pPr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0FC"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3D59B8" wp14:editId="3623FDBC">
            <wp:extent cx="5731510" cy="2826385"/>
            <wp:effectExtent l="0" t="0" r="2540" b="0"/>
            <wp:docPr id="10816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4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0DF" w14:textId="22E796B3" w:rsidR="005130FC" w:rsidRPr="005130FC" w:rsidRDefault="005130FC" w:rsidP="005130FC">
      <w:pPr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0FC">
        <w:rPr>
          <w:rFonts w:ascii="Britannic Bold" w:hAnsi="Britannic Bold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8D203A" wp14:editId="58B28FD0">
            <wp:extent cx="5731510" cy="813435"/>
            <wp:effectExtent l="0" t="0" r="2540" b="5715"/>
            <wp:docPr id="180121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19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D019" w14:textId="77777777" w:rsidR="0018149D" w:rsidRPr="00F03FB3" w:rsidRDefault="0018149D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C300B5" w14:textId="77777777" w:rsid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 What is abstraction in Java? How is it achieved?</w:t>
      </w:r>
    </w:p>
    <w:p w14:paraId="3242F20D" w14:textId="77777777" w:rsidR="005130FC" w:rsidRPr="005130FC" w:rsidRDefault="005130FC" w:rsidP="005130FC">
      <w:pPr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abstraction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concept of hiding internal implementation details and exposing only the essential functionality to the user.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It is achieved using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 classes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Pr="005130FC">
        <w:rPr>
          <w:rFonts w:cstheme="minorHAns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interfaces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D4CA3C1" w14:textId="77777777" w:rsidR="005130FC" w:rsidRPr="005130FC" w:rsidRDefault="005130FC" w:rsidP="005130FC">
      <w:pPr>
        <w:numPr>
          <w:ilvl w:val="0"/>
          <w:numId w:val="12"/>
        </w:numPr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 classes can contain both abstract and non-abstract methods.</w:t>
      </w:r>
    </w:p>
    <w:p w14:paraId="10330473" w14:textId="77777777" w:rsidR="005130FC" w:rsidRPr="005130FC" w:rsidRDefault="005130FC" w:rsidP="005130FC">
      <w:pPr>
        <w:numPr>
          <w:ilvl w:val="0"/>
          <w:numId w:val="12"/>
        </w:numPr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Interfaces provide complete abstraction by allowing only abstract methods (in Java 7) or abstract + default/static methods (in Java 8+).</w:t>
      </w:r>
      <w:r w:rsidRPr="005130FC">
        <w:rPr>
          <w:rFonts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Abstraction helps in reducing complexity, improving security, and enhancing code flexibility.</w:t>
      </w:r>
    </w:p>
    <w:p w14:paraId="2D0D488A" w14:textId="77777777" w:rsidR="005130FC" w:rsidRPr="00F03FB3" w:rsidRDefault="005130FC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FF1911" w14:textId="34E3B818" w:rsidR="00F03FB3" w:rsidRPr="005130FC" w:rsidRDefault="005130FC" w:rsidP="005130FC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</w:t>
      </w:r>
      <w:r w:rsidR="00F03FB3" w:rsidRPr="005130FC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Explain the difference between abstract class and interface.</w:t>
      </w:r>
    </w:p>
    <w:tbl>
      <w:tblPr>
        <w:tblW w:w="0" w:type="auto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6"/>
        <w:gridCol w:w="3276"/>
        <w:gridCol w:w="4194"/>
      </w:tblGrid>
      <w:tr w:rsidR="005130FC" w:rsidRPr="005130FC" w14:paraId="000E2D7C" w14:textId="77777777" w:rsidTr="005130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A82529" w14:textId="77777777" w:rsidR="005130FC" w:rsidRPr="005130FC" w:rsidRDefault="005130FC" w:rsidP="005130FC">
            <w:pPr>
              <w:rPr>
                <w:rFonts w:cstheme="minorHAnsi"/>
                <w:b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0A69771" w14:textId="77777777" w:rsidR="005130FC" w:rsidRPr="005130FC" w:rsidRDefault="005130FC" w:rsidP="005130FC">
            <w:pPr>
              <w:rPr>
                <w:rFonts w:cstheme="minorHAnsi"/>
                <w:b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Abstract Class</w:t>
            </w:r>
          </w:p>
        </w:tc>
        <w:tc>
          <w:tcPr>
            <w:tcW w:w="0" w:type="auto"/>
            <w:vAlign w:val="center"/>
            <w:hideMark/>
          </w:tcPr>
          <w:p w14:paraId="420CCC80" w14:textId="77777777" w:rsidR="005130FC" w:rsidRPr="005130FC" w:rsidRDefault="005130FC" w:rsidP="005130FC">
            <w:pPr>
              <w:rPr>
                <w:rFonts w:cstheme="minorHAnsi"/>
                <w:b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Interface</w:t>
            </w:r>
          </w:p>
        </w:tc>
      </w:tr>
      <w:tr w:rsidR="005130FC" w:rsidRPr="005130FC" w14:paraId="6590C634" w14:textId="77777777" w:rsidTr="005130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39F80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Keywords</w:t>
            </w:r>
          </w:p>
        </w:tc>
        <w:tc>
          <w:tcPr>
            <w:tcW w:w="0" w:type="auto"/>
            <w:vAlign w:val="center"/>
            <w:hideMark/>
          </w:tcPr>
          <w:p w14:paraId="2F3AC6D9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abstract</w:t>
            </w:r>
          </w:p>
        </w:tc>
        <w:tc>
          <w:tcPr>
            <w:tcW w:w="0" w:type="auto"/>
            <w:vAlign w:val="center"/>
            <w:hideMark/>
          </w:tcPr>
          <w:p w14:paraId="7CEB2FAC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interface</w:t>
            </w:r>
          </w:p>
        </w:tc>
      </w:tr>
      <w:tr w:rsidR="005130FC" w:rsidRPr="005130FC" w14:paraId="29232B64" w14:textId="77777777" w:rsidTr="005130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0A84E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Methods</w:t>
            </w:r>
          </w:p>
        </w:tc>
        <w:tc>
          <w:tcPr>
            <w:tcW w:w="0" w:type="auto"/>
            <w:vAlign w:val="center"/>
            <w:hideMark/>
          </w:tcPr>
          <w:p w14:paraId="6015BC5C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 have both abstract &amp; concrete</w:t>
            </w:r>
          </w:p>
        </w:tc>
        <w:tc>
          <w:tcPr>
            <w:tcW w:w="0" w:type="auto"/>
            <w:vAlign w:val="center"/>
            <w:hideMark/>
          </w:tcPr>
          <w:p w14:paraId="3CE7F15C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 abstract (Java 7), default/static (Java 8+)</w:t>
            </w:r>
          </w:p>
        </w:tc>
      </w:tr>
      <w:tr w:rsidR="005130FC" w:rsidRPr="005130FC" w14:paraId="2182FB7D" w14:textId="77777777" w:rsidTr="005130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4746B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Inheritance</w:t>
            </w:r>
          </w:p>
        </w:tc>
        <w:tc>
          <w:tcPr>
            <w:tcW w:w="0" w:type="auto"/>
            <w:vAlign w:val="center"/>
            <w:hideMark/>
          </w:tcPr>
          <w:p w14:paraId="6E330595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Single</w:t>
            </w:r>
          </w:p>
        </w:tc>
        <w:tc>
          <w:tcPr>
            <w:tcW w:w="0" w:type="auto"/>
            <w:vAlign w:val="center"/>
            <w:hideMark/>
          </w:tcPr>
          <w:p w14:paraId="366A27BB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Multiple</w:t>
            </w:r>
          </w:p>
        </w:tc>
      </w:tr>
      <w:tr w:rsidR="005130FC" w:rsidRPr="005130FC" w14:paraId="393A2512" w14:textId="77777777" w:rsidTr="005130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6B9FC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</w:t>
            </w:r>
          </w:p>
        </w:tc>
        <w:tc>
          <w:tcPr>
            <w:tcW w:w="0" w:type="auto"/>
            <w:vAlign w:val="center"/>
            <w:hideMark/>
          </w:tcPr>
          <w:p w14:paraId="6C49CEA3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Partial abstraction</w:t>
            </w:r>
          </w:p>
        </w:tc>
        <w:tc>
          <w:tcPr>
            <w:tcW w:w="0" w:type="auto"/>
            <w:vAlign w:val="center"/>
            <w:hideMark/>
          </w:tcPr>
          <w:p w14:paraId="6689381A" w14:textId="77777777" w:rsidR="005130FC" w:rsidRPr="005130FC" w:rsidRDefault="005130FC" w:rsidP="005130FC">
            <w:pPr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30FC">
              <w:rPr>
                <w:rFonts w:cstheme="min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Full abstraction</w:t>
            </w:r>
          </w:p>
        </w:tc>
      </w:tr>
    </w:tbl>
    <w:p w14:paraId="265EA890" w14:textId="77777777" w:rsidR="005130FC" w:rsidRPr="005130FC" w:rsidRDefault="005130FC" w:rsidP="005130FC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7157A7" w14:textId="77777777" w:rsidR="00F03FB3" w:rsidRPr="00F03FB3" w:rsidRDefault="00F03FB3" w:rsidP="00F03FB3">
      <w:pPr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3FB3">
        <w:rPr>
          <w:rFonts w:ascii="Britannic Bold" w:hAnsi="Britannic Bold" w:cstheme="majorHAnsi"/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10. Create a Java program to demonstrate the use of interface.</w:t>
      </w:r>
    </w:p>
    <w:p w14:paraId="60153FC1" w14:textId="404E0BCD" w:rsidR="003960B6" w:rsidRDefault="006A3B93" w:rsidP="003960B6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3B93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278D1E" wp14:editId="57B5994E">
            <wp:extent cx="5731510" cy="2905125"/>
            <wp:effectExtent l="0" t="0" r="2540" b="9525"/>
            <wp:docPr id="5307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69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547" w14:textId="5C369337" w:rsidR="006A3B93" w:rsidRDefault="006A3B93" w:rsidP="003960B6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3B93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BA9C31" wp14:editId="72BE8105">
            <wp:extent cx="5731510" cy="1531620"/>
            <wp:effectExtent l="0" t="0" r="2540" b="0"/>
            <wp:docPr id="138673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39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6F03" w14:textId="752A9445" w:rsidR="006A3B93" w:rsidRPr="005130FC" w:rsidRDefault="006A3B93" w:rsidP="003960B6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3B93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870C0E" wp14:editId="73922227">
            <wp:extent cx="5731510" cy="908685"/>
            <wp:effectExtent l="0" t="0" r="2540" b="5715"/>
            <wp:docPr id="7566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27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B93" w:rsidRPr="00513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09E9"/>
    <w:multiLevelType w:val="multilevel"/>
    <w:tmpl w:val="CF8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60BBA"/>
    <w:multiLevelType w:val="multilevel"/>
    <w:tmpl w:val="10F00CF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E5F77"/>
    <w:multiLevelType w:val="hybridMultilevel"/>
    <w:tmpl w:val="66F08450"/>
    <w:lvl w:ilvl="0" w:tplc="45C623E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B3E64"/>
    <w:multiLevelType w:val="hybridMultilevel"/>
    <w:tmpl w:val="9AFE8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C0769"/>
    <w:multiLevelType w:val="hybridMultilevel"/>
    <w:tmpl w:val="EAC4FABA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5BB3CD1"/>
    <w:multiLevelType w:val="multilevel"/>
    <w:tmpl w:val="B99AD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1C2721"/>
    <w:multiLevelType w:val="multilevel"/>
    <w:tmpl w:val="39C6C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AD3B7A"/>
    <w:multiLevelType w:val="multilevel"/>
    <w:tmpl w:val="09740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7020EA"/>
    <w:multiLevelType w:val="multilevel"/>
    <w:tmpl w:val="9CDC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0"/>
      <w:numFmt w:val="decimal"/>
      <w:lvlText w:val="%3)"/>
      <w:lvlJc w:val="left"/>
      <w:pPr>
        <w:ind w:left="2304" w:hanging="504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752472"/>
    <w:multiLevelType w:val="multilevel"/>
    <w:tmpl w:val="DBD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4176DE"/>
    <w:multiLevelType w:val="hybridMultilevel"/>
    <w:tmpl w:val="F94A3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B2359B"/>
    <w:multiLevelType w:val="multilevel"/>
    <w:tmpl w:val="5FC6B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130461">
    <w:abstractNumId w:val="2"/>
  </w:num>
  <w:num w:numId="2" w16cid:durableId="2020156055">
    <w:abstractNumId w:val="7"/>
  </w:num>
  <w:num w:numId="3" w16cid:durableId="1284192155">
    <w:abstractNumId w:val="5"/>
  </w:num>
  <w:num w:numId="4" w16cid:durableId="22949644">
    <w:abstractNumId w:val="8"/>
  </w:num>
  <w:num w:numId="5" w16cid:durableId="851190951">
    <w:abstractNumId w:val="11"/>
  </w:num>
  <w:num w:numId="6" w16cid:durableId="938946032">
    <w:abstractNumId w:val="4"/>
  </w:num>
  <w:num w:numId="7" w16cid:durableId="1859660954">
    <w:abstractNumId w:val="1"/>
  </w:num>
  <w:num w:numId="8" w16cid:durableId="496923195">
    <w:abstractNumId w:val="3"/>
  </w:num>
  <w:num w:numId="9" w16cid:durableId="265424489">
    <w:abstractNumId w:val="10"/>
  </w:num>
  <w:num w:numId="10" w16cid:durableId="1177428244">
    <w:abstractNumId w:val="6"/>
  </w:num>
  <w:num w:numId="11" w16cid:durableId="557593807">
    <w:abstractNumId w:val="9"/>
  </w:num>
  <w:num w:numId="12" w16cid:durableId="886528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B6"/>
    <w:rsid w:val="00022BF2"/>
    <w:rsid w:val="000B5C72"/>
    <w:rsid w:val="0018149D"/>
    <w:rsid w:val="001B09C0"/>
    <w:rsid w:val="003960B6"/>
    <w:rsid w:val="003C6A6F"/>
    <w:rsid w:val="004B0009"/>
    <w:rsid w:val="005130FC"/>
    <w:rsid w:val="005C4081"/>
    <w:rsid w:val="005F6E70"/>
    <w:rsid w:val="006A3B93"/>
    <w:rsid w:val="00B74998"/>
    <w:rsid w:val="00CE4AED"/>
    <w:rsid w:val="00E924DE"/>
    <w:rsid w:val="00F0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1D862"/>
  <w15:chartTrackingRefBased/>
  <w15:docId w15:val="{DB99A321-0B7A-4639-9845-F3E3041B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0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60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60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0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0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0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0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0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0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0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60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960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0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0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0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0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0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0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0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0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0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0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0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0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0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0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0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0B6"/>
    <w:rPr>
      <w:b/>
      <w:bCs/>
      <w:smallCaps/>
      <w:color w:val="2F5496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3960B6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3960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B0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B00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2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9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38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8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8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9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6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1133</Words>
  <Characters>6463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</dc:creator>
  <cp:keywords/>
  <dc:description/>
  <cp:lastModifiedBy>Janardhan</cp:lastModifiedBy>
  <cp:revision>2</cp:revision>
  <dcterms:created xsi:type="dcterms:W3CDTF">2025-06-26T11:44:00Z</dcterms:created>
  <dcterms:modified xsi:type="dcterms:W3CDTF">2025-06-26T11:44:00Z</dcterms:modified>
</cp:coreProperties>
</file>