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26A4" w14:textId="1002A7C8" w:rsidR="001642E7" w:rsidRPr="00932B97" w:rsidRDefault="001C1798" w:rsidP="001C179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32B97">
        <w:rPr>
          <w:b/>
          <w:bCs/>
          <w:sz w:val="32"/>
          <w:szCs w:val="32"/>
          <w:u w:val="single"/>
          <w:lang w:val="en-US"/>
        </w:rPr>
        <w:t>RESUME</w:t>
      </w:r>
    </w:p>
    <w:p w14:paraId="036713AE" w14:textId="0B1DCA7E" w:rsidR="001C1798" w:rsidRPr="00932B97" w:rsidRDefault="001C1798" w:rsidP="00DF2FDA">
      <w:pPr>
        <w:spacing w:after="0"/>
        <w:rPr>
          <w:b/>
          <w:bCs/>
          <w:sz w:val="32"/>
          <w:szCs w:val="32"/>
          <w:lang w:val="en-US"/>
        </w:rPr>
      </w:pPr>
      <w:r w:rsidRPr="00932B97">
        <w:rPr>
          <w:b/>
          <w:bCs/>
          <w:sz w:val="32"/>
          <w:szCs w:val="32"/>
          <w:lang w:val="en-US"/>
        </w:rPr>
        <w:t>DIKSHA D. MANE</w:t>
      </w:r>
      <w:r w:rsidR="00A36AA3">
        <w:rPr>
          <w:b/>
          <w:bCs/>
          <w:sz w:val="32"/>
          <w:szCs w:val="32"/>
          <w:lang w:val="en-US"/>
        </w:rPr>
        <w:t xml:space="preserve">      </w:t>
      </w:r>
      <w:r w:rsidRPr="00932B97">
        <w:rPr>
          <w:b/>
          <w:bCs/>
          <w:sz w:val="32"/>
          <w:szCs w:val="32"/>
          <w:lang w:val="en-US"/>
        </w:rPr>
        <w:t xml:space="preserve"> </w:t>
      </w:r>
    </w:p>
    <w:p w14:paraId="15BE3001" w14:textId="5F93239D" w:rsidR="001C1798" w:rsidRPr="00942DC3" w:rsidRDefault="001C1798" w:rsidP="00DF2FDA">
      <w:pPr>
        <w:spacing w:after="0"/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+91 72495 71929</w:t>
      </w:r>
      <w:r w:rsidR="00A36AA3">
        <w:rPr>
          <w:sz w:val="24"/>
          <w:szCs w:val="24"/>
          <w:lang w:val="en-US"/>
        </w:rPr>
        <w:t xml:space="preserve">                                                                                                           </w:t>
      </w:r>
    </w:p>
    <w:p w14:paraId="743863A8" w14:textId="67687588" w:rsidR="00DF2FDA" w:rsidRPr="00942DC3" w:rsidRDefault="001C1798" w:rsidP="00DF2FDA">
      <w:pPr>
        <w:pBdr>
          <w:bottom w:val="single" w:sz="4" w:space="1" w:color="auto"/>
        </w:pBdr>
        <w:spacing w:after="0"/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 xml:space="preserve">Email id: </w:t>
      </w:r>
      <w:hyperlink r:id="rId5" w:history="1">
        <w:r w:rsidRPr="00942DC3">
          <w:rPr>
            <w:rStyle w:val="Hyperlink"/>
            <w:sz w:val="24"/>
            <w:szCs w:val="24"/>
            <w:lang w:val="en-US"/>
          </w:rPr>
          <w:t>manediksha41@gmail.com</w:t>
        </w:r>
      </w:hyperlink>
      <w:r w:rsidR="00A36AA3">
        <w:rPr>
          <w:rStyle w:val="Hyperlink"/>
          <w:sz w:val="24"/>
          <w:szCs w:val="24"/>
          <w:lang w:val="en-US"/>
        </w:rPr>
        <w:t xml:space="preserve">                                                                               </w:t>
      </w:r>
    </w:p>
    <w:p w14:paraId="75DD7603" w14:textId="4EC04A73" w:rsidR="00DF2FDA" w:rsidRPr="00932B97" w:rsidRDefault="00DF2FDA" w:rsidP="00DF2FDA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>OBJECTIVE</w:t>
      </w:r>
    </w:p>
    <w:p w14:paraId="071934AB" w14:textId="7DE71586" w:rsidR="00DF2FDA" w:rsidRPr="00942DC3" w:rsidRDefault="00DF2FDA" w:rsidP="00DF2FDA">
      <w:p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To find a platform that will expand my car</w:t>
      </w:r>
      <w:r w:rsidR="00927FA5" w:rsidRPr="00942DC3">
        <w:rPr>
          <w:sz w:val="24"/>
          <w:szCs w:val="24"/>
          <w:lang w:val="en-US"/>
        </w:rPr>
        <w:t>e</w:t>
      </w:r>
      <w:r w:rsidRPr="00942DC3">
        <w:rPr>
          <w:sz w:val="24"/>
          <w:szCs w:val="24"/>
          <w:lang w:val="en-US"/>
        </w:rPr>
        <w:t>er and enhance my skills.</w:t>
      </w:r>
    </w:p>
    <w:p w14:paraId="194CB24E" w14:textId="2E61208C" w:rsidR="00DF2FDA" w:rsidRPr="00932B97" w:rsidRDefault="00DF2FDA" w:rsidP="00DF2FDA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>EDUCATIONAL QUALIFICATION</w:t>
      </w:r>
    </w:p>
    <w:p w14:paraId="762E5DD9" w14:textId="0C777D39" w:rsidR="00DF2FDA" w:rsidRPr="00942DC3" w:rsidRDefault="004C5F3D" w:rsidP="004C5F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 xml:space="preserve">Pursuing BTech </w:t>
      </w:r>
      <w:r w:rsidR="00F12552" w:rsidRPr="00942DC3">
        <w:rPr>
          <w:sz w:val="24"/>
          <w:szCs w:val="24"/>
          <w:lang w:val="en-US"/>
        </w:rPr>
        <w:t>(</w:t>
      </w:r>
      <w:r w:rsidRPr="00942DC3">
        <w:rPr>
          <w:sz w:val="24"/>
          <w:szCs w:val="24"/>
          <w:lang w:val="en-US"/>
        </w:rPr>
        <w:t>E&amp;TC</w:t>
      </w:r>
      <w:r w:rsidR="00F12552" w:rsidRPr="00942DC3">
        <w:rPr>
          <w:sz w:val="24"/>
          <w:szCs w:val="24"/>
          <w:lang w:val="en-US"/>
        </w:rPr>
        <w:t>-</w:t>
      </w:r>
      <w:r w:rsidRPr="00942DC3">
        <w:rPr>
          <w:sz w:val="24"/>
          <w:szCs w:val="24"/>
          <w:lang w:val="en-US"/>
        </w:rPr>
        <w:t>Last year) from D</w:t>
      </w:r>
      <w:r w:rsidR="00932B97">
        <w:rPr>
          <w:sz w:val="24"/>
          <w:szCs w:val="24"/>
          <w:lang w:val="en-US"/>
        </w:rPr>
        <w:t>r. Babasaheb Ambedkar Technological University, Lonere.</w:t>
      </w:r>
      <w:r w:rsidR="00A36AA3" w:rsidRPr="00A36AA3">
        <w:rPr>
          <w:noProof/>
          <w:sz w:val="24"/>
          <w:szCs w:val="24"/>
          <w:lang w:val="en-US"/>
        </w:rPr>
        <w:t xml:space="preserve"> </w:t>
      </w:r>
    </w:p>
    <w:p w14:paraId="221B9CBA" w14:textId="0F8CC94D" w:rsidR="00942DC3" w:rsidRPr="00942DC3" w:rsidRDefault="00942DC3" w:rsidP="00942D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12</w:t>
      </w:r>
      <w:r>
        <w:rPr>
          <w:sz w:val="24"/>
          <w:szCs w:val="24"/>
          <w:vertAlign w:val="superscript"/>
          <w:lang w:val="en-US"/>
        </w:rPr>
        <w:t xml:space="preserve">th </w:t>
      </w:r>
      <w:r>
        <w:rPr>
          <w:sz w:val="24"/>
          <w:szCs w:val="24"/>
          <w:lang w:val="en-US"/>
        </w:rPr>
        <w:t>from Yashwantrao Chavan Warana Mahavidyalaya Warananagar with 91.33%</w:t>
      </w:r>
    </w:p>
    <w:p w14:paraId="38513961" w14:textId="34075EB8" w:rsidR="004C5F3D" w:rsidRPr="00942DC3" w:rsidRDefault="00932B97" w:rsidP="00DE50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</w:t>
      </w:r>
      <w:r w:rsidR="004C5F3D" w:rsidRPr="00942DC3">
        <w:rPr>
          <w:sz w:val="24"/>
          <w:szCs w:val="24"/>
          <w:lang w:val="en-US"/>
        </w:rPr>
        <w:t>10</w:t>
      </w:r>
      <w:r w:rsidR="004C5F3D" w:rsidRPr="00942DC3">
        <w:rPr>
          <w:sz w:val="24"/>
          <w:szCs w:val="24"/>
          <w:vertAlign w:val="superscript"/>
          <w:lang w:val="en-US"/>
        </w:rPr>
        <w:t>th</w:t>
      </w:r>
      <w:r w:rsidR="004C5F3D" w:rsidRPr="00942DC3">
        <w:rPr>
          <w:sz w:val="24"/>
          <w:szCs w:val="24"/>
          <w:lang w:val="en-US"/>
        </w:rPr>
        <w:t xml:space="preserve"> from K</w:t>
      </w:r>
      <w:r>
        <w:rPr>
          <w:sz w:val="24"/>
          <w:szCs w:val="24"/>
          <w:lang w:val="en-US"/>
        </w:rPr>
        <w:t>ini Highschool Kini</w:t>
      </w:r>
      <w:r w:rsidR="004C5F3D" w:rsidRPr="00942DC3">
        <w:rPr>
          <w:sz w:val="24"/>
          <w:szCs w:val="24"/>
          <w:lang w:val="en-US"/>
        </w:rPr>
        <w:t xml:space="preserve"> with 86.</w:t>
      </w:r>
      <w:r w:rsidR="00D141AB" w:rsidRPr="00942DC3">
        <w:rPr>
          <w:sz w:val="24"/>
          <w:szCs w:val="24"/>
          <w:lang w:val="en-US"/>
        </w:rPr>
        <w:t>20</w:t>
      </w:r>
      <w:r w:rsidR="004C5F3D" w:rsidRPr="00942DC3">
        <w:rPr>
          <w:sz w:val="24"/>
          <w:szCs w:val="24"/>
          <w:lang w:val="en-US"/>
        </w:rPr>
        <w:t>%</w:t>
      </w:r>
    </w:p>
    <w:p w14:paraId="388B3B3B" w14:textId="143822E5" w:rsidR="00DE50CF" w:rsidRPr="00932B97" w:rsidRDefault="00DE50CF" w:rsidP="00DE50CF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 xml:space="preserve">ACHIEVEMENTS </w:t>
      </w:r>
    </w:p>
    <w:p w14:paraId="1B8C9EA9" w14:textId="48D601BF" w:rsidR="00DE50CF" w:rsidRPr="00942DC3" w:rsidRDefault="00DE50CF" w:rsidP="00DE50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Secured 1</w:t>
      </w:r>
      <w:r w:rsidRPr="00942DC3">
        <w:rPr>
          <w:sz w:val="24"/>
          <w:szCs w:val="24"/>
          <w:vertAlign w:val="superscript"/>
          <w:lang w:val="en-US"/>
        </w:rPr>
        <w:t>st</w:t>
      </w:r>
      <w:r w:rsidRPr="00942DC3">
        <w:rPr>
          <w:sz w:val="24"/>
          <w:szCs w:val="24"/>
          <w:lang w:val="en-US"/>
        </w:rPr>
        <w:t xml:space="preserve"> rank</w:t>
      </w:r>
      <w:r w:rsidR="00C502CC" w:rsidRPr="00942DC3">
        <w:rPr>
          <w:sz w:val="24"/>
          <w:szCs w:val="24"/>
          <w:lang w:val="en-US"/>
        </w:rPr>
        <w:t xml:space="preserve"> in </w:t>
      </w:r>
      <w:r w:rsidRPr="00942DC3">
        <w:rPr>
          <w:sz w:val="24"/>
          <w:szCs w:val="24"/>
          <w:lang w:val="en-US"/>
        </w:rPr>
        <w:t>Academics</w:t>
      </w:r>
      <w:r w:rsidR="00932B97">
        <w:rPr>
          <w:sz w:val="24"/>
          <w:szCs w:val="24"/>
          <w:lang w:val="en-US"/>
        </w:rPr>
        <w:t>.</w:t>
      </w:r>
    </w:p>
    <w:p w14:paraId="1C9E2820" w14:textId="4536CAA4" w:rsidR="00DE50CF" w:rsidRPr="00942DC3" w:rsidRDefault="00DE50CF" w:rsidP="00DE50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Achieved 1</w:t>
      </w:r>
      <w:r w:rsidRPr="00942DC3">
        <w:rPr>
          <w:sz w:val="24"/>
          <w:szCs w:val="24"/>
          <w:vertAlign w:val="superscript"/>
          <w:lang w:val="en-US"/>
        </w:rPr>
        <w:t>st</w:t>
      </w:r>
      <w:r w:rsidRPr="00942DC3">
        <w:rPr>
          <w:sz w:val="24"/>
          <w:szCs w:val="24"/>
          <w:lang w:val="en-US"/>
        </w:rPr>
        <w:t xml:space="preserve"> rank in Traditional Day Competition</w:t>
      </w:r>
      <w:r w:rsidR="00932B97">
        <w:rPr>
          <w:sz w:val="24"/>
          <w:szCs w:val="24"/>
          <w:lang w:val="en-US"/>
        </w:rPr>
        <w:t>.</w:t>
      </w:r>
    </w:p>
    <w:p w14:paraId="5877F965" w14:textId="095D12C7" w:rsidR="00DE50CF" w:rsidRPr="00942DC3" w:rsidRDefault="00DE50CF" w:rsidP="00DE50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Achieved 3</w:t>
      </w:r>
      <w:r w:rsidRPr="00942DC3">
        <w:rPr>
          <w:sz w:val="24"/>
          <w:szCs w:val="24"/>
          <w:vertAlign w:val="superscript"/>
          <w:lang w:val="en-US"/>
        </w:rPr>
        <w:t>rd</w:t>
      </w:r>
      <w:r w:rsidRPr="00942DC3">
        <w:rPr>
          <w:sz w:val="24"/>
          <w:szCs w:val="24"/>
          <w:lang w:val="en-US"/>
        </w:rPr>
        <w:t xml:space="preserve"> rank in Electro-Tech Treasure Hunt national level event</w:t>
      </w:r>
      <w:r w:rsidR="00932B97">
        <w:rPr>
          <w:sz w:val="24"/>
          <w:szCs w:val="24"/>
          <w:lang w:val="en-US"/>
        </w:rPr>
        <w:t>.</w:t>
      </w:r>
    </w:p>
    <w:p w14:paraId="43F7D28B" w14:textId="52A60641" w:rsidR="0067435F" w:rsidRPr="00942DC3" w:rsidRDefault="00DE50CF" w:rsidP="00DE50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Participated in Algo-Expert national level event</w:t>
      </w:r>
      <w:r w:rsidR="00932B97">
        <w:rPr>
          <w:sz w:val="24"/>
          <w:szCs w:val="24"/>
          <w:lang w:val="en-US"/>
        </w:rPr>
        <w:t>.</w:t>
      </w:r>
      <w:r w:rsidRPr="00942DC3">
        <w:rPr>
          <w:sz w:val="24"/>
          <w:szCs w:val="24"/>
          <w:lang w:val="en-US"/>
        </w:rPr>
        <w:t xml:space="preserve"> </w:t>
      </w:r>
    </w:p>
    <w:p w14:paraId="6A84A62F" w14:textId="57A434AA" w:rsidR="002855E4" w:rsidRPr="00932B97" w:rsidRDefault="00E41716" w:rsidP="00E41716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>EXTRA</w:t>
      </w:r>
      <w:r w:rsidR="00FF76F8" w:rsidRPr="00932B97">
        <w:rPr>
          <w:b/>
          <w:bCs/>
          <w:sz w:val="24"/>
          <w:szCs w:val="24"/>
          <w:lang w:val="en-US"/>
        </w:rPr>
        <w:t xml:space="preserve"> </w:t>
      </w:r>
      <w:r w:rsidRPr="00932B97">
        <w:rPr>
          <w:b/>
          <w:bCs/>
          <w:sz w:val="24"/>
          <w:szCs w:val="24"/>
          <w:lang w:val="en-US"/>
        </w:rPr>
        <w:t>CURRICULAR ACTIVI</w:t>
      </w:r>
      <w:r w:rsidR="00CA093D" w:rsidRPr="00932B97">
        <w:rPr>
          <w:b/>
          <w:bCs/>
          <w:sz w:val="24"/>
          <w:szCs w:val="24"/>
          <w:lang w:val="en-US"/>
        </w:rPr>
        <w:t>TI</w:t>
      </w:r>
      <w:r w:rsidRPr="00932B97">
        <w:rPr>
          <w:b/>
          <w:bCs/>
          <w:sz w:val="24"/>
          <w:szCs w:val="24"/>
          <w:lang w:val="en-US"/>
        </w:rPr>
        <w:t>ES</w:t>
      </w:r>
    </w:p>
    <w:p w14:paraId="0CAD6011" w14:textId="464ABAAA" w:rsidR="0067435F" w:rsidRPr="00942DC3" w:rsidRDefault="0067435F" w:rsidP="00AB348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Worked as a Volunteer in Art Exhibition</w:t>
      </w:r>
      <w:r w:rsidR="00932B97">
        <w:rPr>
          <w:sz w:val="24"/>
          <w:szCs w:val="24"/>
          <w:lang w:val="en-US"/>
        </w:rPr>
        <w:t>.</w:t>
      </w:r>
    </w:p>
    <w:p w14:paraId="6F558B8F" w14:textId="3BE7D770" w:rsidR="0067435F" w:rsidRPr="00942DC3" w:rsidRDefault="0067435F" w:rsidP="002855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Worked as a Volunteer in Ganesh Festival</w:t>
      </w:r>
      <w:r w:rsidR="00DE50CF" w:rsidRPr="00942DC3">
        <w:rPr>
          <w:sz w:val="24"/>
          <w:szCs w:val="24"/>
          <w:lang w:val="en-US"/>
        </w:rPr>
        <w:t xml:space="preserve"> </w:t>
      </w:r>
      <w:r w:rsidRPr="00942DC3">
        <w:rPr>
          <w:sz w:val="24"/>
          <w:szCs w:val="24"/>
          <w:lang w:val="en-US"/>
        </w:rPr>
        <w:t>at college</w:t>
      </w:r>
      <w:r w:rsidR="00932B97">
        <w:rPr>
          <w:sz w:val="24"/>
          <w:szCs w:val="24"/>
          <w:lang w:val="en-US"/>
        </w:rPr>
        <w:t>.</w:t>
      </w:r>
    </w:p>
    <w:p w14:paraId="2068D8DB" w14:textId="17B1A921" w:rsidR="0067435F" w:rsidRPr="00932B97" w:rsidRDefault="0067435F" w:rsidP="0067435F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>SKILLS</w:t>
      </w:r>
    </w:p>
    <w:p w14:paraId="4A2C6F2F" w14:textId="55AFBDDB" w:rsidR="006F3C1B" w:rsidRPr="00942DC3" w:rsidRDefault="006F3C1B" w:rsidP="00D141AB">
      <w:pPr>
        <w:spacing w:after="0"/>
        <w:rPr>
          <w:sz w:val="24"/>
          <w:szCs w:val="24"/>
        </w:rPr>
      </w:pPr>
      <w:r w:rsidRPr="00942DC3">
        <w:rPr>
          <w:sz w:val="24"/>
          <w:szCs w:val="24"/>
        </w:rPr>
        <w:t>Basics of</w:t>
      </w:r>
    </w:p>
    <w:p w14:paraId="158741CB" w14:textId="0E09E787" w:rsidR="0067435F" w:rsidRPr="00942DC3" w:rsidRDefault="0067435F" w:rsidP="00F202A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 xml:space="preserve">C </w:t>
      </w:r>
    </w:p>
    <w:p w14:paraId="156A3128" w14:textId="7C508576" w:rsidR="0067435F" w:rsidRPr="00942DC3" w:rsidRDefault="004C7744" w:rsidP="00F202A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</w:t>
      </w:r>
      <w:r w:rsidR="0067435F" w:rsidRPr="00942DC3">
        <w:rPr>
          <w:sz w:val="24"/>
          <w:szCs w:val="24"/>
          <w:lang w:val="en-US"/>
        </w:rPr>
        <w:t>Python</w:t>
      </w:r>
    </w:p>
    <w:p w14:paraId="5C851B40" w14:textId="4BD82539" w:rsidR="0067435F" w:rsidRPr="00942DC3" w:rsidRDefault="0067435F" w:rsidP="00F202A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 xml:space="preserve">HTML </w:t>
      </w:r>
    </w:p>
    <w:p w14:paraId="77D29C2A" w14:textId="090C4B3C" w:rsidR="00F202AF" w:rsidRPr="00942DC3" w:rsidRDefault="00F202AF" w:rsidP="00F202A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Lab</w:t>
      </w:r>
      <w:r w:rsidR="00942DC3">
        <w:rPr>
          <w:sz w:val="24"/>
          <w:szCs w:val="24"/>
          <w:lang w:val="en-US"/>
        </w:rPr>
        <w:t>VIEW</w:t>
      </w:r>
    </w:p>
    <w:p w14:paraId="6755C13F" w14:textId="13D46D42" w:rsidR="00F202AF" w:rsidRDefault="00F202AF" w:rsidP="00F202A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P</w:t>
      </w:r>
      <w:r w:rsidR="00942DC3">
        <w:rPr>
          <w:sz w:val="24"/>
          <w:szCs w:val="24"/>
          <w:lang w:val="en-US"/>
        </w:rPr>
        <w:t>LC P</w:t>
      </w:r>
      <w:r w:rsidRPr="00942DC3">
        <w:rPr>
          <w:sz w:val="24"/>
          <w:szCs w:val="24"/>
          <w:lang w:val="en-US"/>
        </w:rPr>
        <w:t xml:space="preserve">rogramming </w:t>
      </w:r>
    </w:p>
    <w:p w14:paraId="49DC10CD" w14:textId="0BB668E8" w:rsidR="00942DC3" w:rsidRPr="00932B97" w:rsidRDefault="00932B97" w:rsidP="00942DC3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>FIELD TRAINING</w:t>
      </w:r>
    </w:p>
    <w:p w14:paraId="1C7AA028" w14:textId="46DAA520" w:rsidR="00942DC3" w:rsidRPr="00942DC3" w:rsidRDefault="00942DC3" w:rsidP="00942DC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PCB Design.</w:t>
      </w:r>
      <w:r w:rsidR="00A36AA3" w:rsidRPr="00A36AA3">
        <w:rPr>
          <w:noProof/>
          <w:sz w:val="24"/>
          <w:szCs w:val="24"/>
          <w:lang w:val="en-US"/>
        </w:rPr>
        <w:t xml:space="preserve"> </w:t>
      </w:r>
    </w:p>
    <w:p w14:paraId="62091B4F" w14:textId="2A5D1160" w:rsidR="00942DC3" w:rsidRPr="00942DC3" w:rsidRDefault="00942DC3" w:rsidP="00942DC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PLC Programming</w:t>
      </w:r>
      <w:r>
        <w:rPr>
          <w:sz w:val="24"/>
          <w:szCs w:val="24"/>
          <w:lang w:val="en-US"/>
        </w:rPr>
        <w:t>.</w:t>
      </w:r>
    </w:p>
    <w:p w14:paraId="33188511" w14:textId="7049F043" w:rsidR="009F454F" w:rsidRPr="009F454F" w:rsidRDefault="0067435F" w:rsidP="0067435F">
      <w:pPr>
        <w:shd w:val="clear" w:color="auto" w:fill="FFF2CC" w:themeFill="accent4" w:themeFillTint="33"/>
        <w:spacing w:before="240"/>
        <w:rPr>
          <w:b/>
          <w:bCs/>
          <w:sz w:val="24"/>
          <w:szCs w:val="24"/>
          <w:lang w:val="en-US"/>
        </w:rPr>
      </w:pPr>
      <w:r w:rsidRPr="00932B97">
        <w:rPr>
          <w:b/>
          <w:bCs/>
          <w:sz w:val="24"/>
          <w:szCs w:val="24"/>
          <w:lang w:val="en-US"/>
        </w:rPr>
        <w:t>PROJECTS</w:t>
      </w:r>
    </w:p>
    <w:p w14:paraId="1AFBFC39" w14:textId="77777777" w:rsidR="00942DC3" w:rsidRDefault="00F202AF" w:rsidP="00927F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2DC3">
        <w:rPr>
          <w:sz w:val="24"/>
          <w:szCs w:val="24"/>
          <w:lang w:val="en-US"/>
        </w:rPr>
        <w:t>Bluetooth operated robot using Arduino</w:t>
      </w:r>
      <w:r w:rsidR="00942DC3">
        <w:rPr>
          <w:sz w:val="24"/>
          <w:szCs w:val="24"/>
          <w:lang w:val="en-US"/>
        </w:rPr>
        <w:t>.</w:t>
      </w:r>
    </w:p>
    <w:p w14:paraId="596638D0" w14:textId="0D67890D" w:rsidR="00927FA5" w:rsidRPr="00942DC3" w:rsidRDefault="00942DC3" w:rsidP="00927F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Lung Cancer Detection Using Machine Learning Algorithms.</w:t>
      </w:r>
      <w:r w:rsidR="00F202AF" w:rsidRPr="00942DC3">
        <w:rPr>
          <w:sz w:val="24"/>
          <w:szCs w:val="24"/>
          <w:lang w:val="en-US"/>
        </w:rPr>
        <w:t xml:space="preserve"> </w:t>
      </w:r>
    </w:p>
    <w:p w14:paraId="567AF948" w14:textId="77777777" w:rsidR="0004476F" w:rsidRDefault="0004476F" w:rsidP="00927FA5">
      <w:pPr>
        <w:rPr>
          <w:lang w:val="en-US"/>
        </w:rPr>
      </w:pPr>
    </w:p>
    <w:p w14:paraId="18E30C1E" w14:textId="77777777" w:rsidR="00D548DC" w:rsidRPr="00927FA5" w:rsidRDefault="00D548DC" w:rsidP="00927FA5">
      <w:pPr>
        <w:rPr>
          <w:lang w:val="en-US"/>
        </w:rPr>
      </w:pPr>
    </w:p>
    <w:sectPr w:rsidR="00D548DC" w:rsidRPr="0092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FEB"/>
    <w:multiLevelType w:val="hybridMultilevel"/>
    <w:tmpl w:val="D1C4F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0C0F"/>
    <w:multiLevelType w:val="hybridMultilevel"/>
    <w:tmpl w:val="75941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71F7"/>
    <w:multiLevelType w:val="hybridMultilevel"/>
    <w:tmpl w:val="CE4E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64ACE"/>
    <w:multiLevelType w:val="hybridMultilevel"/>
    <w:tmpl w:val="F00E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7AC7"/>
    <w:multiLevelType w:val="hybridMultilevel"/>
    <w:tmpl w:val="CD142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73045"/>
    <w:multiLevelType w:val="hybridMultilevel"/>
    <w:tmpl w:val="E6B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B5742"/>
    <w:multiLevelType w:val="hybridMultilevel"/>
    <w:tmpl w:val="AF1C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58903">
    <w:abstractNumId w:val="5"/>
  </w:num>
  <w:num w:numId="2" w16cid:durableId="1865438194">
    <w:abstractNumId w:val="2"/>
  </w:num>
  <w:num w:numId="3" w16cid:durableId="456997277">
    <w:abstractNumId w:val="1"/>
  </w:num>
  <w:num w:numId="4" w16cid:durableId="1829402820">
    <w:abstractNumId w:val="4"/>
  </w:num>
  <w:num w:numId="5" w16cid:durableId="1734043313">
    <w:abstractNumId w:val="6"/>
  </w:num>
  <w:num w:numId="6" w16cid:durableId="678393431">
    <w:abstractNumId w:val="3"/>
  </w:num>
  <w:num w:numId="7" w16cid:durableId="192132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E7"/>
    <w:rsid w:val="000150C1"/>
    <w:rsid w:val="0004476F"/>
    <w:rsid w:val="00112AB0"/>
    <w:rsid w:val="0014423A"/>
    <w:rsid w:val="001642E7"/>
    <w:rsid w:val="00196617"/>
    <w:rsid w:val="00197342"/>
    <w:rsid w:val="001C0147"/>
    <w:rsid w:val="001C1798"/>
    <w:rsid w:val="001C2E2D"/>
    <w:rsid w:val="001F2AE6"/>
    <w:rsid w:val="0028288C"/>
    <w:rsid w:val="002855E4"/>
    <w:rsid w:val="0031748A"/>
    <w:rsid w:val="00336E6A"/>
    <w:rsid w:val="003A28AA"/>
    <w:rsid w:val="004A196B"/>
    <w:rsid w:val="004C5F3D"/>
    <w:rsid w:val="004C7744"/>
    <w:rsid w:val="004E2972"/>
    <w:rsid w:val="00500669"/>
    <w:rsid w:val="0055368C"/>
    <w:rsid w:val="005A3B68"/>
    <w:rsid w:val="005F4793"/>
    <w:rsid w:val="005F4CB5"/>
    <w:rsid w:val="0067435F"/>
    <w:rsid w:val="0068124D"/>
    <w:rsid w:val="006F3C1B"/>
    <w:rsid w:val="00716384"/>
    <w:rsid w:val="00755271"/>
    <w:rsid w:val="00767CEF"/>
    <w:rsid w:val="007F1DDD"/>
    <w:rsid w:val="00855735"/>
    <w:rsid w:val="008B6B24"/>
    <w:rsid w:val="00927FA5"/>
    <w:rsid w:val="00932B97"/>
    <w:rsid w:val="00942DC3"/>
    <w:rsid w:val="009F454F"/>
    <w:rsid w:val="009F5F3C"/>
    <w:rsid w:val="00A36AA3"/>
    <w:rsid w:val="00A50A5D"/>
    <w:rsid w:val="00AA20C0"/>
    <w:rsid w:val="00AB348A"/>
    <w:rsid w:val="00B12C95"/>
    <w:rsid w:val="00B16B60"/>
    <w:rsid w:val="00B53CCC"/>
    <w:rsid w:val="00BA4116"/>
    <w:rsid w:val="00BC3A65"/>
    <w:rsid w:val="00C502CC"/>
    <w:rsid w:val="00CA093D"/>
    <w:rsid w:val="00CC25E3"/>
    <w:rsid w:val="00CD788A"/>
    <w:rsid w:val="00D01D96"/>
    <w:rsid w:val="00D141AB"/>
    <w:rsid w:val="00D16214"/>
    <w:rsid w:val="00D548DC"/>
    <w:rsid w:val="00D5524A"/>
    <w:rsid w:val="00D7360D"/>
    <w:rsid w:val="00DA6C64"/>
    <w:rsid w:val="00DB0790"/>
    <w:rsid w:val="00DC506B"/>
    <w:rsid w:val="00DE50CF"/>
    <w:rsid w:val="00DE7CEA"/>
    <w:rsid w:val="00DF2FDA"/>
    <w:rsid w:val="00E41716"/>
    <w:rsid w:val="00E44638"/>
    <w:rsid w:val="00F12552"/>
    <w:rsid w:val="00F15CAF"/>
    <w:rsid w:val="00F202AF"/>
    <w:rsid w:val="00F44E51"/>
    <w:rsid w:val="00F55C03"/>
    <w:rsid w:val="00FB7BF2"/>
    <w:rsid w:val="00FD1110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D7E5"/>
  <w15:chartTrackingRefBased/>
  <w15:docId w15:val="{51E904CE-A847-4A36-98E4-2C4CA3E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ediksha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Links>
    <vt:vector size="6" baseType="variant">
      <vt:variant>
        <vt:i4>3604493</vt:i4>
      </vt:variant>
      <vt:variant>
        <vt:i4>0</vt:i4>
      </vt:variant>
      <vt:variant>
        <vt:i4>0</vt:i4>
      </vt:variant>
      <vt:variant>
        <vt:i4>5</vt:i4>
      </vt:variant>
      <vt:variant>
        <vt:lpwstr>mailto:manediksha41@gmail.com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MANE</dc:creator>
  <cp:keywords/>
  <dc:description/>
  <cp:lastModifiedBy>DIKSHA MANE</cp:lastModifiedBy>
  <cp:revision>9</cp:revision>
  <cp:lastPrinted>2024-08-18T13:58:00Z</cp:lastPrinted>
  <dcterms:created xsi:type="dcterms:W3CDTF">2024-08-18T14:09:00Z</dcterms:created>
  <dcterms:modified xsi:type="dcterms:W3CDTF">2024-11-23T14:08:00Z</dcterms:modified>
</cp:coreProperties>
</file>