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AB" w:rsidRDefault="005E712D">
      <w:proofErr w:type="gramStart"/>
      <w:r>
        <w:t>Input :</w:t>
      </w:r>
      <w:proofErr w:type="gramEnd"/>
      <w:r>
        <w:t xml:space="preserve"> 10011</w:t>
      </w:r>
    </w:p>
    <w:p w:rsidR="005E712D" w:rsidRDefault="005E712D">
      <w:r>
        <w:t>PSK</w:t>
      </w:r>
    </w:p>
    <w:p w:rsidR="005E712D" w:rsidRDefault="005E712D">
      <w:r>
        <w:rPr>
          <w:noProof/>
        </w:rPr>
        <w:drawing>
          <wp:inline distT="0" distB="0" distL="0" distR="0" wp14:anchorId="13DE5A9D" wp14:editId="6A3B4CC5">
            <wp:extent cx="5943600" cy="2134235"/>
            <wp:effectExtent l="0" t="0" r="19050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712D" w:rsidRDefault="005E712D">
      <w:r>
        <w:t>ASK</w:t>
      </w:r>
    </w:p>
    <w:p w:rsidR="005E712D" w:rsidRDefault="005E712D">
      <w:r>
        <w:rPr>
          <w:noProof/>
        </w:rPr>
        <w:drawing>
          <wp:inline distT="0" distB="0" distL="0" distR="0" wp14:anchorId="6B6C5644" wp14:editId="625479E2">
            <wp:extent cx="5943600" cy="2313305"/>
            <wp:effectExtent l="0" t="0" r="19050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E712D" w:rsidRDefault="005E712D"/>
    <w:p w:rsidR="00310732" w:rsidRDefault="00310732"/>
    <w:p w:rsidR="00310732" w:rsidRDefault="00310732"/>
    <w:p w:rsidR="00310732" w:rsidRDefault="00310732"/>
    <w:p w:rsidR="00310732" w:rsidRDefault="00310732"/>
    <w:p w:rsidR="00310732" w:rsidRDefault="00310732"/>
    <w:p w:rsidR="00310732" w:rsidRDefault="00310732"/>
    <w:p w:rsidR="00310732" w:rsidRDefault="00310732"/>
    <w:p w:rsidR="00310732" w:rsidRDefault="00310732"/>
    <w:p w:rsidR="005E712D" w:rsidRDefault="005E712D">
      <w:bookmarkStart w:id="0" w:name="_GoBack"/>
      <w:bookmarkEnd w:id="0"/>
      <w:r>
        <w:t>FSK</w:t>
      </w:r>
    </w:p>
    <w:p w:rsidR="005E712D" w:rsidRDefault="005E712D">
      <w:r>
        <w:rPr>
          <w:noProof/>
        </w:rPr>
        <w:drawing>
          <wp:inline distT="0" distB="0" distL="0" distR="0" wp14:anchorId="1265C068" wp14:editId="620D9501">
            <wp:extent cx="9039225" cy="24955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E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C5"/>
    <w:rsid w:val="00310732"/>
    <w:rsid w:val="004911AB"/>
    <w:rsid w:val="004B7378"/>
    <w:rsid w:val="005E712D"/>
    <w:rsid w:val="008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Gr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GRAPH_MONI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GRAPH_MONI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yVal>
            <c:numRef>
              <c:f>Sheet1!$B$1:$B$500</c:f>
              <c:numCache>
                <c:formatCode>General</c:formatCode>
                <c:ptCount val="500"/>
                <c:pt idx="0">
                  <c:v>7.9627399999999994E-3</c:v>
                </c:pt>
                <c:pt idx="1">
                  <c:v>-0.27851700000000001</c:v>
                </c:pt>
                <c:pt idx="2">
                  <c:v>-0.56408199999999997</c:v>
                </c:pt>
                <c:pt idx="3">
                  <c:v>-0.84779400000000005</c:v>
                </c:pt>
                <c:pt idx="4">
                  <c:v>-1.1287199999999999</c:v>
                </c:pt>
                <c:pt idx="5">
                  <c:v>-1.40594</c:v>
                </c:pt>
                <c:pt idx="6">
                  <c:v>-1.6785399999999999</c:v>
                </c:pt>
                <c:pt idx="7">
                  <c:v>-1.9456199999999999</c:v>
                </c:pt>
                <c:pt idx="8">
                  <c:v>-2.2063199999999998</c:v>
                </c:pt>
                <c:pt idx="9">
                  <c:v>-2.4597600000000002</c:v>
                </c:pt>
                <c:pt idx="10">
                  <c:v>-2.70513</c:v>
                </c:pt>
                <c:pt idx="11">
                  <c:v>-2.9416000000000002</c:v>
                </c:pt>
                <c:pt idx="12">
                  <c:v>-3.1684199999999998</c:v>
                </c:pt>
                <c:pt idx="13">
                  <c:v>-3.3848199999999999</c:v>
                </c:pt>
                <c:pt idx="14">
                  <c:v>-3.5901100000000001</c:v>
                </c:pt>
                <c:pt idx="15">
                  <c:v>-3.7835999999999999</c:v>
                </c:pt>
                <c:pt idx="16">
                  <c:v>-3.9646599999999999</c:v>
                </c:pt>
                <c:pt idx="17">
                  <c:v>-4.1326900000000002</c:v>
                </c:pt>
                <c:pt idx="18">
                  <c:v>-4.2871499999999996</c:v>
                </c:pt>
                <c:pt idx="19">
                  <c:v>-4.4275200000000003</c:v>
                </c:pt>
                <c:pt idx="20">
                  <c:v>-4.55335</c:v>
                </c:pt>
                <c:pt idx="21">
                  <c:v>-4.6642200000000003</c:v>
                </c:pt>
                <c:pt idx="22">
                  <c:v>-4.7597699999999996</c:v>
                </c:pt>
                <c:pt idx="23">
                  <c:v>-4.8396800000000004</c:v>
                </c:pt>
                <c:pt idx="24">
                  <c:v>-4.9036900000000001</c:v>
                </c:pt>
                <c:pt idx="25">
                  <c:v>-4.9515900000000004</c:v>
                </c:pt>
                <c:pt idx="26">
                  <c:v>-4.9832200000000002</c:v>
                </c:pt>
                <c:pt idx="27">
                  <c:v>-4.9984799999999998</c:v>
                </c:pt>
                <c:pt idx="28">
                  <c:v>-4.9973299999999998</c:v>
                </c:pt>
                <c:pt idx="29">
                  <c:v>-4.9797500000000001</c:v>
                </c:pt>
                <c:pt idx="30">
                  <c:v>-4.9458099999999998</c:v>
                </c:pt>
                <c:pt idx="31">
                  <c:v>-4.8956299999999997</c:v>
                </c:pt>
                <c:pt idx="32">
                  <c:v>-4.8293600000000003</c:v>
                </c:pt>
                <c:pt idx="33">
                  <c:v>-4.7472300000000001</c:v>
                </c:pt>
                <c:pt idx="34">
                  <c:v>-4.6494999999999997</c:v>
                </c:pt>
                <c:pt idx="35">
                  <c:v>-4.5365000000000002</c:v>
                </c:pt>
                <c:pt idx="36">
                  <c:v>-4.4085900000000002</c:v>
                </c:pt>
                <c:pt idx="37">
                  <c:v>-4.2662000000000004</c:v>
                </c:pt>
                <c:pt idx="38">
                  <c:v>-4.1097900000000003</c:v>
                </c:pt>
                <c:pt idx="39">
                  <c:v>-3.9398900000000001</c:v>
                </c:pt>
                <c:pt idx="40">
                  <c:v>-3.7570399999999999</c:v>
                </c:pt>
                <c:pt idx="41">
                  <c:v>-3.5618400000000001</c:v>
                </c:pt>
                <c:pt idx="42">
                  <c:v>-3.3549500000000001</c:v>
                </c:pt>
                <c:pt idx="43">
                  <c:v>-3.1370300000000002</c:v>
                </c:pt>
                <c:pt idx="44">
                  <c:v>-2.9088099999999999</c:v>
                </c:pt>
                <c:pt idx="45">
                  <c:v>-2.67103</c:v>
                </c:pt>
                <c:pt idx="46">
                  <c:v>-2.42448</c:v>
                </c:pt>
                <c:pt idx="47">
                  <c:v>-2.1699600000000001</c:v>
                </c:pt>
                <c:pt idx="48">
                  <c:v>-1.90831</c:v>
                </c:pt>
                <c:pt idx="49">
                  <c:v>-1.6404000000000001</c:v>
                </c:pt>
                <c:pt idx="50">
                  <c:v>-1.3670899999999999</c:v>
                </c:pt>
                <c:pt idx="51">
                  <c:v>-1.0892900000000001</c:v>
                </c:pt>
                <c:pt idx="52">
                  <c:v>-0.80791900000000005</c:v>
                </c:pt>
                <c:pt idx="53">
                  <c:v>-0.52388999999999997</c:v>
                </c:pt>
                <c:pt idx="54">
                  <c:v>-0.23813899999999999</c:v>
                </c:pt>
                <c:pt idx="55">
                  <c:v>4.8393699999999998E-2</c:v>
                </c:pt>
                <c:pt idx="56">
                  <c:v>0.33476800000000001</c:v>
                </c:pt>
                <c:pt idx="57">
                  <c:v>0.62004199999999998</c:v>
                </c:pt>
                <c:pt idx="58">
                  <c:v>0.90327900000000005</c:v>
                </c:pt>
                <c:pt idx="59">
                  <c:v>1.1835500000000001</c:v>
                </c:pt>
                <c:pt idx="60">
                  <c:v>1.4599299999999999</c:v>
                </c:pt>
                <c:pt idx="61">
                  <c:v>1.7315100000000001</c:v>
                </c:pt>
                <c:pt idx="62">
                  <c:v>1.9974099999999999</c:v>
                </c:pt>
                <c:pt idx="63">
                  <c:v>2.2567499999999998</c:v>
                </c:pt>
                <c:pt idx="64">
                  <c:v>2.50867</c:v>
                </c:pt>
                <c:pt idx="65">
                  <c:v>2.7523499999999999</c:v>
                </c:pt>
                <c:pt idx="66">
                  <c:v>2.98699</c:v>
                </c:pt>
                <c:pt idx="67">
                  <c:v>3.2118099999999998</c:v>
                </c:pt>
                <c:pt idx="68">
                  <c:v>3.4260899999999999</c:v>
                </c:pt>
                <c:pt idx="69">
                  <c:v>3.6291000000000002</c:v>
                </c:pt>
                <c:pt idx="70">
                  <c:v>3.8201999999999998</c:v>
                </c:pt>
                <c:pt idx="71">
                  <c:v>3.9987400000000002</c:v>
                </c:pt>
                <c:pt idx="72">
                  <c:v>4.1641500000000002</c:v>
                </c:pt>
                <c:pt idx="73">
                  <c:v>4.3158799999999999</c:v>
                </c:pt>
                <c:pt idx="74">
                  <c:v>4.45343</c:v>
                </c:pt>
                <c:pt idx="75">
                  <c:v>4.5763499999999997</c:v>
                </c:pt>
                <c:pt idx="76">
                  <c:v>4.6842300000000003</c:v>
                </c:pt>
                <c:pt idx="77">
                  <c:v>4.7767299999999997</c:v>
                </c:pt>
                <c:pt idx="78">
                  <c:v>4.8535300000000001</c:v>
                </c:pt>
                <c:pt idx="79">
                  <c:v>4.91439</c:v>
                </c:pt>
                <c:pt idx="80">
                  <c:v>4.9591000000000003</c:v>
                </c:pt>
                <c:pt idx="81">
                  <c:v>4.98752</c:v>
                </c:pt>
                <c:pt idx="82">
                  <c:v>4.9995500000000002</c:v>
                </c:pt>
                <c:pt idx="83">
                  <c:v>4.9951699999999999</c:v>
                </c:pt>
                <c:pt idx="84">
                  <c:v>4.9743700000000004</c:v>
                </c:pt>
                <c:pt idx="85">
                  <c:v>4.9372199999999999</c:v>
                </c:pt>
                <c:pt idx="86">
                  <c:v>4.8838600000000003</c:v>
                </c:pt>
                <c:pt idx="87">
                  <c:v>4.8144499999999999</c:v>
                </c:pt>
                <c:pt idx="88">
                  <c:v>4.7292300000000003</c:v>
                </c:pt>
                <c:pt idx="89">
                  <c:v>4.6284700000000001</c:v>
                </c:pt>
                <c:pt idx="90">
                  <c:v>4.5125099999999998</c:v>
                </c:pt>
                <c:pt idx="91">
                  <c:v>4.3817199999999996</c:v>
                </c:pt>
                <c:pt idx="92">
                  <c:v>4.2365300000000001</c:v>
                </c:pt>
                <c:pt idx="93">
                  <c:v>4.0774299999999997</c:v>
                </c:pt>
                <c:pt idx="94">
                  <c:v>3.9049299999999998</c:v>
                </c:pt>
                <c:pt idx="95">
                  <c:v>3.7195999999999998</c:v>
                </c:pt>
                <c:pt idx="96">
                  <c:v>3.5220500000000001</c:v>
                </c:pt>
                <c:pt idx="97">
                  <c:v>3.3129300000000002</c:v>
                </c:pt>
                <c:pt idx="98">
                  <c:v>3.09293</c:v>
                </c:pt>
                <c:pt idx="99">
                  <c:v>2.8627699999999998</c:v>
                </c:pt>
                <c:pt idx="100">
                  <c:v>-2.6164200000000002</c:v>
                </c:pt>
                <c:pt idx="101">
                  <c:v>-2.3679999999999999</c:v>
                </c:pt>
                <c:pt idx="102">
                  <c:v>-2.1118100000000002</c:v>
                </c:pt>
                <c:pt idx="103">
                  <c:v>-1.8486800000000001</c:v>
                </c:pt>
                <c:pt idx="104">
                  <c:v>-1.57948</c:v>
                </c:pt>
                <c:pt idx="105">
                  <c:v>-1.30508</c:v>
                </c:pt>
                <c:pt idx="106">
                  <c:v>-1.0264</c:v>
                </c:pt>
                <c:pt idx="107">
                  <c:v>-0.74434900000000004</c:v>
                </c:pt>
                <c:pt idx="108">
                  <c:v>-0.45984999999999998</c:v>
                </c:pt>
                <c:pt idx="109">
                  <c:v>-0.173841</c:v>
                </c:pt>
                <c:pt idx="110">
                  <c:v>0.11273900000000001</c:v>
                </c:pt>
                <c:pt idx="111">
                  <c:v>0.398949</c:v>
                </c:pt>
                <c:pt idx="112">
                  <c:v>0.68384800000000001</c:v>
                </c:pt>
                <c:pt idx="113">
                  <c:v>0.96650000000000003</c:v>
                </c:pt>
                <c:pt idx="114">
                  <c:v>1.2459800000000001</c:v>
                </c:pt>
                <c:pt idx="115">
                  <c:v>1.52136</c:v>
                </c:pt>
                <c:pt idx="116">
                  <c:v>1.79175</c:v>
                </c:pt>
                <c:pt idx="117">
                  <c:v>2.0562499999999999</c:v>
                </c:pt>
                <c:pt idx="118">
                  <c:v>2.31399</c:v>
                </c:pt>
                <c:pt idx="119">
                  <c:v>2.56413</c:v>
                </c:pt>
                <c:pt idx="120">
                  <c:v>2.80585</c:v>
                </c:pt>
                <c:pt idx="121">
                  <c:v>3.0383499999999999</c:v>
                </c:pt>
                <c:pt idx="122">
                  <c:v>3.2608700000000002</c:v>
                </c:pt>
                <c:pt idx="123">
                  <c:v>3.47268</c:v>
                </c:pt>
                <c:pt idx="124">
                  <c:v>3.6730800000000001</c:v>
                </c:pt>
                <c:pt idx="125">
                  <c:v>3.8614099999999998</c:v>
                </c:pt>
                <c:pt idx="126">
                  <c:v>4.0370499999999998</c:v>
                </c:pt>
                <c:pt idx="127">
                  <c:v>4.1994300000000004</c:v>
                </c:pt>
                <c:pt idx="128">
                  <c:v>4.34802</c:v>
                </c:pt>
                <c:pt idx="129">
                  <c:v>4.4823199999999996</c:v>
                </c:pt>
                <c:pt idx="130">
                  <c:v>4.6018999999999997</c:v>
                </c:pt>
                <c:pt idx="131">
                  <c:v>4.7063499999999996</c:v>
                </c:pt>
                <c:pt idx="132">
                  <c:v>4.79535</c:v>
                </c:pt>
                <c:pt idx="133">
                  <c:v>4.8685900000000002</c:v>
                </c:pt>
                <c:pt idx="134">
                  <c:v>4.92584</c:v>
                </c:pt>
                <c:pt idx="135">
                  <c:v>4.9668999999999999</c:v>
                </c:pt>
                <c:pt idx="136">
                  <c:v>4.9916499999999999</c:v>
                </c:pt>
                <c:pt idx="137">
                  <c:v>5</c:v>
                </c:pt>
                <c:pt idx="138">
                  <c:v>4.9919200000000004</c:v>
                </c:pt>
                <c:pt idx="139">
                  <c:v>4.9674399999999999</c:v>
                </c:pt>
                <c:pt idx="140">
                  <c:v>4.9266500000000004</c:v>
                </c:pt>
                <c:pt idx="141">
                  <c:v>4.8696700000000002</c:v>
                </c:pt>
                <c:pt idx="142">
                  <c:v>4.7966899999999999</c:v>
                </c:pt>
                <c:pt idx="143">
                  <c:v>4.7079500000000003</c:v>
                </c:pt>
                <c:pt idx="144">
                  <c:v>4.6037400000000002</c:v>
                </c:pt>
                <c:pt idx="145">
                  <c:v>4.4844099999999996</c:v>
                </c:pt>
                <c:pt idx="146">
                  <c:v>4.3503499999999997</c:v>
                </c:pt>
                <c:pt idx="147">
                  <c:v>4.202</c:v>
                </c:pt>
                <c:pt idx="148">
                  <c:v>4.0398399999999999</c:v>
                </c:pt>
                <c:pt idx="149">
                  <c:v>3.8644099999999999</c:v>
                </c:pt>
                <c:pt idx="150">
                  <c:v>3.6762800000000002</c:v>
                </c:pt>
                <c:pt idx="151">
                  <c:v>3.4760800000000001</c:v>
                </c:pt>
                <c:pt idx="152">
                  <c:v>3.2644500000000001</c:v>
                </c:pt>
                <c:pt idx="153">
                  <c:v>3.0421100000000001</c:v>
                </c:pt>
                <c:pt idx="154">
                  <c:v>2.8097599999999998</c:v>
                </c:pt>
                <c:pt idx="155">
                  <c:v>2.56819</c:v>
                </c:pt>
                <c:pt idx="156">
                  <c:v>2.3181799999999999</c:v>
                </c:pt>
                <c:pt idx="157">
                  <c:v>2.0605600000000002</c:v>
                </c:pt>
                <c:pt idx="158">
                  <c:v>1.79616</c:v>
                </c:pt>
                <c:pt idx="159">
                  <c:v>1.52586</c:v>
                </c:pt>
                <c:pt idx="160">
                  <c:v>1.2505599999999999</c:v>
                </c:pt>
                <c:pt idx="161">
                  <c:v>0.97113899999999997</c:v>
                </c:pt>
                <c:pt idx="162">
                  <c:v>0.688531</c:v>
                </c:pt>
                <c:pt idx="163">
                  <c:v>0.40366099999999999</c:v>
                </c:pt>
                <c:pt idx="164">
                  <c:v>0.117466</c:v>
                </c:pt>
                <c:pt idx="165">
                  <c:v>-0.16911599999999999</c:v>
                </c:pt>
                <c:pt idx="166">
                  <c:v>-0.45514199999999999</c:v>
                </c:pt>
                <c:pt idx="167">
                  <c:v>-0.73967300000000002</c:v>
                </c:pt>
                <c:pt idx="168">
                  <c:v>-1.0217700000000001</c:v>
                </c:pt>
                <c:pt idx="169">
                  <c:v>-1.3005199999999999</c:v>
                </c:pt>
                <c:pt idx="170">
                  <c:v>-1.5749899999999999</c:v>
                </c:pt>
                <c:pt idx="171">
                  <c:v>-1.84429</c:v>
                </c:pt>
                <c:pt idx="172">
                  <c:v>-2.1075300000000001</c:v>
                </c:pt>
                <c:pt idx="173">
                  <c:v>-2.3638400000000002</c:v>
                </c:pt>
                <c:pt idx="174">
                  <c:v>-2.61239</c:v>
                </c:pt>
                <c:pt idx="175">
                  <c:v>-2.85236</c:v>
                </c:pt>
                <c:pt idx="176">
                  <c:v>-3.0829499999999999</c:v>
                </c:pt>
                <c:pt idx="177">
                  <c:v>-3.30342</c:v>
                </c:pt>
                <c:pt idx="178">
                  <c:v>-3.5130300000000001</c:v>
                </c:pt>
                <c:pt idx="179">
                  <c:v>-3.7111100000000001</c:v>
                </c:pt>
                <c:pt idx="180">
                  <c:v>-3.8969900000000002</c:v>
                </c:pt>
                <c:pt idx="181">
                  <c:v>-4.0700700000000003</c:v>
                </c:pt>
                <c:pt idx="182">
                  <c:v>-4.2297799999999999</c:v>
                </c:pt>
                <c:pt idx="183">
                  <c:v>-4.3755899999999999</c:v>
                </c:pt>
                <c:pt idx="184">
                  <c:v>-4.5070300000000003</c:v>
                </c:pt>
                <c:pt idx="185">
                  <c:v>-4.6236600000000001</c:v>
                </c:pt>
                <c:pt idx="186">
                  <c:v>-4.7251000000000003</c:v>
                </c:pt>
                <c:pt idx="187">
                  <c:v>-4.8110099999999996</c:v>
                </c:pt>
                <c:pt idx="188">
                  <c:v>-4.8811299999999997</c:v>
                </c:pt>
                <c:pt idx="189">
                  <c:v>-4.9352</c:v>
                </c:pt>
                <c:pt idx="190">
                  <c:v>-4.9730699999999999</c:v>
                </c:pt>
                <c:pt idx="191">
                  <c:v>-4.9945899999999996</c:v>
                </c:pt>
                <c:pt idx="192">
                  <c:v>-4.9997100000000003</c:v>
                </c:pt>
                <c:pt idx="193">
                  <c:v>-4.9884000000000004</c:v>
                </c:pt>
                <c:pt idx="194">
                  <c:v>-4.9607000000000001</c:v>
                </c:pt>
                <c:pt idx="195">
                  <c:v>-4.9167100000000001</c:v>
                </c:pt>
                <c:pt idx="196">
                  <c:v>-4.85656</c:v>
                </c:pt>
                <c:pt idx="197">
                  <c:v>-4.7804599999999997</c:v>
                </c:pt>
                <c:pt idx="198">
                  <c:v>-4.68865</c:v>
                </c:pt>
                <c:pt idx="199">
                  <c:v>-4.5814399999999997</c:v>
                </c:pt>
                <c:pt idx="200">
                  <c:v>-4.4591799999999999</c:v>
                </c:pt>
                <c:pt idx="201">
                  <c:v>-4.3222699999999996</c:v>
                </c:pt>
                <c:pt idx="202">
                  <c:v>-4.1711600000000004</c:v>
                </c:pt>
                <c:pt idx="203">
                  <c:v>-4.0063500000000003</c:v>
                </c:pt>
                <c:pt idx="204">
                  <c:v>-3.8283700000000001</c:v>
                </c:pt>
                <c:pt idx="205">
                  <c:v>-3.6378200000000001</c:v>
                </c:pt>
                <c:pt idx="206">
                  <c:v>-3.4353199999999999</c:v>
                </c:pt>
                <c:pt idx="207">
                  <c:v>-3.22153</c:v>
                </c:pt>
                <c:pt idx="208">
                  <c:v>-2.99715</c:v>
                </c:pt>
                <c:pt idx="209">
                  <c:v>-2.7629299999999999</c:v>
                </c:pt>
                <c:pt idx="210">
                  <c:v>-2.5196399999999999</c:v>
                </c:pt>
                <c:pt idx="211">
                  <c:v>-2.2680600000000002</c:v>
                </c:pt>
                <c:pt idx="212">
                  <c:v>-2.0090400000000002</c:v>
                </c:pt>
                <c:pt idx="213">
                  <c:v>-1.7434099999999999</c:v>
                </c:pt>
                <c:pt idx="214">
                  <c:v>-1.4720599999999999</c:v>
                </c:pt>
                <c:pt idx="215">
                  <c:v>-1.19587</c:v>
                </c:pt>
                <c:pt idx="216">
                  <c:v>-0.91575200000000001</c:v>
                </c:pt>
                <c:pt idx="217">
                  <c:v>-0.63262600000000002</c:v>
                </c:pt>
                <c:pt idx="218">
                  <c:v>-0.34742099999999998</c:v>
                </c:pt>
                <c:pt idx="219">
                  <c:v>-6.1074999999999997E-2</c:v>
                </c:pt>
                <c:pt idx="220">
                  <c:v>0.22547200000000001</c:v>
                </c:pt>
                <c:pt idx="221">
                  <c:v>0.51127800000000001</c:v>
                </c:pt>
                <c:pt idx="222">
                  <c:v>0.795404</c:v>
                </c:pt>
                <c:pt idx="223">
                  <c:v>1.0769200000000001</c:v>
                </c:pt>
                <c:pt idx="224">
                  <c:v>1.3548899999999999</c:v>
                </c:pt>
                <c:pt idx="225">
                  <c:v>1.62842</c:v>
                </c:pt>
                <c:pt idx="226">
                  <c:v>1.89659</c:v>
                </c:pt>
                <c:pt idx="227">
                  <c:v>2.1585399999999999</c:v>
                </c:pt>
                <c:pt idx="228">
                  <c:v>2.4133900000000001</c:v>
                </c:pt>
                <c:pt idx="229">
                  <c:v>2.66031</c:v>
                </c:pt>
                <c:pt idx="230">
                  <c:v>2.8984899999999998</c:v>
                </c:pt>
                <c:pt idx="231">
                  <c:v>3.1271599999999999</c:v>
                </c:pt>
                <c:pt idx="232">
                  <c:v>3.3455400000000002</c:v>
                </c:pt>
                <c:pt idx="233">
                  <c:v>3.55294</c:v>
                </c:pt>
                <c:pt idx="234">
                  <c:v>3.7486700000000002</c:v>
                </c:pt>
                <c:pt idx="235">
                  <c:v>3.93208</c:v>
                </c:pt>
                <c:pt idx="236">
                  <c:v>4.1025700000000001</c:v>
                </c:pt>
                <c:pt idx="237">
                  <c:v>4.2595799999999997</c:v>
                </c:pt>
                <c:pt idx="238">
                  <c:v>4.4025999999999996</c:v>
                </c:pt>
                <c:pt idx="239">
                  <c:v>4.5311599999999999</c:v>
                </c:pt>
                <c:pt idx="240">
                  <c:v>4.6448299999999998</c:v>
                </c:pt>
                <c:pt idx="241">
                  <c:v>4.7432400000000001</c:v>
                </c:pt>
                <c:pt idx="242">
                  <c:v>4.8260699999999996</c:v>
                </c:pt>
                <c:pt idx="243">
                  <c:v>4.8930400000000001</c:v>
                </c:pt>
                <c:pt idx="244">
                  <c:v>4.9439399999999996</c:v>
                </c:pt>
                <c:pt idx="245">
                  <c:v>4.9786000000000001</c:v>
                </c:pt>
                <c:pt idx="246">
                  <c:v>4.9969000000000001</c:v>
                </c:pt>
                <c:pt idx="247">
                  <c:v>4.99878</c:v>
                </c:pt>
                <c:pt idx="248">
                  <c:v>4.9842399999999998</c:v>
                </c:pt>
                <c:pt idx="249">
                  <c:v>4.9533300000000002</c:v>
                </c:pt>
                <c:pt idx="250">
                  <c:v>4.9061399999999997</c:v>
                </c:pt>
                <c:pt idx="251">
                  <c:v>4.8428399999999998</c:v>
                </c:pt>
                <c:pt idx="252">
                  <c:v>4.76363</c:v>
                </c:pt>
                <c:pt idx="253">
                  <c:v>4.6687700000000003</c:v>
                </c:pt>
                <c:pt idx="254">
                  <c:v>4.5585699999999996</c:v>
                </c:pt>
                <c:pt idx="255">
                  <c:v>4.4333999999999998</c:v>
                </c:pt>
                <c:pt idx="256">
                  <c:v>4.29366</c:v>
                </c:pt>
                <c:pt idx="257">
                  <c:v>4.1398200000000003</c:v>
                </c:pt>
                <c:pt idx="258">
                  <c:v>3.9723700000000002</c:v>
                </c:pt>
                <c:pt idx="259">
                  <c:v>3.7918799999999999</c:v>
                </c:pt>
                <c:pt idx="260">
                  <c:v>3.5989300000000002</c:v>
                </c:pt>
                <c:pt idx="261">
                  <c:v>3.3941499999999998</c:v>
                </c:pt>
                <c:pt idx="262">
                  <c:v>3.1782300000000001</c:v>
                </c:pt>
                <c:pt idx="263">
                  <c:v>2.95187</c:v>
                </c:pt>
                <c:pt idx="264">
                  <c:v>2.7158000000000002</c:v>
                </c:pt>
                <c:pt idx="265">
                  <c:v>2.4708199999999998</c:v>
                </c:pt>
                <c:pt idx="266">
                  <c:v>2.2177199999999999</c:v>
                </c:pt>
                <c:pt idx="267">
                  <c:v>1.95733</c:v>
                </c:pt>
                <c:pt idx="268">
                  <c:v>1.69051</c:v>
                </c:pt>
                <c:pt idx="269">
                  <c:v>1.41814</c:v>
                </c:pt>
                <c:pt idx="270">
                  <c:v>1.1411199999999999</c:v>
                </c:pt>
                <c:pt idx="271">
                  <c:v>0.86033800000000005</c:v>
                </c:pt>
                <c:pt idx="272">
                  <c:v>0.57673399999999997</c:v>
                </c:pt>
                <c:pt idx="273">
                  <c:v>0.29123500000000002</c:v>
                </c:pt>
                <c:pt idx="274">
                  <c:v>4.7790899999999997E-3</c:v>
                </c:pt>
                <c:pt idx="275">
                  <c:v>-0.281692</c:v>
                </c:pt>
                <c:pt idx="276">
                  <c:v>-0.56723800000000002</c:v>
                </c:pt>
                <c:pt idx="277">
                  <c:v>-0.85092000000000001</c:v>
                </c:pt>
                <c:pt idx="278">
                  <c:v>-1.13181</c:v>
                </c:pt>
                <c:pt idx="279">
                  <c:v>-1.4089799999999999</c:v>
                </c:pt>
                <c:pt idx="280">
                  <c:v>-1.6815199999999999</c:v>
                </c:pt>
                <c:pt idx="281">
                  <c:v>-1.9485300000000001</c:v>
                </c:pt>
                <c:pt idx="282">
                  <c:v>-2.2091500000000002</c:v>
                </c:pt>
                <c:pt idx="283">
                  <c:v>-2.4624999999999999</c:v>
                </c:pt>
                <c:pt idx="284">
                  <c:v>-2.70777</c:v>
                </c:pt>
                <c:pt idx="285">
                  <c:v>-2.94415</c:v>
                </c:pt>
                <c:pt idx="286">
                  <c:v>-3.1708500000000002</c:v>
                </c:pt>
                <c:pt idx="287">
                  <c:v>-3.38713</c:v>
                </c:pt>
                <c:pt idx="288">
                  <c:v>-3.5922900000000002</c:v>
                </c:pt>
                <c:pt idx="289">
                  <c:v>-3.7856399999999999</c:v>
                </c:pt>
                <c:pt idx="290">
                  <c:v>-3.9665599999999999</c:v>
                </c:pt>
                <c:pt idx="291">
                  <c:v>-4.1344500000000002</c:v>
                </c:pt>
                <c:pt idx="292">
                  <c:v>-4.2887500000000003</c:v>
                </c:pt>
                <c:pt idx="293">
                  <c:v>-4.4289699999999996</c:v>
                </c:pt>
                <c:pt idx="294">
                  <c:v>-4.55464</c:v>
                </c:pt>
                <c:pt idx="295">
                  <c:v>-4.6653399999999996</c:v>
                </c:pt>
                <c:pt idx="296">
                  <c:v>-4.7607200000000001</c:v>
                </c:pt>
                <c:pt idx="297">
                  <c:v>-4.8404600000000002</c:v>
                </c:pt>
                <c:pt idx="298">
                  <c:v>-4.9042899999999996</c:v>
                </c:pt>
                <c:pt idx="299">
                  <c:v>-4.9520200000000001</c:v>
                </c:pt>
                <c:pt idx="300">
                  <c:v>4.9828200000000002</c:v>
                </c:pt>
                <c:pt idx="301">
                  <c:v>4.9983599999999999</c:v>
                </c:pt>
                <c:pt idx="302">
                  <c:v>4.9974800000000004</c:v>
                </c:pt>
                <c:pt idx="303">
                  <c:v>4.9801900000000003</c:v>
                </c:pt>
                <c:pt idx="304">
                  <c:v>4.9465300000000001</c:v>
                </c:pt>
                <c:pt idx="305">
                  <c:v>4.8966200000000004</c:v>
                </c:pt>
                <c:pt idx="306">
                  <c:v>4.8306300000000002</c:v>
                </c:pt>
                <c:pt idx="307">
                  <c:v>4.7487599999999999</c:v>
                </c:pt>
                <c:pt idx="308">
                  <c:v>4.6513</c:v>
                </c:pt>
                <c:pt idx="309">
                  <c:v>4.5385600000000004</c:v>
                </c:pt>
                <c:pt idx="310">
                  <c:v>4.4108999999999998</c:v>
                </c:pt>
                <c:pt idx="311">
                  <c:v>4.2687600000000003</c:v>
                </c:pt>
                <c:pt idx="312">
                  <c:v>4.11259</c:v>
                </c:pt>
                <c:pt idx="313">
                  <c:v>3.9429099999999999</c:v>
                </c:pt>
                <c:pt idx="314">
                  <c:v>3.7602799999999998</c:v>
                </c:pt>
                <c:pt idx="315">
                  <c:v>3.5653000000000001</c:v>
                </c:pt>
                <c:pt idx="316">
                  <c:v>3.3586</c:v>
                </c:pt>
                <c:pt idx="317">
                  <c:v>3.1408700000000001</c:v>
                </c:pt>
                <c:pt idx="318">
                  <c:v>2.91282</c:v>
                </c:pt>
                <c:pt idx="319">
                  <c:v>2.6752099999999999</c:v>
                </c:pt>
                <c:pt idx="320">
                  <c:v>2.4287999999999998</c:v>
                </c:pt>
                <c:pt idx="321">
                  <c:v>2.17441</c:v>
                </c:pt>
                <c:pt idx="322">
                  <c:v>1.91289</c:v>
                </c:pt>
                <c:pt idx="323">
                  <c:v>1.64507</c:v>
                </c:pt>
                <c:pt idx="324">
                  <c:v>1.3718600000000001</c:v>
                </c:pt>
                <c:pt idx="325">
                  <c:v>1.09413</c:v>
                </c:pt>
                <c:pt idx="326">
                  <c:v>0.81281499999999995</c:v>
                </c:pt>
                <c:pt idx="327">
                  <c:v>0.52882700000000005</c:v>
                </c:pt>
                <c:pt idx="328">
                  <c:v>0.24310100000000001</c:v>
                </c:pt>
                <c:pt idx="329">
                  <c:v>-4.3422599999999999E-2</c:v>
                </c:pt>
                <c:pt idx="330">
                  <c:v>-0.32980399999999999</c:v>
                </c:pt>
                <c:pt idx="331">
                  <c:v>-0.61510200000000004</c:v>
                </c:pt>
                <c:pt idx="332">
                  <c:v>-0.89837900000000004</c:v>
                </c:pt>
                <c:pt idx="333">
                  <c:v>-1.1787099999999999</c:v>
                </c:pt>
                <c:pt idx="334">
                  <c:v>-1.45516</c:v>
                </c:pt>
                <c:pt idx="335">
                  <c:v>-1.7268300000000001</c:v>
                </c:pt>
                <c:pt idx="336">
                  <c:v>-1.9928300000000001</c:v>
                </c:pt>
                <c:pt idx="337">
                  <c:v>-2.2522899999999999</c:v>
                </c:pt>
                <c:pt idx="338">
                  <c:v>-2.50434</c:v>
                </c:pt>
                <c:pt idx="339">
                  <c:v>-2.74817</c:v>
                </c:pt>
                <c:pt idx="340">
                  <c:v>-2.9829699999999999</c:v>
                </c:pt>
                <c:pt idx="341">
                  <c:v>-3.20797</c:v>
                </c:pt>
                <c:pt idx="342">
                  <c:v>-3.4224299999999999</c:v>
                </c:pt>
                <c:pt idx="343">
                  <c:v>-3.6256499999999998</c:v>
                </c:pt>
                <c:pt idx="344">
                  <c:v>-3.8169499999999998</c:v>
                </c:pt>
                <c:pt idx="345">
                  <c:v>-3.9957199999999999</c:v>
                </c:pt>
                <c:pt idx="346">
                  <c:v>-4.1613600000000002</c:v>
                </c:pt>
                <c:pt idx="347">
                  <c:v>-4.3133299999999997</c:v>
                </c:pt>
                <c:pt idx="348">
                  <c:v>-4.45113</c:v>
                </c:pt>
                <c:pt idx="349">
                  <c:v>-4.5743099999999997</c:v>
                </c:pt>
                <c:pt idx="350">
                  <c:v>-4.6824599999999998</c:v>
                </c:pt>
                <c:pt idx="351">
                  <c:v>-4.7752299999999996</c:v>
                </c:pt>
                <c:pt idx="352">
                  <c:v>-4.8523100000000001</c:v>
                </c:pt>
                <c:pt idx="353">
                  <c:v>-4.9134500000000001</c:v>
                </c:pt>
                <c:pt idx="354">
                  <c:v>-4.95845</c:v>
                </c:pt>
                <c:pt idx="355">
                  <c:v>-4.9871600000000003</c:v>
                </c:pt>
                <c:pt idx="356">
                  <c:v>-4.9994800000000001</c:v>
                </c:pt>
                <c:pt idx="357">
                  <c:v>-4.9953900000000004</c:v>
                </c:pt>
                <c:pt idx="358">
                  <c:v>-4.9748799999999997</c:v>
                </c:pt>
                <c:pt idx="359">
                  <c:v>-4.9380300000000004</c:v>
                </c:pt>
                <c:pt idx="360">
                  <c:v>-4.8849499999999999</c:v>
                </c:pt>
                <c:pt idx="361">
                  <c:v>-4.8158300000000001</c:v>
                </c:pt>
                <c:pt idx="362">
                  <c:v>-4.7308899999999996</c:v>
                </c:pt>
                <c:pt idx="363">
                  <c:v>-4.6303999999999998</c:v>
                </c:pt>
                <c:pt idx="364">
                  <c:v>-4.51471</c:v>
                </c:pt>
                <c:pt idx="365">
                  <c:v>-4.3841799999999997</c:v>
                </c:pt>
                <c:pt idx="366">
                  <c:v>-4.2392500000000002</c:v>
                </c:pt>
                <c:pt idx="367">
                  <c:v>-4.0803900000000004</c:v>
                </c:pt>
                <c:pt idx="368">
                  <c:v>-3.9081299999999999</c:v>
                </c:pt>
                <c:pt idx="369">
                  <c:v>-3.7230300000000001</c:v>
                </c:pt>
                <c:pt idx="370">
                  <c:v>-3.5257000000000001</c:v>
                </c:pt>
                <c:pt idx="371">
                  <c:v>-3.3167800000000001</c:v>
                </c:pt>
                <c:pt idx="372">
                  <c:v>-3.0969699999999998</c:v>
                </c:pt>
                <c:pt idx="373">
                  <c:v>-2.8669899999999999</c:v>
                </c:pt>
                <c:pt idx="374">
                  <c:v>-2.6275900000000001</c:v>
                </c:pt>
                <c:pt idx="375">
                  <c:v>-2.3795500000000001</c:v>
                </c:pt>
                <c:pt idx="376">
                  <c:v>-2.1236999999999999</c:v>
                </c:pt>
                <c:pt idx="377">
                  <c:v>-1.86087</c:v>
                </c:pt>
                <c:pt idx="378">
                  <c:v>-1.5919300000000001</c:v>
                </c:pt>
                <c:pt idx="379">
                  <c:v>-1.31776</c:v>
                </c:pt>
                <c:pt idx="380">
                  <c:v>-1.0392600000000001</c:v>
                </c:pt>
                <c:pt idx="381">
                  <c:v>-0.75734699999999999</c:v>
                </c:pt>
                <c:pt idx="382">
                  <c:v>-0.472945</c:v>
                </c:pt>
                <c:pt idx="383">
                  <c:v>-0.18698899999999999</c:v>
                </c:pt>
                <c:pt idx="384">
                  <c:v>9.9581500000000003E-2</c:v>
                </c:pt>
                <c:pt idx="385">
                  <c:v>0.38582499999999997</c:v>
                </c:pt>
                <c:pt idx="386">
                  <c:v>0.67079999999999995</c:v>
                </c:pt>
                <c:pt idx="387">
                  <c:v>0.95357199999999998</c:v>
                </c:pt>
                <c:pt idx="388">
                  <c:v>1.2332099999999999</c:v>
                </c:pt>
                <c:pt idx="389">
                  <c:v>1.5087999999999999</c:v>
                </c:pt>
                <c:pt idx="390">
                  <c:v>1.7794300000000001</c:v>
                </c:pt>
                <c:pt idx="391">
                  <c:v>2.0442200000000001</c:v>
                </c:pt>
                <c:pt idx="392">
                  <c:v>2.3022900000000002</c:v>
                </c:pt>
                <c:pt idx="393">
                  <c:v>2.5527899999999999</c:v>
                </c:pt>
                <c:pt idx="394">
                  <c:v>2.7949099999999998</c:v>
                </c:pt>
                <c:pt idx="395">
                  <c:v>3.0278499999999999</c:v>
                </c:pt>
                <c:pt idx="396">
                  <c:v>3.2508499999999998</c:v>
                </c:pt>
                <c:pt idx="397">
                  <c:v>3.4631599999999998</c:v>
                </c:pt>
                <c:pt idx="398">
                  <c:v>3.6640899999999998</c:v>
                </c:pt>
                <c:pt idx="399">
                  <c:v>3.8529900000000001</c:v>
                </c:pt>
                <c:pt idx="400">
                  <c:v>4.0292300000000001</c:v>
                </c:pt>
                <c:pt idx="401">
                  <c:v>4.19224</c:v>
                </c:pt>
                <c:pt idx="402">
                  <c:v>4.3414700000000002</c:v>
                </c:pt>
                <c:pt idx="403">
                  <c:v>4.4764400000000002</c:v>
                </c:pt>
                <c:pt idx="404">
                  <c:v>4.5967000000000002</c:v>
                </c:pt>
                <c:pt idx="405">
                  <c:v>4.7018599999999999</c:v>
                </c:pt>
                <c:pt idx="406">
                  <c:v>4.7915799999999997</c:v>
                </c:pt>
                <c:pt idx="407">
                  <c:v>4.8655499999999998</c:v>
                </c:pt>
                <c:pt idx="408">
                  <c:v>4.9235499999999996</c:v>
                </c:pt>
                <c:pt idx="409">
                  <c:v>4.9653600000000004</c:v>
                </c:pt>
                <c:pt idx="410">
                  <c:v>4.9908700000000001</c:v>
                </c:pt>
                <c:pt idx="411">
                  <c:v>4.9999799999999999</c:v>
                </c:pt>
                <c:pt idx="412">
                  <c:v>4.9926599999999999</c:v>
                </c:pt>
                <c:pt idx="413">
                  <c:v>4.9689399999999999</c:v>
                </c:pt>
                <c:pt idx="414">
                  <c:v>4.9288999999999996</c:v>
                </c:pt>
                <c:pt idx="415">
                  <c:v>4.8726599999999998</c:v>
                </c:pt>
                <c:pt idx="416">
                  <c:v>4.8004199999999999</c:v>
                </c:pt>
                <c:pt idx="417">
                  <c:v>4.7124100000000002</c:v>
                </c:pt>
                <c:pt idx="418">
                  <c:v>4.6089200000000003</c:v>
                </c:pt>
                <c:pt idx="419">
                  <c:v>4.4902800000000003</c:v>
                </c:pt>
                <c:pt idx="420">
                  <c:v>4.3569000000000004</c:v>
                </c:pt>
                <c:pt idx="421">
                  <c:v>4.2092000000000001</c:v>
                </c:pt>
                <c:pt idx="422">
                  <c:v>4.0476700000000001</c:v>
                </c:pt>
                <c:pt idx="423">
                  <c:v>3.8728500000000001</c:v>
                </c:pt>
                <c:pt idx="424">
                  <c:v>3.6852999999999998</c:v>
                </c:pt>
                <c:pt idx="425">
                  <c:v>3.4856500000000001</c:v>
                </c:pt>
                <c:pt idx="426">
                  <c:v>3.2745500000000001</c:v>
                </c:pt>
                <c:pt idx="427">
                  <c:v>3.0526900000000001</c:v>
                </c:pt>
                <c:pt idx="428">
                  <c:v>2.8208000000000002</c:v>
                </c:pt>
                <c:pt idx="429">
                  <c:v>2.5796399999999999</c:v>
                </c:pt>
                <c:pt idx="430">
                  <c:v>2.3300100000000001</c:v>
                </c:pt>
                <c:pt idx="431">
                  <c:v>2.0727199999999999</c:v>
                </c:pt>
                <c:pt idx="432">
                  <c:v>1.80863</c:v>
                </c:pt>
                <c:pt idx="433">
                  <c:v>1.5385899999999999</c:v>
                </c:pt>
                <c:pt idx="434">
                  <c:v>1.2635000000000001</c:v>
                </c:pt>
                <c:pt idx="435">
                  <c:v>0.984259</c:v>
                </c:pt>
                <c:pt idx="436">
                  <c:v>0.70178399999999996</c:v>
                </c:pt>
                <c:pt idx="437">
                  <c:v>0.41700300000000001</c:v>
                </c:pt>
                <c:pt idx="438">
                  <c:v>0.130852</c:v>
                </c:pt>
                <c:pt idx="439">
                  <c:v>-0.15572800000000001</c:v>
                </c:pt>
                <c:pt idx="440">
                  <c:v>-0.441797</c:v>
                </c:pt>
                <c:pt idx="441">
                  <c:v>-0.726414</c:v>
                </c:pt>
                <c:pt idx="442">
                  <c:v>-1.00865</c:v>
                </c:pt>
                <c:pt idx="443">
                  <c:v>-1.28756</c:v>
                </c:pt>
                <c:pt idx="444">
                  <c:v>-1.5622499999999999</c:v>
                </c:pt>
                <c:pt idx="445">
                  <c:v>-1.8318099999999999</c:v>
                </c:pt>
                <c:pt idx="446">
                  <c:v>-2.0953400000000002</c:v>
                </c:pt>
                <c:pt idx="447">
                  <c:v>-2.3519999999999999</c:v>
                </c:pt>
                <c:pt idx="448">
                  <c:v>-2.6009199999999999</c:v>
                </c:pt>
                <c:pt idx="449">
                  <c:v>-2.84131</c:v>
                </c:pt>
                <c:pt idx="450">
                  <c:v>-3.0723600000000002</c:v>
                </c:pt>
                <c:pt idx="451">
                  <c:v>-3.29331</c:v>
                </c:pt>
                <c:pt idx="452">
                  <c:v>-3.50345</c:v>
                </c:pt>
                <c:pt idx="453">
                  <c:v>-3.70208</c:v>
                </c:pt>
                <c:pt idx="454">
                  <c:v>-3.8885399999999999</c:v>
                </c:pt>
                <c:pt idx="455">
                  <c:v>-4.0622299999999996</c:v>
                </c:pt>
                <c:pt idx="456">
                  <c:v>-4.2225799999999998</c:v>
                </c:pt>
                <c:pt idx="457">
                  <c:v>-4.3690499999999997</c:v>
                </c:pt>
                <c:pt idx="458">
                  <c:v>-4.5011700000000001</c:v>
                </c:pt>
                <c:pt idx="459">
                  <c:v>-4.6185099999999997</c:v>
                </c:pt>
                <c:pt idx="460">
                  <c:v>-4.7206700000000001</c:v>
                </c:pt>
                <c:pt idx="461">
                  <c:v>-4.8073199999999998</c:v>
                </c:pt>
                <c:pt idx="462">
                  <c:v>-4.8781800000000004</c:v>
                </c:pt>
                <c:pt idx="463">
                  <c:v>-4.93302</c:v>
                </c:pt>
                <c:pt idx="464">
                  <c:v>-4.9716500000000003</c:v>
                </c:pt>
                <c:pt idx="465">
                  <c:v>-4.9939400000000003</c:v>
                </c:pt>
                <c:pt idx="466">
                  <c:v>-4.9998399999999998</c:v>
                </c:pt>
                <c:pt idx="467">
                  <c:v>-4.9893000000000001</c:v>
                </c:pt>
                <c:pt idx="468">
                  <c:v>-4.9623799999999996</c:v>
                </c:pt>
                <c:pt idx="469">
                  <c:v>-4.9191500000000001</c:v>
                </c:pt>
                <c:pt idx="470">
                  <c:v>-4.8597599999999996</c:v>
                </c:pt>
                <c:pt idx="471">
                  <c:v>-4.7844100000000003</c:v>
                </c:pt>
                <c:pt idx="472">
                  <c:v>-4.6933400000000001</c:v>
                </c:pt>
                <c:pt idx="473">
                  <c:v>-4.5868500000000001</c:v>
                </c:pt>
                <c:pt idx="474">
                  <c:v>-4.4652900000000004</c:v>
                </c:pt>
                <c:pt idx="475">
                  <c:v>-4.3290699999999998</c:v>
                </c:pt>
                <c:pt idx="476">
                  <c:v>-4.1786199999999996</c:v>
                </c:pt>
                <c:pt idx="477">
                  <c:v>-4.0144500000000001</c:v>
                </c:pt>
                <c:pt idx="478">
                  <c:v>-3.8370799999999998</c:v>
                </c:pt>
                <c:pt idx="479">
                  <c:v>-3.6471100000000001</c:v>
                </c:pt>
                <c:pt idx="480">
                  <c:v>-3.44516</c:v>
                </c:pt>
                <c:pt idx="481">
                  <c:v>-3.2319</c:v>
                </c:pt>
                <c:pt idx="482">
                  <c:v>-3.0080100000000001</c:v>
                </c:pt>
                <c:pt idx="483">
                  <c:v>-2.7742499999999999</c:v>
                </c:pt>
                <c:pt idx="484">
                  <c:v>-2.5313599999999998</c:v>
                </c:pt>
                <c:pt idx="485">
                  <c:v>-2.28017</c:v>
                </c:pt>
                <c:pt idx="486">
                  <c:v>-2.0214799999999999</c:v>
                </c:pt>
                <c:pt idx="487">
                  <c:v>-1.7561500000000001</c:v>
                </c:pt>
                <c:pt idx="488">
                  <c:v>-1.48506</c:v>
                </c:pt>
                <c:pt idx="489">
                  <c:v>-1.2090799999999999</c:v>
                </c:pt>
                <c:pt idx="490">
                  <c:v>-0.92913199999999996</c:v>
                </c:pt>
                <c:pt idx="491">
                  <c:v>-0.64613100000000001</c:v>
                </c:pt>
                <c:pt idx="492">
                  <c:v>-0.36100900000000002</c:v>
                </c:pt>
                <c:pt idx="493">
                  <c:v>-7.4699600000000005E-2</c:v>
                </c:pt>
                <c:pt idx="494">
                  <c:v>0.21185499999999999</c:v>
                </c:pt>
                <c:pt idx="495">
                  <c:v>0.49771300000000002</c:v>
                </c:pt>
                <c:pt idx="496">
                  <c:v>0.78193599999999996</c:v>
                </c:pt>
                <c:pt idx="497">
                  <c:v>1.06359</c:v>
                </c:pt>
                <c:pt idx="498">
                  <c:v>1.34175</c:v>
                </c:pt>
                <c:pt idx="499">
                  <c:v>1.6154999999999999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93536"/>
        <c:axId val="27583616"/>
      </c:scatterChart>
      <c:valAx>
        <c:axId val="26593536"/>
        <c:scaling>
          <c:orientation val="minMax"/>
        </c:scaling>
        <c:delete val="0"/>
        <c:axPos val="b"/>
        <c:majorTickMark val="out"/>
        <c:minorTickMark val="none"/>
        <c:tickLblPos val="nextTo"/>
        <c:crossAx val="27583616"/>
        <c:crosses val="autoZero"/>
        <c:crossBetween val="midCat"/>
      </c:valAx>
      <c:valAx>
        <c:axId val="27583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5935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yVal>
            <c:numRef>
              <c:f>Sheet1!$B$1:$B$500</c:f>
              <c:numCache>
                <c:formatCode>General</c:formatCode>
                <c:ptCount val="500"/>
                <c:pt idx="0">
                  <c:v>0</c:v>
                </c:pt>
                <c:pt idx="1">
                  <c:v>0.85563999999999996</c:v>
                </c:pt>
                <c:pt idx="2">
                  <c:v>1.68604</c:v>
                </c:pt>
                <c:pt idx="3">
                  <c:v>2.4666899999999998</c:v>
                </c:pt>
                <c:pt idx="4">
                  <c:v>3.1745700000000001</c:v>
                </c:pt>
                <c:pt idx="5">
                  <c:v>3.7888000000000002</c:v>
                </c:pt>
                <c:pt idx="6">
                  <c:v>4.2912400000000002</c:v>
                </c:pt>
                <c:pt idx="7">
                  <c:v>4.66709</c:v>
                </c:pt>
                <c:pt idx="8">
                  <c:v>4.90524</c:v>
                </c:pt>
                <c:pt idx="9">
                  <c:v>4.9986699999999997</c:v>
                </c:pt>
                <c:pt idx="10">
                  <c:v>4.9446399999999997</c:v>
                </c:pt>
                <c:pt idx="11">
                  <c:v>4.74472</c:v>
                </c:pt>
                <c:pt idx="12">
                  <c:v>4.4048299999999996</c:v>
                </c:pt>
                <c:pt idx="13">
                  <c:v>3.9349799999999999</c:v>
                </c:pt>
                <c:pt idx="14">
                  <c:v>3.34904</c:v>
                </c:pt>
                <c:pt idx="15">
                  <c:v>2.6642899999999998</c:v>
                </c:pt>
                <c:pt idx="16">
                  <c:v>1.9009400000000001</c:v>
                </c:pt>
                <c:pt idx="17">
                  <c:v>1.08151</c:v>
                </c:pt>
                <c:pt idx="18">
                  <c:v>0.23017399999999999</c:v>
                </c:pt>
                <c:pt idx="19">
                  <c:v>-0.62795500000000004</c:v>
                </c:pt>
                <c:pt idx="20">
                  <c:v>-1.46756</c:v>
                </c:pt>
                <c:pt idx="21">
                  <c:v>-2.2638600000000002</c:v>
                </c:pt>
                <c:pt idx="22">
                  <c:v>-2.9933800000000002</c:v>
                </c:pt>
                <c:pt idx="23">
                  <c:v>-3.6345800000000001</c:v>
                </c:pt>
                <c:pt idx="24">
                  <c:v>-4.1685600000000003</c:v>
                </c:pt>
                <c:pt idx="25">
                  <c:v>-4.5795500000000002</c:v>
                </c:pt>
                <c:pt idx="26">
                  <c:v>-4.8554399999999998</c:v>
                </c:pt>
                <c:pt idx="27">
                  <c:v>-4.9880800000000001</c:v>
                </c:pt>
                <c:pt idx="28">
                  <c:v>-4.9735500000000004</c:v>
                </c:pt>
                <c:pt idx="29">
                  <c:v>-4.8122999999999996</c:v>
                </c:pt>
                <c:pt idx="30">
                  <c:v>-4.5090700000000004</c:v>
                </c:pt>
                <c:pt idx="31">
                  <c:v>-4.0728099999999996</c:v>
                </c:pt>
                <c:pt idx="32">
                  <c:v>-3.5164</c:v>
                </c:pt>
                <c:pt idx="33">
                  <c:v>-2.8562400000000001</c:v>
                </c:pt>
                <c:pt idx="34">
                  <c:v>-2.1118199999999998</c:v>
                </c:pt>
                <c:pt idx="35">
                  <c:v>-1.3050900000000001</c:v>
                </c:pt>
                <c:pt idx="36">
                  <c:v>-0.459866</c:v>
                </c:pt>
                <c:pt idx="37">
                  <c:v>0.39893000000000001</c:v>
                </c:pt>
                <c:pt idx="38">
                  <c:v>1.24596</c:v>
                </c:pt>
                <c:pt idx="39">
                  <c:v>2.0562200000000002</c:v>
                </c:pt>
                <c:pt idx="40">
                  <c:v>2.8058299999999998</c:v>
                </c:pt>
                <c:pt idx="41">
                  <c:v>3.4726499999999998</c:v>
                </c:pt>
                <c:pt idx="42">
                  <c:v>4.0370299999999997</c:v>
                </c:pt>
                <c:pt idx="43">
                  <c:v>4.4823000000000004</c:v>
                </c:pt>
                <c:pt idx="44">
                  <c:v>4.7953400000000004</c:v>
                </c:pt>
                <c:pt idx="45">
                  <c:v>4.9668999999999999</c:v>
                </c:pt>
                <c:pt idx="46">
                  <c:v>4.9919200000000004</c:v>
                </c:pt>
                <c:pt idx="47">
                  <c:v>4.8696799999999998</c:v>
                </c:pt>
                <c:pt idx="48">
                  <c:v>4.6037600000000003</c:v>
                </c:pt>
                <c:pt idx="49">
                  <c:v>4.2020299999999997</c:v>
                </c:pt>
                <c:pt idx="50">
                  <c:v>3.67632</c:v>
                </c:pt>
                <c:pt idx="51">
                  <c:v>3.04216</c:v>
                </c:pt>
                <c:pt idx="52">
                  <c:v>2.3182399999999999</c:v>
                </c:pt>
                <c:pt idx="53">
                  <c:v>1.52593</c:v>
                </c:pt>
                <c:pt idx="54">
                  <c:v>0.68860399999999999</c:v>
                </c:pt>
                <c:pt idx="55">
                  <c:v>-0.16903899999999999</c:v>
                </c:pt>
                <c:pt idx="56">
                  <c:v>-1.0217000000000001</c:v>
                </c:pt>
                <c:pt idx="57">
                  <c:v>-1.8442099999999999</c:v>
                </c:pt>
                <c:pt idx="58">
                  <c:v>-2.6123099999999999</c:v>
                </c:pt>
                <c:pt idx="59">
                  <c:v>-3.30335</c:v>
                </c:pt>
                <c:pt idx="60">
                  <c:v>-3.8969299999999998</c:v>
                </c:pt>
                <c:pt idx="61">
                  <c:v>-4.37554</c:v>
                </c:pt>
                <c:pt idx="62">
                  <c:v>-4.72506</c:v>
                </c:pt>
                <c:pt idx="63">
                  <c:v>-4.9351900000000004</c:v>
                </c:pt>
                <c:pt idx="64">
                  <c:v>-4.9997100000000003</c:v>
                </c:pt>
                <c:pt idx="65">
                  <c:v>-4.9167300000000003</c:v>
                </c:pt>
                <c:pt idx="66">
                  <c:v>-4.6886900000000002</c:v>
                </c:pt>
                <c:pt idx="67">
                  <c:v>-4.3223200000000004</c:v>
                </c:pt>
                <c:pt idx="68">
                  <c:v>-3.8284400000000001</c:v>
                </c:pt>
                <c:pt idx="69">
                  <c:v>-3.2216100000000001</c:v>
                </c:pt>
                <c:pt idx="70">
                  <c:v>-2.51973</c:v>
                </c:pt>
                <c:pt idx="71">
                  <c:v>-1.7435099999999999</c:v>
                </c:pt>
                <c:pt idx="72">
                  <c:v>-0.91585300000000003</c:v>
                </c:pt>
                <c:pt idx="73">
                  <c:v>-6.1177500000000003E-2</c:v>
                </c:pt>
                <c:pt idx="74">
                  <c:v>0.79530299999999998</c:v>
                </c:pt>
                <c:pt idx="75">
                  <c:v>1.62832</c:v>
                </c:pt>
                <c:pt idx="76">
                  <c:v>2.4133</c:v>
                </c:pt>
                <c:pt idx="77">
                  <c:v>3.1270799999999999</c:v>
                </c:pt>
                <c:pt idx="78">
                  <c:v>3.7486000000000002</c:v>
                </c:pt>
                <c:pt idx="79">
                  <c:v>4.2595299999999998</c:v>
                </c:pt>
                <c:pt idx="80">
                  <c:v>4.6447900000000004</c:v>
                </c:pt>
                <c:pt idx="81">
                  <c:v>4.8930199999999999</c:v>
                </c:pt>
                <c:pt idx="82">
                  <c:v>4.9968899999999996</c:v>
                </c:pt>
                <c:pt idx="83">
                  <c:v>4.9533399999999999</c:v>
                </c:pt>
                <c:pt idx="84">
                  <c:v>4.7636599999999998</c:v>
                </c:pt>
                <c:pt idx="85">
                  <c:v>4.43344</c:v>
                </c:pt>
                <c:pt idx="86">
                  <c:v>3.97241</c:v>
                </c:pt>
                <c:pt idx="87">
                  <c:v>3.39419</c:v>
                </c:pt>
                <c:pt idx="88">
                  <c:v>2.71584</c:v>
                </c:pt>
                <c:pt idx="89">
                  <c:v>1.95736</c:v>
                </c:pt>
                <c:pt idx="90">
                  <c:v>1.14113</c:v>
                </c:pt>
                <c:pt idx="91">
                  <c:v>0.29123900000000003</c:v>
                </c:pt>
                <c:pt idx="92">
                  <c:v>-0.56724699999999995</c:v>
                </c:pt>
                <c:pt idx="93">
                  <c:v>-1.409</c:v>
                </c:pt>
                <c:pt idx="94">
                  <c:v>-2.2091799999999999</c:v>
                </c:pt>
                <c:pt idx="95">
                  <c:v>-2.9441799999999998</c:v>
                </c:pt>
                <c:pt idx="96">
                  <c:v>-3.59233</c:v>
                </c:pt>
                <c:pt idx="97">
                  <c:v>-4.1344900000000004</c:v>
                </c:pt>
                <c:pt idx="98">
                  <c:v>-4.5546699999999998</c:v>
                </c:pt>
                <c:pt idx="99">
                  <c:v>-4.8404800000000003</c:v>
                </c:pt>
                <c:pt idx="100">
                  <c:v>-1.99339</c:v>
                </c:pt>
                <c:pt idx="101">
                  <c:v>-1.9917800000000001</c:v>
                </c:pt>
                <c:pt idx="102">
                  <c:v>-1.9314100000000001</c:v>
                </c:pt>
                <c:pt idx="103">
                  <c:v>-1.81406</c:v>
                </c:pt>
                <c:pt idx="104">
                  <c:v>-1.6431899999999999</c:v>
                </c:pt>
                <c:pt idx="105">
                  <c:v>-1.42384</c:v>
                </c:pt>
                <c:pt idx="106">
                  <c:v>-1.16248</c:v>
                </c:pt>
                <c:pt idx="107">
                  <c:v>-0.86682400000000004</c:v>
                </c:pt>
                <c:pt idx="108">
                  <c:v>-0.545597</c:v>
                </c:pt>
                <c:pt idx="109">
                  <c:v>-0.20827300000000001</c:v>
                </c:pt>
                <c:pt idx="110">
                  <c:v>0.13519500000000001</c:v>
                </c:pt>
                <c:pt idx="111">
                  <c:v>0.47467500000000001</c:v>
                </c:pt>
                <c:pt idx="112">
                  <c:v>0.80015000000000003</c:v>
                </c:pt>
                <c:pt idx="113">
                  <c:v>1.10202</c:v>
                </c:pt>
                <c:pt idx="114">
                  <c:v>1.37138</c:v>
                </c:pt>
                <c:pt idx="115">
                  <c:v>1.6002700000000001</c:v>
                </c:pt>
                <c:pt idx="116">
                  <c:v>1.78196</c:v>
                </c:pt>
                <c:pt idx="117">
                  <c:v>1.91107</c:v>
                </c:pt>
                <c:pt idx="118">
                  <c:v>1.9838</c:v>
                </c:pt>
                <c:pt idx="119">
                  <c:v>1.9980100000000001</c:v>
                </c:pt>
                <c:pt idx="120">
                  <c:v>1.9532700000000001</c:v>
                </c:pt>
                <c:pt idx="121">
                  <c:v>1.8509</c:v>
                </c:pt>
                <c:pt idx="122">
                  <c:v>1.6939200000000001</c:v>
                </c:pt>
                <c:pt idx="123">
                  <c:v>1.4869699999999999</c:v>
                </c:pt>
                <c:pt idx="124">
                  <c:v>1.2361599999999999</c:v>
                </c:pt>
                <c:pt idx="125">
                  <c:v>0.94886700000000002</c:v>
                </c:pt>
                <c:pt idx="126">
                  <c:v>0.63358400000000004</c:v>
                </c:pt>
                <c:pt idx="127">
                  <c:v>0.29960900000000001</c:v>
                </c:pt>
                <c:pt idx="128">
                  <c:v>-4.3204899999999997E-2</c:v>
                </c:pt>
                <c:pt idx="129">
                  <c:v>-0.384745</c:v>
                </c:pt>
                <c:pt idx="130">
                  <c:v>-0.71493300000000004</c:v>
                </c:pt>
                <c:pt idx="131">
                  <c:v>-1.02403</c:v>
                </c:pt>
                <c:pt idx="132">
                  <c:v>-1.30291</c:v>
                </c:pt>
                <c:pt idx="133">
                  <c:v>-1.5433600000000001</c:v>
                </c:pt>
                <c:pt idx="134">
                  <c:v>-1.73827</c:v>
                </c:pt>
                <c:pt idx="135">
                  <c:v>-1.8818999999999999</c:v>
                </c:pt>
                <c:pt idx="136">
                  <c:v>-1.97001</c:v>
                </c:pt>
                <c:pt idx="137">
                  <c:v>-2</c:v>
                </c:pt>
                <c:pt idx="138">
                  <c:v>-1.97098</c:v>
                </c:pt>
                <c:pt idx="139">
                  <c:v>-1.88381</c:v>
                </c:pt>
                <c:pt idx="140">
                  <c:v>-1.7410699999999999</c:v>
                </c:pt>
                <c:pt idx="141">
                  <c:v>-1.5469599999999999</c:v>
                </c:pt>
                <c:pt idx="142">
                  <c:v>-1.30721</c:v>
                </c:pt>
                <c:pt idx="143">
                  <c:v>-1.0288999999999999</c:v>
                </c:pt>
                <c:pt idx="144">
                  <c:v>-0.72022900000000001</c:v>
                </c:pt>
                <c:pt idx="145">
                  <c:v>-0.39030999999999999</c:v>
                </c:pt>
                <c:pt idx="146">
                  <c:v>-4.8876799999999998E-2</c:v>
                </c:pt>
                <c:pt idx="147">
                  <c:v>0.29399900000000001</c:v>
                </c:pt>
                <c:pt idx="148">
                  <c:v>0.62820100000000001</c:v>
                </c:pt>
                <c:pt idx="149">
                  <c:v>0.94386899999999996</c:v>
                </c:pt>
                <c:pt idx="150">
                  <c:v>1.23169</c:v>
                </c:pt>
                <c:pt idx="151">
                  <c:v>1.4831700000000001</c:v>
                </c:pt>
                <c:pt idx="152">
                  <c:v>1.6909000000000001</c:v>
                </c:pt>
                <c:pt idx="153">
                  <c:v>1.84874</c:v>
                </c:pt>
                <c:pt idx="154">
                  <c:v>1.95204</c:v>
                </c:pt>
                <c:pt idx="155">
                  <c:v>1.9977499999999999</c:v>
                </c:pt>
                <c:pt idx="156">
                  <c:v>1.9845200000000001</c:v>
                </c:pt>
                <c:pt idx="157">
                  <c:v>1.9127400000000001</c:v>
                </c:pt>
                <c:pt idx="158">
                  <c:v>1.7845299999999999</c:v>
                </c:pt>
                <c:pt idx="159">
                  <c:v>1.6036699999999999</c:v>
                </c:pt>
                <c:pt idx="160">
                  <c:v>1.3754999999999999</c:v>
                </c:pt>
                <c:pt idx="161">
                  <c:v>1.1067499999999999</c:v>
                </c:pt>
                <c:pt idx="162">
                  <c:v>0.80534700000000004</c:v>
                </c:pt>
                <c:pt idx="163">
                  <c:v>0.480184</c:v>
                </c:pt>
                <c:pt idx="164">
                  <c:v>0.14085500000000001</c:v>
                </c:pt>
                <c:pt idx="165">
                  <c:v>-0.20263</c:v>
                </c:pt>
                <c:pt idx="166">
                  <c:v>-0.54013699999999998</c:v>
                </c:pt>
                <c:pt idx="167">
                  <c:v>-0.86170800000000003</c:v>
                </c:pt>
                <c:pt idx="168">
                  <c:v>-1.1578599999999999</c:v>
                </c:pt>
                <c:pt idx="169">
                  <c:v>-1.4198500000000001</c:v>
                </c:pt>
                <c:pt idx="170">
                  <c:v>-1.63995</c:v>
                </c:pt>
                <c:pt idx="171">
                  <c:v>-1.81166</c:v>
                </c:pt>
                <c:pt idx="172">
                  <c:v>-1.9299299999999999</c:v>
                </c:pt>
                <c:pt idx="173">
                  <c:v>-1.99126</c:v>
                </c:pt>
                <c:pt idx="174">
                  <c:v>-1.9938499999999999</c:v>
                </c:pt>
                <c:pt idx="175">
                  <c:v>-1.9376100000000001</c:v>
                </c:pt>
                <c:pt idx="176">
                  <c:v>-1.8242</c:v>
                </c:pt>
                <c:pt idx="177">
                  <c:v>-1.6569799999999999</c:v>
                </c:pt>
                <c:pt idx="178">
                  <c:v>-1.4408700000000001</c:v>
                </c:pt>
                <c:pt idx="179">
                  <c:v>-1.18225</c:v>
                </c:pt>
                <c:pt idx="180">
                  <c:v>-0.88875700000000002</c:v>
                </c:pt>
                <c:pt idx="181">
                  <c:v>-0.56903999999999999</c:v>
                </c:pt>
                <c:pt idx="182">
                  <c:v>-0.23253399999999999</c:v>
                </c:pt>
                <c:pt idx="183">
                  <c:v>0.110831</c:v>
                </c:pt>
                <c:pt idx="184">
                  <c:v>0.45092700000000002</c:v>
                </c:pt>
                <c:pt idx="185">
                  <c:v>0.77771999999999997</c:v>
                </c:pt>
                <c:pt idx="186">
                  <c:v>1.0815699999999999</c:v>
                </c:pt>
                <c:pt idx="187">
                  <c:v>1.35351</c:v>
                </c:pt>
                <c:pt idx="188">
                  <c:v>1.58551</c:v>
                </c:pt>
                <c:pt idx="189">
                  <c:v>1.77074</c:v>
                </c:pt>
                <c:pt idx="190">
                  <c:v>1.9037299999999999</c:v>
                </c:pt>
                <c:pt idx="191">
                  <c:v>1.9805600000000001</c:v>
                </c:pt>
                <c:pt idx="192">
                  <c:v>1.99895</c:v>
                </c:pt>
                <c:pt idx="193">
                  <c:v>1.9583699999999999</c:v>
                </c:pt>
                <c:pt idx="194">
                  <c:v>1.8600099999999999</c:v>
                </c:pt>
                <c:pt idx="195">
                  <c:v>1.70678</c:v>
                </c:pt>
                <c:pt idx="196">
                  <c:v>1.50319</c:v>
                </c:pt>
                <c:pt idx="197">
                  <c:v>1.25525</c:v>
                </c:pt>
                <c:pt idx="198">
                  <c:v>0.97028400000000004</c:v>
                </c:pt>
                <c:pt idx="199">
                  <c:v>0.65669</c:v>
                </c:pt>
                <c:pt idx="200">
                  <c:v>0.32372099999999998</c:v>
                </c:pt>
                <c:pt idx="201">
                  <c:v>-1.8797899999999999E-2</c:v>
                </c:pt>
                <c:pt idx="202">
                  <c:v>-0.36076200000000003</c:v>
                </c:pt>
                <c:pt idx="203">
                  <c:v>-0.692083</c:v>
                </c:pt>
                <c:pt idx="204">
                  <c:v>-1.00299</c:v>
                </c:pt>
                <c:pt idx="205">
                  <c:v>-1.2843</c:v>
                </c:pt>
                <c:pt idx="206">
                  <c:v>-1.52772</c:v>
                </c:pt>
                <c:pt idx="207">
                  <c:v>-1.72607</c:v>
                </c:pt>
                <c:pt idx="208">
                  <c:v>-1.8734999999999999</c:v>
                </c:pt>
                <c:pt idx="209">
                  <c:v>-1.9656499999999999</c:v>
                </c:pt>
                <c:pt idx="210">
                  <c:v>-1.9998100000000001</c:v>
                </c:pt>
                <c:pt idx="211">
                  <c:v>-1.97498</c:v>
                </c:pt>
                <c:pt idx="212">
                  <c:v>-1.8918699999999999</c:v>
                </c:pt>
                <c:pt idx="213">
                  <c:v>-1.75295</c:v>
                </c:pt>
                <c:pt idx="214">
                  <c:v>-1.5623199999999999</c:v>
                </c:pt>
                <c:pt idx="215">
                  <c:v>-1.32559</c:v>
                </c:pt>
                <c:pt idx="216">
                  <c:v>-1.04975</c:v>
                </c:pt>
                <c:pt idx="217">
                  <c:v>-0.74294700000000002</c:v>
                </c:pt>
                <c:pt idx="218">
                  <c:v>-0.41422199999999998</c:v>
                </c:pt>
                <c:pt idx="219">
                  <c:v>-7.3275400000000004E-2</c:v>
                </c:pt>
                <c:pt idx="220">
                  <c:v>0.26983299999999999</c:v>
                </c:pt>
                <c:pt idx="221">
                  <c:v>0.60497999999999996</c:v>
                </c:pt>
                <c:pt idx="222">
                  <c:v>0.92227899999999996</c:v>
                </c:pt>
                <c:pt idx="223">
                  <c:v>1.2123699999999999</c:v>
                </c:pt>
                <c:pt idx="224">
                  <c:v>1.46669</c:v>
                </c:pt>
                <c:pt idx="225">
                  <c:v>1.67774</c:v>
                </c:pt>
                <c:pt idx="226">
                  <c:v>1.8392900000000001</c:v>
                </c:pt>
                <c:pt idx="227">
                  <c:v>1.94658</c:v>
                </c:pt>
                <c:pt idx="228">
                  <c:v>1.99644</c:v>
                </c:pt>
                <c:pt idx="229">
                  <c:v>1.9874000000000001</c:v>
                </c:pt>
                <c:pt idx="230">
                  <c:v>1.9197299999999999</c:v>
                </c:pt>
                <c:pt idx="231">
                  <c:v>1.79542</c:v>
                </c:pt>
                <c:pt idx="232">
                  <c:v>1.6181399999999999</c:v>
                </c:pt>
                <c:pt idx="233">
                  <c:v>1.3931199999999999</c:v>
                </c:pt>
                <c:pt idx="234">
                  <c:v>1.127</c:v>
                </c:pt>
                <c:pt idx="235">
                  <c:v>0.82762999999999998</c:v>
                </c:pt>
                <c:pt idx="236">
                  <c:v>0.50384399999999996</c:v>
                </c:pt>
                <c:pt idx="237">
                  <c:v>0.16519300000000001</c:v>
                </c:pt>
                <c:pt idx="238">
                  <c:v>-0.17833099999999999</c:v>
                </c:pt>
                <c:pt idx="239">
                  <c:v>-0.516594</c:v>
                </c:pt>
                <c:pt idx="240">
                  <c:v>-0.83961600000000003</c:v>
                </c:pt>
                <c:pt idx="241">
                  <c:v>-1.1378699999999999</c:v>
                </c:pt>
                <c:pt idx="242">
                  <c:v>-1.40255</c:v>
                </c:pt>
                <c:pt idx="243">
                  <c:v>-1.62585</c:v>
                </c:pt>
                <c:pt idx="244">
                  <c:v>-1.8011900000000001</c:v>
                </c:pt>
                <c:pt idx="245">
                  <c:v>-1.9233800000000001</c:v>
                </c:pt>
                <c:pt idx="246">
                  <c:v>-1.9888399999999999</c:v>
                </c:pt>
                <c:pt idx="247">
                  <c:v>-1.9956100000000001</c:v>
                </c:pt>
                <c:pt idx="248">
                  <c:v>-1.9435100000000001</c:v>
                </c:pt>
                <c:pt idx="249">
                  <c:v>-1.8340700000000001</c:v>
                </c:pt>
                <c:pt idx="250">
                  <c:v>-1.6705300000000001</c:v>
                </c:pt>
                <c:pt idx="251">
                  <c:v>-1.4577</c:v>
                </c:pt>
                <c:pt idx="252">
                  <c:v>-1.2018599999999999</c:v>
                </c:pt>
                <c:pt idx="253">
                  <c:v>-0.91057200000000005</c:v>
                </c:pt>
                <c:pt idx="254">
                  <c:v>-0.592418</c:v>
                </c:pt>
                <c:pt idx="255">
                  <c:v>-0.25678699999999999</c:v>
                </c:pt>
                <c:pt idx="256">
                  <c:v>8.6420399999999994E-2</c:v>
                </c:pt>
                <c:pt idx="257">
                  <c:v>0.42707800000000001</c:v>
                </c:pt>
                <c:pt idx="258">
                  <c:v>0.75513600000000003</c:v>
                </c:pt>
                <c:pt idx="259">
                  <c:v>1.0609200000000001</c:v>
                </c:pt>
                <c:pt idx="260">
                  <c:v>1.3353999999999999</c:v>
                </c:pt>
                <c:pt idx="261">
                  <c:v>1.5704800000000001</c:v>
                </c:pt>
                <c:pt idx="262">
                  <c:v>1.7592399999999999</c:v>
                </c:pt>
                <c:pt idx="263">
                  <c:v>1.8960900000000001</c:v>
                </c:pt>
                <c:pt idx="264">
                  <c:v>1.9770000000000001</c:v>
                </c:pt>
                <c:pt idx="265">
                  <c:v>1.99959</c:v>
                </c:pt>
                <c:pt idx="266">
                  <c:v>1.96319</c:v>
                </c:pt>
                <c:pt idx="267">
                  <c:v>1.86887</c:v>
                </c:pt>
                <c:pt idx="268">
                  <c:v>1.7194199999999999</c:v>
                </c:pt>
                <c:pt idx="269">
                  <c:v>1.5192399999999999</c:v>
                </c:pt>
                <c:pt idx="270">
                  <c:v>1.27424</c:v>
                </c:pt>
                <c:pt idx="271">
                  <c:v>0.99165000000000003</c:v>
                </c:pt>
                <c:pt idx="272">
                  <c:v>0.67980300000000005</c:v>
                </c:pt>
                <c:pt idx="273">
                  <c:v>0.34790100000000002</c:v>
                </c:pt>
                <c:pt idx="274">
                  <c:v>5.7349000000000002E-3</c:v>
                </c:pt>
                <c:pt idx="275">
                  <c:v>-0.33660000000000001</c:v>
                </c:pt>
                <c:pt idx="276">
                  <c:v>-0.66900499999999996</c:v>
                </c:pt>
                <c:pt idx="277">
                  <c:v>-0.98167300000000002</c:v>
                </c:pt>
                <c:pt idx="278">
                  <c:v>-1.2653799999999999</c:v>
                </c:pt>
                <c:pt idx="279">
                  <c:v>-1.51176</c:v>
                </c:pt>
                <c:pt idx="280">
                  <c:v>-1.71353</c:v>
                </c:pt>
                <c:pt idx="281">
                  <c:v>-1.86476</c:v>
                </c:pt>
                <c:pt idx="282">
                  <c:v>-1.9609700000000001</c:v>
                </c:pt>
                <c:pt idx="283">
                  <c:v>-1.9993300000000001</c:v>
                </c:pt>
                <c:pt idx="284">
                  <c:v>-1.9786999999999999</c:v>
                </c:pt>
                <c:pt idx="285">
                  <c:v>-1.89971</c:v>
                </c:pt>
                <c:pt idx="286">
                  <c:v>-1.7646599999999999</c:v>
                </c:pt>
                <c:pt idx="287">
                  <c:v>-1.5775600000000001</c:v>
                </c:pt>
                <c:pt idx="288">
                  <c:v>-1.3439099999999999</c:v>
                </c:pt>
                <c:pt idx="289">
                  <c:v>-1.0706199999999999</c:v>
                </c:pt>
                <c:pt idx="290">
                  <c:v>-0.76574399999999998</c:v>
                </c:pt>
                <c:pt idx="291">
                  <c:v>-0.438276</c:v>
                </c:pt>
                <c:pt idx="292">
                  <c:v>-9.7878000000000007E-2</c:v>
                </c:pt>
                <c:pt idx="293">
                  <c:v>0.24540699999999999</c:v>
                </c:pt>
                <c:pt idx="294">
                  <c:v>0.581453</c:v>
                </c:pt>
                <c:pt idx="295">
                  <c:v>0.90034499999999995</c:v>
                </c:pt>
                <c:pt idx="296">
                  <c:v>1.1926699999999999</c:v>
                </c:pt>
                <c:pt idx="297">
                  <c:v>1.4498200000000001</c:v>
                </c:pt>
                <c:pt idx="298">
                  <c:v>1.6641900000000001</c:v>
                </c:pt>
                <c:pt idx="299">
                  <c:v>1.8294699999999999</c:v>
                </c:pt>
                <c:pt idx="300">
                  <c:v>4.8519300000000003</c:v>
                </c:pt>
                <c:pt idx="301">
                  <c:v>4.9870400000000004</c:v>
                </c:pt>
                <c:pt idx="302">
                  <c:v>4.9750399999999999</c:v>
                </c:pt>
                <c:pt idx="303">
                  <c:v>4.8162599999999998</c:v>
                </c:pt>
                <c:pt idx="304">
                  <c:v>4.51539</c:v>
                </c:pt>
                <c:pt idx="305">
                  <c:v>4.0813100000000002</c:v>
                </c:pt>
                <c:pt idx="306">
                  <c:v>3.5268299999999999</c:v>
                </c:pt>
                <c:pt idx="307">
                  <c:v>2.8683000000000001</c:v>
                </c:pt>
                <c:pt idx="308">
                  <c:v>2.1251500000000001</c:v>
                </c:pt>
                <c:pt idx="309">
                  <c:v>1.3192999999999999</c:v>
                </c:pt>
                <c:pt idx="310">
                  <c:v>0.47453299999999998</c:v>
                </c:pt>
                <c:pt idx="311">
                  <c:v>-0.38423400000000002</c:v>
                </c:pt>
                <c:pt idx="312">
                  <c:v>-1.23167</c:v>
                </c:pt>
                <c:pt idx="313">
                  <c:v>-2.0427599999999999</c:v>
                </c:pt>
                <c:pt idx="314">
                  <c:v>-2.79359</c:v>
                </c:pt>
                <c:pt idx="315">
                  <c:v>-3.4620099999999998</c:v>
                </c:pt>
                <c:pt idx="316">
                  <c:v>-4.0282900000000001</c:v>
                </c:pt>
                <c:pt idx="317">
                  <c:v>-4.4757300000000004</c:v>
                </c:pt>
                <c:pt idx="318">
                  <c:v>-4.7911200000000003</c:v>
                </c:pt>
                <c:pt idx="319">
                  <c:v>-4.9651699999999996</c:v>
                </c:pt>
                <c:pt idx="320">
                  <c:v>-4.9927400000000004</c:v>
                </c:pt>
                <c:pt idx="321">
                  <c:v>-4.8730200000000004</c:v>
                </c:pt>
                <c:pt idx="322">
                  <c:v>-4.60954</c:v>
                </c:pt>
                <c:pt idx="323">
                  <c:v>-4.2100600000000004</c:v>
                </c:pt>
                <c:pt idx="324">
                  <c:v>-3.6863800000000002</c:v>
                </c:pt>
                <c:pt idx="325">
                  <c:v>-3.0539499999999999</c:v>
                </c:pt>
                <c:pt idx="326">
                  <c:v>-2.33142</c:v>
                </c:pt>
                <c:pt idx="327">
                  <c:v>-1.5401100000000001</c:v>
                </c:pt>
                <c:pt idx="328">
                  <c:v>-0.70336299999999996</c:v>
                </c:pt>
                <c:pt idx="329">
                  <c:v>0.15413299999999999</c:v>
                </c:pt>
                <c:pt idx="330">
                  <c:v>1.00708</c:v>
                </c:pt>
                <c:pt idx="331">
                  <c:v>1.8303199999999999</c:v>
                </c:pt>
                <c:pt idx="332">
                  <c:v>2.5995599999999999</c:v>
                </c:pt>
                <c:pt idx="333">
                  <c:v>3.2921100000000001</c:v>
                </c:pt>
                <c:pt idx="334">
                  <c:v>3.88754</c:v>
                </c:pt>
                <c:pt idx="335">
                  <c:v>4.3682800000000004</c:v>
                </c:pt>
                <c:pt idx="336">
                  <c:v>4.7201399999999998</c:v>
                </c:pt>
                <c:pt idx="337">
                  <c:v>4.93276</c:v>
                </c:pt>
                <c:pt idx="338">
                  <c:v>4.9998500000000003</c:v>
                </c:pt>
                <c:pt idx="339">
                  <c:v>4.9194300000000002</c:v>
                </c:pt>
                <c:pt idx="340">
                  <c:v>4.6938899999999997</c:v>
                </c:pt>
                <c:pt idx="341">
                  <c:v>4.3298699999999997</c:v>
                </c:pt>
                <c:pt idx="342">
                  <c:v>3.8381099999999999</c:v>
                </c:pt>
                <c:pt idx="343">
                  <c:v>3.2331099999999999</c:v>
                </c:pt>
                <c:pt idx="344">
                  <c:v>2.53274</c:v>
                </c:pt>
                <c:pt idx="345">
                  <c:v>1.7576499999999999</c:v>
                </c:pt>
                <c:pt idx="346">
                  <c:v>0.93069900000000005</c:v>
                </c:pt>
                <c:pt idx="347">
                  <c:v>7.6294899999999999E-2</c:v>
                </c:pt>
                <c:pt idx="348">
                  <c:v>-0.78036000000000005</c:v>
                </c:pt>
                <c:pt idx="349">
                  <c:v>-1.61399</c:v>
                </c:pt>
                <c:pt idx="350">
                  <c:v>-2.40001</c:v>
                </c:pt>
                <c:pt idx="351">
                  <c:v>-3.1152299999999999</c:v>
                </c:pt>
                <c:pt idx="352">
                  <c:v>-3.7385299999999999</c:v>
                </c:pt>
                <c:pt idx="353">
                  <c:v>-4.2515499999999999</c:v>
                </c:pt>
                <c:pt idx="354">
                  <c:v>-4.6391400000000003</c:v>
                </c:pt>
                <c:pt idx="355">
                  <c:v>-4.8898700000000002</c:v>
                </c:pt>
                <c:pt idx="356">
                  <c:v>-4.9963300000000004</c:v>
                </c:pt>
                <c:pt idx="357">
                  <c:v>-4.9554</c:v>
                </c:pt>
                <c:pt idx="358">
                  <c:v>-4.7682700000000002</c:v>
                </c:pt>
                <c:pt idx="359">
                  <c:v>-4.44048</c:v>
                </c:pt>
                <c:pt idx="360">
                  <c:v>-3.9816799999999999</c:v>
                </c:pt>
                <c:pt idx="361">
                  <c:v>-3.4054099999999998</c:v>
                </c:pt>
                <c:pt idx="362">
                  <c:v>-2.7286800000000002</c:v>
                </c:pt>
                <c:pt idx="363">
                  <c:v>-1.9714499999999999</c:v>
                </c:pt>
                <c:pt idx="364">
                  <c:v>-1.1560600000000001</c:v>
                </c:pt>
                <c:pt idx="365">
                  <c:v>-0.30656099999999997</c:v>
                </c:pt>
                <c:pt idx="366">
                  <c:v>0.55198100000000005</c:v>
                </c:pt>
                <c:pt idx="367">
                  <c:v>1.3942399999999999</c:v>
                </c:pt>
                <c:pt idx="368">
                  <c:v>2.19536</c:v>
                </c:pt>
                <c:pt idx="369">
                  <c:v>2.9317199999999999</c:v>
                </c:pt>
                <c:pt idx="370">
                  <c:v>3.5815899999999998</c:v>
                </c:pt>
                <c:pt idx="371">
                  <c:v>4.1257900000000003</c:v>
                </c:pt>
                <c:pt idx="372">
                  <c:v>4.5482800000000001</c:v>
                </c:pt>
                <c:pt idx="373">
                  <c:v>4.8365900000000002</c:v>
                </c:pt>
                <c:pt idx="374">
                  <c:v>4.9821999999999997</c:v>
                </c:pt>
                <c:pt idx="375">
                  <c:v>4.9808399999999997</c:v>
                </c:pt>
                <c:pt idx="376">
                  <c:v>4.8325300000000002</c:v>
                </c:pt>
                <c:pt idx="377">
                  <c:v>4.5416499999999997</c:v>
                </c:pt>
                <c:pt idx="378">
                  <c:v>4.1167899999999999</c:v>
                </c:pt>
                <c:pt idx="379">
                  <c:v>3.5704799999999999</c:v>
                </c:pt>
                <c:pt idx="380">
                  <c:v>2.9188299999999998</c:v>
                </c:pt>
                <c:pt idx="381">
                  <c:v>2.1810700000000001</c:v>
                </c:pt>
                <c:pt idx="382">
                  <c:v>1.37896</c:v>
                </c:pt>
                <c:pt idx="383">
                  <c:v>0.53617599999999999</c:v>
                </c:pt>
                <c:pt idx="384">
                  <c:v>-0.32242900000000002</c:v>
                </c:pt>
                <c:pt idx="385">
                  <c:v>-1.1715199999999999</c:v>
                </c:pt>
                <c:pt idx="386">
                  <c:v>-1.9860500000000001</c:v>
                </c:pt>
                <c:pt idx="387">
                  <c:v>-2.7419899999999999</c:v>
                </c:pt>
                <c:pt idx="388">
                  <c:v>-3.4170400000000001</c:v>
                </c:pt>
                <c:pt idx="389">
                  <c:v>-3.9912700000000001</c:v>
                </c:pt>
                <c:pt idx="390">
                  <c:v>-4.4477599999999997</c:v>
                </c:pt>
                <c:pt idx="391">
                  <c:v>-4.7730300000000003</c:v>
                </c:pt>
                <c:pt idx="392">
                  <c:v>-4.95749</c:v>
                </c:pt>
                <c:pt idx="393">
                  <c:v>-4.9957000000000003</c:v>
                </c:pt>
                <c:pt idx="394">
                  <c:v>-4.88652</c:v>
                </c:pt>
                <c:pt idx="395">
                  <c:v>-4.6331899999999999</c:v>
                </c:pt>
                <c:pt idx="396">
                  <c:v>-4.2431599999999996</c:v>
                </c:pt>
                <c:pt idx="397">
                  <c:v>-3.7279599999999999</c:v>
                </c:pt>
                <c:pt idx="398">
                  <c:v>-3.10277</c:v>
                </c:pt>
                <c:pt idx="399">
                  <c:v>-2.38605</c:v>
                </c:pt>
                <c:pt idx="400">
                  <c:v>-1.59894</c:v>
                </c:pt>
                <c:pt idx="401">
                  <c:v>-0.764652</c:v>
                </c:pt>
                <c:pt idx="402">
                  <c:v>9.2191899999999993E-2</c:v>
                </c:pt>
                <c:pt idx="403">
                  <c:v>0.94631600000000005</c:v>
                </c:pt>
                <c:pt idx="404">
                  <c:v>1.7725200000000001</c:v>
                </c:pt>
                <c:pt idx="405">
                  <c:v>2.54644</c:v>
                </c:pt>
                <c:pt idx="406">
                  <c:v>3.2452299999999998</c:v>
                </c:pt>
                <c:pt idx="407">
                  <c:v>3.8482799999999999</c:v>
                </c:pt>
                <c:pt idx="408">
                  <c:v>4.3377999999999997</c:v>
                </c:pt>
                <c:pt idx="409">
                  <c:v>4.6993400000000003</c:v>
                </c:pt>
                <c:pt idx="410">
                  <c:v>4.92225</c:v>
                </c:pt>
                <c:pt idx="411">
                  <c:v>4.9999500000000001</c:v>
                </c:pt>
                <c:pt idx="412">
                  <c:v>4.9301300000000001</c:v>
                </c:pt>
                <c:pt idx="413">
                  <c:v>4.71488</c:v>
                </c:pt>
                <c:pt idx="414">
                  <c:v>4.3605200000000002</c:v>
                </c:pt>
                <c:pt idx="415">
                  <c:v>3.8775200000000001</c:v>
                </c:pt>
                <c:pt idx="416">
                  <c:v>3.2801300000000002</c:v>
                </c:pt>
                <c:pt idx="417">
                  <c:v>2.5859700000000001</c:v>
                </c:pt>
                <c:pt idx="418">
                  <c:v>1.81552</c:v>
                </c:pt>
                <c:pt idx="419">
                  <c:v>0.99150400000000005</c:v>
                </c:pt>
                <c:pt idx="420">
                  <c:v>0.138241</c:v>
                </c:pt>
                <c:pt idx="421">
                  <c:v>-0.71910099999999999</c:v>
                </c:pt>
                <c:pt idx="422">
                  <c:v>-1.5552299999999999</c:v>
                </c:pt>
                <c:pt idx="423">
                  <c:v>-2.3454700000000002</c:v>
                </c:pt>
                <c:pt idx="424">
                  <c:v>-3.0665200000000001</c:v>
                </c:pt>
                <c:pt idx="425">
                  <c:v>-3.6970999999999998</c:v>
                </c:pt>
                <c:pt idx="426">
                  <c:v>-4.2186199999999996</c:v>
                </c:pt>
                <c:pt idx="427">
                  <c:v>-4.6156699999999997</c:v>
                </c:pt>
                <c:pt idx="428">
                  <c:v>-4.8765599999999996</c:v>
                </c:pt>
                <c:pt idx="429">
                  <c:v>-4.9935799999999997</c:v>
                </c:pt>
                <c:pt idx="430">
                  <c:v>-4.9632800000000001</c:v>
                </c:pt>
                <c:pt idx="431">
                  <c:v>-4.7865500000000001</c:v>
                </c:pt>
                <c:pt idx="432">
                  <c:v>-4.4686199999999996</c:v>
                </c:pt>
                <c:pt idx="433">
                  <c:v>-4.0188499999999996</c:v>
                </c:pt>
                <c:pt idx="434">
                  <c:v>-3.45052</c:v>
                </c:pt>
                <c:pt idx="435">
                  <c:v>-2.7803900000000001</c:v>
                </c:pt>
                <c:pt idx="436">
                  <c:v>-2.0282399999999998</c:v>
                </c:pt>
                <c:pt idx="437">
                  <c:v>-1.2162500000000001</c:v>
                </c:pt>
                <c:pt idx="438">
                  <c:v>-0.36837999999999999</c:v>
                </c:pt>
                <c:pt idx="439">
                  <c:v>0.49035800000000002</c:v>
                </c:pt>
                <c:pt idx="440">
                  <c:v>1.33463</c:v>
                </c:pt>
                <c:pt idx="441">
                  <c:v>2.1395300000000002</c:v>
                </c:pt>
                <c:pt idx="442">
                  <c:v>2.88131</c:v>
                </c:pt>
                <c:pt idx="443">
                  <c:v>3.5380799999999999</c:v>
                </c:pt>
                <c:pt idx="444">
                  <c:v>4.0904800000000003</c:v>
                </c:pt>
                <c:pt idx="445">
                  <c:v>4.5221999999999998</c:v>
                </c:pt>
                <c:pt idx="446">
                  <c:v>4.8205</c:v>
                </c:pt>
                <c:pt idx="447">
                  <c:v>4.9766000000000004</c:v>
                </c:pt>
                <c:pt idx="448">
                  <c:v>4.9858799999999999</c:v>
                </c:pt>
                <c:pt idx="449">
                  <c:v>4.8480600000000003</c:v>
                </c:pt>
                <c:pt idx="450">
                  <c:v>4.5672199999999998</c:v>
                </c:pt>
                <c:pt idx="451">
                  <c:v>4.1516400000000004</c:v>
                </c:pt>
                <c:pt idx="452">
                  <c:v>3.6135799999999998</c:v>
                </c:pt>
                <c:pt idx="453">
                  <c:v>2.9689100000000002</c:v>
                </c:pt>
                <c:pt idx="454">
                  <c:v>2.23665</c:v>
                </c:pt>
                <c:pt idx="455">
                  <c:v>1.43841</c:v>
                </c:pt>
                <c:pt idx="456">
                  <c:v>0.59773699999999996</c:v>
                </c:pt>
                <c:pt idx="457">
                  <c:v>-0.26057399999999997</c:v>
                </c:pt>
                <c:pt idx="458">
                  <c:v>-1.1112</c:v>
                </c:pt>
                <c:pt idx="459">
                  <c:v>-1.9290400000000001</c:v>
                </c:pt>
                <c:pt idx="460">
                  <c:v>-2.6899700000000002</c:v>
                </c:pt>
                <c:pt idx="461">
                  <c:v>-3.37154</c:v>
                </c:pt>
                <c:pt idx="462">
                  <c:v>-3.9536500000000001</c:v>
                </c:pt>
                <c:pt idx="463">
                  <c:v>-4.4191200000000004</c:v>
                </c:pt>
                <c:pt idx="464">
                  <c:v>-4.7542099999999996</c:v>
                </c:pt>
                <c:pt idx="465">
                  <c:v>-4.9490499999999997</c:v>
                </c:pt>
                <c:pt idx="466">
                  <c:v>-4.9978800000000003</c:v>
                </c:pt>
                <c:pt idx="467">
                  <c:v>-4.8992699999999996</c:v>
                </c:pt>
                <c:pt idx="468">
                  <c:v>-4.6561199999999996</c:v>
                </c:pt>
                <c:pt idx="469">
                  <c:v>-4.2756100000000004</c:v>
                </c:pt>
                <c:pt idx="470">
                  <c:v>-3.7689599999999999</c:v>
                </c:pt>
                <c:pt idx="471">
                  <c:v>-3.1511200000000001</c:v>
                </c:pt>
                <c:pt idx="472">
                  <c:v>-2.4403199999999998</c:v>
                </c:pt>
                <c:pt idx="473">
                  <c:v>-1.6575200000000001</c:v>
                </c:pt>
                <c:pt idx="474">
                  <c:v>-0.825824</c:v>
                </c:pt>
                <c:pt idx="475">
                  <c:v>3.0236300000000001E-2</c:v>
                </c:pt>
                <c:pt idx="476">
                  <c:v>0.88540399999999997</c:v>
                </c:pt>
                <c:pt idx="477">
                  <c:v>1.71445</c:v>
                </c:pt>
                <c:pt idx="478">
                  <c:v>2.4929199999999998</c:v>
                </c:pt>
                <c:pt idx="479">
                  <c:v>3.1978399999999998</c:v>
                </c:pt>
                <c:pt idx="480">
                  <c:v>3.8084199999999999</c:v>
                </c:pt>
                <c:pt idx="481">
                  <c:v>4.3066500000000003</c:v>
                </c:pt>
                <c:pt idx="482">
                  <c:v>4.6778199999999996</c:v>
                </c:pt>
                <c:pt idx="483">
                  <c:v>4.91099</c:v>
                </c:pt>
                <c:pt idx="484">
                  <c:v>4.9992799999999997</c:v>
                </c:pt>
                <c:pt idx="485">
                  <c:v>4.94008</c:v>
                </c:pt>
                <c:pt idx="486">
                  <c:v>4.7351400000000003</c:v>
                </c:pt>
                <c:pt idx="487">
                  <c:v>4.3905000000000003</c:v>
                </c:pt>
                <c:pt idx="488">
                  <c:v>3.9163399999999999</c:v>
                </c:pt>
                <c:pt idx="489">
                  <c:v>3.3266399999999998</c:v>
                </c:pt>
                <c:pt idx="490">
                  <c:v>2.6387999999999998</c:v>
                </c:pt>
                <c:pt idx="491">
                  <c:v>1.8731100000000001</c:v>
                </c:pt>
                <c:pt idx="492">
                  <c:v>1.05216</c:v>
                </c:pt>
                <c:pt idx="493">
                  <c:v>0.20016600000000001</c:v>
                </c:pt>
                <c:pt idx="494">
                  <c:v>-0.65773099999999995</c:v>
                </c:pt>
                <c:pt idx="495">
                  <c:v>-1.4962200000000001</c:v>
                </c:pt>
                <c:pt idx="496">
                  <c:v>-2.2905700000000002</c:v>
                </c:pt>
                <c:pt idx="497">
                  <c:v>-3.01735</c:v>
                </c:pt>
                <c:pt idx="498">
                  <c:v>-3.6551100000000001</c:v>
                </c:pt>
                <c:pt idx="499">
                  <c:v>-4.1850300000000002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60192"/>
        <c:axId val="27561984"/>
      </c:scatterChart>
      <c:valAx>
        <c:axId val="27560192"/>
        <c:scaling>
          <c:orientation val="minMax"/>
        </c:scaling>
        <c:delete val="0"/>
        <c:axPos val="b"/>
        <c:majorTickMark val="out"/>
        <c:minorTickMark val="none"/>
        <c:tickLblPos val="nextTo"/>
        <c:crossAx val="27561984"/>
        <c:crosses val="autoZero"/>
        <c:crossBetween val="midCat"/>
      </c:valAx>
      <c:valAx>
        <c:axId val="27561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5601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yVal>
            <c:numRef>
              <c:f>Sheet1!$B$1:$B$500</c:f>
              <c:numCache>
                <c:formatCode>General</c:formatCode>
                <c:ptCount val="500"/>
                <c:pt idx="0">
                  <c:v>0</c:v>
                </c:pt>
                <c:pt idx="1">
                  <c:v>0.81565299999999996</c:v>
                </c:pt>
                <c:pt idx="2">
                  <c:v>-1.56985</c:v>
                </c:pt>
                <c:pt idx="3">
                  <c:v>2.2057799999999999</c:v>
                </c:pt>
                <c:pt idx="4">
                  <c:v>-2.6755300000000002</c:v>
                </c:pt>
                <c:pt idx="5">
                  <c:v>2.9437000000000002</c:v>
                </c:pt>
                <c:pt idx="6">
                  <c:v>-2.9900899999999999</c:v>
                </c:pt>
                <c:pt idx="7">
                  <c:v>2.81121</c:v>
                </c:pt>
                <c:pt idx="8">
                  <c:v>-2.4205299999999998</c:v>
                </c:pt>
                <c:pt idx="9">
                  <c:v>1.8474900000000001</c:v>
                </c:pt>
                <c:pt idx="10">
                  <c:v>-1.1352599999999999</c:v>
                </c:pt>
                <c:pt idx="11">
                  <c:v>0.33749899999999999</c:v>
                </c:pt>
                <c:pt idx="12">
                  <c:v>0.48568800000000001</c:v>
                </c:pt>
                <c:pt idx="13">
                  <c:v>-1.2722800000000001</c:v>
                </c:pt>
                <c:pt idx="14">
                  <c:v>1.9630300000000001</c:v>
                </c:pt>
                <c:pt idx="15">
                  <c:v>-2.5058699999999998</c:v>
                </c:pt>
                <c:pt idx="16">
                  <c:v>2.8599299999999999</c:v>
                </c:pt>
                <c:pt idx="17">
                  <c:v>-2.9985200000000001</c:v>
                </c:pt>
                <c:pt idx="18">
                  <c:v>2.9112</c:v>
                </c:pt>
                <c:pt idx="19">
                  <c:v>-2.6045500000000001</c:v>
                </c:pt>
                <c:pt idx="20">
                  <c:v>2.1016699999999999</c:v>
                </c:pt>
                <c:pt idx="21">
                  <c:v>-1.44045</c:v>
                </c:pt>
                <c:pt idx="22">
                  <c:v>0.670713</c:v>
                </c:pt>
                <c:pt idx="23">
                  <c:v>0.149558</c:v>
                </c:pt>
                <c:pt idx="24">
                  <c:v>-0.95856200000000003</c:v>
                </c:pt>
                <c:pt idx="25">
                  <c:v>1.6953499999999999</c:v>
                </c:pt>
                <c:pt idx="26">
                  <c:v>-2.3044099999999998</c:v>
                </c:pt>
                <c:pt idx="27">
                  <c:v>2.7398500000000001</c:v>
                </c:pt>
                <c:pt idx="28">
                  <c:v>-2.96888</c:v>
                </c:pt>
                <c:pt idx="29">
                  <c:v>2.9742299999999999</c:v>
                </c:pt>
                <c:pt idx="30">
                  <c:v>-2.7555000000000001</c:v>
                </c:pt>
                <c:pt idx="31">
                  <c:v>2.32917</c:v>
                </c:pt>
                <c:pt idx="32">
                  <c:v>-1.7273499999999999</c:v>
                </c:pt>
                <c:pt idx="33">
                  <c:v>0.99538899999999997</c:v>
                </c:pt>
                <c:pt idx="34">
                  <c:v>-0.18843099999999999</c:v>
                </c:pt>
                <c:pt idx="35">
                  <c:v>-0.63272399999999995</c:v>
                </c:pt>
                <c:pt idx="36">
                  <c:v>1.40621</c:v>
                </c:pt>
                <c:pt idx="37">
                  <c:v>-2.0737399999999999</c:v>
                </c:pt>
                <c:pt idx="38">
                  <c:v>2.5850399999999998</c:v>
                </c:pt>
                <c:pt idx="39">
                  <c:v>-2.90157</c:v>
                </c:pt>
                <c:pt idx="40">
                  <c:v>2.9994900000000002</c:v>
                </c:pt>
                <c:pt idx="41">
                  <c:v>-2.8714200000000001</c:v>
                </c:pt>
                <c:pt idx="42">
                  <c:v>2.5270000000000001</c:v>
                </c:pt>
                <c:pt idx="43">
                  <c:v>-1.9922</c:v>
                </c:pt>
                <c:pt idx="44">
                  <c:v>1.3072999999999999</c:v>
                </c:pt>
                <c:pt idx="45">
                  <c:v>-0.52390199999999998</c:v>
                </c:pt>
                <c:pt idx="46">
                  <c:v>-0.29896699999999998</c:v>
                </c:pt>
                <c:pt idx="47">
                  <c:v>1.09931</c:v>
                </c:pt>
                <c:pt idx="48">
                  <c:v>-1.8168299999999999</c:v>
                </c:pt>
                <c:pt idx="49">
                  <c:v>2.3974600000000001</c:v>
                </c:pt>
                <c:pt idx="50">
                  <c:v>-2.7974700000000001</c:v>
                </c:pt>
                <c:pt idx="51">
                  <c:v>2.9866999999999999</c:v>
                </c:pt>
                <c:pt idx="52">
                  <c:v>-2.9509099999999999</c:v>
                </c:pt>
                <c:pt idx="53">
                  <c:v>2.69278</c:v>
                </c:pt>
                <c:pt idx="54">
                  <c:v>-2.2317800000000001</c:v>
                </c:pt>
                <c:pt idx="55">
                  <c:v>1.60263</c:v>
                </c:pt>
                <c:pt idx="56">
                  <c:v>-0.85272800000000004</c:v>
                </c:pt>
                <c:pt idx="57">
                  <c:v>3.8581400000000002E-2</c:v>
                </c:pt>
                <c:pt idx="58">
                  <c:v>0.77847200000000005</c:v>
                </c:pt>
                <c:pt idx="59">
                  <c:v>-1.53687</c:v>
                </c:pt>
                <c:pt idx="60">
                  <c:v>2.1794799999999999</c:v>
                </c:pt>
                <c:pt idx="61">
                  <c:v>-2.65788</c:v>
                </c:pt>
                <c:pt idx="62">
                  <c:v>2.9360300000000001</c:v>
                </c:pt>
                <c:pt idx="63">
                  <c:v>-2.9929700000000001</c:v>
                </c:pt>
                <c:pt idx="64">
                  <c:v>2.8244199999999999</c:v>
                </c:pt>
                <c:pt idx="65">
                  <c:v>-2.4430900000000002</c:v>
                </c:pt>
                <c:pt idx="66">
                  <c:v>1.8776999999999999</c:v>
                </c:pt>
                <c:pt idx="67">
                  <c:v>-1.17086</c:v>
                </c:pt>
                <c:pt idx="68">
                  <c:v>0.37580000000000002</c:v>
                </c:pt>
                <c:pt idx="69">
                  <c:v>0.44756800000000002</c:v>
                </c:pt>
                <c:pt idx="70">
                  <c:v>-1.23722</c:v>
                </c:pt>
                <c:pt idx="71">
                  <c:v>1.9336599999999999</c:v>
                </c:pt>
                <c:pt idx="72">
                  <c:v>-2.4844200000000001</c:v>
                </c:pt>
                <c:pt idx="73">
                  <c:v>2.84802</c:v>
                </c:pt>
                <c:pt idx="74">
                  <c:v>-2.9970500000000002</c:v>
                </c:pt>
                <c:pt idx="75">
                  <c:v>2.9203000000000001</c:v>
                </c:pt>
                <c:pt idx="76">
                  <c:v>-2.6235400000000002</c:v>
                </c:pt>
                <c:pt idx="77">
                  <c:v>2.12913</c:v>
                </c:pt>
                <c:pt idx="78">
                  <c:v>-1.4743200000000001</c:v>
                </c:pt>
                <c:pt idx="79">
                  <c:v>0.70843400000000001</c:v>
                </c:pt>
                <c:pt idx="80">
                  <c:v>0.11082</c:v>
                </c:pt>
                <c:pt idx="81">
                  <c:v>-0.92172500000000002</c:v>
                </c:pt>
                <c:pt idx="82">
                  <c:v>1.6631899999999999</c:v>
                </c:pt>
                <c:pt idx="83">
                  <c:v>-2.2793600000000001</c:v>
                </c:pt>
                <c:pt idx="84">
                  <c:v>2.7238000000000002</c:v>
                </c:pt>
                <c:pt idx="85">
                  <c:v>-2.9630399999999999</c:v>
                </c:pt>
                <c:pt idx="86">
                  <c:v>2.97906</c:v>
                </c:pt>
                <c:pt idx="87">
                  <c:v>-2.7706400000000002</c:v>
                </c:pt>
                <c:pt idx="88">
                  <c:v>2.3534899999999999</c:v>
                </c:pt>
                <c:pt idx="89">
                  <c:v>-1.7590399999999999</c:v>
                </c:pt>
                <c:pt idx="90">
                  <c:v>1.03206</c:v>
                </c:pt>
                <c:pt idx="91">
                  <c:v>-0.22733600000000001</c:v>
                </c:pt>
                <c:pt idx="92">
                  <c:v>-0.59451900000000002</c:v>
                </c:pt>
                <c:pt idx="93">
                  <c:v>1.37158</c:v>
                </c:pt>
                <c:pt idx="94">
                  <c:v>-2.0453199999999998</c:v>
                </c:pt>
                <c:pt idx="95">
                  <c:v>2.5649600000000001</c:v>
                </c:pt>
                <c:pt idx="96">
                  <c:v>-2.8913700000000002</c:v>
                </c:pt>
                <c:pt idx="97">
                  <c:v>2.9999600000000002</c:v>
                </c:pt>
                <c:pt idx="98">
                  <c:v>-2.88253</c:v>
                </c:pt>
                <c:pt idx="99">
                  <c:v>2.5479400000000001</c:v>
                </c:pt>
                <c:pt idx="100">
                  <c:v>2.9994900000000002</c:v>
                </c:pt>
                <c:pt idx="101">
                  <c:v>1.2851999999999999</c:v>
                </c:pt>
                <c:pt idx="102">
                  <c:v>-1.9413100000000001</c:v>
                </c:pt>
                <c:pt idx="103">
                  <c:v>-2.8835999999999999</c:v>
                </c:pt>
                <c:pt idx="104">
                  <c:v>-0.43292900000000001</c:v>
                </c:pt>
                <c:pt idx="105">
                  <c:v>2.5271400000000002</c:v>
                </c:pt>
                <c:pt idx="106">
                  <c:v>2.5136799999999999</c:v>
                </c:pt>
                <c:pt idx="107">
                  <c:v>-0.45747599999999999</c:v>
                </c:pt>
                <c:pt idx="108">
                  <c:v>-2.8903400000000001</c:v>
                </c:pt>
                <c:pt idx="109">
                  <c:v>-1.92232</c:v>
                </c:pt>
                <c:pt idx="110">
                  <c:v>1.30758</c:v>
                </c:pt>
                <c:pt idx="111">
                  <c:v>2.9989300000000001</c:v>
                </c:pt>
                <c:pt idx="112">
                  <c:v>1.1616200000000001</c:v>
                </c:pt>
                <c:pt idx="113">
                  <c:v>-2.0425</c:v>
                </c:pt>
                <c:pt idx="114">
                  <c:v>-2.8433299999999999</c:v>
                </c:pt>
                <c:pt idx="115">
                  <c:v>-0.298591</c:v>
                </c:pt>
                <c:pt idx="116">
                  <c:v>2.5974900000000001</c:v>
                </c:pt>
                <c:pt idx="117">
                  <c:v>2.4372600000000002</c:v>
                </c:pt>
                <c:pt idx="118">
                  <c:v>-0.59074199999999999</c:v>
                </c:pt>
                <c:pt idx="119">
                  <c:v>-2.9236499999999999</c:v>
                </c:pt>
                <c:pt idx="120">
                  <c:v>-1.8164800000000001</c:v>
                </c:pt>
                <c:pt idx="121">
                  <c:v>1.4280299999999999</c:v>
                </c:pt>
                <c:pt idx="122">
                  <c:v>2.99227</c:v>
                </c:pt>
                <c:pt idx="123">
                  <c:v>1.0356799999999999</c:v>
                </c:pt>
                <c:pt idx="124">
                  <c:v>-2.1395300000000002</c:v>
                </c:pt>
                <c:pt idx="125">
                  <c:v>-2.7972800000000002</c:v>
                </c:pt>
                <c:pt idx="126">
                  <c:v>-0.16364600000000001</c:v>
                </c:pt>
                <c:pt idx="127">
                  <c:v>2.6625399999999999</c:v>
                </c:pt>
                <c:pt idx="128">
                  <c:v>2.35588</c:v>
                </c:pt>
                <c:pt idx="129">
                  <c:v>-0.72280500000000003</c:v>
                </c:pt>
                <c:pt idx="130">
                  <c:v>-2.9510100000000001</c:v>
                </c:pt>
                <c:pt idx="131">
                  <c:v>-1.7069399999999999</c:v>
                </c:pt>
                <c:pt idx="132">
                  <c:v>1.54558</c:v>
                </c:pt>
                <c:pt idx="133">
                  <c:v>2.9795099999999999</c:v>
                </c:pt>
                <c:pt idx="134">
                  <c:v>0.90763199999999999</c:v>
                </c:pt>
                <c:pt idx="135">
                  <c:v>-2.2322000000000002</c:v>
                </c:pt>
                <c:pt idx="136">
                  <c:v>-2.7455400000000001</c:v>
                </c:pt>
                <c:pt idx="137">
                  <c:v>-2.8366599999999999E-2</c:v>
                </c:pt>
                <c:pt idx="138">
                  <c:v>2.7221799999999998</c:v>
                </c:pt>
                <c:pt idx="139">
                  <c:v>2.2697099999999999</c:v>
                </c:pt>
                <c:pt idx="140">
                  <c:v>-0.85339699999999996</c:v>
                </c:pt>
                <c:pt idx="141">
                  <c:v>-2.9723600000000001</c:v>
                </c:pt>
                <c:pt idx="142">
                  <c:v>-1.5939300000000001</c:v>
                </c:pt>
                <c:pt idx="143">
                  <c:v>1.65998</c:v>
                </c:pt>
                <c:pt idx="144">
                  <c:v>2.96069</c:v>
                </c:pt>
                <c:pt idx="145">
                  <c:v>0.77773499999999995</c:v>
                </c:pt>
                <c:pt idx="146">
                  <c:v>-2.3203399999999998</c:v>
                </c:pt>
                <c:pt idx="147">
                  <c:v>-2.6882100000000002</c:v>
                </c:pt>
                <c:pt idx="148">
                  <c:v>0.10697</c:v>
                </c:pt>
                <c:pt idx="149">
                  <c:v>2.7762799999999999</c:v>
                </c:pt>
                <c:pt idx="150">
                  <c:v>2.1789100000000001</c:v>
                </c:pt>
                <c:pt idx="151">
                  <c:v>-0.98225200000000001</c:v>
                </c:pt>
                <c:pt idx="152">
                  <c:v>-2.98766</c:v>
                </c:pt>
                <c:pt idx="153">
                  <c:v>-1.47767</c:v>
                </c:pt>
                <c:pt idx="154">
                  <c:v>1.7709999999999999</c:v>
                </c:pt>
                <c:pt idx="155">
                  <c:v>2.9358499999999998</c:v>
                </c:pt>
                <c:pt idx="156">
                  <c:v>0.64625600000000005</c:v>
                </c:pt>
                <c:pt idx="157">
                  <c:v>-2.40374</c:v>
                </c:pt>
                <c:pt idx="158">
                  <c:v>-2.62541</c:v>
                </c:pt>
                <c:pt idx="159">
                  <c:v>0.242089</c:v>
                </c:pt>
                <c:pt idx="160">
                  <c:v>2.8247300000000002</c:v>
                </c:pt>
                <c:pt idx="161">
                  <c:v>2.0836800000000002</c:v>
                </c:pt>
                <c:pt idx="162">
                  <c:v>-1.10911</c:v>
                </c:pt>
                <c:pt idx="163">
                  <c:v>-2.99688</c:v>
                </c:pt>
                <c:pt idx="164">
                  <c:v>-1.3584099999999999</c:v>
                </c:pt>
                <c:pt idx="165">
                  <c:v>1.87842</c:v>
                </c:pt>
                <c:pt idx="166">
                  <c:v>2.90503</c:v>
                </c:pt>
                <c:pt idx="167">
                  <c:v>0.51346199999999997</c:v>
                </c:pt>
                <c:pt idx="168">
                  <c:v>-2.4822600000000001</c:v>
                </c:pt>
                <c:pt idx="169">
                  <c:v>-2.5572599999999999</c:v>
                </c:pt>
                <c:pt idx="170">
                  <c:v>0.37671500000000002</c:v>
                </c:pt>
                <c:pt idx="171">
                  <c:v>2.8674300000000001</c:v>
                </c:pt>
                <c:pt idx="172">
                  <c:v>1.98421</c:v>
                </c:pt>
                <c:pt idx="173">
                  <c:v>-1.2337100000000001</c:v>
                </c:pt>
                <c:pt idx="174">
                  <c:v>-3</c:v>
                </c:pt>
                <c:pt idx="175">
                  <c:v>-1.23638</c:v>
                </c:pt>
                <c:pt idx="176">
                  <c:v>1.9820199999999999</c:v>
                </c:pt>
                <c:pt idx="177">
                  <c:v>2.86829</c:v>
                </c:pt>
                <c:pt idx="178">
                  <c:v>0.37962200000000001</c:v>
                </c:pt>
                <c:pt idx="179">
                  <c:v>-2.55572</c:v>
                </c:pt>
                <c:pt idx="180">
                  <c:v>-2.4839099999999998</c:v>
                </c:pt>
                <c:pt idx="181">
                  <c:v>0.51057399999999997</c:v>
                </c:pt>
                <c:pt idx="182">
                  <c:v>2.90429</c:v>
                </c:pt>
                <c:pt idx="183">
                  <c:v>1.8807100000000001</c:v>
                </c:pt>
                <c:pt idx="184">
                  <c:v>-1.3557900000000001</c:v>
                </c:pt>
                <c:pt idx="185">
                  <c:v>-2.99701</c:v>
                </c:pt>
                <c:pt idx="186">
                  <c:v>-1.1118300000000001</c:v>
                </c:pt>
                <c:pt idx="187">
                  <c:v>2.0815800000000002</c:v>
                </c:pt>
                <c:pt idx="188">
                  <c:v>2.82572</c:v>
                </c:pt>
                <c:pt idx="189">
                  <c:v>0.245009</c:v>
                </c:pt>
                <c:pt idx="190">
                  <c:v>-2.62399</c:v>
                </c:pt>
                <c:pt idx="191">
                  <c:v>-2.4055</c:v>
                </c:pt>
                <c:pt idx="192">
                  <c:v>0.64339400000000002</c:v>
                </c:pt>
                <c:pt idx="193">
                  <c:v>2.9352399999999998</c:v>
                </c:pt>
                <c:pt idx="194">
                  <c:v>1.7733699999999999</c:v>
                </c:pt>
                <c:pt idx="195">
                  <c:v>-1.47512</c:v>
                </c:pt>
                <c:pt idx="196">
                  <c:v>-2.98793</c:v>
                </c:pt>
                <c:pt idx="197">
                  <c:v>-0.98502000000000001</c:v>
                </c:pt>
                <c:pt idx="198">
                  <c:v>2.1768999999999998</c:v>
                </c:pt>
                <c:pt idx="199">
                  <c:v>2.77739</c:v>
                </c:pt>
                <c:pt idx="200">
                  <c:v>0.109898</c:v>
                </c:pt>
                <c:pt idx="201">
                  <c:v>-2.6869100000000001</c:v>
                </c:pt>
                <c:pt idx="202">
                  <c:v>-2.32219</c:v>
                </c:pt>
                <c:pt idx="203">
                  <c:v>0.77490499999999995</c:v>
                </c:pt>
                <c:pt idx="204">
                  <c:v>2.9602200000000001</c:v>
                </c:pt>
                <c:pt idx="205">
                  <c:v>1.66242</c:v>
                </c:pt>
                <c:pt idx="206">
                  <c:v>-1.59144</c:v>
                </c:pt>
                <c:pt idx="207">
                  <c:v>-2.9727600000000001</c:v>
                </c:pt>
                <c:pt idx="208">
                  <c:v>-0.85620600000000002</c:v>
                </c:pt>
                <c:pt idx="209">
                  <c:v>2.2677900000000002</c:v>
                </c:pt>
                <c:pt idx="210">
                  <c:v>2.7234099999999999</c:v>
                </c:pt>
                <c:pt idx="211">
                  <c:v>-2.5436500000000001E-2</c:v>
                </c:pt>
                <c:pt idx="212">
                  <c:v>-2.7443599999999999</c:v>
                </c:pt>
                <c:pt idx="213">
                  <c:v>-2.2341600000000001</c:v>
                </c:pt>
                <c:pt idx="214">
                  <c:v>0.90483800000000003</c:v>
                </c:pt>
                <c:pt idx="215">
                  <c:v>2.9791699999999999</c:v>
                </c:pt>
                <c:pt idx="216">
                  <c:v>1.54809</c:v>
                </c:pt>
                <c:pt idx="217">
                  <c:v>-1.7045300000000001</c:v>
                </c:pt>
                <c:pt idx="218">
                  <c:v>-2.9515400000000001</c:v>
                </c:pt>
                <c:pt idx="219">
                  <c:v>-0.72564899999999999</c:v>
                </c:pt>
                <c:pt idx="220">
                  <c:v>2.3540700000000001</c:v>
                </c:pt>
                <c:pt idx="221">
                  <c:v>2.6638899999999999</c:v>
                </c:pt>
                <c:pt idx="222">
                  <c:v>-0.16072</c:v>
                </c:pt>
                <c:pt idx="223">
                  <c:v>-2.7962199999999999</c:v>
                </c:pt>
                <c:pt idx="224">
                  <c:v>-2.1415799999999998</c:v>
                </c:pt>
                <c:pt idx="225">
                  <c:v>1.0329299999999999</c:v>
                </c:pt>
                <c:pt idx="226">
                  <c:v>2.9920599999999999</c:v>
                </c:pt>
                <c:pt idx="227">
                  <c:v>1.4306099999999999</c:v>
                </c:pt>
                <c:pt idx="228">
                  <c:v>-1.8141499999999999</c:v>
                </c:pt>
                <c:pt idx="229">
                  <c:v>-2.9243100000000002</c:v>
                </c:pt>
                <c:pt idx="230">
                  <c:v>-0.59361399999999998</c:v>
                </c:pt>
                <c:pt idx="231">
                  <c:v>2.4355500000000001</c:v>
                </c:pt>
                <c:pt idx="232">
                  <c:v>2.5989499999999999</c:v>
                </c:pt>
                <c:pt idx="233">
                  <c:v>-0.29567500000000002</c:v>
                </c:pt>
                <c:pt idx="234">
                  <c:v>-2.8424</c:v>
                </c:pt>
                <c:pt idx="235">
                  <c:v>-2.0446399999999998</c:v>
                </c:pt>
                <c:pt idx="236">
                  <c:v>1.15892</c:v>
                </c:pt>
                <c:pt idx="237">
                  <c:v>2.99885</c:v>
                </c:pt>
                <c:pt idx="238">
                  <c:v>1.3102199999999999</c:v>
                </c:pt>
                <c:pt idx="239">
                  <c:v>-1.9200699999999999</c:v>
                </c:pt>
                <c:pt idx="240">
                  <c:v>-2.89113</c:v>
                </c:pt>
                <c:pt idx="241">
                  <c:v>-0.460372</c:v>
                </c:pt>
                <c:pt idx="242">
                  <c:v>2.5120800000000001</c:v>
                </c:pt>
                <c:pt idx="243">
                  <c:v>2.5287199999999999</c:v>
                </c:pt>
                <c:pt idx="244">
                  <c:v>-0.43003000000000002</c:v>
                </c:pt>
                <c:pt idx="245">
                  <c:v>-2.88279</c:v>
                </c:pt>
                <c:pt idx="246">
                  <c:v>-1.94354</c:v>
                </c:pt>
                <c:pt idx="247">
                  <c:v>1.2825500000000001</c:v>
                </c:pt>
                <c:pt idx="248">
                  <c:v>2.9995400000000001</c:v>
                </c:pt>
                <c:pt idx="249">
                  <c:v>1.18716</c:v>
                </c:pt>
                <c:pt idx="250">
                  <c:v>-2.0220799999999999</c:v>
                </c:pt>
                <c:pt idx="251">
                  <c:v>-2.8520799999999999</c:v>
                </c:pt>
                <c:pt idx="252">
                  <c:v>-0.32629399999999997</c:v>
                </c:pt>
                <c:pt idx="253">
                  <c:v>2.5834100000000002</c:v>
                </c:pt>
                <c:pt idx="254">
                  <c:v>2.4534500000000001</c:v>
                </c:pt>
                <c:pt idx="255">
                  <c:v>-0.56325700000000001</c:v>
                </c:pt>
                <c:pt idx="256">
                  <c:v>-2.91723</c:v>
                </c:pt>
                <c:pt idx="257">
                  <c:v>-1.83877</c:v>
                </c:pt>
                <c:pt idx="258">
                  <c:v>1.4032100000000001</c:v>
                </c:pt>
                <c:pt idx="259">
                  <c:v>2.9941599999999999</c:v>
                </c:pt>
                <c:pt idx="260">
                  <c:v>1.06216</c:v>
                </c:pt>
                <c:pt idx="261">
                  <c:v>-2.11958</c:v>
                </c:pt>
                <c:pt idx="262">
                  <c:v>-2.80741</c:v>
                </c:pt>
                <c:pt idx="263">
                  <c:v>-0.19201399999999999</c:v>
                </c:pt>
                <c:pt idx="264">
                  <c:v>2.6493099999999998</c:v>
                </c:pt>
                <c:pt idx="265">
                  <c:v>2.3734299999999999</c:v>
                </c:pt>
                <c:pt idx="266">
                  <c:v>-0.69504200000000005</c:v>
                </c:pt>
                <c:pt idx="267">
                  <c:v>-2.9457200000000001</c:v>
                </c:pt>
                <c:pt idx="268">
                  <c:v>-1.73044</c:v>
                </c:pt>
                <c:pt idx="269">
                  <c:v>1.5208900000000001</c:v>
                </c:pt>
                <c:pt idx="270">
                  <c:v>2.9827300000000001</c:v>
                </c:pt>
                <c:pt idx="271">
                  <c:v>0.93506599999999995</c:v>
                </c:pt>
                <c:pt idx="272">
                  <c:v>-2.2128100000000002</c:v>
                </c:pt>
                <c:pt idx="273">
                  <c:v>-2.7570700000000001</c:v>
                </c:pt>
                <c:pt idx="274">
                  <c:v>-5.7345599999999997E-2</c:v>
                </c:pt>
                <c:pt idx="275">
                  <c:v>2.7098599999999999</c:v>
                </c:pt>
                <c:pt idx="276">
                  <c:v>2.2886199999999999</c:v>
                </c:pt>
                <c:pt idx="277">
                  <c:v>-0.82542499999999996</c:v>
                </c:pt>
                <c:pt idx="278">
                  <c:v>-2.96827</c:v>
                </c:pt>
                <c:pt idx="279">
                  <c:v>-1.6186199999999999</c:v>
                </c:pt>
                <c:pt idx="280">
                  <c:v>1.63551</c:v>
                </c:pt>
                <c:pt idx="281">
                  <c:v>2.96529</c:v>
                </c:pt>
                <c:pt idx="282">
                  <c:v>0.80608500000000005</c:v>
                </c:pt>
                <c:pt idx="283">
                  <c:v>-2.3015599999999998</c:v>
                </c:pt>
                <c:pt idx="284">
                  <c:v>-2.7011699999999998</c:v>
                </c:pt>
                <c:pt idx="285">
                  <c:v>7.7438199999999999E-2</c:v>
                </c:pt>
                <c:pt idx="286">
                  <c:v>2.7649300000000001</c:v>
                </c:pt>
                <c:pt idx="287">
                  <c:v>2.1991900000000002</c:v>
                </c:pt>
                <c:pt idx="288">
                  <c:v>-0.95414200000000005</c:v>
                </c:pt>
                <c:pt idx="289">
                  <c:v>-2.98482</c:v>
                </c:pt>
                <c:pt idx="290">
                  <c:v>-1.50353</c:v>
                </c:pt>
                <c:pt idx="291">
                  <c:v>1.74682</c:v>
                </c:pt>
                <c:pt idx="292">
                  <c:v>2.9418500000000001</c:v>
                </c:pt>
                <c:pt idx="293">
                  <c:v>0.67547599999999997</c:v>
                </c:pt>
                <c:pt idx="294">
                  <c:v>-2.3856700000000002</c:v>
                </c:pt>
                <c:pt idx="295">
                  <c:v>-2.6398199999999998</c:v>
                </c:pt>
                <c:pt idx="296">
                  <c:v>0.212066</c:v>
                </c:pt>
                <c:pt idx="297">
                  <c:v>2.8144300000000002</c:v>
                </c:pt>
                <c:pt idx="298">
                  <c:v>2.1053099999999998</c:v>
                </c:pt>
                <c:pt idx="299">
                  <c:v>-1.0809299999999999</c:v>
                </c:pt>
                <c:pt idx="300">
                  <c:v>-2.3952900000000001</c:v>
                </c:pt>
                <c:pt idx="301">
                  <c:v>2.7961900000000002</c:v>
                </c:pt>
                <c:pt idx="302">
                  <c:v>-2.98638</c:v>
                </c:pt>
                <c:pt idx="303">
                  <c:v>2.9515099999999999</c:v>
                </c:pt>
                <c:pt idx="304">
                  <c:v>-2.69421</c:v>
                </c:pt>
                <c:pt idx="305">
                  <c:v>2.2338800000000001</c:v>
                </c:pt>
                <c:pt idx="306">
                  <c:v>-1.6052</c:v>
                </c:pt>
                <c:pt idx="307">
                  <c:v>0.85555400000000004</c:v>
                </c:pt>
                <c:pt idx="308">
                  <c:v>-4.1432999999999998E-2</c:v>
                </c:pt>
                <c:pt idx="309">
                  <c:v>-0.77581</c:v>
                </c:pt>
                <c:pt idx="310">
                  <c:v>1.5345899999999999</c:v>
                </c:pt>
                <c:pt idx="311">
                  <c:v>-2.1777199999999999</c:v>
                </c:pt>
                <c:pt idx="312">
                  <c:v>2.6567400000000001</c:v>
                </c:pt>
                <c:pt idx="313">
                  <c:v>-2.93554</c:v>
                </c:pt>
                <c:pt idx="314">
                  <c:v>2.9931199999999998</c:v>
                </c:pt>
                <c:pt idx="315">
                  <c:v>-2.8251400000000002</c:v>
                </c:pt>
                <c:pt idx="316">
                  <c:v>2.4442599999999999</c:v>
                </c:pt>
                <c:pt idx="317">
                  <c:v>-1.8791800000000001</c:v>
                </c:pt>
                <c:pt idx="318">
                  <c:v>1.17248</c:v>
                </c:pt>
                <c:pt idx="319">
                  <c:v>-0.37742100000000001</c:v>
                </c:pt>
                <c:pt idx="320">
                  <c:v>-0.44607799999999997</c:v>
                </c:pt>
                <c:pt idx="321">
                  <c:v>1.2359599999999999</c:v>
                </c:pt>
                <c:pt idx="322">
                  <c:v>-1.9327000000000001</c:v>
                </c:pt>
                <c:pt idx="323">
                  <c:v>2.4837899999999999</c:v>
                </c:pt>
                <c:pt idx="324">
                  <c:v>-2.8477100000000002</c:v>
                </c:pt>
                <c:pt idx="325">
                  <c:v>2.99702</c:v>
                </c:pt>
                <c:pt idx="326">
                  <c:v>-2.9204699999999999</c:v>
                </c:pt>
                <c:pt idx="327">
                  <c:v>2.6238299999999999</c:v>
                </c:pt>
                <c:pt idx="328">
                  <c:v>-2.12947</c:v>
                </c:pt>
                <c:pt idx="329">
                  <c:v>1.47462</c:v>
                </c:pt>
                <c:pt idx="330">
                  <c:v>-0.70865299999999998</c:v>
                </c:pt>
                <c:pt idx="331">
                  <c:v>-0.110723</c:v>
                </c:pt>
                <c:pt idx="332">
                  <c:v>0.92175499999999999</c:v>
                </c:pt>
                <c:pt idx="333">
                  <c:v>-1.6633199999999999</c:v>
                </c:pt>
                <c:pt idx="334">
                  <c:v>2.2795399999999999</c:v>
                </c:pt>
                <c:pt idx="335">
                  <c:v>-2.7239800000000001</c:v>
                </c:pt>
                <c:pt idx="336">
                  <c:v>2.96313</c:v>
                </c:pt>
                <c:pt idx="337">
                  <c:v>-2.97898</c:v>
                </c:pt>
                <c:pt idx="338">
                  <c:v>2.77034</c:v>
                </c:pt>
                <c:pt idx="339">
                  <c:v>-2.3529200000000001</c:v>
                </c:pt>
                <c:pt idx="340">
                  <c:v>1.7581800000000001</c:v>
                </c:pt>
                <c:pt idx="341">
                  <c:v>-1.03095</c:v>
                </c:pt>
                <c:pt idx="342">
                  <c:v>0.22602700000000001</c:v>
                </c:pt>
                <c:pt idx="343">
                  <c:v>0.59593099999999999</c:v>
                </c:pt>
                <c:pt idx="344">
                  <c:v>-1.3729800000000001</c:v>
                </c:pt>
                <c:pt idx="345">
                  <c:v>2.0465599999999999</c:v>
                </c:pt>
                <c:pt idx="346">
                  <c:v>-2.5659100000000001</c:v>
                </c:pt>
                <c:pt idx="347">
                  <c:v>2.8918900000000001</c:v>
                </c:pt>
                <c:pt idx="348">
                  <c:v>-2.9999400000000001</c:v>
                </c:pt>
                <c:pt idx="349">
                  <c:v>2.88192</c:v>
                </c:pt>
                <c:pt idx="350">
                  <c:v>-2.54671</c:v>
                </c:pt>
                <c:pt idx="351">
                  <c:v>2.0195799999999999</c:v>
                </c:pt>
                <c:pt idx="352">
                  <c:v>-1.34026</c:v>
                </c:pt>
                <c:pt idx="353">
                  <c:v>0.55992799999999998</c:v>
                </c:pt>
                <c:pt idx="354">
                  <c:v>0.26259500000000002</c:v>
                </c:pt>
                <c:pt idx="355">
                  <c:v>-1.0653300000000001</c:v>
                </c:pt>
                <c:pt idx="356">
                  <c:v>1.7877799999999999</c:v>
                </c:pt>
                <c:pt idx="357">
                  <c:v>-2.3755000000000002</c:v>
                </c:pt>
                <c:pt idx="358">
                  <c:v>2.7842099999999999</c:v>
                </c:pt>
                <c:pt idx="359">
                  <c:v>-2.9830899999999998</c:v>
                </c:pt>
                <c:pt idx="360">
                  <c:v>2.9571700000000001</c:v>
                </c:pt>
                <c:pt idx="361">
                  <c:v>-2.7084000000000001</c:v>
                </c:pt>
                <c:pt idx="362">
                  <c:v>2.2555200000000002</c:v>
                </c:pt>
                <c:pt idx="363">
                  <c:v>-1.6326700000000001</c:v>
                </c:pt>
                <c:pt idx="364">
                  <c:v>0.886772</c:v>
                </c:pt>
                <c:pt idx="365">
                  <c:v>-7.4051199999999998E-2</c:v>
                </c:pt>
                <c:pt idx="366">
                  <c:v>-0.74424999999999997</c:v>
                </c:pt>
                <c:pt idx="367">
                  <c:v>1.5064599999999999</c:v>
                </c:pt>
                <c:pt idx="368">
                  <c:v>-2.1551499999999999</c:v>
                </c:pt>
                <c:pt idx="369">
                  <c:v>2.6414300000000002</c:v>
                </c:pt>
                <c:pt idx="370">
                  <c:v>-2.9286400000000001</c:v>
                </c:pt>
                <c:pt idx="371">
                  <c:v>2.9951500000000002</c:v>
                </c:pt>
                <c:pt idx="372">
                  <c:v>-2.83595</c:v>
                </c:pt>
                <c:pt idx="373">
                  <c:v>2.4630299999999998</c:v>
                </c:pt>
                <c:pt idx="374">
                  <c:v>-1.9045000000000001</c:v>
                </c:pt>
                <c:pt idx="375">
                  <c:v>1.20244</c:v>
                </c:pt>
                <c:pt idx="376">
                  <c:v>-0.40976400000000002</c:v>
                </c:pt>
                <c:pt idx="377">
                  <c:v>-0.41379100000000002</c:v>
                </c:pt>
                <c:pt idx="378">
                  <c:v>1.2061599999999999</c:v>
                </c:pt>
                <c:pt idx="379">
                  <c:v>-1.90764</c:v>
                </c:pt>
                <c:pt idx="380">
                  <c:v>2.4653499999999999</c:v>
                </c:pt>
                <c:pt idx="381">
                  <c:v>-2.8372799999999998</c:v>
                </c:pt>
                <c:pt idx="382">
                  <c:v>2.9953799999999999</c:v>
                </c:pt>
                <c:pt idx="383">
                  <c:v>-2.9277600000000001</c:v>
                </c:pt>
                <c:pt idx="384">
                  <c:v>2.6395</c:v>
                </c:pt>
                <c:pt idx="385">
                  <c:v>-2.15232</c:v>
                </c:pt>
                <c:pt idx="386">
                  <c:v>1.50295</c:v>
                </c:pt>
                <c:pt idx="387">
                  <c:v>-0.74031100000000005</c:v>
                </c:pt>
                <c:pt idx="388">
                  <c:v>-7.8115199999999996E-2</c:v>
                </c:pt>
                <c:pt idx="389">
                  <c:v>0.89065499999999997</c:v>
                </c:pt>
                <c:pt idx="390">
                  <c:v>-1.6360699999999999</c:v>
                </c:pt>
                <c:pt idx="391">
                  <c:v>2.2582</c:v>
                </c:pt>
                <c:pt idx="392">
                  <c:v>-2.7101500000000001</c:v>
                </c:pt>
                <c:pt idx="393">
                  <c:v>2.9578600000000002</c:v>
                </c:pt>
                <c:pt idx="394">
                  <c:v>-2.9826600000000001</c:v>
                </c:pt>
                <c:pt idx="395">
                  <c:v>2.7826900000000001</c:v>
                </c:pt>
                <c:pt idx="396">
                  <c:v>-2.3730199999999999</c:v>
                </c:pt>
                <c:pt idx="397">
                  <c:v>1.78451</c:v>
                </c:pt>
                <c:pt idx="398">
                  <c:v>-1.0615300000000001</c:v>
                </c:pt>
                <c:pt idx="399">
                  <c:v>0.25854500000000002</c:v>
                </c:pt>
                <c:pt idx="400">
                  <c:v>0.56392200000000003</c:v>
                </c:pt>
                <c:pt idx="401">
                  <c:v>-1.34389</c:v>
                </c:pt>
                <c:pt idx="402">
                  <c:v>2.02258</c:v>
                </c:pt>
                <c:pt idx="403">
                  <c:v>-2.5488599999999999</c:v>
                </c:pt>
                <c:pt idx="404">
                  <c:v>2.8830399999999998</c:v>
                </c:pt>
                <c:pt idx="405">
                  <c:v>-2.9999699999999998</c:v>
                </c:pt>
                <c:pt idx="406">
                  <c:v>2.8908100000000001</c:v>
                </c:pt>
                <c:pt idx="407">
                  <c:v>-2.5638000000000001</c:v>
                </c:pt>
                <c:pt idx="408">
                  <c:v>2.04358</c:v>
                </c:pt>
                <c:pt idx="409">
                  <c:v>-1.3693599999999999</c:v>
                </c:pt>
                <c:pt idx="410">
                  <c:v>0.59194599999999997</c:v>
                </c:pt>
                <c:pt idx="411">
                  <c:v>0.23008100000000001</c:v>
                </c:pt>
                <c:pt idx="412">
                  <c:v>-1.03477</c:v>
                </c:pt>
                <c:pt idx="413">
                  <c:v>1.7614799999999999</c:v>
                </c:pt>
                <c:pt idx="414">
                  <c:v>-2.3554400000000002</c:v>
                </c:pt>
                <c:pt idx="415">
                  <c:v>2.77189</c:v>
                </c:pt>
                <c:pt idx="416">
                  <c:v>-2.97946</c:v>
                </c:pt>
                <c:pt idx="417">
                  <c:v>2.9624899999999998</c:v>
                </c:pt>
                <c:pt idx="418">
                  <c:v>-2.72227</c:v>
                </c:pt>
                <c:pt idx="419">
                  <c:v>2.2768999999999999</c:v>
                </c:pt>
                <c:pt idx="420">
                  <c:v>-1.65994</c:v>
                </c:pt>
                <c:pt idx="421">
                  <c:v>0.91788499999999995</c:v>
                </c:pt>
                <c:pt idx="422">
                  <c:v>-0.10666100000000001</c:v>
                </c:pt>
                <c:pt idx="423">
                  <c:v>-0.71260199999999996</c:v>
                </c:pt>
                <c:pt idx="424">
                  <c:v>1.4781599999999999</c:v>
                </c:pt>
                <c:pt idx="425">
                  <c:v>-2.1323300000000001</c:v>
                </c:pt>
                <c:pt idx="426">
                  <c:v>2.6257999999999999</c:v>
                </c:pt>
                <c:pt idx="427">
                  <c:v>-2.9214000000000002</c:v>
                </c:pt>
                <c:pt idx="428">
                  <c:v>2.9968300000000001</c:v>
                </c:pt>
                <c:pt idx="429">
                  <c:v>-2.8464200000000002</c:v>
                </c:pt>
                <c:pt idx="430">
                  <c:v>2.4815100000000001</c:v>
                </c:pt>
                <c:pt idx="431">
                  <c:v>-1.9295899999999999</c:v>
                </c:pt>
                <c:pt idx="432">
                  <c:v>1.2322599999999999</c:v>
                </c:pt>
                <c:pt idx="433">
                  <c:v>-0.44205699999999998</c:v>
                </c:pt>
                <c:pt idx="434">
                  <c:v>-0.38145400000000002</c:v>
                </c:pt>
                <c:pt idx="435">
                  <c:v>1.17622</c:v>
                </c:pt>
                <c:pt idx="436">
                  <c:v>-1.8823399999999999</c:v>
                </c:pt>
                <c:pt idx="437">
                  <c:v>2.4466199999999998</c:v>
                </c:pt>
                <c:pt idx="438">
                  <c:v>-2.8265099999999999</c:v>
                </c:pt>
                <c:pt idx="439">
                  <c:v>2.9933999999999998</c:v>
                </c:pt>
                <c:pt idx="440">
                  <c:v>-2.9346999999999999</c:v>
                </c:pt>
                <c:pt idx="441">
                  <c:v>2.6548500000000002</c:v>
                </c:pt>
                <c:pt idx="442">
                  <c:v>-2.1749200000000002</c:v>
                </c:pt>
                <c:pt idx="443">
                  <c:v>1.5310900000000001</c:v>
                </c:pt>
                <c:pt idx="444">
                  <c:v>-0.77188199999999996</c:v>
                </c:pt>
                <c:pt idx="445">
                  <c:v>-4.5497900000000001E-2</c:v>
                </c:pt>
                <c:pt idx="446">
                  <c:v>0.85944900000000002</c:v>
                </c:pt>
                <c:pt idx="447">
                  <c:v>-1.60863</c:v>
                </c:pt>
                <c:pt idx="448">
                  <c:v>2.2365900000000001</c:v>
                </c:pt>
                <c:pt idx="449">
                  <c:v>-2.6960000000000002</c:v>
                </c:pt>
                <c:pt idx="450">
                  <c:v>2.9522300000000001</c:v>
                </c:pt>
                <c:pt idx="451">
                  <c:v>-2.9859900000000001</c:v>
                </c:pt>
                <c:pt idx="452">
                  <c:v>2.7947199999999999</c:v>
                </c:pt>
                <c:pt idx="453">
                  <c:v>-2.3928400000000001</c:v>
                </c:pt>
                <c:pt idx="454">
                  <c:v>1.81063</c:v>
                </c:pt>
                <c:pt idx="455">
                  <c:v>-1.09198</c:v>
                </c:pt>
                <c:pt idx="456">
                  <c:v>0.29103200000000001</c:v>
                </c:pt>
                <c:pt idx="457">
                  <c:v>0.53184600000000004</c:v>
                </c:pt>
                <c:pt idx="458">
                  <c:v>-1.31464</c:v>
                </c:pt>
                <c:pt idx="459">
                  <c:v>1.99837</c:v>
                </c:pt>
                <c:pt idx="460">
                  <c:v>-2.5314999999999999</c:v>
                </c:pt>
                <c:pt idx="461">
                  <c:v>2.87385</c:v>
                </c:pt>
                <c:pt idx="462">
                  <c:v>-2.9996299999999998</c:v>
                </c:pt>
                <c:pt idx="463">
                  <c:v>2.8993600000000002</c:v>
                </c:pt>
                <c:pt idx="464">
                  <c:v>-2.5805899999999999</c:v>
                </c:pt>
                <c:pt idx="465">
                  <c:v>2.0673499999999998</c:v>
                </c:pt>
                <c:pt idx="466">
                  <c:v>-1.3983099999999999</c:v>
                </c:pt>
                <c:pt idx="467">
                  <c:v>0.62389300000000003</c:v>
                </c:pt>
                <c:pt idx="468">
                  <c:v>0.19753899999999999</c:v>
                </c:pt>
                <c:pt idx="469">
                  <c:v>-1.0040899999999999</c:v>
                </c:pt>
                <c:pt idx="470">
                  <c:v>1.7349600000000001</c:v>
                </c:pt>
                <c:pt idx="471">
                  <c:v>-2.3350900000000001</c:v>
                </c:pt>
                <c:pt idx="472">
                  <c:v>2.7592500000000002</c:v>
                </c:pt>
                <c:pt idx="473">
                  <c:v>-2.9754700000000001</c:v>
                </c:pt>
                <c:pt idx="474">
                  <c:v>2.96746</c:v>
                </c:pt>
                <c:pt idx="475">
                  <c:v>-2.7358199999999999</c:v>
                </c:pt>
                <c:pt idx="476">
                  <c:v>2.2980100000000001</c:v>
                </c:pt>
                <c:pt idx="477">
                  <c:v>-1.6870099999999999</c:v>
                </c:pt>
                <c:pt idx="478">
                  <c:v>0.94889000000000001</c:v>
                </c:pt>
                <c:pt idx="479">
                  <c:v>-0.13925699999999999</c:v>
                </c:pt>
                <c:pt idx="480">
                  <c:v>-0.68086999999999998</c:v>
                </c:pt>
                <c:pt idx="481">
                  <c:v>1.4496899999999999</c:v>
                </c:pt>
                <c:pt idx="482">
                  <c:v>-2.1092599999999999</c:v>
                </c:pt>
                <c:pt idx="483">
                  <c:v>2.6098699999999999</c:v>
                </c:pt>
                <c:pt idx="484">
                  <c:v>-2.9138000000000002</c:v>
                </c:pt>
                <c:pt idx="485">
                  <c:v>2.9981499999999999</c:v>
                </c:pt>
                <c:pt idx="486">
                  <c:v>-2.85656</c:v>
                </c:pt>
                <c:pt idx="487">
                  <c:v>2.4996999999999998</c:v>
                </c:pt>
                <c:pt idx="488">
                  <c:v>-1.9544600000000001</c:v>
                </c:pt>
                <c:pt idx="489">
                  <c:v>1.26193</c:v>
                </c:pt>
                <c:pt idx="490">
                  <c:v>-0.47429900000000003</c:v>
                </c:pt>
                <c:pt idx="491">
                  <c:v>-0.34907300000000002</c:v>
                </c:pt>
                <c:pt idx="492">
                  <c:v>1.1461399999999999</c:v>
                </c:pt>
                <c:pt idx="493">
                  <c:v>-1.85683</c:v>
                </c:pt>
                <c:pt idx="494">
                  <c:v>2.4275899999999999</c:v>
                </c:pt>
                <c:pt idx="495">
                  <c:v>-2.81541</c:v>
                </c:pt>
                <c:pt idx="496">
                  <c:v>2.9910600000000001</c:v>
                </c:pt>
                <c:pt idx="497">
                  <c:v>-2.9413</c:v>
                </c:pt>
                <c:pt idx="498">
                  <c:v>2.66988</c:v>
                </c:pt>
                <c:pt idx="499">
                  <c:v>-2.19726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69536"/>
        <c:axId val="27587712"/>
      </c:scatterChart>
      <c:valAx>
        <c:axId val="27569536"/>
        <c:scaling>
          <c:orientation val="minMax"/>
        </c:scaling>
        <c:delete val="0"/>
        <c:axPos val="b"/>
        <c:majorTickMark val="out"/>
        <c:minorTickMark val="none"/>
        <c:tickLblPos val="nextTo"/>
        <c:crossAx val="27587712"/>
        <c:crosses val="autoZero"/>
        <c:crossBetween val="midCat"/>
      </c:valAx>
      <c:valAx>
        <c:axId val="27587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5695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2016-09-09T05:12:00Z</dcterms:created>
  <dcterms:modified xsi:type="dcterms:W3CDTF">2016-09-09T05:23:00Z</dcterms:modified>
</cp:coreProperties>
</file>