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14CB" w14:textId="518243A2" w:rsidR="00904AD3" w:rsidRPr="000D6245" w:rsidRDefault="00904AD3" w:rsidP="000D62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D6245">
        <w:rPr>
          <w:rFonts w:ascii="Times New Roman" w:hAnsi="Times New Roman" w:cs="Times New Roman"/>
          <w:b/>
          <w:bCs/>
          <w:sz w:val="40"/>
          <w:szCs w:val="40"/>
          <w:u w:val="single"/>
        </w:rPr>
        <w:t>Simple web Application</w:t>
      </w:r>
    </w:p>
    <w:p w14:paraId="21A038CB" w14:textId="77777777" w:rsidR="00904AD3" w:rsidRPr="000D6245" w:rsidRDefault="00904AD3" w:rsidP="00904AD3">
      <w:pPr>
        <w:rPr>
          <w:rFonts w:ascii="Times New Roman" w:hAnsi="Times New Roman" w:cs="Times New Roman"/>
          <w:sz w:val="24"/>
          <w:szCs w:val="24"/>
        </w:rPr>
      </w:pPr>
    </w:p>
    <w:p w14:paraId="619530DA" w14:textId="43025683" w:rsidR="00904AD3" w:rsidRPr="000D6245" w:rsidRDefault="00904AD3" w:rsidP="00904AD3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Language Used: HTML</w:t>
      </w:r>
      <w:r w:rsidR="008D1173">
        <w:rPr>
          <w:rFonts w:ascii="Times New Roman" w:hAnsi="Times New Roman" w:cs="Times New Roman"/>
          <w:sz w:val="24"/>
          <w:szCs w:val="24"/>
        </w:rPr>
        <w:t xml:space="preserve">, Bootstrap, Pandas, </w:t>
      </w:r>
      <w:r w:rsidR="00AA246F" w:rsidRPr="000D6245">
        <w:rPr>
          <w:rFonts w:ascii="Times New Roman" w:hAnsi="Times New Roman" w:cs="Times New Roman"/>
          <w:sz w:val="24"/>
          <w:szCs w:val="24"/>
        </w:rPr>
        <w:t>Flask</w:t>
      </w:r>
    </w:p>
    <w:p w14:paraId="002DA186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</w:p>
    <w:p w14:paraId="4CA9B0E3" w14:textId="6262B7AF" w:rsidR="00AA246F" w:rsidRPr="008D1173" w:rsidRDefault="00AA246F" w:rsidP="00AA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>Import necessary modules:</w:t>
      </w:r>
    </w:p>
    <w:p w14:paraId="3849D77E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 xml:space="preserve">Flask, </w:t>
      </w:r>
      <w:proofErr w:type="spellStart"/>
      <w:r w:rsidRPr="000D624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D6245">
        <w:rPr>
          <w:rFonts w:ascii="Times New Roman" w:hAnsi="Times New Roman" w:cs="Times New Roman"/>
          <w:sz w:val="24"/>
          <w:szCs w:val="24"/>
        </w:rPr>
        <w:t>, and request from the flask module.</w:t>
      </w:r>
    </w:p>
    <w:p w14:paraId="03DCC5AF" w14:textId="719A4933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pandas as pd for data manipulation).</w:t>
      </w:r>
    </w:p>
    <w:p w14:paraId="479873EF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csv for reading and writing CSV files.</w:t>
      </w:r>
    </w:p>
    <w:p w14:paraId="10B5C5C4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</w:p>
    <w:p w14:paraId="3EA47BDB" w14:textId="46F71A39" w:rsidR="00AA246F" w:rsidRPr="008D1173" w:rsidRDefault="00AA246F" w:rsidP="00AA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>Create a new Flask web application:</w:t>
      </w:r>
    </w:p>
    <w:p w14:paraId="473046D7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</w:p>
    <w:p w14:paraId="221A8E7C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 xml:space="preserve">app = </w:t>
      </w:r>
      <w:proofErr w:type="gramStart"/>
      <w:r w:rsidRPr="000D6245">
        <w:rPr>
          <w:rFonts w:ascii="Times New Roman" w:hAnsi="Times New Roman" w:cs="Times New Roman"/>
          <w:sz w:val="24"/>
          <w:szCs w:val="24"/>
        </w:rPr>
        <w:t>Flask(</w:t>
      </w:r>
      <w:proofErr w:type="gramEnd"/>
      <w:r w:rsidRPr="000D6245">
        <w:rPr>
          <w:rFonts w:ascii="Times New Roman" w:hAnsi="Times New Roman" w:cs="Times New Roman"/>
          <w:sz w:val="24"/>
          <w:szCs w:val="24"/>
        </w:rPr>
        <w:t>__name__,</w:t>
      </w:r>
      <w:proofErr w:type="spellStart"/>
      <w:r w:rsidRPr="000D6245">
        <w:rPr>
          <w:rFonts w:ascii="Times New Roman" w:hAnsi="Times New Roman" w:cs="Times New Roman"/>
          <w:sz w:val="24"/>
          <w:szCs w:val="24"/>
        </w:rPr>
        <w:t>template_folder</w:t>
      </w:r>
      <w:proofErr w:type="spellEnd"/>
      <w:r w:rsidRPr="000D6245">
        <w:rPr>
          <w:rFonts w:ascii="Times New Roman" w:hAnsi="Times New Roman" w:cs="Times New Roman"/>
          <w:sz w:val="24"/>
          <w:szCs w:val="24"/>
        </w:rPr>
        <w:t>= 'template') creates a new Flask web application and sets the template folder to 'template' which contains your HTML files.</w:t>
      </w:r>
    </w:p>
    <w:p w14:paraId="499EF5B3" w14:textId="77777777" w:rsidR="008D1173" w:rsidRDefault="008D1173" w:rsidP="00AA246F">
      <w:pPr>
        <w:rPr>
          <w:rFonts w:ascii="Times New Roman" w:hAnsi="Times New Roman" w:cs="Times New Roman"/>
          <w:sz w:val="24"/>
          <w:szCs w:val="24"/>
        </w:rPr>
      </w:pPr>
    </w:p>
    <w:p w14:paraId="6FD8DF7E" w14:textId="4BBDC0EC" w:rsidR="00AA246F" w:rsidRPr="008D1173" w:rsidRDefault="00AA246F" w:rsidP="00AA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>Define the route for the index page (/):</w:t>
      </w:r>
    </w:p>
    <w:p w14:paraId="6E02EAAB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</w:p>
    <w:p w14:paraId="00F192BE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D624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D6245">
        <w:rPr>
          <w:rFonts w:ascii="Times New Roman" w:hAnsi="Times New Roman" w:cs="Times New Roman"/>
          <w:sz w:val="24"/>
          <w:szCs w:val="24"/>
        </w:rPr>
        <w:t>('/') defines the URL for the index page of your web application.</w:t>
      </w:r>
    </w:p>
    <w:p w14:paraId="4E9736CC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D6245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0D6245">
        <w:rPr>
          <w:rFonts w:ascii="Times New Roman" w:hAnsi="Times New Roman" w:cs="Times New Roman"/>
          <w:sz w:val="24"/>
          <w:szCs w:val="24"/>
        </w:rPr>
        <w:t>): is the function that's called when a user navigates to the index page.</w:t>
      </w:r>
    </w:p>
    <w:p w14:paraId="1A1E1DA9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The function reads the data from the 'pod-data.csv' file and converts it into a list of dictionaries.</w:t>
      </w:r>
    </w:p>
    <w:p w14:paraId="10648A67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It then renders the 'task.html' template and passes the data to it.</w:t>
      </w:r>
    </w:p>
    <w:p w14:paraId="51391F06" w14:textId="77777777" w:rsidR="008D1173" w:rsidRDefault="008D1173" w:rsidP="00AA246F">
      <w:pPr>
        <w:rPr>
          <w:rFonts w:ascii="Times New Roman" w:hAnsi="Times New Roman" w:cs="Times New Roman"/>
          <w:sz w:val="24"/>
          <w:szCs w:val="24"/>
        </w:rPr>
      </w:pPr>
    </w:p>
    <w:p w14:paraId="7C1E591F" w14:textId="7244B74E" w:rsidR="00AA246F" w:rsidRPr="008D1173" w:rsidRDefault="00AA246F" w:rsidP="00AA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>Define the route for the search functionality:</w:t>
      </w:r>
    </w:p>
    <w:p w14:paraId="334DF3F2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</w:p>
    <w:p w14:paraId="50946427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D624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D6245">
        <w:rPr>
          <w:rFonts w:ascii="Times New Roman" w:hAnsi="Times New Roman" w:cs="Times New Roman"/>
          <w:sz w:val="24"/>
          <w:szCs w:val="24"/>
        </w:rPr>
        <w:t>('/search', methods=['POST']) defines the URL for the search feature of your web application and allows POST requests.</w:t>
      </w:r>
    </w:p>
    <w:p w14:paraId="67D312D1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D6245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0D6245">
        <w:rPr>
          <w:rFonts w:ascii="Times New Roman" w:hAnsi="Times New Roman" w:cs="Times New Roman"/>
          <w:sz w:val="24"/>
          <w:szCs w:val="24"/>
        </w:rPr>
        <w:t>): is the function that's called when a user submits the search form.</w:t>
      </w:r>
    </w:p>
    <w:p w14:paraId="2785D649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It retrieves the search query from the submitted form.</w:t>
      </w:r>
    </w:p>
    <w:p w14:paraId="547A79BF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It reads the data from the 'pod-data.csv' file, similar to the index function.</w:t>
      </w:r>
    </w:p>
    <w:p w14:paraId="799D7C4F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>It then filters the data to include only the rows where the 'Customer' column contains the search query.</w:t>
      </w:r>
    </w:p>
    <w:p w14:paraId="29B6E06E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lastRenderedPageBreak/>
        <w:t>Finally, it renders the 'task.html' template with the filtered data.</w:t>
      </w:r>
    </w:p>
    <w:p w14:paraId="0EE38A7D" w14:textId="77777777" w:rsidR="008D1173" w:rsidRPr="008D1173" w:rsidRDefault="008D1173" w:rsidP="00AA24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CAE01" w14:textId="17681468" w:rsidR="00AA246F" w:rsidRPr="008D1173" w:rsidRDefault="00AA246F" w:rsidP="00AA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323C5898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</w:p>
    <w:p w14:paraId="501F9F34" w14:textId="77777777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 xml:space="preserve">if __name__ == '__main__': </w:t>
      </w:r>
      <w:proofErr w:type="spellStart"/>
      <w:r w:rsidRPr="000D6245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0D6245">
        <w:rPr>
          <w:rFonts w:ascii="Times New Roman" w:hAnsi="Times New Roman" w:cs="Times New Roman"/>
          <w:sz w:val="24"/>
          <w:szCs w:val="24"/>
        </w:rPr>
        <w:t>(debug=True) runs the application in debug mode if the script is run directly (not imported as a module). Debug mode will provide more detailed error messages, and it will automatically reload the application whenever a change is made to the code.</w:t>
      </w:r>
    </w:p>
    <w:p w14:paraId="40CE5778" w14:textId="607A9951" w:rsidR="00AA246F" w:rsidRPr="000D6245" w:rsidRDefault="00AA246F" w:rsidP="00AA246F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t xml:space="preserve">So, this script creates a simple web application that displays data from a CSV </w:t>
      </w:r>
      <w:r w:rsidRPr="000D6245">
        <w:rPr>
          <w:rFonts w:ascii="Times New Roman" w:hAnsi="Times New Roman" w:cs="Times New Roman"/>
          <w:sz w:val="24"/>
          <w:szCs w:val="24"/>
        </w:rPr>
        <w:t>file and</w:t>
      </w:r>
      <w:r w:rsidRPr="000D6245">
        <w:rPr>
          <w:rFonts w:ascii="Times New Roman" w:hAnsi="Times New Roman" w:cs="Times New Roman"/>
          <w:sz w:val="24"/>
          <w:szCs w:val="24"/>
        </w:rPr>
        <w:t xml:space="preserve"> allows users to search the data by 'Customer' field. It uses Flask for the web application and the Jinja2 templating engine for generating the HTML.</w:t>
      </w:r>
    </w:p>
    <w:p w14:paraId="284379FC" w14:textId="77777777" w:rsidR="00AA246F" w:rsidRPr="000D6245" w:rsidRDefault="00AA246F" w:rsidP="00904AD3">
      <w:pPr>
        <w:rPr>
          <w:rFonts w:ascii="Times New Roman" w:hAnsi="Times New Roman" w:cs="Times New Roman"/>
          <w:sz w:val="24"/>
          <w:szCs w:val="24"/>
        </w:rPr>
      </w:pPr>
    </w:p>
    <w:p w14:paraId="005115ED" w14:textId="41C2E191" w:rsidR="00AA246F" w:rsidRPr="008D1173" w:rsidRDefault="00AA246F" w:rsidP="00904A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>Searching Using Job Type ‘Delivery’</w:t>
      </w:r>
    </w:p>
    <w:p w14:paraId="65FC93E9" w14:textId="77777777" w:rsidR="00904AD3" w:rsidRPr="000D6245" w:rsidRDefault="00904AD3" w:rsidP="00904AD3">
      <w:pPr>
        <w:rPr>
          <w:rFonts w:ascii="Times New Roman" w:hAnsi="Times New Roman" w:cs="Times New Roman"/>
          <w:sz w:val="24"/>
          <w:szCs w:val="24"/>
        </w:rPr>
      </w:pPr>
    </w:p>
    <w:p w14:paraId="72DA0A2E" w14:textId="740103D2" w:rsidR="004B0579" w:rsidRPr="000D6245" w:rsidRDefault="00904AD3" w:rsidP="00904AD3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D2AD7" wp14:editId="1E8D9DD8">
            <wp:extent cx="5364851" cy="3166249"/>
            <wp:effectExtent l="0" t="0" r="7620" b="0"/>
            <wp:docPr id="31379290" name="Picture 1" descr="A screenshot of a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9290" name="Picture 1" descr="A screenshot of a data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334" cy="31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191" w14:textId="77777777" w:rsidR="00904AD3" w:rsidRPr="000D6245" w:rsidRDefault="00904AD3" w:rsidP="00904AD3">
      <w:pPr>
        <w:rPr>
          <w:rFonts w:ascii="Times New Roman" w:hAnsi="Times New Roman" w:cs="Times New Roman"/>
          <w:sz w:val="24"/>
          <w:szCs w:val="24"/>
        </w:rPr>
      </w:pPr>
    </w:p>
    <w:p w14:paraId="7763D08E" w14:textId="02CE6BC6" w:rsidR="00AA246F" w:rsidRPr="008D1173" w:rsidRDefault="00AA246F" w:rsidP="00904A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73">
        <w:rPr>
          <w:rFonts w:ascii="Times New Roman" w:hAnsi="Times New Roman" w:cs="Times New Roman"/>
          <w:b/>
          <w:bCs/>
          <w:sz w:val="24"/>
          <w:szCs w:val="24"/>
        </w:rPr>
        <w:t xml:space="preserve">Searching Using </w:t>
      </w:r>
      <w:r w:rsidR="005859F0" w:rsidRPr="008D1173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8D11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814" w:rsidRPr="008D1173">
        <w:rPr>
          <w:rFonts w:ascii="Times New Roman" w:hAnsi="Times New Roman" w:cs="Times New Roman"/>
          <w:b/>
          <w:bCs/>
          <w:sz w:val="24"/>
          <w:szCs w:val="24"/>
        </w:rPr>
        <w:t>E.g.:</w:t>
      </w:r>
      <w:r w:rsidRPr="008D1173">
        <w:rPr>
          <w:rFonts w:ascii="Times New Roman" w:hAnsi="Times New Roman" w:cs="Times New Roman"/>
          <w:b/>
          <w:bCs/>
          <w:sz w:val="24"/>
          <w:szCs w:val="24"/>
        </w:rPr>
        <w:t xml:space="preserve"> ‘Fox’</w:t>
      </w:r>
    </w:p>
    <w:p w14:paraId="144DA6A1" w14:textId="00ED0746" w:rsidR="00904AD3" w:rsidRPr="000D6245" w:rsidRDefault="00904AD3" w:rsidP="00904AD3">
      <w:pPr>
        <w:rPr>
          <w:rFonts w:ascii="Times New Roman" w:hAnsi="Times New Roman" w:cs="Times New Roman"/>
          <w:sz w:val="24"/>
          <w:szCs w:val="24"/>
        </w:rPr>
      </w:pPr>
      <w:r w:rsidRPr="000D62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3CB397" wp14:editId="51FDBB6D">
            <wp:extent cx="5731510" cy="2754630"/>
            <wp:effectExtent l="0" t="0" r="2540" b="7620"/>
            <wp:docPr id="4166556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5562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D3" w:rsidRPr="000D6245" w:rsidSect="000D62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D3"/>
    <w:rsid w:val="000D6245"/>
    <w:rsid w:val="002326D4"/>
    <w:rsid w:val="005859F0"/>
    <w:rsid w:val="008D1173"/>
    <w:rsid w:val="00904AD3"/>
    <w:rsid w:val="009D60C4"/>
    <w:rsid w:val="00A77814"/>
    <w:rsid w:val="00AA246F"/>
    <w:rsid w:val="00BD66C0"/>
    <w:rsid w:val="00E2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6534"/>
  <w15:chartTrackingRefBased/>
  <w15:docId w15:val="{6ED5F8B7-518F-4312-A510-5E1D679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Diksha Umesh</dc:creator>
  <cp:keywords/>
  <dc:description/>
  <cp:lastModifiedBy>Agrawal, Diksha Umesh</cp:lastModifiedBy>
  <cp:revision>6</cp:revision>
  <dcterms:created xsi:type="dcterms:W3CDTF">2023-06-26T22:17:00Z</dcterms:created>
  <dcterms:modified xsi:type="dcterms:W3CDTF">2023-06-26T22:38:00Z</dcterms:modified>
</cp:coreProperties>
</file>