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7D047" w14:textId="2AD6CD0C" w:rsidR="00CF1CC2" w:rsidRDefault="00E27E6C" w:rsidP="00E27E6C">
      <w:r w:rsidRPr="00E27E6C">
        <w:t xml:space="preserve">PS D:\MLproject&gt; </w:t>
      </w:r>
      <w:proofErr w:type="spellStart"/>
      <w:r w:rsidRPr="00E27E6C">
        <w:t>conda</w:t>
      </w:r>
      <w:proofErr w:type="spellEnd"/>
      <w:r w:rsidRPr="00E27E6C">
        <w:t xml:space="preserve"> create -p </w:t>
      </w:r>
      <w:proofErr w:type="spellStart"/>
      <w:r w:rsidRPr="00E27E6C">
        <w:t>venv</w:t>
      </w:r>
      <w:proofErr w:type="spellEnd"/>
      <w:r w:rsidRPr="00E27E6C">
        <w:t xml:space="preserve"> python==3.8 -y</w:t>
      </w:r>
      <w:r>
        <w:t xml:space="preserve">  </w:t>
      </w:r>
      <w:r>
        <w:br/>
      </w:r>
      <w:proofErr w:type="spellStart"/>
      <w:r w:rsidR="00EB5156" w:rsidRPr="00EB5156">
        <w:t>conda</w:t>
      </w:r>
      <w:proofErr w:type="spellEnd"/>
      <w:r w:rsidR="00EB5156" w:rsidRPr="00EB5156">
        <w:t xml:space="preserve"> activate </w:t>
      </w:r>
      <w:proofErr w:type="spellStart"/>
      <w:r w:rsidR="00EB5156" w:rsidRPr="00EB5156">
        <w:t>venv</w:t>
      </w:r>
      <w:proofErr w:type="spellEnd"/>
      <w:r w:rsidR="00EB5156" w:rsidRPr="00EB5156">
        <w:t>/</w:t>
      </w:r>
    </w:p>
    <w:p w14:paraId="45784B4E" w14:textId="617A84AC" w:rsidR="00EB5156" w:rsidRDefault="00EB5156" w:rsidP="00E27E6C">
      <w:r w:rsidRPr="00EB5156">
        <w:t xml:space="preserve">git </w:t>
      </w:r>
      <w:proofErr w:type="spellStart"/>
      <w:r w:rsidRPr="00EB5156">
        <w:t>init</w:t>
      </w:r>
      <w:proofErr w:type="spellEnd"/>
    </w:p>
    <w:p w14:paraId="31526E9A" w14:textId="4A0ED4A9" w:rsidR="00EB5156" w:rsidRDefault="00FC419E" w:rsidP="00E27E6C">
      <w:r w:rsidRPr="00FC419E">
        <w:drawing>
          <wp:inline distT="0" distB="0" distL="0" distR="0" wp14:anchorId="2DA2DB12" wp14:editId="492CB350">
            <wp:extent cx="5731510" cy="3560445"/>
            <wp:effectExtent l="0" t="0" r="2540" b="1905"/>
            <wp:docPr id="13324406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4064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git status</w:t>
      </w:r>
      <w:r>
        <w:br/>
      </w:r>
      <w:r w:rsidRPr="00FC419E">
        <w:drawing>
          <wp:inline distT="0" distB="0" distL="0" distR="0" wp14:anchorId="360138CD" wp14:editId="5D4D66B4">
            <wp:extent cx="5731510" cy="1195070"/>
            <wp:effectExtent l="0" t="0" r="2540" b="5080"/>
            <wp:docPr id="175182584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25843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C47B" w14:textId="022B7C97" w:rsidR="00FC419E" w:rsidRDefault="00FC419E" w:rsidP="00E27E6C">
      <w:r w:rsidRPr="00FC419E">
        <w:t xml:space="preserve">git </w:t>
      </w:r>
      <w:proofErr w:type="gramStart"/>
      <w:r w:rsidRPr="00FC419E">
        <w:t>pull</w:t>
      </w:r>
      <w:proofErr w:type="gramEnd"/>
    </w:p>
    <w:p w14:paraId="3645EC46" w14:textId="62CACDAA" w:rsidR="00202B47" w:rsidRPr="00E27E6C" w:rsidRDefault="00202B47" w:rsidP="00E27E6C">
      <w:r w:rsidRPr="00202B47">
        <w:t>pip install -r requirements.txt</w:t>
      </w:r>
    </w:p>
    <w:sectPr w:rsidR="00202B47" w:rsidRPr="00E27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6C"/>
    <w:rsid w:val="001A68F9"/>
    <w:rsid w:val="00202B47"/>
    <w:rsid w:val="002326D4"/>
    <w:rsid w:val="003C5E02"/>
    <w:rsid w:val="00435573"/>
    <w:rsid w:val="00BD66C0"/>
    <w:rsid w:val="00CF1CC2"/>
    <w:rsid w:val="00E23FE2"/>
    <w:rsid w:val="00E27E6C"/>
    <w:rsid w:val="00EB5156"/>
    <w:rsid w:val="00FC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F571"/>
  <w15:chartTrackingRefBased/>
  <w15:docId w15:val="{E3BA80C5-2D06-4061-B3EB-70EAC599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E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E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E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E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E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E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E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E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E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E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E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Diksha Umesh</dc:creator>
  <cp:keywords/>
  <dc:description/>
  <cp:lastModifiedBy>Agrawal, Diksha Umesh</cp:lastModifiedBy>
  <cp:revision>1</cp:revision>
  <dcterms:created xsi:type="dcterms:W3CDTF">2025-02-20T12:37:00Z</dcterms:created>
  <dcterms:modified xsi:type="dcterms:W3CDTF">2025-02-20T15:06:00Z</dcterms:modified>
</cp:coreProperties>
</file>