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734A" w14:textId="54F13095" w:rsidR="00FE11BD" w:rsidRPr="00FE11BD" w:rsidRDefault="00FE11BD" w:rsidP="00FE11BD"/>
    <w:p w14:paraId="532637A7" w14:textId="543AF14E" w:rsidR="00FE11BD" w:rsidRPr="00FE11BD" w:rsidRDefault="00FE11BD" w:rsidP="00FE11BD"/>
    <w:p w14:paraId="1212B1AA" w14:textId="0F4EDCC2" w:rsidR="00FE11BD" w:rsidRPr="00FE11BD" w:rsidRDefault="00AD3B59" w:rsidP="00FE11BD">
      <w:r>
        <w:rPr>
          <w:noProof/>
        </w:rPr>
        <w:drawing>
          <wp:anchor distT="0" distB="0" distL="114300" distR="114300" simplePos="0" relativeHeight="251659264" behindDoc="0" locked="0" layoutInCell="1" allowOverlap="1" wp14:anchorId="71BEBDC6" wp14:editId="1B6CA749">
            <wp:simplePos x="0" y="0"/>
            <wp:positionH relativeFrom="page">
              <wp:posOffset>6182360</wp:posOffset>
            </wp:positionH>
            <wp:positionV relativeFrom="paragraph">
              <wp:posOffset>7770495</wp:posOffset>
            </wp:positionV>
            <wp:extent cx="1006475" cy="887744"/>
            <wp:effectExtent l="0" t="0" r="3175" b="7620"/>
            <wp:wrapNone/>
            <wp:docPr id="233568252" name="Picture 1" descr="A black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5393" name="Picture 1" descr="A black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75" cy="88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F34">
        <w:br w:type="page"/>
      </w:r>
    </w:p>
    <w:sectPr w:rsidR="00FE11BD" w:rsidRPr="00FE1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FB"/>
    <w:rsid w:val="0003278C"/>
    <w:rsid w:val="00041BFE"/>
    <w:rsid w:val="00110AFB"/>
    <w:rsid w:val="001673A0"/>
    <w:rsid w:val="0017067B"/>
    <w:rsid w:val="005F2F34"/>
    <w:rsid w:val="00692881"/>
    <w:rsid w:val="0069525F"/>
    <w:rsid w:val="00707858"/>
    <w:rsid w:val="007552A8"/>
    <w:rsid w:val="007A13A3"/>
    <w:rsid w:val="00890AC3"/>
    <w:rsid w:val="00952623"/>
    <w:rsid w:val="0099437A"/>
    <w:rsid w:val="00A0466C"/>
    <w:rsid w:val="00AD3B59"/>
    <w:rsid w:val="00B64A8E"/>
    <w:rsid w:val="00C1643A"/>
    <w:rsid w:val="00C639AE"/>
    <w:rsid w:val="00C82993"/>
    <w:rsid w:val="00D90F97"/>
    <w:rsid w:val="00E27ECB"/>
    <w:rsid w:val="00E90F65"/>
    <w:rsid w:val="00EA05FB"/>
    <w:rsid w:val="00EE7CE5"/>
    <w:rsid w:val="00EF5187"/>
    <w:rsid w:val="00F54FD5"/>
    <w:rsid w:val="00FE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0B10"/>
  <w15:chartTrackingRefBased/>
  <w15:docId w15:val="{F003D53A-2B36-4BEC-ADA8-328E2936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5E52A-F0C0-4524-86F6-8B3816818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Kharbanda</dc:creator>
  <cp:keywords/>
  <dc:description/>
  <cp:lastModifiedBy>Diksha Kharbanda</cp:lastModifiedBy>
  <cp:revision>14</cp:revision>
  <dcterms:created xsi:type="dcterms:W3CDTF">2025-02-22T07:47:00Z</dcterms:created>
  <dcterms:modified xsi:type="dcterms:W3CDTF">2025-02-23T06:04:00Z</dcterms:modified>
</cp:coreProperties>
</file>