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D0AF" w14:textId="06DFBEC5" w:rsidR="00A74BC8" w:rsidRPr="0059173A" w:rsidRDefault="0059173A">
      <w:pPr>
        <w:rPr>
          <w:rFonts w:cstheme="minorHAnsi"/>
          <w:b/>
          <w:bCs/>
          <w:sz w:val="36"/>
          <w:szCs w:val="36"/>
        </w:rPr>
      </w:pPr>
      <w:r w:rsidRPr="0059173A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</w:t>
      </w:r>
      <w:r w:rsidRPr="0059173A">
        <w:rPr>
          <w:rFonts w:cstheme="minorHAnsi"/>
          <w:b/>
          <w:bCs/>
          <w:sz w:val="36"/>
          <w:szCs w:val="36"/>
        </w:rPr>
        <w:t>PIZZA SALES SQL QUERIES</w:t>
      </w:r>
    </w:p>
    <w:p w14:paraId="17683CAB" w14:textId="77777777" w:rsidR="0059173A" w:rsidRPr="0059173A" w:rsidRDefault="0059173A">
      <w:pPr>
        <w:rPr>
          <w:rFonts w:cstheme="minorHAnsi"/>
          <w:b/>
          <w:bCs/>
          <w:sz w:val="36"/>
          <w:szCs w:val="36"/>
        </w:rPr>
      </w:pPr>
    </w:p>
    <w:p w14:paraId="4692816E" w14:textId="31F9AB5B" w:rsidR="0059173A" w:rsidRDefault="0059173A" w:rsidP="0059173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9173A">
        <w:rPr>
          <w:rFonts w:cstheme="minorHAnsi"/>
          <w:sz w:val="28"/>
          <w:szCs w:val="28"/>
        </w:rPr>
        <w:t xml:space="preserve"> </w:t>
      </w:r>
      <w:proofErr w:type="gramStart"/>
      <w:r w:rsidRPr="0059173A">
        <w:rPr>
          <w:rFonts w:cstheme="minorHAnsi"/>
          <w:sz w:val="28"/>
          <w:szCs w:val="28"/>
        </w:rPr>
        <w:t>KPI’s  (</w:t>
      </w:r>
      <w:proofErr w:type="gramEnd"/>
      <w:r w:rsidRPr="0059173A">
        <w:rPr>
          <w:rFonts w:cstheme="minorHAnsi"/>
          <w:sz w:val="28"/>
          <w:szCs w:val="28"/>
        </w:rPr>
        <w:t>Key Performance Indicator)</w:t>
      </w:r>
    </w:p>
    <w:p w14:paraId="4925BD4E" w14:textId="46531E7A" w:rsidR="0059173A" w:rsidRDefault="0059173A" w:rsidP="0059173A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Total Revenue:</w:t>
      </w:r>
    </w:p>
    <w:p w14:paraId="09CE6A78" w14:textId="20BE0B51" w:rsidR="0059173A" w:rsidRDefault="0059173A" w:rsidP="0059173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8A326DA" w14:textId="616F37FC" w:rsidR="0058026F" w:rsidRDefault="00F31660" w:rsidP="0059173A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B6E6B6F" wp14:editId="3471F546">
            <wp:extent cx="1440180" cy="563880"/>
            <wp:effectExtent l="0" t="0" r="7620" b="7620"/>
            <wp:docPr id="20581502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502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301D" w14:textId="6D9806FF" w:rsidR="0058026F" w:rsidRDefault="00B4743B" w:rsidP="0058026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Average Order Value:</w:t>
      </w:r>
    </w:p>
    <w:p w14:paraId="54C25576" w14:textId="0B5CD067" w:rsidR="00B4743B" w:rsidRPr="00B4743B" w:rsidRDefault="00B4743B" w:rsidP="00B4743B">
      <w:pPr>
        <w:rPr>
          <w:rFonts w:cstheme="minorHAnsi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A36B8DF" w14:textId="79AF30D5" w:rsidR="0059173A" w:rsidRDefault="00B4743B" w:rsidP="0059173A">
      <w:pPr>
        <w:rPr>
          <w:rFonts w:cstheme="minorHAnsi"/>
          <w:sz w:val="28"/>
          <w:szCs w:val="28"/>
        </w:rPr>
      </w:pPr>
      <w:r w:rsidRPr="00B4743B">
        <w:rPr>
          <w:rFonts w:cstheme="minorHAnsi"/>
          <w:noProof/>
          <w:sz w:val="28"/>
          <w:szCs w:val="28"/>
        </w:rPr>
        <w:drawing>
          <wp:inline distT="0" distB="0" distL="0" distR="0" wp14:anchorId="50F14C25" wp14:editId="54030F84">
            <wp:extent cx="1463167" cy="701101"/>
            <wp:effectExtent l="0" t="0" r="3810" b="3810"/>
            <wp:docPr id="307307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077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4DA2" w14:textId="35C0E379" w:rsidR="00B4743B" w:rsidRDefault="00B4743B" w:rsidP="0059173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3.Total Pizza Sold:</w:t>
      </w:r>
    </w:p>
    <w:p w14:paraId="06C378C7" w14:textId="36218A8A" w:rsidR="00B4743B" w:rsidRDefault="00526023" w:rsidP="00526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25F168F" w14:textId="2EA179E2" w:rsidR="00526023" w:rsidRDefault="00526023" w:rsidP="00526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6023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F4CF79E" wp14:editId="16C4229F">
            <wp:extent cx="1447925" cy="586791"/>
            <wp:effectExtent l="0" t="0" r="0" b="3810"/>
            <wp:docPr id="90578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82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799E" w14:textId="77777777" w:rsidR="00526023" w:rsidRPr="00526023" w:rsidRDefault="00526023" w:rsidP="00526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AB2801" w14:textId="28FF65F3" w:rsidR="00F31660" w:rsidRDefault="00526023" w:rsidP="0059173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4.Total Orders:</w:t>
      </w:r>
    </w:p>
    <w:p w14:paraId="64E4348B" w14:textId="1DDBEC4E" w:rsidR="00526023" w:rsidRDefault="00526023" w:rsidP="0059173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5253BB" w14:textId="0539C151" w:rsidR="00526023" w:rsidRDefault="00526023" w:rsidP="0059173A">
      <w:pPr>
        <w:rPr>
          <w:rFonts w:cstheme="minorHAnsi"/>
          <w:sz w:val="28"/>
          <w:szCs w:val="28"/>
        </w:rPr>
      </w:pPr>
      <w:r w:rsidRPr="00526023">
        <w:rPr>
          <w:rFonts w:cstheme="minorHAnsi"/>
          <w:noProof/>
          <w:sz w:val="28"/>
          <w:szCs w:val="28"/>
        </w:rPr>
        <w:drawing>
          <wp:inline distT="0" distB="0" distL="0" distR="0" wp14:anchorId="13B9ED16" wp14:editId="5EC9225B">
            <wp:extent cx="1379340" cy="594412"/>
            <wp:effectExtent l="0" t="0" r="0" b="0"/>
            <wp:docPr id="502908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080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9D5F" w14:textId="5DAC193B" w:rsidR="00526023" w:rsidRDefault="00526023" w:rsidP="0059173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 Average Pizzas per Order:</w:t>
      </w:r>
    </w:p>
    <w:p w14:paraId="70C9C3F0" w14:textId="78A51D73" w:rsidR="00526023" w:rsidRDefault="001D52B9" w:rsidP="0059173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Avg_Pizzas_per_Order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E48B5B" w14:textId="1D355A74" w:rsidR="001D52B9" w:rsidRDefault="001D52B9" w:rsidP="0059173A">
      <w:pPr>
        <w:rPr>
          <w:rFonts w:cstheme="minorHAnsi"/>
          <w:sz w:val="28"/>
          <w:szCs w:val="28"/>
        </w:rPr>
      </w:pPr>
      <w:r w:rsidRPr="001D52B9">
        <w:rPr>
          <w:rFonts w:cstheme="minorHAnsi"/>
          <w:noProof/>
          <w:sz w:val="28"/>
          <w:szCs w:val="28"/>
        </w:rPr>
        <w:drawing>
          <wp:inline distT="0" distB="0" distL="0" distR="0" wp14:anchorId="22DBE48A" wp14:editId="68DB5826">
            <wp:extent cx="1432684" cy="579170"/>
            <wp:effectExtent l="0" t="0" r="0" b="0"/>
            <wp:docPr id="2058165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650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E36D" w14:textId="77777777" w:rsidR="00511B2F" w:rsidRDefault="001D52B9" w:rsidP="0059173A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( Because</w:t>
      </w:r>
      <w:proofErr w:type="gramEnd"/>
      <w:r>
        <w:rPr>
          <w:rFonts w:cstheme="minorHAnsi"/>
          <w:sz w:val="28"/>
          <w:szCs w:val="28"/>
        </w:rPr>
        <w:t xml:space="preserve"> MS show in only digits and we want it in decimal fractions too because the result can be in decimal fractions)</w:t>
      </w:r>
    </w:p>
    <w:p w14:paraId="48BD1DC9" w14:textId="0FCCB8F9" w:rsidR="001D52B9" w:rsidRDefault="001D52B9" w:rsidP="0059173A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lastRenderedPageBreak/>
        <w:t>So</w:t>
      </w:r>
      <w:proofErr w:type="gramEnd"/>
      <w:r>
        <w:rPr>
          <w:rFonts w:cstheme="minorHAnsi"/>
          <w:sz w:val="28"/>
          <w:szCs w:val="28"/>
        </w:rPr>
        <w:t xml:space="preserve"> we will create this query:</w:t>
      </w:r>
    </w:p>
    <w:p w14:paraId="40B3A0E2" w14:textId="41A390A6" w:rsidR="001D52B9" w:rsidRDefault="0051794E" w:rsidP="0059173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Avg_Pizzas_per_Order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F1B3A3" w14:textId="77EFE9EF" w:rsidR="0051794E" w:rsidRDefault="0051794E" w:rsidP="0059173A">
      <w:pPr>
        <w:rPr>
          <w:rFonts w:cstheme="minorHAnsi"/>
          <w:sz w:val="28"/>
          <w:szCs w:val="28"/>
        </w:rPr>
      </w:pPr>
      <w:r w:rsidRPr="0051794E">
        <w:rPr>
          <w:rFonts w:cstheme="minorHAnsi"/>
          <w:noProof/>
          <w:sz w:val="28"/>
          <w:szCs w:val="28"/>
        </w:rPr>
        <w:drawing>
          <wp:inline distT="0" distB="0" distL="0" distR="0" wp14:anchorId="49EE8011" wp14:editId="5DB3EAF5">
            <wp:extent cx="1371719" cy="579170"/>
            <wp:effectExtent l="0" t="0" r="0" b="0"/>
            <wp:docPr id="1226582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822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D836" w14:textId="704B25D9" w:rsidR="00511B2F" w:rsidRDefault="00511B2F" w:rsidP="00511B2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CHARTS REQUIREMENT</w:t>
      </w:r>
    </w:p>
    <w:p w14:paraId="78C6D5B5" w14:textId="519007C0" w:rsidR="00511B2F" w:rsidRDefault="00511B2F" w:rsidP="00511B2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Daily trend for total orders</w:t>
      </w:r>
    </w:p>
    <w:p w14:paraId="2EF42C25" w14:textId="77777777" w:rsidR="00511B2F" w:rsidRDefault="00511B2F" w:rsidP="0051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</w:p>
    <w:p w14:paraId="684E46E7" w14:textId="77777777" w:rsidR="00511B2F" w:rsidRDefault="00511B2F" w:rsidP="0051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2A34BEB" w14:textId="1E03065A" w:rsidR="00511B2F" w:rsidRPr="00511B2F" w:rsidRDefault="00511B2F" w:rsidP="00511B2F">
      <w:pPr>
        <w:rPr>
          <w:rFonts w:cstheme="minorHAnsi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359B749" w14:textId="63D236E6" w:rsidR="001D52B9" w:rsidRDefault="00511B2F" w:rsidP="0059173A">
      <w:pPr>
        <w:rPr>
          <w:rFonts w:cstheme="minorHAnsi"/>
          <w:sz w:val="28"/>
          <w:szCs w:val="28"/>
        </w:rPr>
      </w:pPr>
      <w:r w:rsidRPr="00511B2F">
        <w:rPr>
          <w:rFonts w:cstheme="minorHAnsi"/>
          <w:noProof/>
          <w:sz w:val="28"/>
          <w:szCs w:val="28"/>
        </w:rPr>
        <w:drawing>
          <wp:inline distT="0" distB="0" distL="0" distR="0" wp14:anchorId="12911456" wp14:editId="62C5E79B">
            <wp:extent cx="1615580" cy="1501270"/>
            <wp:effectExtent l="0" t="0" r="3810" b="3810"/>
            <wp:docPr id="1438530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305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4489" w14:textId="5587D22D" w:rsidR="00511B2F" w:rsidRDefault="00511B2F" w:rsidP="00511B2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Hourly trend for total orders</w:t>
      </w:r>
    </w:p>
    <w:p w14:paraId="723180CA" w14:textId="77777777" w:rsidR="00511B2F" w:rsidRDefault="00511B2F" w:rsidP="0051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order_hours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7026C2A9" w14:textId="77777777" w:rsidR="00511B2F" w:rsidRDefault="00511B2F" w:rsidP="0051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45C2986" w14:textId="1A06D099" w:rsidR="00511B2F" w:rsidRDefault="00511B2F" w:rsidP="00511B2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B30BADD" w14:textId="3E8B84E7" w:rsidR="00511B2F" w:rsidRDefault="00511B2F" w:rsidP="00511B2F">
      <w:pPr>
        <w:rPr>
          <w:rFonts w:cstheme="minorHAnsi"/>
          <w:sz w:val="28"/>
          <w:szCs w:val="28"/>
        </w:rPr>
      </w:pPr>
      <w:r w:rsidRPr="00511B2F">
        <w:rPr>
          <w:rFonts w:cstheme="minorHAnsi"/>
          <w:noProof/>
          <w:sz w:val="28"/>
          <w:szCs w:val="28"/>
        </w:rPr>
        <w:drawing>
          <wp:inline distT="0" distB="0" distL="0" distR="0" wp14:anchorId="09765AFA" wp14:editId="1C8CE01F">
            <wp:extent cx="1508891" cy="2674852"/>
            <wp:effectExtent l="0" t="0" r="0" b="0"/>
            <wp:docPr id="835222891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22891" name="Picture 1" descr="A screenshot of 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466B" w14:textId="77777777" w:rsidR="00533892" w:rsidRDefault="00533892" w:rsidP="00511B2F">
      <w:pPr>
        <w:rPr>
          <w:rFonts w:cstheme="minorHAnsi"/>
          <w:sz w:val="28"/>
          <w:szCs w:val="28"/>
        </w:rPr>
      </w:pPr>
    </w:p>
    <w:p w14:paraId="310BF7CC" w14:textId="77777777" w:rsidR="00533892" w:rsidRDefault="00533892" w:rsidP="0053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order_hours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332E1258" w14:textId="77777777" w:rsidR="00533892" w:rsidRDefault="00533892" w:rsidP="0053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9828D84" w14:textId="77777777" w:rsidR="00533892" w:rsidRDefault="00533892" w:rsidP="0053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56C759" w14:textId="707BC8BB" w:rsidR="00533892" w:rsidRDefault="00533892" w:rsidP="0053389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71EF05E" w14:textId="6223A3DF" w:rsidR="00533892" w:rsidRDefault="00533892" w:rsidP="00533892">
      <w:pPr>
        <w:rPr>
          <w:rFonts w:cstheme="minorHAnsi"/>
          <w:sz w:val="28"/>
          <w:szCs w:val="28"/>
        </w:rPr>
      </w:pPr>
      <w:r w:rsidRPr="00533892">
        <w:rPr>
          <w:rFonts w:cstheme="minorHAnsi"/>
          <w:noProof/>
          <w:sz w:val="28"/>
          <w:szCs w:val="28"/>
        </w:rPr>
        <w:drawing>
          <wp:inline distT="0" distB="0" distL="0" distR="0" wp14:anchorId="0C528F43" wp14:editId="564EAA5F">
            <wp:extent cx="1577477" cy="2651990"/>
            <wp:effectExtent l="0" t="0" r="3810" b="0"/>
            <wp:docPr id="781006561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06561" name="Picture 1" descr="A screenshot of a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E60B" w14:textId="77777777" w:rsidR="00A16778" w:rsidRDefault="00A16778" w:rsidP="00511B2F">
      <w:pPr>
        <w:rPr>
          <w:rFonts w:cstheme="minorHAnsi"/>
          <w:sz w:val="28"/>
          <w:szCs w:val="28"/>
        </w:rPr>
      </w:pPr>
    </w:p>
    <w:p w14:paraId="2629CF16" w14:textId="06CF1B39" w:rsidR="00511B2F" w:rsidRDefault="00511B2F" w:rsidP="00511B2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Percentage of sales by pizza category</w:t>
      </w:r>
    </w:p>
    <w:p w14:paraId="01BE1E89" w14:textId="77777777" w:rsidR="00EB3B8B" w:rsidRDefault="00EB3B8B" w:rsidP="00EB3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9592069" w14:textId="75A62643" w:rsidR="00A16778" w:rsidRDefault="00EB3B8B" w:rsidP="00EB3B8B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9382562" w14:textId="101C996E" w:rsidR="00EB3B8B" w:rsidRDefault="00EB3B8B" w:rsidP="00EB3B8B">
      <w:pPr>
        <w:ind w:left="360"/>
        <w:rPr>
          <w:rFonts w:cstheme="minorHAnsi"/>
          <w:sz w:val="28"/>
          <w:szCs w:val="28"/>
        </w:rPr>
      </w:pPr>
      <w:r w:rsidRPr="00EB3B8B">
        <w:rPr>
          <w:rFonts w:cstheme="minorHAnsi"/>
          <w:sz w:val="28"/>
          <w:szCs w:val="28"/>
        </w:rPr>
        <w:drawing>
          <wp:inline distT="0" distB="0" distL="0" distR="0" wp14:anchorId="73F01A13" wp14:editId="5D254F99">
            <wp:extent cx="2065199" cy="1143099"/>
            <wp:effectExtent l="0" t="0" r="0" b="0"/>
            <wp:docPr id="1347347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4734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06D3" w14:textId="1E84CB50" w:rsidR="00EB3B8B" w:rsidRDefault="00EB3B8B" w:rsidP="00EB3B8B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Percentage of sales by Pizza size</w:t>
      </w:r>
    </w:p>
    <w:p w14:paraId="27BF7D95" w14:textId="77777777" w:rsidR="00EB3B8B" w:rsidRDefault="00EB3B8B" w:rsidP="00EB3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8417B04" w14:textId="77777777" w:rsidR="00EB3B8B" w:rsidRDefault="00EB3B8B" w:rsidP="00EB3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1241F3F9" w14:textId="03194A02" w:rsidR="00EB3B8B" w:rsidRDefault="00EB3B8B" w:rsidP="00EB3B8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6417F4C" w14:textId="197505A8" w:rsidR="00EB3B8B" w:rsidRDefault="00EB3B8B" w:rsidP="00EB3B8B">
      <w:pPr>
        <w:rPr>
          <w:rFonts w:cstheme="minorHAnsi"/>
          <w:sz w:val="28"/>
          <w:szCs w:val="28"/>
        </w:rPr>
      </w:pPr>
      <w:r w:rsidRPr="00EB3B8B">
        <w:rPr>
          <w:rFonts w:cstheme="minorHAnsi"/>
          <w:sz w:val="28"/>
          <w:szCs w:val="28"/>
        </w:rPr>
        <w:drawing>
          <wp:inline distT="0" distB="0" distL="0" distR="0" wp14:anchorId="3966B255" wp14:editId="33D4387A">
            <wp:extent cx="1836579" cy="1120237"/>
            <wp:effectExtent l="0" t="0" r="0" b="3810"/>
            <wp:docPr id="37187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771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4FFD" w14:textId="0ACD7142" w:rsidR="009F653F" w:rsidRDefault="009F653F" w:rsidP="00EB3B8B">
      <w:pPr>
        <w:rPr>
          <w:rFonts w:cstheme="minorHAnsi"/>
          <w:sz w:val="28"/>
          <w:szCs w:val="28"/>
        </w:rPr>
      </w:pPr>
      <w:r w:rsidRPr="009F653F">
        <w:rPr>
          <w:rFonts w:cstheme="minorHAnsi"/>
          <w:sz w:val="28"/>
          <w:szCs w:val="28"/>
          <w:highlight w:val="yellow"/>
        </w:rPr>
        <w:lastRenderedPageBreak/>
        <w:t>If I want only for month January, then will add one more clause that is:</w:t>
      </w:r>
    </w:p>
    <w:p w14:paraId="5BEA3FB7" w14:textId="77777777" w:rsidR="009F653F" w:rsidRDefault="009F653F" w:rsidP="009F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49B371B" w14:textId="77777777" w:rsidR="009F653F" w:rsidRDefault="009F653F" w:rsidP="009F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119DE8AB" w14:textId="77777777" w:rsidR="009F653F" w:rsidRDefault="009F653F" w:rsidP="009F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5A049B6F" w14:textId="71F3A423" w:rsidR="009F653F" w:rsidRDefault="009F653F" w:rsidP="009F653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B114581" w14:textId="6EB31EB6" w:rsidR="009F653F" w:rsidRDefault="00A969AE" w:rsidP="009F653F">
      <w:pPr>
        <w:rPr>
          <w:rFonts w:cstheme="minorHAnsi"/>
          <w:sz w:val="28"/>
          <w:szCs w:val="28"/>
        </w:rPr>
      </w:pPr>
      <w:r w:rsidRPr="00A969AE">
        <w:rPr>
          <w:rFonts w:cstheme="minorHAnsi"/>
          <w:sz w:val="28"/>
          <w:szCs w:val="28"/>
        </w:rPr>
        <w:drawing>
          <wp:inline distT="0" distB="0" distL="0" distR="0" wp14:anchorId="68AE189C" wp14:editId="79F31978">
            <wp:extent cx="1882303" cy="1204064"/>
            <wp:effectExtent l="0" t="0" r="3810" b="0"/>
            <wp:docPr id="760796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9697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B55F" w14:textId="562EBB83" w:rsidR="00EB3B8B" w:rsidRDefault="00EB3B8B" w:rsidP="00EB3B8B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Total pizzas sold by Pizza Category</w:t>
      </w:r>
    </w:p>
    <w:p w14:paraId="31F363BB" w14:textId="77777777" w:rsidR="00454070" w:rsidRDefault="00454070" w:rsidP="0045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063C405" w14:textId="6145C636" w:rsidR="00A969AE" w:rsidRDefault="00454070" w:rsidP="0045407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3FC548F4" w14:textId="2A518100" w:rsidR="00454070" w:rsidRDefault="00454070" w:rsidP="00454070">
      <w:pPr>
        <w:rPr>
          <w:rFonts w:cstheme="minorHAnsi"/>
          <w:sz w:val="28"/>
          <w:szCs w:val="28"/>
        </w:rPr>
      </w:pPr>
      <w:r w:rsidRPr="00454070">
        <w:rPr>
          <w:rFonts w:cstheme="minorHAnsi"/>
          <w:sz w:val="28"/>
          <w:szCs w:val="28"/>
        </w:rPr>
        <w:drawing>
          <wp:inline distT="0" distB="0" distL="0" distR="0" wp14:anchorId="13CEA53C" wp14:editId="79A5A62A">
            <wp:extent cx="1828958" cy="1074513"/>
            <wp:effectExtent l="0" t="0" r="0" b="0"/>
            <wp:docPr id="734221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2113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264C" w14:textId="6424BC98" w:rsidR="00454070" w:rsidRDefault="00454070" w:rsidP="0045407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Top 5 Best Sellers by Total pizzas sold:</w:t>
      </w:r>
    </w:p>
    <w:p w14:paraId="2CDE4DBC" w14:textId="77777777" w:rsidR="00454070" w:rsidRDefault="00454070" w:rsidP="0045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58FB2A" w14:textId="77777777" w:rsidR="00454070" w:rsidRDefault="00454070" w:rsidP="0045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BA85A3D" w14:textId="77777777" w:rsidR="00454070" w:rsidRDefault="00454070" w:rsidP="0045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653358F" w14:textId="649ACA26" w:rsidR="00454070" w:rsidRDefault="00454070" w:rsidP="00454070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FE18EBA" w14:textId="1262C7B8" w:rsidR="00D757BE" w:rsidRDefault="00454070" w:rsidP="00454070">
      <w:pPr>
        <w:rPr>
          <w:rFonts w:cstheme="minorHAnsi"/>
          <w:sz w:val="28"/>
          <w:szCs w:val="28"/>
        </w:rPr>
      </w:pPr>
      <w:r w:rsidRPr="00454070">
        <w:rPr>
          <w:rFonts w:cstheme="minorHAnsi"/>
          <w:sz w:val="28"/>
          <w:szCs w:val="28"/>
        </w:rPr>
        <w:drawing>
          <wp:inline distT="0" distB="0" distL="0" distR="0" wp14:anchorId="4216309D" wp14:editId="6853D9B7">
            <wp:extent cx="2453853" cy="1234547"/>
            <wp:effectExtent l="0" t="0" r="3810" b="3810"/>
            <wp:docPr id="1848341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4126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BBD9" w14:textId="512B8DEE" w:rsidR="00454070" w:rsidRDefault="00454070" w:rsidP="0045407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Bottom 5 Worst </w:t>
      </w:r>
      <w:r w:rsidR="00D757BE">
        <w:rPr>
          <w:rFonts w:cstheme="minorHAnsi"/>
          <w:sz w:val="28"/>
          <w:szCs w:val="28"/>
        </w:rPr>
        <w:t>Sellers by Total pizzas sold:</w:t>
      </w:r>
    </w:p>
    <w:p w14:paraId="18FBCC8F" w14:textId="77777777" w:rsidR="00D757BE" w:rsidRDefault="00D757BE" w:rsidP="00D75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E34CA4" w14:textId="77777777" w:rsidR="00D757BE" w:rsidRDefault="00D757BE" w:rsidP="00D75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0FFD604" w14:textId="77777777" w:rsidR="00D757BE" w:rsidRDefault="00D757BE" w:rsidP="00D75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8161C8E" w14:textId="31C23843" w:rsidR="00D757BE" w:rsidRDefault="00D757BE" w:rsidP="00D757BE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6FBDFAA" w14:textId="50584D64" w:rsidR="00D757BE" w:rsidRPr="00D757BE" w:rsidRDefault="00D757BE" w:rsidP="00D757BE">
      <w:pPr>
        <w:rPr>
          <w:rFonts w:cstheme="minorHAnsi"/>
          <w:sz w:val="28"/>
          <w:szCs w:val="28"/>
        </w:rPr>
      </w:pPr>
      <w:r w:rsidRPr="00D757BE">
        <w:rPr>
          <w:rFonts w:cstheme="minorHAnsi"/>
          <w:sz w:val="28"/>
          <w:szCs w:val="28"/>
        </w:rPr>
        <w:lastRenderedPageBreak/>
        <w:drawing>
          <wp:inline distT="0" distB="0" distL="0" distR="0" wp14:anchorId="669DD66F" wp14:editId="503849BF">
            <wp:extent cx="2491956" cy="1234547"/>
            <wp:effectExtent l="0" t="0" r="3810" b="3810"/>
            <wp:docPr id="113621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152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97A6" w14:textId="77777777" w:rsidR="00EB3B8B" w:rsidRPr="00EB3B8B" w:rsidRDefault="00EB3B8B" w:rsidP="00EB3B8B">
      <w:pPr>
        <w:rPr>
          <w:rFonts w:cstheme="minorHAnsi"/>
          <w:sz w:val="28"/>
          <w:szCs w:val="28"/>
        </w:rPr>
      </w:pPr>
    </w:p>
    <w:sectPr w:rsidR="00EB3B8B" w:rsidRPr="00EB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7AAF"/>
    <w:multiLevelType w:val="hybridMultilevel"/>
    <w:tmpl w:val="1E88BA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F6A70"/>
    <w:multiLevelType w:val="hybridMultilevel"/>
    <w:tmpl w:val="EF9A7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126DA"/>
    <w:multiLevelType w:val="hybridMultilevel"/>
    <w:tmpl w:val="CB0E6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17E7D"/>
    <w:multiLevelType w:val="hybridMultilevel"/>
    <w:tmpl w:val="AD727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03412"/>
    <w:multiLevelType w:val="hybridMultilevel"/>
    <w:tmpl w:val="4B068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A6BA7"/>
    <w:multiLevelType w:val="hybridMultilevel"/>
    <w:tmpl w:val="33CC8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43E8D"/>
    <w:multiLevelType w:val="hybridMultilevel"/>
    <w:tmpl w:val="54EC5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7145">
    <w:abstractNumId w:val="0"/>
  </w:num>
  <w:num w:numId="2" w16cid:durableId="201135711">
    <w:abstractNumId w:val="2"/>
  </w:num>
  <w:num w:numId="3" w16cid:durableId="1158300177">
    <w:abstractNumId w:val="3"/>
  </w:num>
  <w:num w:numId="4" w16cid:durableId="320617406">
    <w:abstractNumId w:val="5"/>
  </w:num>
  <w:num w:numId="5" w16cid:durableId="242837480">
    <w:abstractNumId w:val="1"/>
  </w:num>
  <w:num w:numId="6" w16cid:durableId="1507088680">
    <w:abstractNumId w:val="6"/>
  </w:num>
  <w:num w:numId="7" w16cid:durableId="1014844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3A"/>
    <w:rsid w:val="001D52B9"/>
    <w:rsid w:val="00454070"/>
    <w:rsid w:val="00511B2F"/>
    <w:rsid w:val="0051794E"/>
    <w:rsid w:val="00526023"/>
    <w:rsid w:val="00533892"/>
    <w:rsid w:val="0058026F"/>
    <w:rsid w:val="0059173A"/>
    <w:rsid w:val="0071354C"/>
    <w:rsid w:val="007A2710"/>
    <w:rsid w:val="009F653F"/>
    <w:rsid w:val="00A16778"/>
    <w:rsid w:val="00A74BC8"/>
    <w:rsid w:val="00A969AE"/>
    <w:rsid w:val="00B4743B"/>
    <w:rsid w:val="00D757BE"/>
    <w:rsid w:val="00DA2E68"/>
    <w:rsid w:val="00EB3B8B"/>
    <w:rsid w:val="00F3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AB12"/>
  <w15:chartTrackingRefBased/>
  <w15:docId w15:val="{9B831650-82FE-4C30-BE6C-DFA61C0B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Chakradhar Sahare [MBA - 2022]</dc:creator>
  <cp:keywords/>
  <dc:description/>
  <cp:lastModifiedBy>Diksha Chakradhar Sahare [MBA - 2022]</cp:lastModifiedBy>
  <cp:revision>7</cp:revision>
  <dcterms:created xsi:type="dcterms:W3CDTF">2023-08-19T05:25:00Z</dcterms:created>
  <dcterms:modified xsi:type="dcterms:W3CDTF">2023-08-22T05:52:00Z</dcterms:modified>
</cp:coreProperties>
</file>