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FA7E0" w14:textId="710D3EEC" w:rsidR="000976E0" w:rsidRDefault="00D82617" w:rsidP="00D82617">
      <w:r>
        <w:rPr>
          <w:noProof/>
        </w:rPr>
        <w:drawing>
          <wp:inline distT="0" distB="0" distL="0" distR="0" wp14:anchorId="72B6D07F" wp14:editId="7ADFE40C">
            <wp:extent cx="6664960" cy="8626937"/>
            <wp:effectExtent l="0" t="0" r="2540" b="3175"/>
            <wp:docPr id="54387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780" cy="863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A9"/>
    <w:rsid w:val="000976E0"/>
    <w:rsid w:val="00595F29"/>
    <w:rsid w:val="0075179D"/>
    <w:rsid w:val="00973EA9"/>
    <w:rsid w:val="00C13BCC"/>
    <w:rsid w:val="00C90356"/>
    <w:rsid w:val="00D82617"/>
    <w:rsid w:val="00E7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41EBC-894E-41AE-9B64-CFF09489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nadiga12345@gmail.com</dc:creator>
  <cp:keywords/>
  <dc:description/>
  <cp:lastModifiedBy>nadiga12345@gmail.com</cp:lastModifiedBy>
  <cp:revision>2</cp:revision>
  <dcterms:created xsi:type="dcterms:W3CDTF">2025-05-26T16:16:00Z</dcterms:created>
  <dcterms:modified xsi:type="dcterms:W3CDTF">2025-05-26T16:16:00Z</dcterms:modified>
</cp:coreProperties>
</file>