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7A80C" w14:textId="5E4992B1" w:rsidR="00A03FD6" w:rsidRDefault="00DE23AF">
      <w:r>
        <w:rPr>
          <w:noProof/>
        </w:rPr>
        <w:drawing>
          <wp:inline distT="0" distB="0" distL="0" distR="0" wp14:anchorId="5EC9A28D" wp14:editId="794B7161">
            <wp:extent cx="4985385" cy="8863330"/>
            <wp:effectExtent l="0" t="0" r="5715" b="0"/>
            <wp:docPr id="107001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8C0DB" w14:textId="6488467F" w:rsidR="001605CD" w:rsidRDefault="00C83D9C">
      <w:r>
        <w:rPr>
          <w:noProof/>
        </w:rPr>
        <w:lastRenderedPageBreak/>
        <w:drawing>
          <wp:inline distT="0" distB="0" distL="0" distR="0" wp14:anchorId="5C87E30B" wp14:editId="13C76C09">
            <wp:extent cx="4985385" cy="8863330"/>
            <wp:effectExtent l="0" t="0" r="5715" b="0"/>
            <wp:docPr id="1518117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B451E" w14:textId="5FAA4588" w:rsidR="00C83D9C" w:rsidRDefault="00A0116F">
      <w:r>
        <w:rPr>
          <w:noProof/>
        </w:rPr>
        <w:lastRenderedPageBreak/>
        <w:drawing>
          <wp:inline distT="0" distB="0" distL="0" distR="0" wp14:anchorId="099EBDA8" wp14:editId="361F0908">
            <wp:extent cx="4985385" cy="8863330"/>
            <wp:effectExtent l="0" t="0" r="5715" b="0"/>
            <wp:docPr id="1812036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7B8C1" w14:textId="5FDD076A" w:rsidR="003B77C6" w:rsidRDefault="003B77C6">
      <w:r w:rsidRPr="003B77C6">
        <w:lastRenderedPageBreak/>
        <w:drawing>
          <wp:inline distT="0" distB="0" distL="0" distR="0" wp14:anchorId="3D724759" wp14:editId="440B5E66">
            <wp:extent cx="5731510" cy="2593975"/>
            <wp:effectExtent l="0" t="0" r="2540" b="0"/>
            <wp:docPr id="168342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22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7EB6" w14:textId="334CD6FE" w:rsidR="003B77C6" w:rsidRDefault="008207C8">
      <w:r w:rsidRPr="008207C8">
        <w:drawing>
          <wp:inline distT="0" distB="0" distL="0" distR="0" wp14:anchorId="25E09130" wp14:editId="0046EA7C">
            <wp:extent cx="5731510" cy="2817495"/>
            <wp:effectExtent l="0" t="0" r="2540" b="1905"/>
            <wp:docPr id="1503599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599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3851" w14:textId="2C4A9C8C" w:rsidR="008207C8" w:rsidRDefault="00280AAC">
      <w:r w:rsidRPr="00280AAC">
        <w:drawing>
          <wp:inline distT="0" distB="0" distL="0" distR="0" wp14:anchorId="45647F93" wp14:editId="1896A320">
            <wp:extent cx="5731510" cy="2837815"/>
            <wp:effectExtent l="0" t="0" r="2540" b="635"/>
            <wp:docPr id="172184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45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D73F" w14:textId="77777777" w:rsidR="00280AAC" w:rsidRDefault="00280AAC"/>
    <w:sectPr w:rsidR="0028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7A0"/>
    <w:rsid w:val="00093C5A"/>
    <w:rsid w:val="001605CD"/>
    <w:rsid w:val="00280AAC"/>
    <w:rsid w:val="003B77C6"/>
    <w:rsid w:val="008207C8"/>
    <w:rsid w:val="009467A0"/>
    <w:rsid w:val="00A0116F"/>
    <w:rsid w:val="00A03FD6"/>
    <w:rsid w:val="00C83D9C"/>
    <w:rsid w:val="00DE23AF"/>
    <w:rsid w:val="00F5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A2A6"/>
  <w15:chartTrackingRefBased/>
  <w15:docId w15:val="{127BD4C8-406A-4B8E-8225-0E4BE912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nadiga12345@gmail.com</dc:creator>
  <cp:keywords/>
  <dc:description/>
  <cp:lastModifiedBy>nadiga12345@gmail.com</cp:lastModifiedBy>
  <cp:revision>8</cp:revision>
  <dcterms:created xsi:type="dcterms:W3CDTF">2025-01-03T07:50:00Z</dcterms:created>
  <dcterms:modified xsi:type="dcterms:W3CDTF">2025-01-03T07:54:00Z</dcterms:modified>
</cp:coreProperties>
</file>