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8254D" w14:textId="3A2704AC" w:rsidR="000331D5" w:rsidRPr="000331D5" w:rsidRDefault="000331D5" w:rsidP="00AD0D3D">
      <w:pPr>
        <w:pStyle w:val="NormalWeb"/>
      </w:pPr>
      <w:r w:rsidRPr="000331D5">
        <w:rPr>
          <w:rStyle w:val="Strong"/>
          <w:rFonts w:eastAsiaTheme="majorEastAsia"/>
        </w:rPr>
        <w:t>Diksha Sudhakar Tarte</w:t>
      </w:r>
      <w:r w:rsidRPr="000331D5">
        <w:br/>
      </w:r>
      <w:r w:rsidRPr="000331D5">
        <w:rPr>
          <w:rStyle w:val="Strong"/>
          <w:rFonts w:eastAsiaTheme="majorEastAsia"/>
        </w:rPr>
        <w:t>AWS DevOps Engineer</w:t>
      </w:r>
      <w:r w:rsidRPr="000331D5">
        <w:br/>
      </w:r>
      <w:r w:rsidRPr="000331D5">
        <w:rPr>
          <w:rFonts w:ascii="Segoe UI Emoji" w:hAnsi="Segoe UI Emoji" w:cs="Segoe UI Emoji"/>
        </w:rPr>
        <w:t>✉️</w:t>
      </w:r>
      <w:r w:rsidRPr="000331D5">
        <w:t xml:space="preserve"> tartediksha23@gmail.com | </w:t>
      </w:r>
      <w:r w:rsidRPr="000331D5">
        <w:rPr>
          <w:rFonts w:ascii="Segoe UI Emoji" w:hAnsi="Segoe UI Emoji" w:cs="Segoe UI Emoji"/>
        </w:rPr>
        <w:t>📞</w:t>
      </w:r>
      <w:r w:rsidRPr="000331D5">
        <w:t xml:space="preserve"> +91 92848 55106</w:t>
      </w:r>
      <w:r w:rsidRPr="000331D5">
        <w:pict w14:anchorId="1F779075">
          <v:rect id="_x0000_i1128" style="width:0;height:1.5pt" o:hralign="center" o:hrstd="t" o:hr="t" fillcolor="#a0a0a0" stroked="f"/>
        </w:pict>
      </w:r>
    </w:p>
    <w:p w14:paraId="42BBDF3A" w14:textId="77777777" w:rsidR="000331D5" w:rsidRPr="000331D5" w:rsidRDefault="000331D5" w:rsidP="000331D5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0331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Professional Summary</w:t>
      </w:r>
    </w:p>
    <w:p w14:paraId="1ED7B2FE" w14:textId="05EB0857" w:rsidR="000331D5" w:rsidRPr="000331D5" w:rsidRDefault="000331D5" w:rsidP="00AD0D3D">
      <w:pPr>
        <w:pStyle w:val="NormalWeb"/>
      </w:pPr>
      <w:r w:rsidRPr="000331D5">
        <w:t>AWS DevOps Engineer and Java Full Stack Developer with 2.4 years of experience in designing scalable AWS solutions (EC2, S3, RDS, Lambda). Proficient in Java, Spring Boot, Hibernate, and CI/CD using Jenkins, Docker, Kubernetes, and Terraform. Experienced in Agile methodology for project management and timely software delivery.</w:t>
      </w:r>
      <w:r w:rsidRPr="000331D5">
        <w:pict w14:anchorId="48ED8CBB">
          <v:rect id="_x0000_i1085" style="width:0;height:1.5pt" o:hralign="center" o:hrstd="t" o:hr="t" fillcolor="#a0a0a0" stroked="f"/>
        </w:pict>
      </w:r>
    </w:p>
    <w:p w14:paraId="53FA6FD9" w14:textId="77777777" w:rsidR="000331D5" w:rsidRPr="000331D5" w:rsidRDefault="000331D5" w:rsidP="000331D5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0331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Key Skills</w:t>
      </w:r>
    </w:p>
    <w:p w14:paraId="49A1ACCD" w14:textId="77777777" w:rsidR="000331D5" w:rsidRPr="000331D5" w:rsidRDefault="000331D5" w:rsidP="00EB6C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Cloud Solutions:</w:t>
      </w:r>
      <w:r w:rsidRPr="000331D5">
        <w:rPr>
          <w:rFonts w:ascii="Times New Roman" w:hAnsi="Times New Roman" w:cs="Times New Roman"/>
        </w:rPr>
        <w:t xml:space="preserve"> AWS (EC2, S3, RDS, Lambda), CloudFormation, CloudWatch</w:t>
      </w:r>
    </w:p>
    <w:p w14:paraId="5A6F0D90" w14:textId="77777777" w:rsidR="000331D5" w:rsidRPr="000331D5" w:rsidRDefault="000331D5" w:rsidP="00EB6C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DevOps Tools:</w:t>
      </w:r>
      <w:r w:rsidRPr="000331D5">
        <w:rPr>
          <w:rFonts w:ascii="Times New Roman" w:hAnsi="Times New Roman" w:cs="Times New Roman"/>
        </w:rPr>
        <w:t xml:space="preserve"> Jenkins, Docker, Kubernetes, Terraform, Ansible, Chef</w:t>
      </w:r>
    </w:p>
    <w:p w14:paraId="71682606" w14:textId="77777777" w:rsidR="000331D5" w:rsidRPr="000331D5" w:rsidRDefault="000331D5" w:rsidP="00EB6C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Programming:</w:t>
      </w:r>
      <w:r w:rsidRPr="000331D5">
        <w:rPr>
          <w:rFonts w:ascii="Times New Roman" w:hAnsi="Times New Roman" w:cs="Times New Roman"/>
        </w:rPr>
        <w:t xml:space="preserve"> Java, Spring Framework</w:t>
      </w:r>
    </w:p>
    <w:p w14:paraId="4387B6C8" w14:textId="77777777" w:rsidR="000331D5" w:rsidRPr="000331D5" w:rsidRDefault="000331D5" w:rsidP="00EB6C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Frontend:</w:t>
      </w:r>
      <w:r w:rsidRPr="000331D5">
        <w:rPr>
          <w:rFonts w:ascii="Times New Roman" w:hAnsi="Times New Roman" w:cs="Times New Roman"/>
        </w:rPr>
        <w:t xml:space="preserve"> HTML5/CSS, JavaScript</w:t>
      </w:r>
    </w:p>
    <w:p w14:paraId="487BE136" w14:textId="77777777" w:rsidR="000331D5" w:rsidRPr="000331D5" w:rsidRDefault="000331D5" w:rsidP="00EB6C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Backend:</w:t>
      </w:r>
      <w:r w:rsidRPr="000331D5">
        <w:rPr>
          <w:rFonts w:ascii="Times New Roman" w:hAnsi="Times New Roman" w:cs="Times New Roman"/>
        </w:rPr>
        <w:t xml:space="preserve"> Spring Boot, Hibernate, SQL</w:t>
      </w:r>
    </w:p>
    <w:p w14:paraId="537BA431" w14:textId="77777777" w:rsidR="000331D5" w:rsidRPr="000331D5" w:rsidRDefault="000331D5" w:rsidP="00EB6C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Version Control:</w:t>
      </w:r>
      <w:r w:rsidRPr="000331D5">
        <w:rPr>
          <w:rFonts w:ascii="Times New Roman" w:hAnsi="Times New Roman" w:cs="Times New Roman"/>
        </w:rPr>
        <w:t xml:space="preserve"> Git, GitHub, GitLab</w:t>
      </w:r>
    </w:p>
    <w:p w14:paraId="01B6EFA0" w14:textId="77777777" w:rsidR="00AD0D3D" w:rsidRDefault="00AD0D3D" w:rsidP="000331D5">
      <w:pPr>
        <w:spacing w:after="0"/>
        <w:rPr>
          <w:rFonts w:ascii="Times New Roman" w:hAnsi="Times New Roman" w:cs="Times New Roman"/>
        </w:rPr>
      </w:pPr>
    </w:p>
    <w:p w14:paraId="4956C1E5" w14:textId="1DC09F96" w:rsidR="000331D5" w:rsidRPr="000331D5" w:rsidRDefault="000331D5" w:rsidP="000331D5">
      <w:pPr>
        <w:spacing w:after="0"/>
        <w:rPr>
          <w:rFonts w:ascii="Times New Roman" w:hAnsi="Times New Roman" w:cs="Times New Roman"/>
        </w:rPr>
      </w:pPr>
      <w:r w:rsidRPr="000331D5">
        <w:rPr>
          <w:rFonts w:ascii="Times New Roman" w:hAnsi="Times New Roman" w:cs="Times New Roman"/>
        </w:rPr>
        <w:pict w14:anchorId="5C3CAC90">
          <v:rect id="_x0000_i1142" style="width:0;height:1.5pt" o:hralign="center" o:hrstd="t" o:hr="t" fillcolor="#a0a0a0" stroked="f"/>
        </w:pict>
      </w:r>
    </w:p>
    <w:p w14:paraId="20593CB8" w14:textId="347F72B8" w:rsidR="000331D5" w:rsidRPr="000331D5" w:rsidRDefault="000331D5" w:rsidP="000331D5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0331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Experience</w:t>
      </w:r>
      <w:r w:rsidR="00AD0D3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6BB817E7" w14:textId="77777777" w:rsidR="00AD0D3D" w:rsidRDefault="000331D5" w:rsidP="00AD0D3D">
      <w:pPr>
        <w:pStyle w:val="Heading4"/>
        <w:rPr>
          <w:rStyle w:val="Strong"/>
          <w:rFonts w:ascii="Times New Roman" w:hAnsi="Times New Roman" w:cs="Times New Roman"/>
          <w:b w:val="0"/>
          <w:bCs w:val="0"/>
        </w:rPr>
      </w:pPr>
      <w:r w:rsidRPr="000331D5">
        <w:rPr>
          <w:rStyle w:val="Strong"/>
          <w:rFonts w:ascii="Times New Roman" w:hAnsi="Times New Roman" w:cs="Times New Roman"/>
          <w:b w:val="0"/>
          <w:bCs w:val="0"/>
        </w:rPr>
        <w:t>AWS DevOps Engineer</w:t>
      </w:r>
    </w:p>
    <w:p w14:paraId="008B8DAB" w14:textId="4428C91C" w:rsidR="000331D5" w:rsidRPr="000331D5" w:rsidRDefault="000331D5" w:rsidP="00AD0D3D">
      <w:pPr>
        <w:pStyle w:val="Heading4"/>
        <w:rPr>
          <w:rStyle w:val="Emphasis"/>
          <w:rFonts w:ascii="Times New Roman" w:hAnsi="Times New Roman" w:cs="Times New Roman"/>
        </w:rPr>
      </w:pPr>
      <w:proofErr w:type="spellStart"/>
      <w:r w:rsidRPr="000331D5">
        <w:rPr>
          <w:rStyle w:val="Strong"/>
          <w:rFonts w:ascii="Times New Roman" w:hAnsi="Times New Roman" w:cs="Times New Roman"/>
        </w:rPr>
        <w:t>Magicflare</w:t>
      </w:r>
      <w:proofErr w:type="spellEnd"/>
      <w:r w:rsidRPr="000331D5">
        <w:rPr>
          <w:rStyle w:val="Strong"/>
          <w:rFonts w:ascii="Times New Roman" w:hAnsi="Times New Roman" w:cs="Times New Roman"/>
        </w:rPr>
        <w:t xml:space="preserve"> Software Services LLP Pvt Ltd</w:t>
      </w:r>
      <w:r w:rsidRPr="000331D5">
        <w:rPr>
          <w:rFonts w:ascii="Times New Roman" w:hAnsi="Times New Roman" w:cs="Times New Roman"/>
        </w:rPr>
        <w:br/>
      </w:r>
      <w:r w:rsidRPr="000331D5">
        <w:rPr>
          <w:rStyle w:val="Emphasis"/>
          <w:rFonts w:ascii="Times New Roman" w:hAnsi="Times New Roman" w:cs="Times New Roman"/>
        </w:rPr>
        <w:t>April 2023 – Present</w:t>
      </w:r>
    </w:p>
    <w:p w14:paraId="029FC3D3" w14:textId="177D4571" w:rsidR="000331D5" w:rsidRPr="00AD0D3D" w:rsidRDefault="000331D5" w:rsidP="000331D5">
      <w:pPr>
        <w:pStyle w:val="NormalWeb"/>
        <w:rPr>
          <w:i/>
          <w:iCs/>
        </w:rPr>
      </w:pPr>
      <w:r w:rsidRPr="00AD0D3D">
        <w:rPr>
          <w:rStyle w:val="Emphasis"/>
          <w:rFonts w:eastAsiaTheme="majorEastAsia"/>
          <w:i w:val="0"/>
          <w:iCs w:val="0"/>
        </w:rPr>
        <w:t xml:space="preserve">Roles And Responsibilities: </w:t>
      </w:r>
    </w:p>
    <w:p w14:paraId="04C69525" w14:textId="77777777" w:rsidR="000331D5" w:rsidRPr="000331D5" w:rsidRDefault="000331D5" w:rsidP="000331D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Provisioned and Managed</w:t>
      </w:r>
      <w:r w:rsidRPr="000331D5">
        <w:rPr>
          <w:rFonts w:ascii="Times New Roman" w:hAnsi="Times New Roman" w:cs="Times New Roman"/>
        </w:rPr>
        <w:t xml:space="preserve"> AWS resources including EC2, S3, RDS, and Lambda.</w:t>
      </w:r>
    </w:p>
    <w:p w14:paraId="51544C83" w14:textId="77777777" w:rsidR="000331D5" w:rsidRPr="000331D5" w:rsidRDefault="000331D5" w:rsidP="000331D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Implemented</w:t>
      </w:r>
      <w:r w:rsidRPr="000331D5">
        <w:rPr>
          <w:rFonts w:ascii="Times New Roman" w:hAnsi="Times New Roman" w:cs="Times New Roman"/>
        </w:rPr>
        <w:t xml:space="preserve"> Infrastructure as Code (</w:t>
      </w:r>
      <w:proofErr w:type="spellStart"/>
      <w:r w:rsidRPr="000331D5">
        <w:rPr>
          <w:rFonts w:ascii="Times New Roman" w:hAnsi="Times New Roman" w:cs="Times New Roman"/>
        </w:rPr>
        <w:t>IaC</w:t>
      </w:r>
      <w:proofErr w:type="spellEnd"/>
      <w:r w:rsidRPr="000331D5">
        <w:rPr>
          <w:rFonts w:ascii="Times New Roman" w:hAnsi="Times New Roman" w:cs="Times New Roman"/>
        </w:rPr>
        <w:t>) with CloudFormation and Terraform.</w:t>
      </w:r>
    </w:p>
    <w:p w14:paraId="2A081909" w14:textId="77777777" w:rsidR="000331D5" w:rsidRPr="000331D5" w:rsidRDefault="000331D5" w:rsidP="000331D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Monitored</w:t>
      </w:r>
      <w:r w:rsidRPr="000331D5">
        <w:rPr>
          <w:rFonts w:ascii="Times New Roman" w:hAnsi="Times New Roman" w:cs="Times New Roman"/>
        </w:rPr>
        <w:t xml:space="preserve"> system performance using AWS CloudWatch and other tools.</w:t>
      </w:r>
    </w:p>
    <w:p w14:paraId="13B547E3" w14:textId="77777777" w:rsidR="000331D5" w:rsidRPr="000331D5" w:rsidRDefault="000331D5" w:rsidP="000331D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Developed and Optimized</w:t>
      </w:r>
      <w:r w:rsidRPr="000331D5">
        <w:rPr>
          <w:rFonts w:ascii="Times New Roman" w:hAnsi="Times New Roman" w:cs="Times New Roman"/>
        </w:rPr>
        <w:t xml:space="preserve"> CI/CD pipelines using Jenkins, GitLab CI, GitHub Actions.</w:t>
      </w:r>
    </w:p>
    <w:p w14:paraId="2C938C3C" w14:textId="77777777" w:rsidR="000331D5" w:rsidRPr="000331D5" w:rsidRDefault="000331D5" w:rsidP="000331D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Integrated</w:t>
      </w:r>
      <w:r w:rsidRPr="000331D5">
        <w:rPr>
          <w:rFonts w:ascii="Times New Roman" w:hAnsi="Times New Roman" w:cs="Times New Roman"/>
        </w:rPr>
        <w:t xml:space="preserve"> Docker and Kubernetes for streamlined deployments.</w:t>
      </w:r>
    </w:p>
    <w:p w14:paraId="33779930" w14:textId="77777777" w:rsidR="000331D5" w:rsidRPr="000331D5" w:rsidRDefault="000331D5" w:rsidP="000331D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Automated</w:t>
      </w:r>
      <w:r w:rsidRPr="000331D5">
        <w:rPr>
          <w:rFonts w:ascii="Times New Roman" w:hAnsi="Times New Roman" w:cs="Times New Roman"/>
        </w:rPr>
        <w:t xml:space="preserve"> infrastructure setup and configuration management with Ansible and Chef.</w:t>
      </w:r>
    </w:p>
    <w:p w14:paraId="0E3C938B" w14:textId="77777777" w:rsidR="000331D5" w:rsidRPr="000331D5" w:rsidRDefault="000331D5" w:rsidP="000331D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Scripted</w:t>
      </w:r>
      <w:r w:rsidRPr="000331D5">
        <w:rPr>
          <w:rFonts w:ascii="Times New Roman" w:hAnsi="Times New Roman" w:cs="Times New Roman"/>
        </w:rPr>
        <w:t xml:space="preserve"> task automation using Python and shell scripting.</w:t>
      </w:r>
    </w:p>
    <w:p w14:paraId="44F4EB73" w14:textId="77777777" w:rsidR="000331D5" w:rsidRPr="000331D5" w:rsidRDefault="000331D5" w:rsidP="000331D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Collaborated</w:t>
      </w:r>
      <w:r w:rsidRPr="000331D5">
        <w:rPr>
          <w:rFonts w:ascii="Times New Roman" w:hAnsi="Times New Roman" w:cs="Times New Roman"/>
        </w:rPr>
        <w:t xml:space="preserve"> in Agile environments, participating in stand-ups, planning, and retrospectives.</w:t>
      </w:r>
    </w:p>
    <w:p w14:paraId="02F97E36" w14:textId="77777777" w:rsidR="000331D5" w:rsidRPr="000331D5" w:rsidRDefault="000331D5" w:rsidP="000331D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Implemented</w:t>
      </w:r>
      <w:r w:rsidRPr="000331D5">
        <w:rPr>
          <w:rFonts w:ascii="Times New Roman" w:hAnsi="Times New Roman" w:cs="Times New Roman"/>
        </w:rPr>
        <w:t xml:space="preserve"> security best practices, including IAM policies, security groups, and encryption.</w:t>
      </w:r>
    </w:p>
    <w:p w14:paraId="386B9284" w14:textId="77777777" w:rsidR="000331D5" w:rsidRPr="000331D5" w:rsidRDefault="000331D5" w:rsidP="000331D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Optimized</w:t>
      </w:r>
      <w:r w:rsidRPr="000331D5">
        <w:rPr>
          <w:rFonts w:ascii="Times New Roman" w:hAnsi="Times New Roman" w:cs="Times New Roman"/>
        </w:rPr>
        <w:t xml:space="preserve"> resource utilization for performance and cost efficiency.</w:t>
      </w:r>
    </w:p>
    <w:p w14:paraId="11E0B4F0" w14:textId="77777777" w:rsidR="000331D5" w:rsidRPr="000331D5" w:rsidRDefault="000331D5" w:rsidP="000331D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Created</w:t>
      </w:r>
      <w:r w:rsidRPr="000331D5">
        <w:rPr>
          <w:rFonts w:ascii="Times New Roman" w:hAnsi="Times New Roman" w:cs="Times New Roman"/>
        </w:rPr>
        <w:t xml:space="preserve"> detailed documentation for infrastructure setup and deployment processes.</w:t>
      </w:r>
    </w:p>
    <w:p w14:paraId="72863D37" w14:textId="77777777" w:rsidR="000331D5" w:rsidRPr="000331D5" w:rsidRDefault="000331D5" w:rsidP="000331D5">
      <w:pPr>
        <w:pStyle w:val="NormalWeb"/>
      </w:pPr>
      <w:r w:rsidRPr="000331D5">
        <w:rPr>
          <w:rStyle w:val="Strong"/>
          <w:rFonts w:eastAsiaTheme="majorEastAsia"/>
        </w:rPr>
        <w:lastRenderedPageBreak/>
        <w:t>Key Projects:</w:t>
      </w:r>
    </w:p>
    <w:p w14:paraId="22E763E3" w14:textId="77777777" w:rsidR="000331D5" w:rsidRPr="000331D5" w:rsidRDefault="000331D5" w:rsidP="000331D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Fonts w:ascii="Times New Roman" w:hAnsi="Times New Roman" w:cs="Times New Roman"/>
        </w:rPr>
        <w:t>Raw Material &amp; Supply Chain</w:t>
      </w:r>
    </w:p>
    <w:p w14:paraId="52F0275E" w14:textId="1C927589" w:rsidR="00EB6C73" w:rsidRPr="00EB6C73" w:rsidRDefault="000331D5" w:rsidP="00EB6C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Fonts w:ascii="Times New Roman" w:hAnsi="Times New Roman" w:cs="Times New Roman"/>
        </w:rPr>
        <w:t>HRMS Deployment on Production Server</w:t>
      </w:r>
    </w:p>
    <w:p w14:paraId="07ABF076" w14:textId="77777777" w:rsidR="000331D5" w:rsidRPr="000331D5" w:rsidRDefault="000331D5" w:rsidP="000331D5">
      <w:pPr>
        <w:pStyle w:val="Heading4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  <w:b w:val="0"/>
          <w:bCs w:val="0"/>
        </w:rPr>
        <w:t>Associate Software Developer</w:t>
      </w:r>
    </w:p>
    <w:p w14:paraId="6A34987C" w14:textId="77777777" w:rsidR="000331D5" w:rsidRPr="000331D5" w:rsidRDefault="000331D5" w:rsidP="000331D5">
      <w:pPr>
        <w:pStyle w:val="NormalWeb"/>
      </w:pPr>
      <w:r w:rsidRPr="000331D5">
        <w:rPr>
          <w:rStyle w:val="Strong"/>
          <w:rFonts w:eastAsiaTheme="majorEastAsia"/>
        </w:rPr>
        <w:t>Aspire Technology Solutions</w:t>
      </w:r>
      <w:r w:rsidRPr="000331D5">
        <w:br/>
      </w:r>
      <w:r w:rsidRPr="000331D5">
        <w:rPr>
          <w:rStyle w:val="Emphasis"/>
          <w:rFonts w:eastAsiaTheme="majorEastAsia"/>
        </w:rPr>
        <w:t>Feb 2022 – March 2023</w:t>
      </w:r>
    </w:p>
    <w:p w14:paraId="7ECAC108" w14:textId="77777777" w:rsidR="000331D5" w:rsidRPr="000331D5" w:rsidRDefault="000331D5" w:rsidP="000331D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Developed</w:t>
      </w:r>
      <w:r w:rsidRPr="000331D5">
        <w:rPr>
          <w:rFonts w:ascii="Times New Roman" w:hAnsi="Times New Roman" w:cs="Times New Roman"/>
        </w:rPr>
        <w:t xml:space="preserve"> RESTful APIs and managed database structures.</w:t>
      </w:r>
    </w:p>
    <w:p w14:paraId="435C5701" w14:textId="77777777" w:rsidR="000331D5" w:rsidRPr="000331D5" w:rsidRDefault="000331D5" w:rsidP="000331D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Enhanced</w:t>
      </w:r>
      <w:r w:rsidRPr="000331D5">
        <w:rPr>
          <w:rFonts w:ascii="Times New Roman" w:hAnsi="Times New Roman" w:cs="Times New Roman"/>
        </w:rPr>
        <w:t xml:space="preserve"> backend performance and conducted comprehensive testing.</w:t>
      </w:r>
    </w:p>
    <w:p w14:paraId="48828805" w14:textId="77777777" w:rsidR="000331D5" w:rsidRPr="000331D5" w:rsidRDefault="000331D5" w:rsidP="000331D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31D5">
        <w:rPr>
          <w:rStyle w:val="Strong"/>
          <w:rFonts w:ascii="Times New Roman" w:hAnsi="Times New Roman" w:cs="Times New Roman"/>
        </w:rPr>
        <w:t>Collaborated</w:t>
      </w:r>
      <w:r w:rsidRPr="000331D5">
        <w:rPr>
          <w:rFonts w:ascii="Times New Roman" w:hAnsi="Times New Roman" w:cs="Times New Roman"/>
        </w:rPr>
        <w:t xml:space="preserve"> with cross-functional teams to achieve project objectives.</w:t>
      </w:r>
    </w:p>
    <w:p w14:paraId="52A90CAB" w14:textId="77777777" w:rsidR="000331D5" w:rsidRPr="000331D5" w:rsidRDefault="000331D5" w:rsidP="000331D5">
      <w:pPr>
        <w:spacing w:after="0"/>
        <w:rPr>
          <w:rFonts w:ascii="Times New Roman" w:hAnsi="Times New Roman" w:cs="Times New Roman"/>
        </w:rPr>
      </w:pPr>
      <w:r w:rsidRPr="000331D5">
        <w:rPr>
          <w:rFonts w:ascii="Times New Roman" w:hAnsi="Times New Roman" w:cs="Times New Roman"/>
        </w:rPr>
        <w:pict w14:anchorId="1EB4E6DB">
          <v:rect id="_x0000_i1087" style="width:0;height:1.5pt" o:hralign="center" o:hrstd="t" o:hr="t" fillcolor="#a0a0a0" stroked="f"/>
        </w:pict>
      </w:r>
    </w:p>
    <w:p w14:paraId="3A57E8B1" w14:textId="77777777" w:rsidR="000331D5" w:rsidRPr="000331D5" w:rsidRDefault="000331D5" w:rsidP="000331D5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0331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Education</w:t>
      </w:r>
    </w:p>
    <w:p w14:paraId="5986AFB5" w14:textId="77777777" w:rsidR="000331D5" w:rsidRPr="000331D5" w:rsidRDefault="000331D5" w:rsidP="000331D5">
      <w:pPr>
        <w:pStyle w:val="NormalWeb"/>
      </w:pPr>
      <w:r w:rsidRPr="000331D5">
        <w:rPr>
          <w:rStyle w:val="Strong"/>
          <w:rFonts w:eastAsiaTheme="majorEastAsia"/>
        </w:rPr>
        <w:t>Bachelor of Engineering in Computer Science and Engineering</w:t>
      </w:r>
      <w:r w:rsidRPr="000331D5">
        <w:br/>
      </w:r>
      <w:r w:rsidRPr="000331D5">
        <w:rPr>
          <w:rStyle w:val="Strong"/>
          <w:rFonts w:eastAsiaTheme="majorEastAsia"/>
        </w:rPr>
        <w:t xml:space="preserve">PESCOE, Aurangabad, </w:t>
      </w:r>
      <w:proofErr w:type="spellStart"/>
      <w:r w:rsidRPr="000331D5">
        <w:rPr>
          <w:rStyle w:val="Strong"/>
          <w:rFonts w:eastAsiaTheme="majorEastAsia"/>
        </w:rPr>
        <w:t>Dr.</w:t>
      </w:r>
      <w:proofErr w:type="spellEnd"/>
      <w:r w:rsidRPr="000331D5">
        <w:rPr>
          <w:rStyle w:val="Strong"/>
          <w:rFonts w:eastAsiaTheme="majorEastAsia"/>
        </w:rPr>
        <w:t xml:space="preserve"> BAMU University</w:t>
      </w:r>
    </w:p>
    <w:p w14:paraId="2C078E63" w14:textId="08D57BE7" w:rsidR="004805FA" w:rsidRPr="000331D5" w:rsidRDefault="004805FA" w:rsidP="47EEC5B1">
      <w:pPr>
        <w:rPr>
          <w:rFonts w:ascii="Times New Roman" w:hAnsi="Times New Roman" w:cs="Times New Roman"/>
        </w:rPr>
      </w:pPr>
    </w:p>
    <w:sectPr w:rsidR="004805FA" w:rsidRPr="0003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FqXszC9lpJiv1" int2:id="E9qEpUFZ">
      <int2:state int2:value="Rejected" int2:type="AugLoop_Text_Critique"/>
    </int2:textHash>
    <int2:textHash int2:hashCode="7OwlUgiOp0OoI5" int2:id="L5hrZNOz">
      <int2:state int2:value="Rejected" int2:type="AugLoop_Text_Critique"/>
    </int2:textHash>
    <int2:textHash int2:hashCode="LGTpfaPxs2mXU7" int2:id="oG4LTWQ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24pt;height:24pt;visibility:visible;mso-wrap-style:square" o:bullet="t">
        <v:imagedata r:id="rId1" o:title=""/>
      </v:shape>
    </w:pict>
  </w:numPicBullet>
  <w:abstractNum w:abstractNumId="0" w15:restartNumberingAfterBreak="0">
    <w:nsid w:val="02401A86"/>
    <w:multiLevelType w:val="hybridMultilevel"/>
    <w:tmpl w:val="8244EF78"/>
    <w:lvl w:ilvl="0" w:tplc="62E43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AED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5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A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67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EA9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E8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449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F8721"/>
    <w:multiLevelType w:val="hybridMultilevel"/>
    <w:tmpl w:val="BC5A6BCE"/>
    <w:lvl w:ilvl="0" w:tplc="47061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21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CE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4F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6A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0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C3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E3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426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1169"/>
    <w:multiLevelType w:val="multilevel"/>
    <w:tmpl w:val="1B8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3EF7C"/>
    <w:multiLevelType w:val="hybridMultilevel"/>
    <w:tmpl w:val="3B8030B2"/>
    <w:lvl w:ilvl="0" w:tplc="7FC8A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A2D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8E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4A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89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86F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A1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2F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04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A2FD8"/>
    <w:multiLevelType w:val="hybridMultilevel"/>
    <w:tmpl w:val="A7AA969A"/>
    <w:lvl w:ilvl="0" w:tplc="414EB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E4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A0B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48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A0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0CA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04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0D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88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BB587"/>
    <w:multiLevelType w:val="hybridMultilevel"/>
    <w:tmpl w:val="FABCB4C0"/>
    <w:lvl w:ilvl="0" w:tplc="D0AE2B9A">
      <w:start w:val="1"/>
      <w:numFmt w:val="decimal"/>
      <w:lvlText w:val="%1."/>
      <w:lvlJc w:val="left"/>
      <w:pPr>
        <w:ind w:left="720" w:hanging="360"/>
      </w:pPr>
    </w:lvl>
    <w:lvl w:ilvl="1" w:tplc="0A9AF1BE">
      <w:start w:val="1"/>
      <w:numFmt w:val="lowerLetter"/>
      <w:lvlText w:val="%2."/>
      <w:lvlJc w:val="left"/>
      <w:pPr>
        <w:ind w:left="1440" w:hanging="360"/>
      </w:pPr>
    </w:lvl>
    <w:lvl w:ilvl="2" w:tplc="B5B21706">
      <w:start w:val="1"/>
      <w:numFmt w:val="lowerRoman"/>
      <w:lvlText w:val="%3."/>
      <w:lvlJc w:val="right"/>
      <w:pPr>
        <w:ind w:left="2160" w:hanging="180"/>
      </w:pPr>
    </w:lvl>
    <w:lvl w:ilvl="3" w:tplc="B5341738">
      <w:start w:val="1"/>
      <w:numFmt w:val="decimal"/>
      <w:lvlText w:val="%4."/>
      <w:lvlJc w:val="left"/>
      <w:pPr>
        <w:ind w:left="2880" w:hanging="360"/>
      </w:pPr>
    </w:lvl>
    <w:lvl w:ilvl="4" w:tplc="22128D84">
      <w:start w:val="1"/>
      <w:numFmt w:val="lowerLetter"/>
      <w:lvlText w:val="%5."/>
      <w:lvlJc w:val="left"/>
      <w:pPr>
        <w:ind w:left="3600" w:hanging="360"/>
      </w:pPr>
    </w:lvl>
    <w:lvl w:ilvl="5" w:tplc="7D7ED46C">
      <w:start w:val="1"/>
      <w:numFmt w:val="lowerRoman"/>
      <w:lvlText w:val="%6."/>
      <w:lvlJc w:val="right"/>
      <w:pPr>
        <w:ind w:left="4320" w:hanging="180"/>
      </w:pPr>
    </w:lvl>
    <w:lvl w:ilvl="6" w:tplc="F23C9026">
      <w:start w:val="1"/>
      <w:numFmt w:val="decimal"/>
      <w:lvlText w:val="%7."/>
      <w:lvlJc w:val="left"/>
      <w:pPr>
        <w:ind w:left="5040" w:hanging="360"/>
      </w:pPr>
    </w:lvl>
    <w:lvl w:ilvl="7" w:tplc="756AD4FA">
      <w:start w:val="1"/>
      <w:numFmt w:val="lowerLetter"/>
      <w:lvlText w:val="%8."/>
      <w:lvlJc w:val="left"/>
      <w:pPr>
        <w:ind w:left="5760" w:hanging="360"/>
      </w:pPr>
    </w:lvl>
    <w:lvl w:ilvl="8" w:tplc="253CE0F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E9296"/>
    <w:multiLevelType w:val="hybridMultilevel"/>
    <w:tmpl w:val="06CABD70"/>
    <w:lvl w:ilvl="0" w:tplc="E2DA4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82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F25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4E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67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E9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87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09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A0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40DBB"/>
    <w:multiLevelType w:val="hybridMultilevel"/>
    <w:tmpl w:val="08340B0C"/>
    <w:lvl w:ilvl="0" w:tplc="395E3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9AE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D6C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E49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2A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2E2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48D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E3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8AE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E9B1A"/>
    <w:multiLevelType w:val="hybridMultilevel"/>
    <w:tmpl w:val="602E22F4"/>
    <w:lvl w:ilvl="0" w:tplc="71F0A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00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43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42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AB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29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C64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21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01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4E460"/>
    <w:multiLevelType w:val="hybridMultilevel"/>
    <w:tmpl w:val="41F6CCBA"/>
    <w:lvl w:ilvl="0" w:tplc="ADD45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C0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103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A0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A85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1C5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CF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21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65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37231"/>
    <w:multiLevelType w:val="hybridMultilevel"/>
    <w:tmpl w:val="74C2B33E"/>
    <w:lvl w:ilvl="0" w:tplc="BDD08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42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E0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60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AA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589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25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07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76B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C68F1"/>
    <w:multiLevelType w:val="hybridMultilevel"/>
    <w:tmpl w:val="C1AC72F6"/>
    <w:lvl w:ilvl="0" w:tplc="B024D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58B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40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E00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AF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A7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84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2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85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A296C"/>
    <w:multiLevelType w:val="multilevel"/>
    <w:tmpl w:val="B364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4079FF"/>
    <w:multiLevelType w:val="multilevel"/>
    <w:tmpl w:val="0728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426CB"/>
    <w:multiLevelType w:val="multilevel"/>
    <w:tmpl w:val="077E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7E675"/>
    <w:multiLevelType w:val="hybridMultilevel"/>
    <w:tmpl w:val="4274CBDC"/>
    <w:lvl w:ilvl="0" w:tplc="570A8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689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80B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309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6F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2CD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265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02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A7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4C5D7"/>
    <w:multiLevelType w:val="hybridMultilevel"/>
    <w:tmpl w:val="E4005E6C"/>
    <w:lvl w:ilvl="0" w:tplc="D3088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E4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81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03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E0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36A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86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CA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FC1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1FDB9"/>
    <w:multiLevelType w:val="hybridMultilevel"/>
    <w:tmpl w:val="0EE23B46"/>
    <w:lvl w:ilvl="0" w:tplc="79EA7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ECC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A9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67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E4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E9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2F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AF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46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D32FF"/>
    <w:multiLevelType w:val="hybridMultilevel"/>
    <w:tmpl w:val="F6CA4926"/>
    <w:lvl w:ilvl="0" w:tplc="CDBA0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A2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C3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48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0C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AE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01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3C3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CA5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96FDA"/>
    <w:multiLevelType w:val="hybridMultilevel"/>
    <w:tmpl w:val="E0C21CDE"/>
    <w:lvl w:ilvl="0" w:tplc="C47C5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6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4B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782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AB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83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68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60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168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CB73C"/>
    <w:multiLevelType w:val="hybridMultilevel"/>
    <w:tmpl w:val="779C00C2"/>
    <w:lvl w:ilvl="0" w:tplc="6A662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6D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0A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8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AC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45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26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5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7E3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BFD"/>
    <w:multiLevelType w:val="multilevel"/>
    <w:tmpl w:val="2356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3A5FC8"/>
    <w:multiLevelType w:val="hybridMultilevel"/>
    <w:tmpl w:val="C13A6814"/>
    <w:lvl w:ilvl="0" w:tplc="42787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A0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78C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AF0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A9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CA0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008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66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AE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624B9"/>
    <w:multiLevelType w:val="hybridMultilevel"/>
    <w:tmpl w:val="ADF04318"/>
    <w:lvl w:ilvl="0" w:tplc="5852D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0E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2A7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F0F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6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228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29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6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900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7980D"/>
    <w:multiLevelType w:val="hybridMultilevel"/>
    <w:tmpl w:val="779C0BE8"/>
    <w:lvl w:ilvl="0" w:tplc="25349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C6B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43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DAB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0D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84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622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AA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88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11DC22"/>
    <w:multiLevelType w:val="hybridMultilevel"/>
    <w:tmpl w:val="15EC77A4"/>
    <w:lvl w:ilvl="0" w:tplc="5210A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87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46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A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C2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A1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03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E29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E8A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3FA098"/>
    <w:multiLevelType w:val="hybridMultilevel"/>
    <w:tmpl w:val="183E8348"/>
    <w:lvl w:ilvl="0" w:tplc="CAF0F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18A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C0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4D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5A0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48A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22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EB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43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463ADA"/>
    <w:multiLevelType w:val="multilevel"/>
    <w:tmpl w:val="0E3A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2B6FD5"/>
    <w:multiLevelType w:val="hybridMultilevel"/>
    <w:tmpl w:val="5DE82A9A"/>
    <w:lvl w:ilvl="0" w:tplc="BF92F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1CE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FA5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22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AE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223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2C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AA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A3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BDCDFE"/>
    <w:multiLevelType w:val="hybridMultilevel"/>
    <w:tmpl w:val="9BA2FDA2"/>
    <w:lvl w:ilvl="0" w:tplc="E2AC6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EA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66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81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46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027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227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47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62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4CA14B"/>
    <w:multiLevelType w:val="hybridMultilevel"/>
    <w:tmpl w:val="9140D3FE"/>
    <w:lvl w:ilvl="0" w:tplc="35AA2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EE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EEF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27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02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FA0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E0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67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B2C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601851"/>
    <w:multiLevelType w:val="multilevel"/>
    <w:tmpl w:val="0B62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9B438C"/>
    <w:multiLevelType w:val="multilevel"/>
    <w:tmpl w:val="11AA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09A997"/>
    <w:multiLevelType w:val="hybridMultilevel"/>
    <w:tmpl w:val="8FD0C174"/>
    <w:lvl w:ilvl="0" w:tplc="12466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89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2CF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63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8B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640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6D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C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581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463BF"/>
    <w:multiLevelType w:val="multilevel"/>
    <w:tmpl w:val="B7E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3F1704"/>
    <w:multiLevelType w:val="multilevel"/>
    <w:tmpl w:val="37D4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44FE9C"/>
    <w:multiLevelType w:val="hybridMultilevel"/>
    <w:tmpl w:val="0F324172"/>
    <w:lvl w:ilvl="0" w:tplc="16E23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060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8C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E0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2E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302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83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CA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CD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3267D0"/>
    <w:multiLevelType w:val="multilevel"/>
    <w:tmpl w:val="D86AD6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463D09"/>
    <w:multiLevelType w:val="multilevel"/>
    <w:tmpl w:val="9202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04978E"/>
    <w:multiLevelType w:val="hybridMultilevel"/>
    <w:tmpl w:val="FA16A362"/>
    <w:lvl w:ilvl="0" w:tplc="859C2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8C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A85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9E2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05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2A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E3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8A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64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A40B87"/>
    <w:multiLevelType w:val="hybridMultilevel"/>
    <w:tmpl w:val="9EEE7FD8"/>
    <w:lvl w:ilvl="0" w:tplc="23BE7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80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0C0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49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E0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06D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67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E1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0B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59215C"/>
    <w:multiLevelType w:val="hybridMultilevel"/>
    <w:tmpl w:val="3904D970"/>
    <w:lvl w:ilvl="0" w:tplc="3E243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20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02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E9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0F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60D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B8F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32E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64C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7E1BAC"/>
    <w:multiLevelType w:val="hybridMultilevel"/>
    <w:tmpl w:val="BFFCB99C"/>
    <w:lvl w:ilvl="0" w:tplc="0818C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61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2E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48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07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2A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0D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63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4E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D84460"/>
    <w:multiLevelType w:val="hybridMultilevel"/>
    <w:tmpl w:val="ACFE23DA"/>
    <w:lvl w:ilvl="0" w:tplc="D690E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E4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68A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A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86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D06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2E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8D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30D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CE02D1"/>
    <w:multiLevelType w:val="multilevel"/>
    <w:tmpl w:val="9A00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D56D55"/>
    <w:multiLevelType w:val="multilevel"/>
    <w:tmpl w:val="5EA0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024CF6"/>
    <w:multiLevelType w:val="multilevel"/>
    <w:tmpl w:val="7D48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07D0C9"/>
    <w:multiLevelType w:val="hybridMultilevel"/>
    <w:tmpl w:val="2C922D70"/>
    <w:lvl w:ilvl="0" w:tplc="7E6EA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D6C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529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05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02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F8E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2A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4C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94E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26C60B"/>
    <w:multiLevelType w:val="hybridMultilevel"/>
    <w:tmpl w:val="5788523C"/>
    <w:lvl w:ilvl="0" w:tplc="4BE63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CC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660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69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0D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CF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A2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C8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C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419CA4"/>
    <w:multiLevelType w:val="hybridMultilevel"/>
    <w:tmpl w:val="9B1C28D8"/>
    <w:lvl w:ilvl="0" w:tplc="6B6C6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A5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CCA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47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E9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C3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EE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4E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163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E6EF29"/>
    <w:multiLevelType w:val="hybridMultilevel"/>
    <w:tmpl w:val="DF8453C2"/>
    <w:lvl w:ilvl="0" w:tplc="9A44C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140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5AA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8B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C0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786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8E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4F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A9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7B042B"/>
    <w:multiLevelType w:val="hybridMultilevel"/>
    <w:tmpl w:val="4AD0705E"/>
    <w:lvl w:ilvl="0" w:tplc="2E223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4E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966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0D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926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6F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08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49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A3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2DD694"/>
    <w:multiLevelType w:val="hybridMultilevel"/>
    <w:tmpl w:val="E7147B12"/>
    <w:lvl w:ilvl="0" w:tplc="F81E4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D67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863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4C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22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680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88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CE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E8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E93E95"/>
    <w:multiLevelType w:val="multilevel"/>
    <w:tmpl w:val="352E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5F0123"/>
    <w:multiLevelType w:val="multilevel"/>
    <w:tmpl w:val="92E0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79368">
    <w:abstractNumId w:val="40"/>
  </w:num>
  <w:num w:numId="2" w16cid:durableId="652949120">
    <w:abstractNumId w:val="29"/>
  </w:num>
  <w:num w:numId="3" w16cid:durableId="1118911544">
    <w:abstractNumId w:val="5"/>
  </w:num>
  <w:num w:numId="4" w16cid:durableId="1272476272">
    <w:abstractNumId w:val="11"/>
  </w:num>
  <w:num w:numId="5" w16cid:durableId="1829904582">
    <w:abstractNumId w:val="26"/>
  </w:num>
  <w:num w:numId="6" w16cid:durableId="1308705614">
    <w:abstractNumId w:val="6"/>
  </w:num>
  <w:num w:numId="7" w16cid:durableId="977689713">
    <w:abstractNumId w:val="9"/>
  </w:num>
  <w:num w:numId="8" w16cid:durableId="784347079">
    <w:abstractNumId w:val="19"/>
  </w:num>
  <w:num w:numId="9" w16cid:durableId="1290356151">
    <w:abstractNumId w:val="18"/>
  </w:num>
  <w:num w:numId="10" w16cid:durableId="1864855073">
    <w:abstractNumId w:val="39"/>
  </w:num>
  <w:num w:numId="11" w16cid:durableId="934627902">
    <w:abstractNumId w:val="48"/>
  </w:num>
  <w:num w:numId="12" w16cid:durableId="433669956">
    <w:abstractNumId w:val="15"/>
  </w:num>
  <w:num w:numId="13" w16cid:durableId="1771655658">
    <w:abstractNumId w:val="41"/>
  </w:num>
  <w:num w:numId="14" w16cid:durableId="1704473539">
    <w:abstractNumId w:val="4"/>
  </w:num>
  <w:num w:numId="15" w16cid:durableId="1517884866">
    <w:abstractNumId w:val="33"/>
  </w:num>
  <w:num w:numId="16" w16cid:durableId="1409841201">
    <w:abstractNumId w:val="1"/>
  </w:num>
  <w:num w:numId="17" w16cid:durableId="1590038307">
    <w:abstractNumId w:val="42"/>
  </w:num>
  <w:num w:numId="18" w16cid:durableId="1823112583">
    <w:abstractNumId w:val="51"/>
  </w:num>
  <w:num w:numId="19" w16cid:durableId="591856423">
    <w:abstractNumId w:val="20"/>
  </w:num>
  <w:num w:numId="20" w16cid:durableId="1391806953">
    <w:abstractNumId w:val="25"/>
  </w:num>
  <w:num w:numId="21" w16cid:durableId="1124077244">
    <w:abstractNumId w:val="23"/>
  </w:num>
  <w:num w:numId="22" w16cid:durableId="2076659653">
    <w:abstractNumId w:val="49"/>
  </w:num>
  <w:num w:numId="23" w16cid:durableId="296571760">
    <w:abstractNumId w:val="22"/>
  </w:num>
  <w:num w:numId="24" w16cid:durableId="1031346778">
    <w:abstractNumId w:val="47"/>
  </w:num>
  <w:num w:numId="25" w16cid:durableId="1997417983">
    <w:abstractNumId w:val="8"/>
  </w:num>
  <w:num w:numId="26" w16cid:durableId="1278826809">
    <w:abstractNumId w:val="0"/>
  </w:num>
  <w:num w:numId="27" w16cid:durableId="1305546573">
    <w:abstractNumId w:val="17"/>
  </w:num>
  <w:num w:numId="28" w16cid:durableId="1549103204">
    <w:abstractNumId w:val="24"/>
  </w:num>
  <w:num w:numId="29" w16cid:durableId="952858975">
    <w:abstractNumId w:val="7"/>
  </w:num>
  <w:num w:numId="30" w16cid:durableId="473063629">
    <w:abstractNumId w:val="3"/>
  </w:num>
  <w:num w:numId="31" w16cid:durableId="70199186">
    <w:abstractNumId w:val="10"/>
  </w:num>
  <w:num w:numId="32" w16cid:durableId="1039550097">
    <w:abstractNumId w:val="30"/>
  </w:num>
  <w:num w:numId="33" w16cid:durableId="470174113">
    <w:abstractNumId w:val="50"/>
  </w:num>
  <w:num w:numId="34" w16cid:durableId="353505076">
    <w:abstractNumId w:val="52"/>
  </w:num>
  <w:num w:numId="35" w16cid:durableId="1734431088">
    <w:abstractNumId w:val="28"/>
  </w:num>
  <w:num w:numId="36" w16cid:durableId="1259175759">
    <w:abstractNumId w:val="36"/>
  </w:num>
  <w:num w:numId="37" w16cid:durableId="837040282">
    <w:abstractNumId w:val="16"/>
  </w:num>
  <w:num w:numId="38" w16cid:durableId="470950893">
    <w:abstractNumId w:val="43"/>
  </w:num>
  <w:num w:numId="39" w16cid:durableId="636110870">
    <w:abstractNumId w:val="27"/>
  </w:num>
  <w:num w:numId="40" w16cid:durableId="645939997">
    <w:abstractNumId w:val="13"/>
  </w:num>
  <w:num w:numId="41" w16cid:durableId="1420831107">
    <w:abstractNumId w:val="46"/>
  </w:num>
  <w:num w:numId="42" w16cid:durableId="243956292">
    <w:abstractNumId w:val="31"/>
  </w:num>
  <w:num w:numId="43" w16cid:durableId="345178299">
    <w:abstractNumId w:val="38"/>
  </w:num>
  <w:num w:numId="44" w16cid:durableId="1828546651">
    <w:abstractNumId w:val="44"/>
  </w:num>
  <w:num w:numId="45" w16cid:durableId="263539242">
    <w:abstractNumId w:val="14"/>
  </w:num>
  <w:num w:numId="46" w16cid:durableId="1897735276">
    <w:abstractNumId w:val="45"/>
  </w:num>
  <w:num w:numId="47" w16cid:durableId="1418479927">
    <w:abstractNumId w:val="54"/>
  </w:num>
  <w:num w:numId="48" w16cid:durableId="155926640">
    <w:abstractNumId w:val="53"/>
  </w:num>
  <w:num w:numId="49" w16cid:durableId="524253831">
    <w:abstractNumId w:val="34"/>
  </w:num>
  <w:num w:numId="50" w16cid:durableId="76488431">
    <w:abstractNumId w:val="32"/>
  </w:num>
  <w:num w:numId="51" w16cid:durableId="793258938">
    <w:abstractNumId w:val="2"/>
  </w:num>
  <w:num w:numId="52" w16cid:durableId="348602272">
    <w:abstractNumId w:val="21"/>
  </w:num>
  <w:num w:numId="53" w16cid:durableId="1563171770">
    <w:abstractNumId w:val="12"/>
  </w:num>
  <w:num w:numId="54" w16cid:durableId="1264923359">
    <w:abstractNumId w:val="35"/>
  </w:num>
  <w:num w:numId="55" w16cid:durableId="141748480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E7C902"/>
    <w:rsid w:val="000331D5"/>
    <w:rsid w:val="001261CE"/>
    <w:rsid w:val="00215810"/>
    <w:rsid w:val="00271467"/>
    <w:rsid w:val="003373EE"/>
    <w:rsid w:val="003D0AA8"/>
    <w:rsid w:val="004805FA"/>
    <w:rsid w:val="00597B8C"/>
    <w:rsid w:val="007C35CF"/>
    <w:rsid w:val="0089DC57"/>
    <w:rsid w:val="009EA96D"/>
    <w:rsid w:val="00AD0D3D"/>
    <w:rsid w:val="00C23109"/>
    <w:rsid w:val="00C3133A"/>
    <w:rsid w:val="00CC59C1"/>
    <w:rsid w:val="00E530FF"/>
    <w:rsid w:val="00E56DEE"/>
    <w:rsid w:val="00EB6C73"/>
    <w:rsid w:val="00ED3966"/>
    <w:rsid w:val="00ED7638"/>
    <w:rsid w:val="031A8078"/>
    <w:rsid w:val="04BC6593"/>
    <w:rsid w:val="0637601A"/>
    <w:rsid w:val="09CF0BE6"/>
    <w:rsid w:val="0A753EDA"/>
    <w:rsid w:val="0AF5DB1D"/>
    <w:rsid w:val="0B8BCD4A"/>
    <w:rsid w:val="0C0DE4CF"/>
    <w:rsid w:val="0F8C521A"/>
    <w:rsid w:val="15788B1A"/>
    <w:rsid w:val="1608A0BF"/>
    <w:rsid w:val="18D9AAFE"/>
    <w:rsid w:val="190A37F7"/>
    <w:rsid w:val="1993441C"/>
    <w:rsid w:val="1AA08311"/>
    <w:rsid w:val="1B1D28E9"/>
    <w:rsid w:val="1C007D6B"/>
    <w:rsid w:val="1CA80A4C"/>
    <w:rsid w:val="1CDC5C7D"/>
    <w:rsid w:val="1CEA147B"/>
    <w:rsid w:val="1D7BB746"/>
    <w:rsid w:val="1E4B1B16"/>
    <w:rsid w:val="1FC707C4"/>
    <w:rsid w:val="204569E3"/>
    <w:rsid w:val="2073681B"/>
    <w:rsid w:val="26944876"/>
    <w:rsid w:val="26DCA340"/>
    <w:rsid w:val="26DDFF8D"/>
    <w:rsid w:val="278B5D0E"/>
    <w:rsid w:val="2A2B86C0"/>
    <w:rsid w:val="2B2829AC"/>
    <w:rsid w:val="2C62E425"/>
    <w:rsid w:val="3017834F"/>
    <w:rsid w:val="32832387"/>
    <w:rsid w:val="32BF40A1"/>
    <w:rsid w:val="3362B328"/>
    <w:rsid w:val="33A97408"/>
    <w:rsid w:val="33DF80B0"/>
    <w:rsid w:val="34EB8EDB"/>
    <w:rsid w:val="35D65064"/>
    <w:rsid w:val="367E861A"/>
    <w:rsid w:val="38B8F488"/>
    <w:rsid w:val="39365B73"/>
    <w:rsid w:val="3B21A8C4"/>
    <w:rsid w:val="3BB85FDE"/>
    <w:rsid w:val="3E95BCEA"/>
    <w:rsid w:val="3F884623"/>
    <w:rsid w:val="426EFB6A"/>
    <w:rsid w:val="42A6FA8E"/>
    <w:rsid w:val="42E7C902"/>
    <w:rsid w:val="44BBBE22"/>
    <w:rsid w:val="461D3246"/>
    <w:rsid w:val="4627973C"/>
    <w:rsid w:val="46D08B59"/>
    <w:rsid w:val="474F86FA"/>
    <w:rsid w:val="47EEC5B1"/>
    <w:rsid w:val="490BD858"/>
    <w:rsid w:val="49199C3F"/>
    <w:rsid w:val="4B7F5097"/>
    <w:rsid w:val="4FF3E99E"/>
    <w:rsid w:val="50276B05"/>
    <w:rsid w:val="510774C2"/>
    <w:rsid w:val="53C4A99D"/>
    <w:rsid w:val="547398EF"/>
    <w:rsid w:val="5482D72D"/>
    <w:rsid w:val="55467129"/>
    <w:rsid w:val="5557FB59"/>
    <w:rsid w:val="571FED09"/>
    <w:rsid w:val="578B6600"/>
    <w:rsid w:val="58AE5D27"/>
    <w:rsid w:val="597498B2"/>
    <w:rsid w:val="5A079112"/>
    <w:rsid w:val="5B5F125D"/>
    <w:rsid w:val="5C34525D"/>
    <w:rsid w:val="5D88F620"/>
    <w:rsid w:val="5DC8EE87"/>
    <w:rsid w:val="602CFEF6"/>
    <w:rsid w:val="605A9DA2"/>
    <w:rsid w:val="61239454"/>
    <w:rsid w:val="616F76CB"/>
    <w:rsid w:val="62D21D75"/>
    <w:rsid w:val="660E18A1"/>
    <w:rsid w:val="66ADE4EE"/>
    <w:rsid w:val="67F3D3E1"/>
    <w:rsid w:val="69028237"/>
    <w:rsid w:val="6B4CA5EC"/>
    <w:rsid w:val="6B5915AF"/>
    <w:rsid w:val="6BB21717"/>
    <w:rsid w:val="6E8965D8"/>
    <w:rsid w:val="6F0918B6"/>
    <w:rsid w:val="6FBE060F"/>
    <w:rsid w:val="704CB947"/>
    <w:rsid w:val="74382F46"/>
    <w:rsid w:val="74F42A5A"/>
    <w:rsid w:val="77659BFD"/>
    <w:rsid w:val="79049D15"/>
    <w:rsid w:val="79F0D9F3"/>
    <w:rsid w:val="7B3C4F91"/>
    <w:rsid w:val="7BA8082F"/>
    <w:rsid w:val="7C5B43D7"/>
    <w:rsid w:val="7DB4A65C"/>
    <w:rsid w:val="7E6B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C902"/>
  <w15:chartTrackingRefBased/>
  <w15:docId w15:val="{5C4FC118-2035-411F-BB84-0A804933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AA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0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3D0AA8"/>
    <w:rPr>
      <w:b/>
      <w:bCs/>
    </w:rPr>
  </w:style>
  <w:style w:type="character" w:styleId="Emphasis">
    <w:name w:val="Emphasis"/>
    <w:basedOn w:val="DefaultParagraphFont"/>
    <w:uiPriority w:val="20"/>
    <w:qFormat/>
    <w:rsid w:val="003373E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231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231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7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8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Tarte</dc:creator>
  <cp:keywords/>
  <dc:description/>
  <cp:lastModifiedBy>Rahul Rakde</cp:lastModifiedBy>
  <cp:revision>5</cp:revision>
  <dcterms:created xsi:type="dcterms:W3CDTF">2024-06-06T09:50:00Z</dcterms:created>
  <dcterms:modified xsi:type="dcterms:W3CDTF">2024-06-06T17:41:00Z</dcterms:modified>
</cp:coreProperties>
</file>