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F27" w:rsidRDefault="00DB3F27"/>
    <w:p w:rsidR="00407E4A" w:rsidRPr="00407E4A" w:rsidRDefault="00407E4A" w:rsidP="00407E4A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407E4A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JQUERY Tutorials</w:t>
      </w:r>
    </w:p>
    <w:p w:rsidR="002158BA" w:rsidRPr="00636231" w:rsidRDefault="00636231" w:rsidP="002158BA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2158BA" w:rsidRPr="00636231">
        <w:rPr>
          <w:b/>
          <w:bCs/>
          <w:u w:val="single"/>
        </w:rPr>
        <w:t>In case you  write .text then message  will display</w:t>
      </w:r>
      <w:r w:rsidR="00407E4A" w:rsidRPr="00636231">
        <w:rPr>
          <w:b/>
          <w:bCs/>
          <w:u w:val="single"/>
        </w:rPr>
        <w:t xml:space="preserve"> and in alert while passing variable don’t use (;) and (“”).</w:t>
      </w:r>
      <w:r w:rsidR="00F754BE">
        <w:rPr>
          <w:b/>
          <w:bCs/>
          <w:u w:val="single"/>
        </w:rPr>
        <w:t>(read operation)</w:t>
      </w:r>
    </w:p>
    <w:p w:rsidR="002158BA" w:rsidRDefault="002158BA"/>
    <w:p w:rsidR="002158BA" w:rsidRDefault="002158BA">
      <w:r w:rsidRPr="00BB271D">
        <w:rPr>
          <w:noProof/>
        </w:rPr>
        <w:drawing>
          <wp:inline distT="0" distB="0" distL="0" distR="0" wp14:anchorId="0AE6CF4B" wp14:editId="53AB1E07">
            <wp:extent cx="5729670" cy="3176416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5618" cy="318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1D" w:rsidRPr="00407E4A" w:rsidRDefault="00407E4A">
      <w:pPr>
        <w:rPr>
          <w:b/>
          <w:bCs/>
          <w:u w:val="single"/>
        </w:rPr>
      </w:pPr>
      <w:r>
        <w:rPr>
          <w:b/>
          <w:bCs/>
          <w:u w:val="single"/>
        </w:rPr>
        <w:t>2.</w:t>
      </w:r>
      <w:r w:rsidR="00BB271D" w:rsidRPr="00407E4A">
        <w:rPr>
          <w:b/>
          <w:bCs/>
          <w:u w:val="single"/>
        </w:rPr>
        <w:t>In case you don’t write .text only object would be called.</w:t>
      </w:r>
    </w:p>
    <w:p w:rsidR="00BB271D" w:rsidRDefault="00BB271D">
      <w:r w:rsidRPr="00BB271D">
        <w:rPr>
          <w:noProof/>
        </w:rPr>
        <w:drawing>
          <wp:inline distT="0" distB="0" distL="0" distR="0" wp14:anchorId="14E2399A" wp14:editId="33464DC4">
            <wp:extent cx="6369685" cy="36693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8512" cy="36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45" w:rsidRPr="00407E4A" w:rsidRDefault="00583F45" w:rsidP="00583F4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3.</w:t>
      </w:r>
      <w:r w:rsidRPr="00407E4A">
        <w:rPr>
          <w:b/>
          <w:bCs/>
          <w:u w:val="single"/>
        </w:rPr>
        <w:t xml:space="preserve">In case you </w:t>
      </w:r>
      <w:r>
        <w:rPr>
          <w:b/>
          <w:bCs/>
          <w:u w:val="single"/>
        </w:rPr>
        <w:t>want to print a message in through .text() so with alert this pop up will show</w:t>
      </w:r>
    </w:p>
    <w:p w:rsidR="00583F45" w:rsidRDefault="00583F45"/>
    <w:p w:rsidR="00E2310C" w:rsidRDefault="00E2310C">
      <w:r w:rsidRPr="00E2310C">
        <w:rPr>
          <w:noProof/>
        </w:rPr>
        <w:drawing>
          <wp:inline distT="0" distB="0" distL="0" distR="0" wp14:anchorId="3B60BC65" wp14:editId="65E3B9BD">
            <wp:extent cx="5731510" cy="3689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45" w:rsidRDefault="00583F45" w:rsidP="00583F45">
      <w:pPr>
        <w:rPr>
          <w:b/>
          <w:bCs/>
          <w:u w:val="single"/>
        </w:rPr>
      </w:pPr>
      <w:r>
        <w:rPr>
          <w:b/>
          <w:bCs/>
          <w:u w:val="single"/>
        </w:rPr>
        <w:t>3.</w:t>
      </w:r>
      <w:r w:rsidRPr="00407E4A">
        <w:rPr>
          <w:b/>
          <w:bCs/>
          <w:u w:val="single"/>
        </w:rPr>
        <w:t xml:space="preserve">In case you </w:t>
      </w:r>
      <w:r>
        <w:rPr>
          <w:b/>
          <w:bCs/>
          <w:u w:val="single"/>
        </w:rPr>
        <w:t>want to print a message in through .text() so with alert this pop up will not  show instead message will print.(write operation)</w:t>
      </w:r>
    </w:p>
    <w:p w:rsidR="00A12F66" w:rsidRPr="00407E4A" w:rsidRDefault="00A12F66" w:rsidP="00583F45">
      <w:pPr>
        <w:rPr>
          <w:b/>
          <w:bCs/>
          <w:u w:val="single"/>
        </w:rPr>
      </w:pPr>
      <w:r>
        <w:rPr>
          <w:b/>
          <w:bCs/>
          <w:u w:val="single"/>
        </w:rPr>
        <w:t>4. way to acess of class</w:t>
      </w:r>
    </w:p>
    <w:p w:rsidR="00583F45" w:rsidRDefault="00A12F66">
      <w:r w:rsidRPr="00A12F66">
        <w:rPr>
          <w:noProof/>
        </w:rPr>
        <w:drawing>
          <wp:inline distT="0" distB="0" distL="0" distR="0" wp14:anchorId="4A1B1E4A" wp14:editId="02BF4FFC">
            <wp:extent cx="5731510" cy="2746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CB" w:rsidRPr="00407E4A" w:rsidRDefault="00294567" w:rsidP="006C4DCB">
      <w:pPr>
        <w:rPr>
          <w:b/>
          <w:bCs/>
          <w:u w:val="single"/>
        </w:rPr>
      </w:pPr>
      <w:r>
        <w:t>5.</w:t>
      </w:r>
      <w:r w:rsidR="006C4DCB">
        <w:rPr>
          <w:b/>
          <w:bCs/>
          <w:u w:val="single"/>
        </w:rPr>
        <w:t xml:space="preserve"> Way to a</w:t>
      </w:r>
      <w:r w:rsidR="00821B1F">
        <w:rPr>
          <w:b/>
          <w:bCs/>
          <w:u w:val="single"/>
        </w:rPr>
        <w:t>c</w:t>
      </w:r>
      <w:r w:rsidR="006C4DCB">
        <w:rPr>
          <w:b/>
          <w:bCs/>
          <w:u w:val="single"/>
        </w:rPr>
        <w:t>cess of attribute</w:t>
      </w:r>
    </w:p>
    <w:p w:rsidR="006C4DCB" w:rsidRDefault="00EB1037">
      <w:r w:rsidRPr="00EB1037">
        <w:rPr>
          <w:noProof/>
        </w:rPr>
        <w:lastRenderedPageBreak/>
        <w:drawing>
          <wp:inline distT="0" distB="0" distL="0" distR="0" wp14:anchorId="163451BD" wp14:editId="23A31E62">
            <wp:extent cx="5731510" cy="3531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37" w:rsidRDefault="00EB1037">
      <w:r w:rsidRPr="00EB1037">
        <w:rPr>
          <w:noProof/>
        </w:rPr>
        <w:drawing>
          <wp:inline distT="0" distB="0" distL="0" distR="0" wp14:anchorId="2A2BC5C9" wp14:editId="605A4320">
            <wp:extent cx="5731510" cy="3704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20" w:rsidRDefault="00524820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4820" w:rsidRDefault="00524820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4820" w:rsidRDefault="00524820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4820" w:rsidRDefault="00524820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2636" w:rsidRDefault="008F2636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&lt;!doctype html&gt;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&lt;title&gt;Online jQuery Editor&lt;/title&gt;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&lt;script src="https://www.tutorialspoint.com/jquery/jquery-3.6.0.js"&gt;&lt;/script&gt;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&lt;script&gt;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$(document).ready(function() {</w:t>
      </w:r>
    </w:p>
    <w:p w:rsidR="009148DC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var v1 = $("#2").text("hi i am not only pagal baki sab pagal,Thank you God!");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&lt;!--here text is used to w</w:t>
      </w:r>
      <w:r w:rsidR="009148DC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 the message-&gt;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var v2=$(".three").text();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&lt;!--- alert(v2)---&gt;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&lt;!--.text() used to read the message-&gt;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var v3=$("[name='diksha']").text();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alert(v3)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});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&lt;/script&gt;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&lt;!-----  &lt;h1&gt;jQuery element Selector-&gt; three types&lt;/h1&gt; ----&gt;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&lt;!----- using id----&gt;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&lt;p id="one"&gt;This is p tag&lt;/p&gt;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&lt;h1 id="2"&gt;hii you are stupid&lt;/h1&gt;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&lt;!----- using class----&gt;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&lt;span class="three"&gt;hii look here&lt;/span&gt;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&lt;!----- using attribute----&gt;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&lt;h2 name="diksha"&gt;hiiii learn js query&lt;/h2&gt;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&lt;!-----&lt;span&gt;This is span tag&lt;/span&gt;----&gt;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&lt;!---- &lt;div&gt;This is div tag&lt;/div&gt;----&gt;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:rsidR="00CE5979" w:rsidRPr="00524820" w:rsidRDefault="00CE5979" w:rsidP="00CE5979">
      <w:pPr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20">
        <w:rPr>
          <w:rFonts w:ascii="Times New Roman" w:hAnsi="Times New Roman" w:cs="Times New Roman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:rsidR="006C4DCB" w:rsidRDefault="006C4DCB">
      <w:r w:rsidRPr="006C4DCB">
        <w:rPr>
          <w:noProof/>
        </w:rPr>
        <w:lastRenderedPageBreak/>
        <w:drawing>
          <wp:inline distT="0" distB="0" distL="0" distR="0" wp14:anchorId="32EB5FE0" wp14:editId="4856FCB4">
            <wp:extent cx="5731510" cy="4001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D7" w:rsidRDefault="00C56CD7"/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&lt;!doctype</w:t>
      </w:r>
      <w:r w:rsidRPr="00C56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html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jQuery Editor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C56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"https://www.tutorialspoint.com/jquery/jquery-3.6.0.js"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$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ready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56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"#one"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(){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56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fiends:click event"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6CD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6CD7" w:rsidRPr="00C56CD7" w:rsidRDefault="00C56CD7" w:rsidP="00C5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="00C501ED" w:rsidRPr="00C50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&lt;input type="radio" name="gen" value="male"&gt;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jQuery element Selector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C56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p tag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C56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C56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56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C56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6CD7" w:rsidRPr="00C56CD7" w:rsidRDefault="00C56CD7" w:rsidP="00C5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6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6C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6CD7" w:rsidRDefault="00C56CD7"/>
    <w:sectPr w:rsidR="00C5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1D"/>
    <w:rsid w:val="002158BA"/>
    <w:rsid w:val="00294567"/>
    <w:rsid w:val="00407E4A"/>
    <w:rsid w:val="00524820"/>
    <w:rsid w:val="00583F45"/>
    <w:rsid w:val="00636231"/>
    <w:rsid w:val="00654116"/>
    <w:rsid w:val="006C4DCB"/>
    <w:rsid w:val="00821B1F"/>
    <w:rsid w:val="008F2636"/>
    <w:rsid w:val="009148DC"/>
    <w:rsid w:val="00A12F66"/>
    <w:rsid w:val="00BB271D"/>
    <w:rsid w:val="00C501ED"/>
    <w:rsid w:val="00C56CD7"/>
    <w:rsid w:val="00CE5979"/>
    <w:rsid w:val="00DB3F27"/>
    <w:rsid w:val="00E2310C"/>
    <w:rsid w:val="00EB1037"/>
    <w:rsid w:val="00F7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305E"/>
  <w15:chartTrackingRefBased/>
  <w15:docId w15:val="{53A608AD-7362-40D1-B02E-47D1A6A1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Sharma</dc:creator>
  <cp:keywords/>
  <dc:description/>
  <cp:lastModifiedBy>Diksha Sharma</cp:lastModifiedBy>
  <cp:revision>20</cp:revision>
  <dcterms:created xsi:type="dcterms:W3CDTF">2022-12-30T11:30:00Z</dcterms:created>
  <dcterms:modified xsi:type="dcterms:W3CDTF">2023-01-02T17:37:00Z</dcterms:modified>
</cp:coreProperties>
</file>