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3C81F5" wp14:paraId="2C078E63" wp14:textId="2A0E0B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3C81F5" w:rsidR="628E37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</w:t>
      </w:r>
      <w:r w:rsidRPr="493C81F5" w:rsidR="628E374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undamentals</w:t>
      </w:r>
    </w:p>
    <w:p w:rsidR="628E374A" w:rsidP="493C81F5" w:rsidRDefault="628E374A" w14:paraId="421C8864" w14:textId="397241F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93C81F5" w:rsidR="628E37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Agile </w:t>
      </w:r>
      <w:r w:rsidRPr="493C81F5" w:rsidR="5BACF37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Terminologies</w:t>
      </w:r>
      <w:r w:rsidRPr="493C81F5" w:rsidR="5BACF37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5BACF37D" w:rsidP="493C81F5" w:rsidRDefault="5BACF37D" w14:paraId="10879E12" w14:textId="522E180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Acceptance criteria to </w:t>
      </w: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Epic</w:t>
      </w:r>
      <w:r w:rsidRPr="493C81F5" w:rsidR="78367A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1FE6AE4A" w:rsidP="493C81F5" w:rsidRDefault="1FE6AE4A" w14:paraId="4514F1CB" w14:textId="5B37931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C81F5" w:rsidR="1FE6AE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Criteria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It ensures that the software </w:t>
      </w:r>
      <w:r w:rsidRPr="493C81F5" w:rsidR="1E97F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493C81F5" w:rsidR="1E97F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eets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requirements of customers.</w:t>
      </w:r>
    </w:p>
    <w:p w:rsidR="1FE6AE4A" w:rsidP="493C81F5" w:rsidRDefault="1FE6AE4A" w14:paraId="1405A3B2" w14:textId="14D7CDC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</w:pPr>
      <w:r w:rsidRPr="493C81F5" w:rsidR="1FE6AE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Test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ensures 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that a software feature is 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>working correctly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 </w:t>
      </w:r>
      <w:r w:rsidRPr="493C81F5" w:rsidR="1FE6A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>and meets the acceptance criteria.</w:t>
      </w:r>
    </w:p>
    <w:p w:rsidR="5C6ADCD1" w:rsidP="493C81F5" w:rsidRDefault="5C6ADCD1" w14:paraId="0802941B" w14:textId="6794FB2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manifesto</w:t>
      </w:r>
      <w:r w:rsidRPr="493C81F5" w:rsidR="2BDC3E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2BDC3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</w:t>
      </w:r>
      <w:r w:rsidRPr="493C81F5" w:rsidR="26D9B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The </w:t>
      </w:r>
      <w:r w:rsidRPr="493C81F5" w:rsidR="26D9B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Agile Manifesto </w:t>
      </w:r>
      <w:r w:rsidRPr="493C81F5" w:rsidR="26D9B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is a document that sums up the 12 Agile principles that guide the </w:t>
      </w:r>
      <w:r w:rsidRPr="493C81F5" w:rsidR="26D9B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Agile framework.</w:t>
      </w:r>
    </w:p>
    <w:p w:rsidR="5C6ADCD1" w:rsidP="493C81F5" w:rsidRDefault="5C6ADCD1" w14:paraId="4B39D2D1" w14:textId="1B8DA62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marketing</w:t>
      </w:r>
      <w:r w:rsidRPr="493C81F5" w:rsidR="0093C5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0093C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0093C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0093C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marketing technique that borrows heavily from Agile practices and values.</w:t>
      </w:r>
    </w:p>
    <w:p w:rsidR="5C6ADCD1" w:rsidP="493C81F5" w:rsidRDefault="5C6ADCD1" w14:paraId="77D9D956" w14:textId="3944170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Mindset</w:t>
      </w:r>
      <w:r w:rsidRPr="493C81F5" w:rsidR="563990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56399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An Agile mindset is a </w:t>
      </w:r>
      <w:r w:rsidRPr="493C81F5" w:rsidR="56399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set of attitudes</w:t>
      </w:r>
      <w:r w:rsidRPr="493C81F5" w:rsidR="56399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56399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that an Agile or </w:t>
      </w:r>
      <w:r w:rsidRPr="493C81F5" w:rsidR="56399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Scrum team </w:t>
      </w:r>
      <w:r w:rsidRPr="493C81F5" w:rsidR="56399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should have towards their work.</w:t>
      </w:r>
    </w:p>
    <w:p w:rsidR="5C6ADCD1" w:rsidP="493C81F5" w:rsidRDefault="5C6ADCD1" w14:paraId="78811FD5" w14:textId="0293656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Principle</w:t>
      </w:r>
      <w:r w:rsidRPr="493C81F5" w:rsidR="611B51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11B5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An Agile principle is a guiding practice that helps teams understand and adopt </w:t>
      </w:r>
      <w:r w:rsidRPr="493C81F5" w:rsidR="611B5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Agile.</w:t>
      </w:r>
    </w:p>
    <w:p w:rsidR="5C6ADCD1" w:rsidP="493C81F5" w:rsidRDefault="5C6ADCD1" w14:paraId="1218CA35" w14:textId="3246464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Release Train</w:t>
      </w:r>
      <w:r w:rsidRPr="493C81F5" w:rsidR="216E5B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16E5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An Agile Release Train is a</w:t>
      </w:r>
      <w:r w:rsidRPr="493C81F5" w:rsidR="216E5B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216E5B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c</w:t>
      </w:r>
      <w:r w:rsidRPr="493C81F5" w:rsidR="216E5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ombination</w:t>
      </w:r>
      <w:r w:rsidRPr="493C81F5" w:rsidR="216E5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of multiple </w:t>
      </w:r>
      <w:r w:rsidRPr="493C81F5" w:rsidR="216E5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Agile software development</w:t>
      </w:r>
      <w:r w:rsidRPr="493C81F5" w:rsidR="216E5B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216E5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teams</w:t>
      </w:r>
      <w:r w:rsidRPr="493C81F5" w:rsidR="216E5B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216E5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used to tackle large enterprise-scale projects.</w:t>
      </w:r>
    </w:p>
    <w:p w:rsidR="5C6ADCD1" w:rsidP="493C81F5" w:rsidRDefault="5C6ADCD1" w14:paraId="7511BFD0" w14:textId="2C571BB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Software Development</w:t>
      </w:r>
      <w:r w:rsidRPr="493C81F5" w:rsidR="15C7D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15C7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</w:t>
      </w:r>
      <w:r w:rsidRPr="493C81F5" w:rsidR="15C7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Agile Software Development </w:t>
      </w:r>
      <w:r w:rsidRPr="493C81F5" w:rsidR="15C7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is a project management technique that allows developers to create a working software model in just a few weeks.</w:t>
      </w:r>
    </w:p>
    <w:p w:rsidR="5C6ADCD1" w:rsidP="493C81F5" w:rsidRDefault="5C6ADCD1" w14:paraId="4563EA3E" w14:textId="3281B18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Agile transformation</w:t>
      </w:r>
      <w:r w:rsidRPr="493C81F5" w:rsidR="6FF0B9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FF0B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Agile transformation </w:t>
      </w:r>
      <w:r w:rsidRPr="493C81F5" w:rsidR="6FF0B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is the process of transitioning your entire organization to adapt to the </w:t>
      </w:r>
      <w:r w:rsidRPr="493C81F5" w:rsidR="6FF0B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Agile mindset.</w:t>
      </w:r>
    </w:p>
    <w:p w:rsidR="5C6ADCD1" w:rsidP="493C81F5" w:rsidRDefault="5C6ADCD1" w14:paraId="7A7B0719" w14:textId="680F52D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Backlog</w:t>
      </w:r>
      <w:r w:rsidRPr="493C81F5" w:rsidR="30CE85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30CE8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30CE8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list of new product features, updates, bug fixes, etc. that are required by the user.</w:t>
      </w:r>
    </w:p>
    <w:p w:rsidR="5C6ADCD1" w:rsidP="493C81F5" w:rsidRDefault="5C6ADCD1" w14:paraId="76FBCD83" w14:textId="45DB1B0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Backlog Refinement</w:t>
      </w:r>
      <w:r w:rsidRPr="493C81F5" w:rsidR="57358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</w:t>
      </w:r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It’s a </w:t>
      </w:r>
      <w:hyperlink r:id="R25902caafb4d4dfb">
        <w:r w:rsidRPr="493C81F5" w:rsidR="57358B9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2D34"/>
            <w:sz w:val="27"/>
            <w:szCs w:val="27"/>
            <w:u w:val="none"/>
            <w:lang w:val="en-US"/>
          </w:rPr>
          <w:t>Scrum meeting</w:t>
        </w:r>
      </w:hyperlink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where the Scrum team </w:t>
      </w:r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organizes the backlog</w:t>
      </w:r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to make sure </w:t>
      </w:r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57358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ready for the next sprint or iteration.</w:t>
      </w:r>
    </w:p>
    <w:p w:rsidR="5C6ADCD1" w:rsidP="493C81F5" w:rsidRDefault="5C6ADCD1" w14:paraId="3B2300BB" w14:textId="7C20463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Bottleneck</w:t>
      </w:r>
      <w:r w:rsidRPr="493C81F5" w:rsidR="449F4D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49F4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Bottlenecks are issues that can completely</w:t>
      </w:r>
      <w:r w:rsidRPr="493C81F5" w:rsidR="449F4D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449F4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slow down </w:t>
      </w:r>
      <w:r w:rsidRPr="493C81F5" w:rsidR="449F4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t</w:t>
      </w:r>
      <w:r w:rsidRPr="493C81F5" w:rsidR="449F4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he development process.</w:t>
      </w:r>
    </w:p>
    <w:p w:rsidR="5C6ADCD1" w:rsidP="493C81F5" w:rsidRDefault="5C6ADCD1" w14:paraId="1803A8B6" w14:textId="2DA4A10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</w:pPr>
      <w:r w:rsidRPr="493C81F5" w:rsidR="5C6AD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Burndown Chart</w:t>
      </w:r>
      <w:r w:rsidRPr="493C81F5" w:rsidR="1BB945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1BB94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2D34"/>
          <w:u w:val="none"/>
          <w:lang w:val="en-US"/>
        </w:rPr>
        <w:t xml:space="preserve"> </w:t>
      </w:r>
      <w:hyperlink r:id="Rd613d56a689b4e7f">
        <w:r w:rsidRPr="493C81F5" w:rsidR="1BB94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2D34"/>
            <w:u w:val="none"/>
            <w:lang w:val="en-US"/>
          </w:rPr>
          <w:t>A burndown chart</w:t>
        </w:r>
      </w:hyperlink>
      <w:r w:rsidRPr="493C81F5" w:rsidR="1BB94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is an important chart that helps Agile project managers track the amount of work left in the project.</w:t>
      </w:r>
    </w:p>
    <w:p w:rsidR="4FEFFE95" w:rsidP="493C81F5" w:rsidRDefault="4FEFFE95" w14:paraId="2808B18A" w14:textId="7A755DF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</w:pPr>
      <w:r w:rsidRPr="493C81F5" w:rsidR="4FEFFE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Burnup Chart</w:t>
      </w:r>
      <w:r w:rsidRPr="493C81F5" w:rsidR="5E907A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5E907A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A burnup </w:t>
      </w:r>
      <w:r w:rsidRPr="493C81F5" w:rsidR="5E907A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>chart</w:t>
      </w:r>
      <w:r w:rsidRPr="493C81F5" w:rsidR="5E907A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an important chart that helps project managers visualize the work the Scrum team has completed in the sprint</w:t>
      </w:r>
    </w:p>
    <w:p w:rsidR="493C81F5" w:rsidP="493C81F5" w:rsidRDefault="493C81F5" w14:paraId="01BE795C" w14:textId="07DF006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</w:pPr>
    </w:p>
    <w:p w:rsidR="4FEFFE95" w:rsidP="493C81F5" w:rsidRDefault="4FEFFE95" w14:paraId="673A26AB" w14:textId="12657F1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4FEFFE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Continuous Integration (CI)</w:t>
      </w:r>
      <w:r w:rsidRPr="493C81F5" w:rsidR="6E0AA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E0A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Continuous integration is an </w:t>
      </w:r>
      <w:r w:rsidRPr="493C81F5" w:rsidR="6E0A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Agile practice</w:t>
      </w:r>
      <w:r w:rsidRPr="493C81F5" w:rsidR="6E0A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where developers </w:t>
      </w:r>
      <w:r w:rsidRPr="493C81F5" w:rsidR="6E0A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constantly add their code </w:t>
      </w:r>
      <w:r w:rsidRPr="493C81F5" w:rsidR="6E0A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to the main syste</w:t>
      </w:r>
      <w:r w:rsidRPr="493C81F5" w:rsidR="6E0A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m.</w:t>
      </w:r>
    </w:p>
    <w:p w:rsidR="4FEFFE95" w:rsidP="493C81F5" w:rsidRDefault="4FEFFE95" w14:paraId="3DF97D18" w14:textId="13CC4E1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4FEFFE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Daily Scrum</w:t>
      </w:r>
      <w:r w:rsidRPr="493C81F5" w:rsidR="07AEB5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07AE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07AE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</w:t>
      </w:r>
      <w:r w:rsidRPr="493C81F5" w:rsidR="07AE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daily meeting</w:t>
      </w:r>
      <w:r w:rsidRPr="493C81F5" w:rsidR="07AE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07AE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usually hosted by the </w:t>
      </w:r>
      <w:hyperlink w:anchor="scrum-master" r:id="Rcfa325ccf89c4c81">
        <w:r w:rsidRPr="493C81F5" w:rsidR="07AEB54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u w:val="none"/>
            <w:lang w:val="en-US"/>
          </w:rPr>
          <w:t>Scrum master</w:t>
        </w:r>
      </w:hyperlink>
      <w:r w:rsidRPr="493C81F5" w:rsidR="07AE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.</w:t>
      </w:r>
    </w:p>
    <w:p w:rsidR="4FEFFE95" w:rsidP="493C81F5" w:rsidRDefault="4FEFFE95" w14:paraId="479A1C54" w14:textId="716AAA2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4FEFFE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DSDM (Dynamic systems development method)</w:t>
      </w:r>
      <w:r w:rsidRPr="493C81F5" w:rsidR="1A647E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1A647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1A647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business-oriented </w:t>
      </w:r>
      <w:hyperlink w:anchor="agile-framework" r:id="R2d7e36031a4a4aed">
        <w:r w:rsidRPr="493C81F5" w:rsidR="1A647E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u w:val="none"/>
            <w:lang w:val="en-US"/>
          </w:rPr>
          <w:t>Agile framework</w:t>
        </w:r>
      </w:hyperlink>
      <w:r w:rsidRPr="493C81F5" w:rsidR="1A647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that focuses on the entire project from start to finish.</w:t>
      </w:r>
    </w:p>
    <w:p w:rsidR="4FEFFE95" w:rsidP="493C81F5" w:rsidRDefault="4FEFFE95" w14:paraId="1B167535" w14:textId="761E29B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4FEFFE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Epics</w:t>
      </w:r>
      <w:r w:rsidRPr="493C81F5" w:rsidR="46131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6131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An epic is a big idea or feature that can be broken down into smaller </w:t>
      </w:r>
      <w:r w:rsidRPr="493C81F5" w:rsidR="46131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user stories.</w:t>
      </w:r>
    </w:p>
    <w:p w:rsidR="5BACF37D" w:rsidP="493C81F5" w:rsidRDefault="5BACF37D" w14:paraId="595D53D4" w14:textId="7123AD5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Gantt Chart to Iteration</w:t>
      </w:r>
    </w:p>
    <w:p w:rsidR="1CEF024D" w:rsidP="493C81F5" w:rsidRDefault="1CEF024D" w14:paraId="7C4B8E49" w14:textId="72B1F1F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CEF02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Gantt Chart</w:t>
      </w:r>
      <w:r w:rsidRPr="493C81F5" w:rsidR="2E3E51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E3E5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2E3E5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</w:t>
      </w:r>
      <w:r w:rsidRPr="493C81F5" w:rsidR="2E3E5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horizontal bar chart </w:t>
      </w:r>
      <w:r w:rsidRPr="493C81F5" w:rsidR="2E3E5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that visualizes the </w:t>
      </w:r>
      <w:r w:rsidRPr="493C81F5" w:rsidR="2E3E5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sequence of tasks</w:t>
      </w:r>
      <w:r w:rsidRPr="493C81F5" w:rsidR="2E3E5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within the project timeline.</w:t>
      </w:r>
    </w:p>
    <w:p w:rsidR="1CEF024D" w:rsidP="493C81F5" w:rsidRDefault="1CEF024D" w14:paraId="797EA903" w14:textId="5B2AB0C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CEF02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Impediment</w:t>
      </w:r>
      <w:r w:rsidRPr="493C81F5" w:rsidR="23B704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an 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obstacle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that 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reduces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an Agile team’s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productivity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or prevents them from completing an Agile project altogether.</w:t>
      </w:r>
    </w:p>
    <w:p w:rsidR="23B70445" w:rsidP="493C81F5" w:rsidRDefault="23B70445" w14:paraId="7B2D3D29" w14:textId="2697E5D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B704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Iteration: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>It’s</w:t>
      </w:r>
      <w:r w:rsidRPr="493C81F5" w:rsidR="23B7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a period in which an Agile team needs to develop working software.</w:t>
      </w:r>
    </w:p>
    <w:p w:rsidR="5BACF37D" w:rsidP="493C81F5" w:rsidRDefault="5BACF37D" w14:paraId="2B88EBA8" w14:textId="4CC9C08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</w:pP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Kanban</w:t>
      </w: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 to Lean</w:t>
      </w:r>
    </w:p>
    <w:p w:rsidR="7865ABD5" w:rsidP="493C81F5" w:rsidRDefault="7865ABD5" w14:paraId="78C1280A" w14:textId="2E4128E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7865AB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Kanban</w:t>
      </w:r>
      <w:r w:rsidRPr="493C81F5" w:rsidR="76C843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76C84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76C84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</w:t>
      </w:r>
      <w:r w:rsidRPr="493C81F5" w:rsidR="76C84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76C84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highly visual</w:t>
      </w:r>
      <w:r w:rsidRPr="493C81F5" w:rsidR="76C843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76C84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Agile framework.</w:t>
      </w:r>
    </w:p>
    <w:p w:rsidR="27FD90EE" w:rsidP="493C81F5" w:rsidRDefault="27FD90EE" w14:paraId="6FB1354A" w14:textId="41732C0C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7FD90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Kanban board</w:t>
      </w:r>
      <w:r w:rsidRPr="493C81F5" w:rsidR="3AA17F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3AA17F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</w:t>
      </w:r>
      <w:r w:rsidRPr="493C81F5" w:rsidR="3AA17F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Kanban board </w:t>
      </w:r>
      <w:r w:rsidRPr="493C81F5" w:rsidR="3AA17F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visualizes all the work within the project.</w:t>
      </w:r>
    </w:p>
    <w:p w:rsidR="27FD90EE" w:rsidP="493C81F5" w:rsidRDefault="27FD90EE" w14:paraId="2FBC3013" w14:textId="022B97A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7FD90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>Lean</w:t>
      </w:r>
      <w:r w:rsidRPr="493C81F5" w:rsidR="369002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: </w:t>
      </w:r>
      <w:r w:rsidRPr="493C81F5" w:rsidR="36900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36900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</w:t>
      </w:r>
      <w:r w:rsidRPr="493C81F5" w:rsidR="36900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set of principles and practices</w:t>
      </w:r>
      <w:r w:rsidRPr="493C81F5" w:rsidR="36900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that </w:t>
      </w:r>
      <w:r w:rsidRPr="493C81F5" w:rsidR="36900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optimizes</w:t>
      </w:r>
      <w:r w:rsidRPr="493C81F5" w:rsidR="36900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the development process.</w:t>
      </w:r>
    </w:p>
    <w:p w:rsidR="5BACF37D" w:rsidP="493C81F5" w:rsidRDefault="5BACF37D" w14:paraId="52AE5B38" w14:textId="36A5FFF2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</w:pP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8"/>
          <w:szCs w:val="28"/>
          <w:lang w:val="en-US"/>
        </w:rPr>
        <w:t>Product backlog to Task board</w:t>
      </w:r>
    </w:p>
    <w:p w:rsidR="23A85D4C" w:rsidP="493C81F5" w:rsidRDefault="23A85D4C" w14:paraId="3D4C6A9B" w14:textId="249FD4E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A85D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Product backlog</w:t>
      </w:r>
      <w:r w:rsidRPr="493C81F5" w:rsidR="265E45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65E4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 product backlog is Scrum terminology that refers to a</w:t>
      </w:r>
      <w:r w:rsidRPr="493C81F5" w:rsidR="265E45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list </w:t>
      </w:r>
      <w:r w:rsidRPr="493C81F5" w:rsidR="265E4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of new features, updates, bug fixes, etc. that are required by the user.</w:t>
      </w:r>
    </w:p>
    <w:p w:rsidR="23A85D4C" w:rsidP="493C81F5" w:rsidRDefault="23A85D4C" w14:paraId="42779AAD" w14:textId="7133F48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A85D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Product manager</w:t>
      </w:r>
      <w:r w:rsidRPr="493C81F5" w:rsidR="31C24C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31C24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 product manager</w:t>
      </w:r>
      <w:r w:rsidRPr="493C81F5" w:rsidR="31C24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31C24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assists</w:t>
      </w:r>
      <w:r w:rsidRPr="493C81F5" w:rsidR="31C24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the Agile team</w:t>
      </w:r>
      <w:r w:rsidRPr="493C81F5" w:rsidR="31C24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31C24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with the development process from start to finish.</w:t>
      </w:r>
    </w:p>
    <w:p w:rsidR="23A85D4C" w:rsidP="493C81F5" w:rsidRDefault="23A85D4C" w14:paraId="21D1F647" w14:textId="2B01B27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A85D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Product owner</w:t>
      </w:r>
      <w:r w:rsidRPr="493C81F5" w:rsidR="40FEA2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0FEA2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They are the</w:t>
      </w:r>
      <w:r w:rsidRPr="493C81F5" w:rsidR="40FEA2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key members </w:t>
      </w:r>
      <w:r w:rsidRPr="493C81F5" w:rsidR="40FEA2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of an Agile or Scrum team.</w:t>
      </w:r>
    </w:p>
    <w:p w:rsidR="23A85D4C" w:rsidP="493C81F5" w:rsidRDefault="23A85D4C" w14:paraId="51CCB184" w14:textId="464E830F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A85D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Refactoring</w:t>
      </w:r>
      <w:r w:rsidRPr="493C81F5" w:rsidR="333104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33310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Refactoring is an </w:t>
      </w:r>
      <w:r w:rsidRPr="493C81F5" w:rsidR="33310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extreme </w:t>
      </w:r>
      <w:r w:rsidRPr="493C81F5" w:rsidR="33310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programming</w:t>
      </w:r>
      <w:r w:rsidRPr="493C81F5" w:rsidR="33310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 xml:space="preserve"> practice.</w:t>
      </w:r>
    </w:p>
    <w:p w:rsidR="23A85D4C" w:rsidP="493C81F5" w:rsidRDefault="23A85D4C" w14:paraId="4F9B5F3D" w14:textId="6A96C4E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A85D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Release plan</w:t>
      </w:r>
      <w:r w:rsidRPr="493C81F5" w:rsidR="264B8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64B8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 release plan </w:t>
      </w:r>
      <w:r w:rsidRPr="493C81F5" w:rsidR="264B8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showcases</w:t>
      </w:r>
      <w:r w:rsidRPr="493C81F5" w:rsidR="264B8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all the features to be included in the next release, along with an estimated release date.</w:t>
      </w:r>
    </w:p>
    <w:p w:rsidR="23A85D4C" w:rsidP="493C81F5" w:rsidRDefault="23A85D4C" w14:paraId="397BA7D3" w14:textId="303BE058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23A85D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Scaled Agile Framework</w:t>
      </w:r>
      <w:r w:rsidRPr="493C81F5" w:rsidR="2D25D4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an Agile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methodology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that allows</w:t>
      </w:r>
      <w:r w:rsidRPr="493C81F5" w:rsidR="2D25D4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large companies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to implement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Lean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and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Agile </w:t>
      </w:r>
      <w:r w:rsidRPr="493C81F5" w:rsidR="2D25D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practices throughout the organization.</w:t>
      </w:r>
    </w:p>
    <w:p w:rsidR="1768F604" w:rsidP="493C81F5" w:rsidRDefault="1768F604" w14:paraId="711E1300" w14:textId="5C70C87E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</w:t>
      </w:r>
      <w:r w:rsidRPr="493C81F5" w:rsidR="6E8120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E812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Scrum is an </w:t>
      </w:r>
      <w:r w:rsidRPr="493C81F5" w:rsidR="6E812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Agile </w:t>
      </w:r>
      <w:r w:rsidRPr="493C81F5" w:rsidR="6E812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methodology</w:t>
      </w:r>
      <w:r w:rsidRPr="493C81F5" w:rsidR="6E812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 </w:t>
      </w:r>
      <w:r w:rsidRPr="493C81F5" w:rsidR="6E812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in which a team works in short bursts of work ranging from 2-4 weeks, called </w:t>
      </w:r>
      <w:r w:rsidRPr="493C81F5" w:rsidR="6E812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sprints.</w:t>
      </w:r>
    </w:p>
    <w:p w:rsidR="1768F604" w:rsidP="493C81F5" w:rsidRDefault="1768F604" w14:paraId="1F6BE286" w14:textId="2123963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Scrumban</w:t>
      </w:r>
      <w:r w:rsidRPr="493C81F5" w:rsidR="69DA98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9DA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</w:t>
      </w:r>
      <w:r w:rsidRPr="493C81F5" w:rsidR="69DA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t has the </w:t>
      </w:r>
      <w:r w:rsidRPr="493C81F5" w:rsidR="69DA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structure</w:t>
      </w:r>
      <w:r w:rsidRPr="493C81F5" w:rsidR="69DA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of Scrum and the </w:t>
      </w:r>
      <w:r w:rsidRPr="493C81F5" w:rsidR="69DA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continuous workflow</w:t>
      </w:r>
      <w:r w:rsidRPr="493C81F5" w:rsidR="69DA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of Kanban.</w:t>
      </w:r>
    </w:p>
    <w:p w:rsidR="1768F604" w:rsidP="493C81F5" w:rsidRDefault="1768F604" w14:paraId="784E9AD1" w14:textId="5243B74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 board</w:t>
      </w:r>
      <w:r w:rsidRPr="493C81F5" w:rsidR="4D0ED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D0ED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4D0ED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virtual or physical board that displays tasks that need to be done in a sprint.</w:t>
      </w:r>
    </w:p>
    <w:p w:rsidR="1768F604" w:rsidP="493C81F5" w:rsidRDefault="1768F604" w14:paraId="401ADECB" w14:textId="1C817777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 master</w:t>
      </w:r>
      <w:r w:rsidRPr="493C81F5" w:rsidR="37C1C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33D6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The </w:t>
      </w:r>
      <w:r w:rsidRPr="493C81F5" w:rsidR="33D6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Scrum master </w:t>
      </w:r>
      <w:r w:rsidRPr="493C81F5" w:rsidR="33D6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is the</w:t>
      </w:r>
      <w:r w:rsidRPr="493C81F5" w:rsidR="33D6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33D6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leader </w:t>
      </w:r>
      <w:r w:rsidRPr="493C81F5" w:rsidR="33D6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of the Scrum. They organize meetings, remove impediments, and work with the product owner to ensure that the product backlog is up to date.</w:t>
      </w:r>
    </w:p>
    <w:p w:rsidR="1768F604" w:rsidP="493C81F5" w:rsidRDefault="1768F604" w14:paraId="26330F59" w14:textId="7F79083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 meeting</w:t>
      </w:r>
      <w:r w:rsidRPr="493C81F5" w:rsidR="4F0FA6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F0FA6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A Scrum meeting is an essential part of the Scrum framework. Without them, the sprint would have</w:t>
      </w:r>
      <w:r w:rsidRPr="493C81F5" w:rsidR="4F0FA6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</w:t>
      </w:r>
      <w:r w:rsidRPr="493C81F5" w:rsidR="4F0FA6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no structure.</w:t>
      </w:r>
    </w:p>
    <w:p w:rsidR="1768F604" w:rsidP="493C81F5" w:rsidRDefault="1768F604" w14:paraId="5CF39E9F" w14:textId="3866BDA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 of Scrums</w:t>
      </w:r>
      <w:r w:rsidRPr="493C81F5" w:rsidR="6125E8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125E8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6125E8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special Scrum meeting for large Scrum teams.</w:t>
      </w:r>
    </w:p>
    <w:p w:rsidR="1768F604" w:rsidP="493C81F5" w:rsidRDefault="1768F604" w14:paraId="7971BD9E" w14:textId="15FA3EA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Scrum team</w:t>
      </w:r>
      <w:r w:rsidRPr="493C81F5" w:rsidR="4B4A92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B4A9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4B4A9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cross-functional team of 5-10 individuals with different skill sets ranging from graphic design, UX, coding, </w:t>
      </w:r>
      <w:r w:rsidRPr="493C81F5" w:rsidR="4B4A9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etc</w:t>
      </w:r>
      <w:r w:rsidRPr="493C81F5" w:rsidR="7AC02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.</w:t>
      </w:r>
    </w:p>
    <w:p w:rsidR="1768F604" w:rsidP="493C81F5" w:rsidRDefault="1768F604" w14:paraId="29749A46" w14:textId="4BFE62C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Sprint</w:t>
      </w:r>
      <w:r w:rsidRPr="493C81F5" w:rsidR="62DD17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2DD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sprint is a Scrum term and is usually a phrase used by Scrum teams. </w:t>
      </w:r>
      <w:r w:rsidRPr="493C81F5" w:rsidR="62DD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62DD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another term for an </w:t>
      </w:r>
      <w:r w:rsidRPr="493C81F5" w:rsidR="62DD1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>iteration.</w:t>
      </w:r>
    </w:p>
    <w:p w:rsidR="1768F604" w:rsidP="493C81F5" w:rsidRDefault="1768F604" w14:paraId="23E20A8C" w14:textId="5947EAF2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Sprint backlog</w:t>
      </w:r>
      <w:r w:rsidRPr="493C81F5" w:rsidR="212E0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12E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212E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list of features, bug fixes, user requirements, and tasks that the Scrum team needs to work on during the sprint.</w:t>
      </w:r>
    </w:p>
    <w:p w:rsidR="1768F604" w:rsidP="493C81F5" w:rsidRDefault="1768F604" w14:paraId="4AF91FC7" w14:textId="76A3C70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Sprint goal</w:t>
      </w:r>
      <w:r w:rsidRPr="493C81F5" w:rsidR="09174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09174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The sprint goal is the desired result the Scrum team wants to achieve during the sprint. In most cases, </w:t>
      </w:r>
      <w:r w:rsidRPr="493C81F5" w:rsidR="09174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the result</w:t>
      </w:r>
      <w:r w:rsidRPr="493C81F5" w:rsidR="09174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is a working model of the software that can be shown to the stakeholders.</w:t>
      </w:r>
    </w:p>
    <w:p w:rsidR="1768F604" w:rsidP="493C81F5" w:rsidRDefault="1768F604" w14:paraId="0BB3A7E1" w14:textId="66A166FE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768F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Sprint Planning</w:t>
      </w:r>
      <w:r w:rsidRPr="493C81F5" w:rsidR="5ED9F2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:</w:t>
      </w:r>
      <w:r w:rsidRPr="493C81F5" w:rsidR="5ED9F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 </w:t>
      </w:r>
      <w:hyperlink r:id="R7b489f94cfa54211">
        <w:r w:rsidRPr="493C81F5" w:rsidR="5ED9F2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u w:val="none"/>
            <w:lang w:val="en-US"/>
          </w:rPr>
          <w:t>Sprint planning</w:t>
        </w:r>
      </w:hyperlink>
      <w:r w:rsidRPr="493C81F5" w:rsidR="5ED9F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is a Scrum meeting where the Scrum team decides the work they need to do during the sprint.</w:t>
      </w:r>
    </w:p>
    <w:p w:rsidR="1AB46454" w:rsidP="493C81F5" w:rsidRDefault="1AB46454" w14:paraId="66BEC2E8" w14:textId="0843709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1AB464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Sprint retrospective</w:t>
      </w:r>
      <w:r w:rsidRPr="493C81F5" w:rsidR="63D7CF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 sprint review is a 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Scrum meeting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  <w:t xml:space="preserve"> 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where the Scrum team 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demonstrates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working software </w:t>
      </w:r>
      <w:r w:rsidRPr="493C81F5" w:rsidR="2B39D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model to the stakeholders.</w:t>
      </w:r>
    </w:p>
    <w:p w:rsidR="6BF2E723" w:rsidP="493C81F5" w:rsidRDefault="6BF2E723" w14:paraId="598A0C41" w14:textId="37D3070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6BF2E7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Sprint review</w:t>
      </w:r>
      <w:r w:rsidRPr="493C81F5" w:rsidR="4ED253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A sprint review is a 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 xml:space="preserve">Scrum 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 xml:space="preserve">meeting 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where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the Scrum team 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demonstrates</w:t>
      </w:r>
      <w:r w:rsidRPr="493C81F5" w:rsidR="4ED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working software model to the stakeholders.</w:t>
      </w:r>
    </w:p>
    <w:p w:rsidR="6BF2E723" w:rsidP="493C81F5" w:rsidRDefault="6BF2E723" w14:paraId="21C2D657" w14:textId="7E44855F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6BF2E7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Stakeholder</w:t>
      </w:r>
      <w:r w:rsidRPr="493C81F5" w:rsidR="024086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02408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 could be an investor, account manager, sales team, or the client.</w:t>
      </w:r>
    </w:p>
    <w:p w:rsidR="6BF2E723" w:rsidP="493C81F5" w:rsidRDefault="6BF2E723" w14:paraId="7BEEAE1E" w14:textId="1E975F3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</w:pPr>
      <w:r w:rsidRPr="493C81F5" w:rsidR="6BF2E7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Story points</w:t>
      </w:r>
      <w:r w:rsidRPr="493C81F5" w:rsidR="763DA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1625A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>It’s</w:t>
      </w:r>
      <w:r w:rsidRPr="493C81F5" w:rsidR="1625A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 a measure of effort that your team would need to complete project tasks.</w:t>
      </w:r>
    </w:p>
    <w:p w:rsidR="6BF2E723" w:rsidP="493C81F5" w:rsidRDefault="6BF2E723" w14:paraId="666AC8B7" w14:textId="32DC953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493C81F5" w:rsidR="6BF2E7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Task board</w:t>
      </w:r>
      <w:r w:rsidRPr="493C81F5" w:rsidR="670DE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70DE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u w:val="none"/>
          <w:lang w:val="en-US"/>
        </w:rPr>
        <w:t>It’s</w:t>
      </w:r>
      <w:r w:rsidRPr="493C81F5" w:rsidR="670DE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u w:val="none"/>
          <w:lang w:val="en-US"/>
        </w:rPr>
        <w:t xml:space="preserve"> a generic Agile term that can refer to either a </w:t>
      </w:r>
      <w:r w:rsidRPr="493C81F5" w:rsidR="670DE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Kanban board </w:t>
      </w:r>
      <w:r w:rsidRPr="493C81F5" w:rsidR="670DE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u w:val="none"/>
          <w:lang w:val="en-US"/>
        </w:rPr>
        <w:t xml:space="preserve">or </w:t>
      </w:r>
      <w:r w:rsidRPr="493C81F5" w:rsidR="670DE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Scrum board</w:t>
      </w:r>
      <w:r w:rsidRPr="493C81F5" w:rsidR="1A6A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.</w:t>
      </w:r>
    </w:p>
    <w:p w:rsidR="5BACF37D" w:rsidP="493C81F5" w:rsidRDefault="5BACF37D" w14:paraId="6695CA57" w14:textId="2B16D14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8"/>
          <w:szCs w:val="28"/>
          <w:lang w:val="en-US"/>
        </w:rPr>
      </w:pPr>
      <w:r w:rsidRPr="493C81F5" w:rsidR="5BACF3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8"/>
          <w:szCs w:val="28"/>
          <w:lang w:val="en-US"/>
        </w:rPr>
        <w:t>User story to XP</w:t>
      </w:r>
      <w:r w:rsidRPr="493C81F5" w:rsidR="795F8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8"/>
          <w:szCs w:val="28"/>
          <w:lang w:val="en-US"/>
        </w:rPr>
        <w:t xml:space="preserve">: </w:t>
      </w:r>
    </w:p>
    <w:p w:rsidR="380BB7BA" w:rsidP="493C81F5" w:rsidRDefault="380BB7BA" w14:paraId="3FC77832" w14:textId="4187EC4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</w:pPr>
      <w:r w:rsidRPr="493C81F5" w:rsidR="380BB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User story</w:t>
      </w:r>
      <w:r w:rsidRPr="493C81F5" w:rsidR="610E4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</w:t>
      </w:r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>t’s</w:t>
      </w:r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 a </w:t>
      </w:r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brief </w:t>
      </w:r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>description</w:t>
      </w:r>
      <w:hyperlink r:id="R339d7aa388aa41e4">
        <w:r w:rsidRPr="493C81F5" w:rsidR="610E406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2D34"/>
            <w:sz w:val="24"/>
            <w:szCs w:val="24"/>
            <w:u w:val="none"/>
            <w:lang w:val="en-US"/>
          </w:rPr>
          <w:t xml:space="preserve"> of a specific</w:t>
        </w:r>
      </w:hyperlink>
      <w:hyperlink r:id="R1051084f78594078">
        <w:r w:rsidRPr="493C81F5" w:rsidR="610E406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92D34"/>
            <w:sz w:val="24"/>
            <w:szCs w:val="24"/>
            <w:u w:val="none"/>
            <w:lang w:val="en-US"/>
          </w:rPr>
          <w:t xml:space="preserve"> product</w:t>
        </w:r>
      </w:hyperlink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 feature</w:t>
      </w:r>
      <w:r w:rsidRPr="493C81F5" w:rsidR="610E4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  <w:t xml:space="preserve"> or a function that customers would find helpful.</w:t>
      </w:r>
    </w:p>
    <w:p w:rsidR="0572E277" w:rsidP="493C81F5" w:rsidRDefault="0572E277" w14:paraId="03CB3978" w14:textId="11E9529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0572E2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Work item: </w:t>
      </w:r>
      <w:r w:rsidRPr="493C81F5" w:rsidR="0572E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A work item is an Agile term referring to the </w:t>
      </w:r>
      <w:r w:rsidRPr="493C81F5" w:rsidR="0572E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>different types</w:t>
      </w:r>
      <w:r w:rsidRPr="493C81F5" w:rsidR="0572E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 xml:space="preserve"> of work that must be done in the project.</w:t>
      </w:r>
    </w:p>
    <w:p w:rsidR="380BB7BA" w:rsidP="493C81F5" w:rsidRDefault="380BB7BA" w14:paraId="5A123B81" w14:textId="5E58299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380BB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Velocity</w:t>
      </w:r>
      <w:r w:rsidRPr="493C81F5" w:rsidR="75F101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75F10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It’s</w:t>
      </w:r>
      <w:r w:rsidRPr="493C81F5" w:rsidR="75F10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a </w:t>
      </w:r>
      <w:r w:rsidRPr="493C81F5" w:rsidR="75F10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unit of measurement</w:t>
      </w:r>
      <w:r w:rsidRPr="493C81F5" w:rsidR="75F10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that </w:t>
      </w:r>
      <w:r w:rsidRPr="493C81F5" w:rsidR="75F10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determines</w:t>
      </w:r>
      <w:r w:rsidRPr="493C81F5" w:rsidR="75F10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the amount of work your team can handle during an iteration.</w:t>
      </w:r>
    </w:p>
    <w:p w:rsidR="380BB7BA" w:rsidP="493C81F5" w:rsidRDefault="380BB7BA" w14:paraId="2D1E181C" w14:textId="05B8C90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</w:pPr>
      <w:r w:rsidRPr="493C81F5" w:rsidR="380BB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>XP (Extreme programming)</w:t>
      </w:r>
      <w:r w:rsidRPr="493C81F5" w:rsidR="40B9DC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lang w:val="en-US"/>
        </w:rPr>
        <w:t xml:space="preserve">: </w:t>
      </w:r>
      <w:r w:rsidRPr="493C81F5" w:rsidR="57806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lang w:val="en-US"/>
        </w:rPr>
        <w:t>I</w:t>
      </w:r>
      <w:r w:rsidRPr="493C81F5" w:rsidR="40B9D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t</w:t>
      </w:r>
      <w:r w:rsidRPr="493C81F5" w:rsidR="40B9D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is a software development </w:t>
      </w:r>
      <w:r w:rsidRPr="493C81F5" w:rsidR="40B9D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>methodology</w:t>
      </w:r>
      <w:r w:rsidRPr="493C81F5" w:rsidR="40B9D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D34"/>
          <w:sz w:val="27"/>
          <w:szCs w:val="27"/>
          <w:lang w:val="en-US"/>
        </w:rPr>
        <w:t xml:space="preserve"> in which a team must complete a working software in 1-2 weeks, rather than the usual 2–4-week iteration.</w:t>
      </w:r>
    </w:p>
    <w:p w:rsidR="493C81F5" w:rsidP="493C81F5" w:rsidRDefault="493C81F5" w14:paraId="47A7087E" w14:textId="404CB889">
      <w:pPr>
        <w:pStyle w:val="Normal"/>
        <w:shd w:val="clear" w:color="auto" w:fill="FFFFFF" w:themeFill="background1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D34"/>
          <w:sz w:val="24"/>
          <w:szCs w:val="24"/>
          <w:lang w:val="en-US"/>
        </w:rPr>
      </w:pPr>
    </w:p>
    <w:p w:rsidR="493C81F5" w:rsidP="493C81F5" w:rsidRDefault="493C81F5" w14:paraId="4B3DCFB4" w14:textId="0F740237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93C81F5" w:rsidP="493C81F5" w:rsidRDefault="493C81F5" w14:paraId="16B86B1A" w14:textId="78EE489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ffd565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8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6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43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50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7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4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72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920" w:hanging="180"/>
      </w:pPr>
    </w:lvl>
  </w:abstractNum>
  <w:abstractNum xmlns:w="http://schemas.openxmlformats.org/wordprocessingml/2006/main" w:abstractNumId="7">
    <w:nsid w:val="2225d83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8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6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43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50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7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4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72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920" w:hanging="180"/>
      </w:pPr>
    </w:lvl>
  </w:abstractNum>
  <w:abstractNum xmlns:w="http://schemas.openxmlformats.org/wordprocessingml/2006/main" w:abstractNumId="6">
    <w:nsid w:val="595c96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8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6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43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50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7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4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72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920" w:hanging="180"/>
      </w:pPr>
    </w:lvl>
  </w:abstractNum>
  <w:abstractNum xmlns:w="http://schemas.openxmlformats.org/wordprocessingml/2006/main" w:abstractNumId="5">
    <w:nsid w:val="5714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4d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f0c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a49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b6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6A0CD"/>
    <w:rsid w:val="0093C579"/>
    <w:rsid w:val="01279D6A"/>
    <w:rsid w:val="02408672"/>
    <w:rsid w:val="029AC61F"/>
    <w:rsid w:val="030E2F3A"/>
    <w:rsid w:val="038EFDAE"/>
    <w:rsid w:val="0541BEDB"/>
    <w:rsid w:val="0572E277"/>
    <w:rsid w:val="07AAC4E0"/>
    <w:rsid w:val="07AEB54D"/>
    <w:rsid w:val="07C02F3F"/>
    <w:rsid w:val="0852D6C3"/>
    <w:rsid w:val="09174D4D"/>
    <w:rsid w:val="0A1EAF2D"/>
    <w:rsid w:val="0C286B23"/>
    <w:rsid w:val="0CC1CB4B"/>
    <w:rsid w:val="0CDDF83F"/>
    <w:rsid w:val="0EB2482A"/>
    <w:rsid w:val="0ED625A8"/>
    <w:rsid w:val="1064ADBD"/>
    <w:rsid w:val="111C3CD9"/>
    <w:rsid w:val="11C4DDEA"/>
    <w:rsid w:val="12C99C13"/>
    <w:rsid w:val="15C7D774"/>
    <w:rsid w:val="1625A7C7"/>
    <w:rsid w:val="1768F604"/>
    <w:rsid w:val="17CF199A"/>
    <w:rsid w:val="1A259A41"/>
    <w:rsid w:val="1A647E34"/>
    <w:rsid w:val="1A6AFE41"/>
    <w:rsid w:val="1AB46454"/>
    <w:rsid w:val="1B6BD64B"/>
    <w:rsid w:val="1BB944FB"/>
    <w:rsid w:val="1BB94550"/>
    <w:rsid w:val="1CEF024D"/>
    <w:rsid w:val="1DF41F2B"/>
    <w:rsid w:val="1E97FDA8"/>
    <w:rsid w:val="1EE20083"/>
    <w:rsid w:val="1FE6AE4A"/>
    <w:rsid w:val="212E0B38"/>
    <w:rsid w:val="216E5BA7"/>
    <w:rsid w:val="23265258"/>
    <w:rsid w:val="23A85D4C"/>
    <w:rsid w:val="23B70445"/>
    <w:rsid w:val="250058C8"/>
    <w:rsid w:val="255D0AD3"/>
    <w:rsid w:val="264B87D1"/>
    <w:rsid w:val="265E451C"/>
    <w:rsid w:val="26D9B589"/>
    <w:rsid w:val="26E7806B"/>
    <w:rsid w:val="27FD90EE"/>
    <w:rsid w:val="2858DE9E"/>
    <w:rsid w:val="28C509B1"/>
    <w:rsid w:val="28D23ECC"/>
    <w:rsid w:val="2939CA04"/>
    <w:rsid w:val="29BBE248"/>
    <w:rsid w:val="2A891FEB"/>
    <w:rsid w:val="2B39D722"/>
    <w:rsid w:val="2BDC3EFC"/>
    <w:rsid w:val="2D25D44A"/>
    <w:rsid w:val="2E3E5138"/>
    <w:rsid w:val="2E5419C7"/>
    <w:rsid w:val="30CE8569"/>
    <w:rsid w:val="3159EECB"/>
    <w:rsid w:val="31C24CC9"/>
    <w:rsid w:val="33166817"/>
    <w:rsid w:val="3331042F"/>
    <w:rsid w:val="338B5972"/>
    <w:rsid w:val="33D66D80"/>
    <w:rsid w:val="35221C53"/>
    <w:rsid w:val="35C49EE3"/>
    <w:rsid w:val="369002EC"/>
    <w:rsid w:val="3729C663"/>
    <w:rsid w:val="37C1CDF1"/>
    <w:rsid w:val="380BB7BA"/>
    <w:rsid w:val="39A1EF47"/>
    <w:rsid w:val="3AA17F86"/>
    <w:rsid w:val="3CC061FC"/>
    <w:rsid w:val="3D6B063B"/>
    <w:rsid w:val="3EA09E45"/>
    <w:rsid w:val="40B9DC18"/>
    <w:rsid w:val="40FEA219"/>
    <w:rsid w:val="41AF9C1C"/>
    <w:rsid w:val="426200D5"/>
    <w:rsid w:val="449F4DB5"/>
    <w:rsid w:val="46131244"/>
    <w:rsid w:val="463940B4"/>
    <w:rsid w:val="466995B0"/>
    <w:rsid w:val="493C81F5"/>
    <w:rsid w:val="4A036B24"/>
    <w:rsid w:val="4A36A0CD"/>
    <w:rsid w:val="4B4A924E"/>
    <w:rsid w:val="4D0ED037"/>
    <w:rsid w:val="4D715D98"/>
    <w:rsid w:val="4ED253BE"/>
    <w:rsid w:val="4F0FA6B7"/>
    <w:rsid w:val="4F243419"/>
    <w:rsid w:val="4FEFFE95"/>
    <w:rsid w:val="534FA0DE"/>
    <w:rsid w:val="56399007"/>
    <w:rsid w:val="57358B98"/>
    <w:rsid w:val="578062F2"/>
    <w:rsid w:val="5B0ACB17"/>
    <w:rsid w:val="5B324B36"/>
    <w:rsid w:val="5BACF37D"/>
    <w:rsid w:val="5C03A101"/>
    <w:rsid w:val="5C6ADCD1"/>
    <w:rsid w:val="5DC86409"/>
    <w:rsid w:val="5E907A9B"/>
    <w:rsid w:val="5ED9F26D"/>
    <w:rsid w:val="5FB1FB8D"/>
    <w:rsid w:val="610E406F"/>
    <w:rsid w:val="611B5143"/>
    <w:rsid w:val="6125E850"/>
    <w:rsid w:val="619DEA52"/>
    <w:rsid w:val="628E374A"/>
    <w:rsid w:val="62DD1768"/>
    <w:rsid w:val="63BC27A9"/>
    <w:rsid w:val="63D7CF6E"/>
    <w:rsid w:val="653CE7DB"/>
    <w:rsid w:val="6557D14A"/>
    <w:rsid w:val="6675E120"/>
    <w:rsid w:val="6683FA40"/>
    <w:rsid w:val="670DE1AB"/>
    <w:rsid w:val="67EB440D"/>
    <w:rsid w:val="684B5078"/>
    <w:rsid w:val="68648729"/>
    <w:rsid w:val="6895A7B9"/>
    <w:rsid w:val="691024E0"/>
    <w:rsid w:val="69DA985C"/>
    <w:rsid w:val="6AE64A24"/>
    <w:rsid w:val="6BBCD143"/>
    <w:rsid w:val="6BF2E723"/>
    <w:rsid w:val="6CFE7CC4"/>
    <w:rsid w:val="6E0AAB6E"/>
    <w:rsid w:val="6E13FEBD"/>
    <w:rsid w:val="6E4107DB"/>
    <w:rsid w:val="6E812002"/>
    <w:rsid w:val="6FBAB8EE"/>
    <w:rsid w:val="6FBDD4D8"/>
    <w:rsid w:val="6FF0B92A"/>
    <w:rsid w:val="722BB60D"/>
    <w:rsid w:val="73848152"/>
    <w:rsid w:val="746C5416"/>
    <w:rsid w:val="754F9A54"/>
    <w:rsid w:val="758AF4A1"/>
    <w:rsid w:val="75ABAFD2"/>
    <w:rsid w:val="75F10152"/>
    <w:rsid w:val="763DA227"/>
    <w:rsid w:val="76C84314"/>
    <w:rsid w:val="78367A8A"/>
    <w:rsid w:val="7865ABD5"/>
    <w:rsid w:val="793B530B"/>
    <w:rsid w:val="795F8A59"/>
    <w:rsid w:val="79A77F48"/>
    <w:rsid w:val="7A032678"/>
    <w:rsid w:val="7A33A98A"/>
    <w:rsid w:val="7AC02749"/>
    <w:rsid w:val="7F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A0CD"/>
  <w15:chartTrackingRefBased/>
  <w15:docId w15:val="{A4F29AFE-64A5-4FB2-A206-073E75B5F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ickup.com/blog?p=8075" TargetMode="External" Id="R25902caafb4d4dfb" /><Relationship Type="http://schemas.openxmlformats.org/officeDocument/2006/relationships/hyperlink" Target="https://clickup.com/blog/agile/burndown-charts/" TargetMode="External" Id="Rd613d56a689b4e7f" /><Relationship Type="http://schemas.openxmlformats.org/officeDocument/2006/relationships/hyperlink" Target="https://clickup.com/blog/agile-scrum-terms/" TargetMode="External" Id="Rcfa325ccf89c4c81" /><Relationship Type="http://schemas.openxmlformats.org/officeDocument/2006/relationships/hyperlink" Target="https://clickup.com/blog/agile-scrum-terms/" TargetMode="External" Id="R2d7e36031a4a4aed" /><Relationship Type="http://schemas.openxmlformats.org/officeDocument/2006/relationships/hyperlink" Target="https://clickup.com/blog?p=13826" TargetMode="External" Id="R7b489f94cfa54211" /><Relationship Type="http://schemas.openxmlformats.org/officeDocument/2006/relationships/hyperlink" Target="https://clickup.com/blog?p=63106" TargetMode="External" Id="R339d7aa388aa41e4" /><Relationship Type="http://schemas.openxmlformats.org/officeDocument/2006/relationships/hyperlink" Target="https://clickup.com/blog?p=63106" TargetMode="External" Id="R1051084f78594078" /><Relationship Type="http://schemas.openxmlformats.org/officeDocument/2006/relationships/numbering" Target="numbering.xml" Id="Rd5e5480d26494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2024-09-09T09:14:32.4744256Z</dcterms:created>
  <dcterms:modified xsi:type="dcterms:W3CDTF">2024-09-09T11:07:13.5460404Z</dcterms:modified>
  <dc:creator>Diksha Shashwat</dc:creator>
  <lastModifiedBy>Diksha Shashwat</lastModifiedBy>
</coreProperties>
</file>